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C937" w14:textId="77777777" w:rsidR="0088499E" w:rsidRDefault="00BB3FCE">
      <w:pPr>
        <w:jc w:val="center"/>
        <w:rPr>
          <w:bCs/>
          <w:sz w:val="18"/>
          <w:szCs w:val="1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259C938" wp14:editId="54913FE7">
                <wp:simplePos x="0" y="0"/>
                <wp:positionH relativeFrom="column">
                  <wp:posOffset>-412750</wp:posOffset>
                </wp:positionH>
                <wp:positionV relativeFrom="paragraph">
                  <wp:posOffset>0</wp:posOffset>
                </wp:positionV>
                <wp:extent cx="10304780" cy="6667500"/>
                <wp:effectExtent l="0" t="0" r="1270" b="19050"/>
                <wp:wrapTight wrapText="bothSides">
                  <wp:wrapPolygon edited="0">
                    <wp:start x="4153" y="617"/>
                    <wp:lineTo x="4153" y="1790"/>
                    <wp:lineTo x="4672" y="2715"/>
                    <wp:lineTo x="4712" y="3641"/>
                    <wp:lineTo x="8346" y="3703"/>
                    <wp:lineTo x="4233" y="4382"/>
                    <wp:lineTo x="4233" y="4690"/>
                    <wp:lineTo x="759" y="5493"/>
                    <wp:lineTo x="799" y="8455"/>
                    <wp:lineTo x="958" y="8825"/>
                    <wp:lineTo x="799" y="8887"/>
                    <wp:lineTo x="799" y="10430"/>
                    <wp:lineTo x="4233" y="10615"/>
                    <wp:lineTo x="958" y="10923"/>
                    <wp:lineTo x="799" y="10985"/>
                    <wp:lineTo x="799" y="12528"/>
                    <wp:lineTo x="918" y="12590"/>
                    <wp:lineTo x="4233" y="12590"/>
                    <wp:lineTo x="799" y="12960"/>
                    <wp:lineTo x="799" y="19255"/>
                    <wp:lineTo x="1837" y="19502"/>
                    <wp:lineTo x="4592" y="19502"/>
                    <wp:lineTo x="4592" y="21600"/>
                    <wp:lineTo x="16931" y="21600"/>
                    <wp:lineTo x="18129" y="21477"/>
                    <wp:lineTo x="21044" y="20798"/>
                    <wp:lineTo x="21123" y="20489"/>
                    <wp:lineTo x="21523" y="19749"/>
                    <wp:lineTo x="21563" y="4320"/>
                    <wp:lineTo x="8545" y="3703"/>
                    <wp:lineTo x="12179" y="3703"/>
                    <wp:lineTo x="12778" y="3579"/>
                    <wp:lineTo x="12698" y="617"/>
                    <wp:lineTo x="4153" y="617"/>
                  </wp:wrapPolygon>
                </wp:wrapTight>
                <wp:docPr id="79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9648" y="2754877"/>
                            <a:ext cx="1255708" cy="45504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3D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Biuro Administracji i Logistyki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9648" y="3401293"/>
                            <a:ext cx="1255708" cy="45869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3E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Delegatura w Wałbrzychu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9649" y="4040151"/>
                            <a:ext cx="1255708" cy="45869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3F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Delegatura w Legnicy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9649" y="4694713"/>
                            <a:ext cx="1255708" cy="45504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0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Delegatura w Jeleniej Górze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42162" y="246325"/>
                            <a:ext cx="3977689" cy="31683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1" w14:textId="77777777" w:rsidR="0088499E" w:rsidRDefault="00BB3FC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WOJEWODA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529" y="1734221"/>
                            <a:ext cx="3280965" cy="27728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2" w14:textId="77777777" w:rsidR="0088499E" w:rsidRDefault="00BB3FC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DYREKTOR GENERALNY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06823" y="829790"/>
                            <a:ext cx="1428449" cy="27091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3" w14:textId="77777777" w:rsidR="0088499E" w:rsidRDefault="00BB3FC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bookmarkStart w:id="0" w:name="_Hlk35607198"/>
                              <w:bookmarkStart w:id="1" w:name="_Hlk35607204"/>
                              <w:bookmarkStart w:id="2" w:name="_Hlk35607203"/>
                              <w:bookmarkStart w:id="3" w:name="_Hlk35607197"/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I    WICEWOJEWODA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56427" y="2104538"/>
                            <a:ext cx="1496661" cy="562028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4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Wydział Bezpieczeństwa i Zarządzania Kryzysowego</w:t>
                              </w:r>
                            </w:p>
                            <w:p w14:paraId="2259C945" w14:textId="77777777" w:rsidR="0088499E" w:rsidRDefault="0088499E"/>
                            <w:p w14:paraId="2259C946" w14:textId="77777777" w:rsidR="0088499E" w:rsidRDefault="008849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49758" y="2731694"/>
                            <a:ext cx="1485514" cy="417513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413942E1" w14:textId="5B929AE3" w:rsidR="000A40E6" w:rsidRDefault="000A40E6" w:rsidP="000A40E6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Oddział Ochrony Informacji  Niejawnych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33540" y="3254704"/>
                            <a:ext cx="1515711" cy="5522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8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Wydział Nieruchomości, Rolnictwa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>i Środowiska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33540" y="3881407"/>
                            <a:ext cx="1525262" cy="40812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9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Państwowa Straż Łowiecka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49759" y="4387629"/>
                            <a:ext cx="1485513" cy="319373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B" w14:textId="2D66841A" w:rsidR="0088499E" w:rsidRPr="000A40E6" w:rsidRDefault="000A40E6" w:rsidP="000A40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Wydział Infrastruktury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15335" y="2121309"/>
                            <a:ext cx="1460434" cy="407476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C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Wydział Finansów i Budżetu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394085" y="2606109"/>
                            <a:ext cx="1486573" cy="42799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D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Wydział Prawny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>i Nadzoru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94085" y="3149207"/>
                            <a:ext cx="1465323" cy="307041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E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Biuro Wojewody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88825" y="3570017"/>
                            <a:ext cx="1449126" cy="59355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4F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Wojewódzka Inspekcja Geodezyjna i Kartograficzna</w:t>
                              </w:r>
                            </w:p>
                            <w:p w14:paraId="2259C950" w14:textId="77777777" w:rsidR="0088499E" w:rsidRDefault="008849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88825" y="4255568"/>
                            <a:ext cx="1443867" cy="436728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1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Zespół Audytu Wewnętrznego</w:t>
                              </w:r>
                            </w:p>
                            <w:p w14:paraId="2259C952" w14:textId="77777777" w:rsidR="0088499E" w:rsidRDefault="008849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34717" y="2158626"/>
                            <a:ext cx="1600173" cy="57306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3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Komendant Państwowej Straży Pożarnej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34717" y="2844848"/>
                            <a:ext cx="1600173" cy="45748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4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Kurator Oświaty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434717" y="3416699"/>
                            <a:ext cx="1600173" cy="56941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5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Inspektor Ochrony Roślin i Nasiennictwa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34717" y="4101704"/>
                            <a:ext cx="1600173" cy="57185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6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Inspektor Ochrony Środowiska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34717" y="4787925"/>
                            <a:ext cx="1600173" cy="45748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7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Lekarz Weterynarii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434717" y="5359776"/>
                            <a:ext cx="1600173" cy="56698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8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Inspektor Nadzoru Budowlanego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434717" y="6044781"/>
                            <a:ext cx="1600173" cy="57550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9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Państwowy Wojewódzki Inspektor Sanitarny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73965" y="2396636"/>
                            <a:ext cx="1486573" cy="45869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A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Komendant Wojewódzki Policji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91733" y="2959218"/>
                            <a:ext cx="1486573" cy="68622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B" w14:textId="77777777" w:rsidR="0088499E" w:rsidRDefault="00BB3FCE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Dolnośląski Wojewódzki Inspektor Jakości Handlowej Artykułów Rolno-Spożywczych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491733" y="3758593"/>
                            <a:ext cx="1485351" cy="57306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C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Inspektor Farmaceutyczny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491733" y="4444814"/>
                            <a:ext cx="1486573" cy="57185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D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Inspektor Inspekcji Handlowej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491733" y="5131036"/>
                            <a:ext cx="1484130" cy="56820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E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Konserwator Zabytków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491733" y="5816041"/>
                            <a:ext cx="1491459" cy="57550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5F" w14:textId="77777777" w:rsidR="0088499E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Dolnośląski Wojewódzki Inspektor Transportu Drogowego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94086" y="5253349"/>
                            <a:ext cx="1438606" cy="258233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60" w14:textId="77777777" w:rsidR="0088499E" w:rsidRPr="00523B46" w:rsidRDefault="00BB3FCE">
                              <w:pPr>
                                <w:spacing w:after="16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3B46">
                                <w:rPr>
                                  <w:sz w:val="20"/>
                                  <w:szCs w:val="20"/>
                                </w:rPr>
                                <w:t>Wydział Zdrowia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49757" y="5440575"/>
                            <a:ext cx="1485515" cy="530417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61" w14:textId="77777777" w:rsidR="0088499E" w:rsidRPr="00523B46" w:rsidRDefault="00BB3FC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3B46">
                                <w:rPr>
                                  <w:sz w:val="20"/>
                                  <w:szCs w:val="20"/>
                                </w:rPr>
                                <w:t>Wojewódzki Zespół ds. Orzekania o Niepełnosprawności</w:t>
                              </w:r>
                            </w:p>
                            <w:p w14:paraId="2259C962" w14:textId="77777777" w:rsidR="0088499E" w:rsidRDefault="00BB3FCE">
                              <w:pPr>
                                <w:spacing w:after="160" w:line="256" w:lineRule="auto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57982" y="821831"/>
                            <a:ext cx="1559912" cy="27091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63" w14:textId="77777777" w:rsidR="0088499E" w:rsidRDefault="00BB3FC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II     WICEWOJEWODA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56427" y="4787925"/>
                            <a:ext cx="1478845" cy="571851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65" w14:textId="77777777" w:rsidR="0088499E" w:rsidRPr="00523B46" w:rsidRDefault="00BB3FCE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3B46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Wydział Spraw Obywatelskich </w:t>
                              </w:r>
                              <w:r w:rsidRPr="00523B46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br/>
                                <w:t>i Cudzoziemców</w:t>
                              </w:r>
                            </w:p>
                            <w:p w14:paraId="2259C966" w14:textId="77777777" w:rsidR="0088499E" w:rsidRDefault="00BB3FCE">
                              <w:pPr>
                                <w:pStyle w:val="Normalny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83565" y="4754775"/>
                            <a:ext cx="1443867" cy="416996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67" w14:textId="77777777" w:rsidR="0088499E" w:rsidRPr="00282AD6" w:rsidRDefault="00BB3FCE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82AD6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Wydział</w:t>
                              </w:r>
                              <w:r w:rsidRPr="00282AD6">
                                <w:rPr>
                                  <w:sz w:val="20"/>
                                  <w:szCs w:val="20"/>
                                </w:rPr>
                                <w:t xml:space="preserve"> Polityki Społecznej</w:t>
                              </w:r>
                              <w:r w:rsidRPr="00282AD6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45246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82026" y="5577443"/>
                            <a:ext cx="1454804" cy="283493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259C968" w14:textId="77777777" w:rsidR="0088499E" w:rsidRDefault="00BB3FCE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Wydział Kontroli</w:t>
                              </w: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Łącznik: łamany 92"/>
                        <wps:cNvCnPr>
                          <a:stCxn id="7" idx="2"/>
                          <a:endCxn id="3" idx="3"/>
                        </wps:cNvCnPr>
                        <wps:spPr>
                          <a:xfrm rot="5400000">
                            <a:off x="1069618" y="2637248"/>
                            <a:ext cx="1619132" cy="36765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Łącznik: łamany 93"/>
                        <wps:cNvCnPr>
                          <a:stCxn id="7" idx="2"/>
                          <a:endCxn id="4" idx="3"/>
                        </wps:cNvCnPr>
                        <wps:spPr>
                          <a:xfrm rot="5400000">
                            <a:off x="750190" y="2956678"/>
                            <a:ext cx="2257990" cy="36765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Łącznik: łamany 96"/>
                        <wps:cNvCnPr>
                          <a:stCxn id="7" idx="2"/>
                          <a:endCxn id="5" idx="3"/>
                        </wps:cNvCnPr>
                        <wps:spPr>
                          <a:xfrm rot="5400000">
                            <a:off x="423822" y="3283046"/>
                            <a:ext cx="2910727" cy="36765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Łącznik: łamany 98"/>
                        <wps:cNvCnPr>
                          <a:stCxn id="7" idx="2"/>
                          <a:endCxn id="2" idx="3"/>
                        </wps:cNvCnPr>
                        <wps:spPr>
                          <a:xfrm rot="5400000">
                            <a:off x="1393739" y="2313127"/>
                            <a:ext cx="970891" cy="36765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: łamany 22"/>
                        <wps:cNvCnPr>
                          <a:stCxn id="6" idx="2"/>
                          <a:endCxn id="7" idx="0"/>
                        </wps:cNvCnPr>
                        <wps:spPr>
                          <a:xfrm rot="5400000">
                            <a:off x="2461478" y="164692"/>
                            <a:ext cx="1171064" cy="1967995"/>
                          </a:xfrm>
                          <a:prstGeom prst="bentConnector3">
                            <a:avLst>
                              <a:gd name="adj1" fmla="val 68321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: łamany 54"/>
                        <wps:cNvCnPr>
                          <a:stCxn id="6" idx="2"/>
                          <a:endCxn id="9" idx="3"/>
                        </wps:cNvCnPr>
                        <wps:spPr>
                          <a:xfrm rot="5400000">
                            <a:off x="2980851" y="1335395"/>
                            <a:ext cx="1822395" cy="27791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Łącznik: łamany 99"/>
                        <wps:cNvCnPr>
                          <a:stCxn id="6" idx="2"/>
                          <a:endCxn id="19" idx="1"/>
                        </wps:cNvCnPr>
                        <wps:spPr>
                          <a:xfrm rot="16200000" flipH="1">
                            <a:off x="2842761" y="1751403"/>
                            <a:ext cx="2739571" cy="36307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Łącznik: łamany 100"/>
                        <wps:cNvCnPr>
                          <a:stCxn id="6" idx="2"/>
                          <a:endCxn id="17" idx="1"/>
                        </wps:cNvCnPr>
                        <wps:spPr>
                          <a:xfrm rot="16200000" flipH="1">
                            <a:off x="3084071" y="1510093"/>
                            <a:ext cx="2256950" cy="36307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Łącznik: łamany 101"/>
                        <wps:cNvCnPr>
                          <a:stCxn id="6" idx="2"/>
                          <a:endCxn id="81" idx="3"/>
                        </wps:cNvCnPr>
                        <wps:spPr>
                          <a:xfrm rot="5400000">
                            <a:off x="1311827" y="2986603"/>
                            <a:ext cx="5142627" cy="2957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Łącznik: łamany 102"/>
                        <wps:cNvCnPr>
                          <a:stCxn id="6" idx="2"/>
                          <a:endCxn id="91" idx="3"/>
                        </wps:cNvCnPr>
                        <wps:spPr>
                          <a:xfrm rot="5400000">
                            <a:off x="1627793" y="2670637"/>
                            <a:ext cx="4510694" cy="2957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Łącznik: łamany 103"/>
                        <wps:cNvCnPr>
                          <a:stCxn id="6" idx="2"/>
                          <a:endCxn id="14" idx="3"/>
                        </wps:cNvCnPr>
                        <wps:spPr>
                          <a:xfrm rot="5400000">
                            <a:off x="1891061" y="2407369"/>
                            <a:ext cx="3984159" cy="2957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Łącznik: łamany 104"/>
                        <wps:cNvCnPr>
                          <a:stCxn id="6" idx="2"/>
                          <a:endCxn id="13" idx="3"/>
                        </wps:cNvCnPr>
                        <wps:spPr>
                          <a:xfrm rot="5400000">
                            <a:off x="2133749" y="2188211"/>
                            <a:ext cx="3522313" cy="27220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Łącznik: łamany 105"/>
                        <wps:cNvCnPr>
                          <a:stCxn id="6" idx="2"/>
                          <a:endCxn id="12" idx="3"/>
                        </wps:cNvCnPr>
                        <wps:spPr>
                          <a:xfrm rot="5400000">
                            <a:off x="2406306" y="1906102"/>
                            <a:ext cx="2967647" cy="28175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Łącznik: łamany 106"/>
                        <wps:cNvCnPr>
                          <a:stCxn id="6" idx="2"/>
                          <a:endCxn id="16" idx="1"/>
                        </wps:cNvCnPr>
                        <wps:spPr>
                          <a:xfrm rot="16200000" flipH="1">
                            <a:off x="3342226" y="1251938"/>
                            <a:ext cx="1761890" cy="38432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Łącznik: łamany 107"/>
                        <wps:cNvCnPr>
                          <a:stCxn id="6" idx="2"/>
                          <a:endCxn id="10" idx="3"/>
                        </wps:cNvCnPr>
                        <wps:spPr>
                          <a:xfrm rot="5400000">
                            <a:off x="2694493" y="1603937"/>
                            <a:ext cx="2377294" cy="2957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Łącznik: łamany 108"/>
                        <wps:cNvCnPr/>
                        <wps:spPr>
                          <a:xfrm rot="16200000" flipH="1">
                            <a:off x="1455810" y="3352664"/>
                            <a:ext cx="5510811" cy="34162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Łącznik: łamany 109"/>
                        <wps:cNvCnPr>
                          <a:stCxn id="6" idx="2"/>
                          <a:endCxn id="80" idx="1"/>
                        </wps:cNvCnPr>
                        <wps:spPr>
                          <a:xfrm rot="16200000" flipH="1">
                            <a:off x="1802892" y="2791271"/>
                            <a:ext cx="4819309" cy="36307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Łącznik: łamany 110"/>
                        <wps:cNvCnPr>
                          <a:stCxn id="6" idx="2"/>
                          <a:endCxn id="94" idx="1"/>
                        </wps:cNvCnPr>
                        <wps:spPr>
                          <a:xfrm rot="16200000" flipH="1">
                            <a:off x="2007228" y="2586936"/>
                            <a:ext cx="4400116" cy="35255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Łącznik: łamany 111"/>
                        <wps:cNvCnPr>
                          <a:stCxn id="6" idx="2"/>
                          <a:endCxn id="21" idx="1"/>
                        </wps:cNvCnPr>
                        <wps:spPr>
                          <a:xfrm rot="16200000" flipH="1">
                            <a:off x="2254529" y="2339635"/>
                            <a:ext cx="3910775" cy="35781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Łącznik: łamany 112"/>
                        <wps:cNvCnPr>
                          <a:stCxn id="6" idx="2"/>
                          <a:endCxn id="20" idx="1"/>
                        </wps:cNvCnPr>
                        <wps:spPr>
                          <a:xfrm rot="16200000" flipH="1">
                            <a:off x="2558098" y="2036066"/>
                            <a:ext cx="3303636" cy="35781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Łącznik: łamany 115"/>
                        <wps:cNvCnPr>
                          <a:stCxn id="6" idx="2"/>
                          <a:endCxn id="29" idx="3"/>
                        </wps:cNvCnPr>
                        <wps:spPr>
                          <a:xfrm rot="16200000" flipH="1">
                            <a:off x="3148261" y="1445902"/>
                            <a:ext cx="5769375" cy="4003883"/>
                          </a:xfrm>
                          <a:prstGeom prst="bentConnector4">
                            <a:avLst>
                              <a:gd name="adj1" fmla="val 13878"/>
                              <a:gd name="adj2" fmla="val 1057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Łącznik: łamany 116"/>
                        <wps:cNvCnPr>
                          <a:stCxn id="6" idx="2"/>
                          <a:endCxn id="28" idx="3"/>
                        </wps:cNvCnPr>
                        <wps:spPr>
                          <a:xfrm rot="16200000" flipH="1">
                            <a:off x="3492893" y="1101270"/>
                            <a:ext cx="5080111" cy="4003883"/>
                          </a:xfrm>
                          <a:prstGeom prst="bentConnector4">
                            <a:avLst>
                              <a:gd name="adj1" fmla="val 15906"/>
                              <a:gd name="adj2" fmla="val 1057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Łącznik: łamany 117"/>
                        <wps:cNvCnPr>
                          <a:stCxn id="6" idx="2"/>
                          <a:endCxn id="27" idx="3"/>
                        </wps:cNvCnPr>
                        <wps:spPr>
                          <a:xfrm rot="16200000" flipH="1">
                            <a:off x="3806194" y="787969"/>
                            <a:ext cx="4453509" cy="4003883"/>
                          </a:xfrm>
                          <a:prstGeom prst="bentConnector4">
                            <a:avLst>
                              <a:gd name="adj1" fmla="val 17973"/>
                              <a:gd name="adj2" fmla="val 1057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Łącznik: łamany 118"/>
                        <wps:cNvCnPr>
                          <a:stCxn id="6" idx="2"/>
                          <a:endCxn id="26" idx="3"/>
                        </wps:cNvCnPr>
                        <wps:spPr>
                          <a:xfrm rot="16200000" flipH="1">
                            <a:off x="4120712" y="473451"/>
                            <a:ext cx="3824473" cy="4003883"/>
                          </a:xfrm>
                          <a:prstGeom prst="bentConnector4">
                            <a:avLst>
                              <a:gd name="adj1" fmla="val 21105"/>
                              <a:gd name="adj2" fmla="val 1057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Łącznik: łamany 119"/>
                        <wps:cNvCnPr>
                          <a:stCxn id="6" idx="2"/>
                          <a:endCxn id="25" idx="3"/>
                        </wps:cNvCnPr>
                        <wps:spPr>
                          <a:xfrm rot="16200000" flipH="1">
                            <a:off x="4463823" y="130340"/>
                            <a:ext cx="3138251" cy="4003883"/>
                          </a:xfrm>
                          <a:prstGeom prst="bentConnector4">
                            <a:avLst>
                              <a:gd name="adj1" fmla="val 25448"/>
                              <a:gd name="adj2" fmla="val 1057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Łącznik: łamany 120"/>
                        <wps:cNvCnPr>
                          <a:stCxn id="6" idx="2"/>
                          <a:endCxn id="24" idx="3"/>
                        </wps:cNvCnPr>
                        <wps:spPr>
                          <a:xfrm rot="16200000" flipH="1">
                            <a:off x="4777732" y="-183569"/>
                            <a:ext cx="2510432" cy="4003883"/>
                          </a:xfrm>
                          <a:prstGeom prst="bentConnector4">
                            <a:avLst>
                              <a:gd name="adj1" fmla="val 31825"/>
                              <a:gd name="adj2" fmla="val 1057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Łącznik: łamany 121"/>
                        <wps:cNvCnPr>
                          <a:stCxn id="6" idx="2"/>
                          <a:endCxn id="23" idx="3"/>
                        </wps:cNvCnPr>
                        <wps:spPr>
                          <a:xfrm rot="16200000" flipH="1">
                            <a:off x="5091947" y="-497784"/>
                            <a:ext cx="1882003" cy="4003883"/>
                          </a:xfrm>
                          <a:prstGeom prst="bentConnector4">
                            <a:avLst>
                              <a:gd name="adj1" fmla="val 42387"/>
                              <a:gd name="adj2" fmla="val 1057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Łącznik: łamany 122"/>
                        <wps:cNvCnPr>
                          <a:stCxn id="6" idx="2"/>
                          <a:endCxn id="35" idx="3"/>
                        </wps:cNvCnPr>
                        <wps:spPr>
                          <a:xfrm rot="16200000" flipH="1">
                            <a:off x="4236782" y="357381"/>
                            <a:ext cx="5540635" cy="5952185"/>
                          </a:xfrm>
                          <a:prstGeom prst="bentConnector4">
                            <a:avLst>
                              <a:gd name="adj1" fmla="val 14539"/>
                              <a:gd name="adj2" fmla="val 10384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Łącznik: łamany 123"/>
                        <wps:cNvCnPr>
                          <a:stCxn id="6" idx="2"/>
                          <a:endCxn id="34" idx="3"/>
                        </wps:cNvCnPr>
                        <wps:spPr>
                          <a:xfrm rot="16200000" flipH="1">
                            <a:off x="4577445" y="16719"/>
                            <a:ext cx="4851980" cy="5944856"/>
                          </a:xfrm>
                          <a:prstGeom prst="bentConnector4">
                            <a:avLst>
                              <a:gd name="adj1" fmla="val 16427"/>
                              <a:gd name="adj2" fmla="val 10384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Łącznik: łamany 124"/>
                        <wps:cNvCnPr>
                          <a:stCxn id="6" idx="2"/>
                          <a:endCxn id="33" idx="3"/>
                        </wps:cNvCnPr>
                        <wps:spPr>
                          <a:xfrm rot="16200000" flipH="1">
                            <a:off x="4920865" y="-326702"/>
                            <a:ext cx="4167583" cy="5947299"/>
                          </a:xfrm>
                          <a:prstGeom prst="bentConnector4">
                            <a:avLst>
                              <a:gd name="adj1" fmla="val 19287"/>
                              <a:gd name="adj2" fmla="val 10384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Łącznik: łamany 125"/>
                        <wps:cNvCnPr>
                          <a:stCxn id="6" idx="2"/>
                          <a:endCxn id="32" idx="3"/>
                        </wps:cNvCnPr>
                        <wps:spPr>
                          <a:xfrm rot="16200000" flipH="1">
                            <a:off x="5263060" y="-668897"/>
                            <a:ext cx="3481970" cy="5946077"/>
                          </a:xfrm>
                          <a:prstGeom prst="bentConnector4">
                            <a:avLst>
                              <a:gd name="adj1" fmla="val 23049"/>
                              <a:gd name="adj2" fmla="val 10384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Łącznik: łamany 126"/>
                        <wps:cNvCnPr>
                          <a:stCxn id="6" idx="2"/>
                          <a:endCxn id="31" idx="3"/>
                        </wps:cNvCnPr>
                        <wps:spPr>
                          <a:xfrm rot="16200000" flipH="1">
                            <a:off x="5635070" y="-1040907"/>
                            <a:ext cx="2739172" cy="5947299"/>
                          </a:xfrm>
                          <a:prstGeom prst="bentConnector4">
                            <a:avLst>
                              <a:gd name="adj1" fmla="val 29036"/>
                              <a:gd name="adj2" fmla="val 10384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Łącznik: łamany 127"/>
                        <wps:cNvCnPr>
                          <a:stCxn id="6" idx="2"/>
                          <a:endCxn id="30" idx="3"/>
                        </wps:cNvCnPr>
                        <wps:spPr>
                          <a:xfrm rot="16200000" flipH="1">
                            <a:off x="5964358" y="-1370195"/>
                            <a:ext cx="2062828" cy="5929531"/>
                          </a:xfrm>
                          <a:prstGeom prst="bentConnector4">
                            <a:avLst>
                              <a:gd name="adj1" fmla="val 38250"/>
                              <a:gd name="adj2" fmla="val 10428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3281493" name="Łącznik: łamany 1113281493"/>
                        <wps:cNvCnPr>
                          <a:stCxn id="6" idx="2"/>
                          <a:endCxn id="8" idx="0"/>
                        </wps:cNvCnPr>
                        <wps:spPr>
                          <a:xfrm rot="5400000">
                            <a:off x="3392712" y="191494"/>
                            <a:ext cx="266633" cy="10099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078650" name="Łącznik: łamany 1604078650"/>
                        <wps:cNvCnPr>
                          <a:stCxn id="6" idx="2"/>
                          <a:endCxn id="83" idx="0"/>
                        </wps:cNvCnPr>
                        <wps:spPr>
                          <a:xfrm rot="16200000" flipH="1">
                            <a:off x="4505135" y="89028"/>
                            <a:ext cx="258674" cy="120693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7822" y="2129109"/>
                            <a:ext cx="1255395" cy="45847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3373784" w14:textId="77777777" w:rsidR="00853B8F" w:rsidRDefault="00853B8F" w:rsidP="00853B8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Biuro Dyrektora Generalnego</w:t>
                              </w:r>
                            </w:p>
                            <w:p w14:paraId="459C19F5" w14:textId="3A2186A5" w:rsidR="00853B8F" w:rsidRDefault="00853B8F" w:rsidP="00853B8F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Łącznik: łamany 78"/>
                        <wps:cNvCnPr>
                          <a:stCxn id="7" idx="2"/>
                          <a:endCxn id="77" idx="3"/>
                        </wps:cNvCnPr>
                        <wps:spPr>
                          <a:xfrm rot="5400000">
                            <a:off x="1704698" y="2000030"/>
                            <a:ext cx="346834" cy="36979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0689065" name="Łącznik: łamany 1730689065"/>
                        <wps:cNvCnPr/>
                        <wps:spPr>
                          <a:xfrm flipV="1">
                            <a:off x="4052881" y="1726848"/>
                            <a:ext cx="373763" cy="7374"/>
                          </a:xfrm>
                          <a:prstGeom prst="bentConnector3">
                            <a:avLst>
                              <a:gd name="adj1" fmla="val -3516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80042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26643" y="1427775"/>
                            <a:ext cx="1449126" cy="58373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66634540" w14:textId="0D627129" w:rsidR="001C21E0" w:rsidRDefault="001C21E0" w:rsidP="001C21E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Wydział Rozwoju i Współpracy Terytorialnej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00721" name="Łącznik: łamany 181100721"/>
                        <wps:cNvCnPr/>
                        <wps:spPr>
                          <a:xfrm rot="5400000">
                            <a:off x="1394358" y="4908788"/>
                            <a:ext cx="970280" cy="36703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355750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0588" y="5307238"/>
                            <a:ext cx="1255395" cy="61952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A57C017" w14:textId="75D29E59" w:rsidR="000B3214" w:rsidRDefault="000B3214" w:rsidP="000B32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Samodzielne Stanowisko Psychologa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725970" name="Łącznik prosty ze strzałką 1294725970"/>
                        <wps:cNvCnPr/>
                        <wps:spPr>
                          <a:xfrm flipH="1">
                            <a:off x="3758802" y="6278880"/>
                            <a:ext cx="2722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2301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49757" y="6044782"/>
                            <a:ext cx="1485515" cy="5755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56BF8AB5" w14:textId="39C3BCC1" w:rsidR="00523B46" w:rsidRPr="00523B46" w:rsidRDefault="00523B46" w:rsidP="00523B4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3B46">
                                <w:rPr>
                                  <w:sz w:val="20"/>
                                  <w:szCs w:val="20"/>
                                </w:rPr>
                                <w:t>Rzecznik Dyscyplinarny do Spraw Geodezji i Kartografii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427410" name="Łącznik prosty ze strzałką 851427410"/>
                        <wps:cNvCnPr/>
                        <wps:spPr>
                          <a:xfrm>
                            <a:off x="4052881" y="5762700"/>
                            <a:ext cx="30455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00393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94086" y="5938096"/>
                            <a:ext cx="1433346" cy="682186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08EAFAE4" w14:textId="351BBC80" w:rsidR="00282AD6" w:rsidRDefault="00282AD6" w:rsidP="00282AD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Wojewódzka Komisja Dyscyplinarna do Spraw Geodezji i Kartografii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9C938" id="Kanwa 2" o:spid="_x0000_s1026" editas="canvas" style="position:absolute;left:0;text-align:left;margin-left:-32.5pt;margin-top:0;width:811.4pt;height:525pt;z-index:-251657216;mso-width-relative:margin;mso-height-relative:margin" coordsize="103047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047;height:66675;visibility:visible;mso-wrap-style:square">
                  <v:fill o:detectmouseclick="t"/>
                  <v:path o:connecttype="none"/>
                </v:shape>
                <v:rect id="Rectangle 5" o:spid="_x0000_s1028" style="position:absolute;left:4396;top:27548;width:12557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" fillcolor="#00b050" strokeweight="1.5pt">
                  <v:textbox>
                    <w:txbxContent>
                      <w:p w14:paraId="2259C93D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Biuro Administracji i Logistyki</w:t>
                        </w:r>
                      </w:p>
                    </w:txbxContent>
                  </v:textbox>
                </v:rect>
                <v:rect id="Rectangle 6" o:spid="_x0000_s1029" style="position:absolute;left:4396;top:34012;width:12557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" fillcolor="#00b050" strokeweight="1.5pt">
                  <v:textbox>
                    <w:txbxContent>
                      <w:p w14:paraId="2259C93E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Delegatura w Wałbrzychu</w:t>
                        </w:r>
                      </w:p>
                    </w:txbxContent>
                  </v:textbox>
                </v:rect>
                <v:rect id="Rectangle 7" o:spid="_x0000_s1030" style="position:absolute;left:4396;top:40401;width:12557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" fillcolor="#00b050" strokeweight="1.5pt">
                  <v:textbox>
                    <w:txbxContent>
                      <w:p w14:paraId="2259C93F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Delegatura w Legnicy</w:t>
                        </w:r>
                      </w:p>
                    </w:txbxContent>
                  </v:textbox>
                </v:rect>
                <v:rect id="Rectangle 8" o:spid="_x0000_s1031" style="position:absolute;left:4396;top:46947;width:12557;height:4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" fillcolor="#00b050" strokeweight="1.5pt">
                  <v:textbox>
                    <w:txbxContent>
                      <w:p w14:paraId="2259C940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Delegatura w Jeleniej Górze</w:t>
                        </w:r>
                      </w:p>
                    </w:txbxContent>
                  </v:textbox>
                </v:rect>
                <v:rect id="Rectangle 9" o:spid="_x0000_s1032" style="position:absolute;left:20421;top:2463;width:39777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" fillcolor="#f90" strokeweight="2.25pt">
                  <v:textbox>
                    <w:txbxContent>
                      <w:p w14:paraId="2259C941" w14:textId="77777777" w:rsidR="0088499E" w:rsidRDefault="00BB3FC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WOJEWODA</w:t>
                        </w:r>
                      </w:p>
                    </w:txbxContent>
                  </v:textbox>
                </v:rect>
                <v:rect id="Rectangle 10" o:spid="_x0000_s1033" style="position:absolute;left:4225;top:17342;width:32809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" fillcolor="#f90" strokeweight="2.25pt">
                  <v:textbox>
                    <w:txbxContent>
                      <w:p w14:paraId="2259C942" w14:textId="77777777" w:rsidR="0088499E" w:rsidRDefault="00BB3FC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DYREKTOR GENERALNY</w:t>
                        </w:r>
                      </w:p>
                    </w:txbxContent>
                  </v:textbox>
                </v:rect>
                <v:rect id="Rectangle 11" o:spid="_x0000_s1034" style="position:absolute;left:23068;top:8297;width:14284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" fillcolor="#f90" strokeweight="2.25pt">
                  <v:textbox>
                    <w:txbxContent>
                      <w:p w14:paraId="2259C943" w14:textId="77777777" w:rsidR="0088499E" w:rsidRDefault="00BB3FC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bookmarkStart w:id="4" w:name="_Hlk35607198"/>
                        <w:bookmarkStart w:id="5" w:name="_Hlk35607204"/>
                        <w:bookmarkStart w:id="6" w:name="_Hlk35607203"/>
                        <w:bookmarkStart w:id="7" w:name="_Hlk35607197"/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I    WICEWOJEWODA</w:t>
                        </w:r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rect>
                <v:rect id="Rectangle 12" o:spid="_x0000_s1035" style="position:absolute;left:22564;top:21045;width:14966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" fillcolor="#9c0" strokeweight="1.5pt">
                  <v:textbox>
                    <w:txbxContent>
                      <w:p w14:paraId="2259C944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Wydział Bezpieczeństwa i Zarządzania Kryzysowego</w:t>
                        </w:r>
                      </w:p>
                      <w:p w14:paraId="2259C945" w14:textId="77777777" w:rsidR="0088499E" w:rsidRDefault="0088499E"/>
                      <w:p w14:paraId="2259C946" w14:textId="77777777" w:rsidR="0088499E" w:rsidRDefault="008849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3" o:spid="_x0000_s1036" style="position:absolute;left:22497;top:27316;width:14855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" fillcolor="#9c0" strokeweight="1.5pt">
                  <v:textbox>
                    <w:txbxContent>
                      <w:p w14:paraId="413942E1" w14:textId="5B929AE3" w:rsidR="000A40E6" w:rsidRDefault="000A40E6" w:rsidP="000A40E6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Oddział Ochrony Informacji  Niejawnych</w:t>
                        </w:r>
                      </w:p>
                    </w:txbxContent>
                  </v:textbox>
                </v:rect>
                <v:rect id="Rectangle 15" o:spid="_x0000_s1037" style="position:absolute;left:22335;top:32547;width:15157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" fillcolor="#9c0" strokeweight="1.5pt">
                  <v:textbox>
                    <w:txbxContent>
                      <w:p w14:paraId="2259C948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Wydział Nieruchomości, Rolnictwa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>i Środowiska</w:t>
                        </w:r>
                      </w:p>
                    </w:txbxContent>
                  </v:textbox>
                </v:rect>
                <v:rect id="Rectangle 17" o:spid="_x0000_s1038" style="position:absolute;left:22335;top:38814;width:15253;height:4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" fillcolor="#9c0" strokeweight="1.5pt">
                  <v:textbox>
                    <w:txbxContent>
                      <w:p w14:paraId="2259C949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Państwowa Straż Łowiecka</w:t>
                        </w:r>
                      </w:p>
                    </w:txbxContent>
                  </v:textbox>
                </v:rect>
                <v:rect id="Rectangle 18" o:spid="_x0000_s1039" style="position:absolute;left:22497;top:43876;width:1485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" fillcolor="#9c0" strokeweight="1.5pt">
                  <v:textbox>
                    <w:txbxContent>
                      <w:p w14:paraId="2259C94B" w14:textId="2D66841A" w:rsidR="0088499E" w:rsidRPr="000A40E6" w:rsidRDefault="000A40E6" w:rsidP="000A40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Wydział Infrastruktury</w:t>
                        </w:r>
                      </w:p>
                    </w:txbxContent>
                  </v:textbox>
                </v:rect>
                <v:rect id="Rectangle 20" o:spid="_x0000_s1040" style="position:absolute;left:44153;top:21213;width:1460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" fillcolor="#9c0" strokeweight="1.5pt">
                  <v:textbox>
                    <w:txbxContent>
                      <w:p w14:paraId="2259C94C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Wydział Finansów i Budżetu</w:t>
                        </w:r>
                      </w:p>
                    </w:txbxContent>
                  </v:textbox>
                </v:rect>
                <v:rect id="Rectangle 21" o:spid="_x0000_s1041" style="position:absolute;left:43940;top:26061;width:14866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" fillcolor="#9c0" strokeweight="1.5pt">
                  <v:textbox>
                    <w:txbxContent>
                      <w:p w14:paraId="2259C94D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Wydział Prawny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>i Nadzoru</w:t>
                        </w:r>
                      </w:p>
                    </w:txbxContent>
                  </v:textbox>
                </v:rect>
                <v:rect id="Rectangle 23" o:spid="_x0000_s1042" style="position:absolute;left:43940;top:31492;width:14654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" fillcolor="#9c0" strokeweight="1.5pt">
                  <v:textbox>
                    <w:txbxContent>
                      <w:p w14:paraId="2259C94E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Biuro Wojewody</w:t>
                        </w:r>
                      </w:p>
                    </w:txbxContent>
                  </v:textbox>
                </v:rect>
                <v:rect id="Rectangle 24" o:spid="_x0000_s1043" style="position:absolute;left:43888;top:35700;width:14491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" fillcolor="#9c0" strokeweight="1.5pt">
                  <v:textbox>
                    <w:txbxContent>
                      <w:p w14:paraId="2259C94F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Wojewódzka Inspekcja Geodezyjna i Kartograficzna</w:t>
                        </w:r>
                      </w:p>
                      <w:p w14:paraId="2259C950" w14:textId="77777777" w:rsidR="0088499E" w:rsidRDefault="0088499E"/>
                    </w:txbxContent>
                  </v:textbox>
                </v:rect>
                <v:rect id="Rectangle 25" o:spid="_x0000_s1044" style="position:absolute;left:43888;top:42555;width:14438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" fillcolor="#9c0" strokeweight="1.5pt">
                  <v:textbox>
                    <w:txbxContent>
                      <w:p w14:paraId="2259C951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Zespół Audytu Wewnętrznego</w:t>
                        </w:r>
                      </w:p>
                      <w:p w14:paraId="2259C952" w14:textId="77777777" w:rsidR="0088499E" w:rsidRDefault="008849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7" o:spid="_x0000_s1045" style="position:absolute;left:64347;top:21586;width:16001;height: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" fillcolor="#9cf" strokeweight="1.5pt">
                  <v:textbox>
                    <w:txbxContent>
                      <w:p w14:paraId="2259C953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Komendant Państwowej Straży Pożarnej</w:t>
                        </w:r>
                      </w:p>
                    </w:txbxContent>
                  </v:textbox>
                </v:rect>
                <v:rect id="Rectangle 28" o:spid="_x0000_s1046" style="position:absolute;left:64347;top:28448;width:16001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" fillcolor="#9cf" strokeweight="1.5pt">
                  <v:textbox>
                    <w:txbxContent>
                      <w:p w14:paraId="2259C954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Kurator Oświaty</w:t>
                        </w:r>
                      </w:p>
                    </w:txbxContent>
                  </v:textbox>
                </v:rect>
                <v:rect id="Rectangle 29" o:spid="_x0000_s1047" style="position:absolute;left:64347;top:34166;width:16001;height: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" fillcolor="#9cf" strokeweight="1.5pt">
                  <v:textbox>
                    <w:txbxContent>
                      <w:p w14:paraId="2259C955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Inspektor Ochrony Roślin i Nasiennictwa</w:t>
                        </w:r>
                      </w:p>
                    </w:txbxContent>
                  </v:textbox>
                </v:rect>
                <v:rect id="Rectangle 30" o:spid="_x0000_s1048" style="position:absolute;left:64347;top:41017;width:16001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" fillcolor="#9cf" strokeweight="1.5pt">
                  <v:textbox>
                    <w:txbxContent>
                      <w:p w14:paraId="2259C956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Inspektor Ochrony Środowiska</w:t>
                        </w:r>
                      </w:p>
                    </w:txbxContent>
                  </v:textbox>
                </v:rect>
                <v:rect id="Rectangle 31" o:spid="_x0000_s1049" style="position:absolute;left:64347;top:47879;width:16001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" fillcolor="#9cf" strokeweight="1.5pt">
                  <v:textbox>
                    <w:txbxContent>
                      <w:p w14:paraId="2259C957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Lekarz Weterynarii</w:t>
                        </w:r>
                      </w:p>
                    </w:txbxContent>
                  </v:textbox>
                </v:rect>
                <v:rect id="Rectangle 32" o:spid="_x0000_s1050" style="position:absolute;left:64347;top:53597;width:16001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" fillcolor="#9cf" strokeweight="1.5pt">
                  <v:textbox>
                    <w:txbxContent>
                      <w:p w14:paraId="2259C958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Inspektor Nadzoru Budowlanego</w:t>
                        </w:r>
                      </w:p>
                    </w:txbxContent>
                  </v:textbox>
                </v:rect>
                <v:rect id="Rectangle 33" o:spid="_x0000_s1051" style="position:absolute;left:64347;top:60447;width:16001;height:5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" fillcolor="#9cf" strokeweight="1.5pt">
                  <v:textbox>
                    <w:txbxContent>
                      <w:p w14:paraId="2259C959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Państwowy Wojewódzki Inspektor Sanitarny</w:t>
                        </w:r>
                      </w:p>
                    </w:txbxContent>
                  </v:textbox>
                </v:rect>
                <v:rect id="Rectangle 34" o:spid="_x0000_s1052" style="position:absolute;left:84739;top:23966;width:14866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" fillcolor="#9cf" strokeweight="1.5pt">
                  <v:textbox>
                    <w:txbxContent>
                      <w:p w14:paraId="2259C95A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Komendant Wojewódzki Policji</w:t>
                        </w:r>
                      </w:p>
                    </w:txbxContent>
                  </v:textbox>
                </v:rect>
                <v:rect id="Rectangle 35" o:spid="_x0000_s1053" style="position:absolute;left:84917;top:29592;width:14866;height:6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" fillcolor="#9cf" strokeweight="1.5pt">
                  <v:textbox>
                    <w:txbxContent>
                      <w:p w14:paraId="2259C95B" w14:textId="77777777" w:rsidR="0088499E" w:rsidRDefault="00BB3FCE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Dolnośląski Wojewódzki Inspektor Jakości Handlowej Artykułów Rolno-Spożywczych</w:t>
                        </w:r>
                      </w:p>
                    </w:txbxContent>
                  </v:textbox>
                </v:rect>
                <v:rect id="Rectangle 36" o:spid="_x0000_s1054" style="position:absolute;left:84917;top:37585;width:14853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" fillcolor="#9cf" strokeweight="1.5pt">
                  <v:textbox>
                    <w:txbxContent>
                      <w:p w14:paraId="2259C95C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Inspektor Farmaceutyczny</w:t>
                        </w:r>
                      </w:p>
                    </w:txbxContent>
                  </v:textbox>
                </v:rect>
                <v:rect id="Rectangle 37" o:spid="_x0000_s1055" style="position:absolute;left:84917;top:44448;width:14866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" fillcolor="#9cf" strokeweight="1.5pt">
                  <v:textbox>
                    <w:txbxContent>
                      <w:p w14:paraId="2259C95D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Inspektor Inspekcji Handlowej</w:t>
                        </w:r>
                      </w:p>
                    </w:txbxContent>
                  </v:textbox>
                </v:rect>
                <v:rect id="Rectangle 38" o:spid="_x0000_s1056" style="position:absolute;left:84917;top:51310;width:14841;height:5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" fillcolor="#9cf" strokeweight="1.5pt">
                  <v:textbox>
                    <w:txbxContent>
                      <w:p w14:paraId="2259C95E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Konserwator Zabytków</w:t>
                        </w:r>
                      </w:p>
                    </w:txbxContent>
                  </v:textbox>
                </v:rect>
                <v:rect id="Rectangle 39" o:spid="_x0000_s1057" style="position:absolute;left:84917;top:58160;width:14914;height:5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" fillcolor="#9cf" strokeweight="1.5pt">
                  <v:textbox>
                    <w:txbxContent>
                      <w:p w14:paraId="2259C95F" w14:textId="77777777" w:rsidR="0088499E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Dolnośląski Wojewódzki Inspektor Transportu Drogowego</w:t>
                        </w:r>
                      </w:p>
                    </w:txbxContent>
                  </v:textbox>
                </v:rect>
                <v:rect id="Rectangle 22" o:spid="_x0000_s1058" style="position:absolute;left:43940;top:52533;width:14386;height: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" fillcolor="#9c0" strokeweight="1.5pt">
                  <v:textbox>
                    <w:txbxContent>
                      <w:p w14:paraId="2259C960" w14:textId="77777777" w:rsidR="0088499E" w:rsidRPr="00523B46" w:rsidRDefault="00BB3FCE">
                        <w:pPr>
                          <w:spacing w:after="16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3B46">
                          <w:rPr>
                            <w:sz w:val="20"/>
                            <w:szCs w:val="20"/>
                          </w:rPr>
                          <w:t>Wydział Zdrowia</w:t>
                        </w:r>
                      </w:p>
                    </w:txbxContent>
                  </v:textbox>
                </v:rect>
                <v:rect id="Rectangle 14" o:spid="_x0000_s1059" style="position:absolute;left:22497;top:54405;width:14855;height: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" fillcolor="#9c0" strokeweight="1.5pt">
                  <v:textbox>
                    <w:txbxContent>
                      <w:p w14:paraId="2259C961" w14:textId="77777777" w:rsidR="0088499E" w:rsidRPr="00523B46" w:rsidRDefault="00BB3F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3B46">
                          <w:rPr>
                            <w:sz w:val="20"/>
                            <w:szCs w:val="20"/>
                          </w:rPr>
                          <w:t>Wojewódzki Zespół ds. Orzekania o Niepełnosprawności</w:t>
                        </w:r>
                      </w:p>
                      <w:p w14:paraId="2259C962" w14:textId="77777777" w:rsidR="0088499E" w:rsidRDefault="00BB3FCE">
                        <w:pPr>
                          <w:spacing w:after="160" w:line="256" w:lineRule="auto"/>
                          <w:jc w:val="center"/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1" o:spid="_x0000_s1060" style="position:absolute;left:44579;top:8218;width:15599;height:2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" fillcolor="#f90" strokeweight="2.25pt">
                  <v:textbox>
                    <w:txbxContent>
                      <w:p w14:paraId="2259C963" w14:textId="77777777" w:rsidR="0088499E" w:rsidRDefault="00BB3FC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II     WICEWOJEWODA</w:t>
                        </w:r>
                      </w:p>
                    </w:txbxContent>
                  </v:textbox>
                </v:rect>
                <v:rect id="Rectangle 14" o:spid="_x0000_s1061" style="position:absolute;left:22564;top:47879;width:14788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" fillcolor="#9c0" strokeweight="1.5pt">
                  <v:textbox>
                    <w:txbxContent>
                      <w:p w14:paraId="2259C965" w14:textId="77777777" w:rsidR="0088499E" w:rsidRPr="00523B46" w:rsidRDefault="00BB3FCE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3B46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Wydział Spraw Obywatelskich </w:t>
                        </w:r>
                        <w:r w:rsidRPr="00523B46">
                          <w:rPr>
                            <w:rFonts w:eastAsia="Times New Roman"/>
                            <w:sz w:val="20"/>
                            <w:szCs w:val="20"/>
                          </w:rPr>
                          <w:br/>
                          <w:t>i Cudzoziemców</w:t>
                        </w:r>
                      </w:p>
                      <w:p w14:paraId="2259C966" w14:textId="77777777" w:rsidR="0088499E" w:rsidRDefault="00BB3FCE">
                        <w:pPr>
                          <w:pStyle w:val="Normalny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25" o:spid="_x0000_s1062" style="position:absolute;left:43835;top:47547;width:14439;height: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" fillcolor="#9c0" strokeweight="1.5pt">
                  <v:textbox>
                    <w:txbxContent>
                      <w:p w14:paraId="2259C967" w14:textId="77777777" w:rsidR="0088499E" w:rsidRPr="00282AD6" w:rsidRDefault="00BB3FCE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AD6">
                          <w:rPr>
                            <w:rFonts w:eastAsia="Times New Roman"/>
                            <w:sz w:val="20"/>
                            <w:szCs w:val="20"/>
                          </w:rPr>
                          <w:t>Wydział</w:t>
                        </w:r>
                        <w:r w:rsidRPr="00282AD6">
                          <w:rPr>
                            <w:sz w:val="20"/>
                            <w:szCs w:val="20"/>
                          </w:rPr>
                          <w:t xml:space="preserve"> Polityki Społecznej</w:t>
                        </w:r>
                        <w:r w:rsidRPr="00282AD6"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8" o:spid="_x0000_s1063" style="position:absolute;left:43820;top:55774;width:1454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" fillcolor="#9c0" strokeweight="1.5pt">
                  <v:textbox>
                    <w:txbxContent>
                      <w:p w14:paraId="2259C968" w14:textId="77777777" w:rsidR="0088499E" w:rsidRDefault="00BB3FC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Wydział Kontroli</w:t>
                        </w:r>
                        <w:r>
                          <w:t> 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Łącznik: łamany 92" o:spid="_x0000_s1064" type="#_x0000_t33" style="position:absolute;left:10696;top:26372;width:16191;height:36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" strokecolor="#4579b8 [3044]">
                  <v:stroke endarrow="block"/>
                </v:shape>
                <v:shape id="Łącznik: łamany 93" o:spid="_x0000_s1065" type="#_x0000_t33" style="position:absolute;left:7502;top:29566;width:22580;height:36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" strokecolor="#4579b8 [3044]">
                  <v:stroke endarrow="block"/>
                </v:shape>
                <v:shape id="Łącznik: łamany 96" o:spid="_x0000_s1066" type="#_x0000_t33" style="position:absolute;left:4238;top:32830;width:29107;height:36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" strokecolor="#4579b8 [3044]">
                  <v:stroke endarrow="block"/>
                </v:shape>
                <v:shape id="Łącznik: łamany 98" o:spid="_x0000_s1067" type="#_x0000_t33" style="position:absolute;left:13937;top:23131;width:9709;height:36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" strokecolor="#4579b8 [3044]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Łącznik: łamany 22" o:spid="_x0000_s1068" type="#_x0000_t34" style="position:absolute;left:24614;top:1647;width:11711;height:1968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" adj="14757" strokecolor="#4579b8 [3044]" strokeweight="1.5pt">
                  <v:stroke endarrow="block"/>
                </v:shape>
                <v:shape id="Łącznik: łamany 54" o:spid="_x0000_s1069" type="#_x0000_t33" style="position:absolute;left:29808;top:13353;width:18224;height:278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" strokecolor="#4579b8 [3044]">
                  <v:stroke endarrow="block"/>
                </v:shape>
                <v:shape id="Łącznik: łamany 99" o:spid="_x0000_s1070" type="#_x0000_t33" style="position:absolute;left:28427;top:17514;width:27396;height:363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" strokecolor="#4579b8 [3044]">
                  <v:stroke endarrow="block"/>
                </v:shape>
                <v:shape id="Łącznik: łamany 100" o:spid="_x0000_s1071" type="#_x0000_t33" style="position:absolute;left:30840;top:15101;width:22570;height:363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" strokecolor="#4579b8 [3044]">
                  <v:stroke endarrow="block"/>
                </v:shape>
                <v:shape id="Łącznik: łamany 101" o:spid="_x0000_s1072" type="#_x0000_t33" style="position:absolute;left:13118;top:29865;width:51426;height:29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" strokecolor="#4579b8 [3044]">
                  <v:stroke endarrow="block"/>
                </v:shape>
                <v:shape id="Łącznik: łamany 102" o:spid="_x0000_s1073" type="#_x0000_t33" style="position:absolute;left:16277;top:26706;width:45107;height:29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" strokecolor="#4579b8 [3044]">
                  <v:stroke endarrow="block"/>
                </v:shape>
                <v:shape id="Łącznik: łamany 103" o:spid="_x0000_s1074" type="#_x0000_t33" style="position:absolute;left:18910;top:24073;width:39842;height:29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" strokecolor="#4579b8 [3044]">
                  <v:stroke endarrow="block"/>
                </v:shape>
                <v:shape id="Łącznik: łamany 104" o:spid="_x0000_s1075" type="#_x0000_t33" style="position:absolute;left:21337;top:21882;width:35223;height:272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" strokecolor="#4579b8 [3044]">
                  <v:stroke endarrow="block"/>
                </v:shape>
                <v:shape id="Łącznik: łamany 105" o:spid="_x0000_s1076" type="#_x0000_t33" style="position:absolute;left:24062;top:19061;width:29677;height:281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" strokecolor="#4579b8 [3044]">
                  <v:stroke endarrow="block"/>
                </v:shape>
                <v:shape id="Łącznik: łamany 106" o:spid="_x0000_s1077" type="#_x0000_t33" style="position:absolute;left:33422;top:12519;width:17619;height:384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" strokecolor="#4579b8 [3044]">
                  <v:stroke endarrow="block"/>
                </v:shape>
                <v:shape id="Łącznik: łamany 107" o:spid="_x0000_s1078" type="#_x0000_t33" style="position:absolute;left:26944;top:16039;width:23773;height:29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" strokecolor="#4579b8 [3044]">
                  <v:stroke endarrow="block"/>
                </v:shape>
                <v:shape id="Łącznik: łamany 108" o:spid="_x0000_s1079" type="#_x0000_t33" style="position:absolute;left:14558;top:33526;width:55108;height:341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" strokecolor="#4579b8 [3044]">
                  <v:stroke endarrow="block"/>
                </v:shape>
                <v:shape id="Łącznik: łamany 109" o:spid="_x0000_s1080" type="#_x0000_t33" style="position:absolute;left:18028;top:27913;width:48193;height:363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" strokecolor="#4579b8 [3044]">
                  <v:stroke endarrow="block"/>
                </v:shape>
                <v:shape id="Łącznik: łamany 110" o:spid="_x0000_s1081" type="#_x0000_t33" style="position:absolute;left:20072;top:25869;width:44001;height:352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" strokecolor="#4579b8 [3044]">
                  <v:stroke endarrow="block"/>
                </v:shape>
                <v:shape id="Łącznik: łamany 111" o:spid="_x0000_s1082" type="#_x0000_t33" style="position:absolute;left:22545;top:23396;width:39108;height:357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" strokecolor="#4579b8 [3044]">
                  <v:stroke endarrow="block"/>
                </v:shape>
                <v:shape id="Łącznik: łamany 112" o:spid="_x0000_s1083" type="#_x0000_t33" style="position:absolute;left:25581;top:20360;width:33036;height:357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" strokecolor="#4579b8 [3044]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Łącznik: łamany 115" o:spid="_x0000_s1084" type="#_x0000_t35" style="position:absolute;left:31482;top:14459;width:57694;height:400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" adj="2998,22833" strokecolor="#4579b8 [3044]">
                  <v:stroke endarrow="block"/>
                </v:shape>
                <v:shape id="Łącznik: łamany 116" o:spid="_x0000_s1085" type="#_x0000_t35" style="position:absolute;left:34928;top:11013;width:50801;height:400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" adj="3436,22833" strokecolor="#4579b8 [3044]">
                  <v:stroke endarrow="block"/>
                </v:shape>
                <v:shape id="Łącznik: łamany 117" o:spid="_x0000_s1086" type="#_x0000_t35" style="position:absolute;left:38061;top:7880;width:44535;height:400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" adj="3882,22833" strokecolor="#4579b8 [3044]">
                  <v:stroke endarrow="block"/>
                </v:shape>
                <v:shape id="Łącznik: łamany 118" o:spid="_x0000_s1087" type="#_x0000_t35" style="position:absolute;left:41206;top:4735;width:38245;height:400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" adj="4559,22833" strokecolor="#4579b8 [3044]">
                  <v:stroke endarrow="block"/>
                </v:shape>
                <v:shape id="Łącznik: łamany 119" o:spid="_x0000_s1088" type="#_x0000_t35" style="position:absolute;left:44637;top:1304;width:31383;height:400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" adj="5497,22833" strokecolor="#4579b8 [3044]">
                  <v:stroke endarrow="block"/>
                </v:shape>
                <v:shape id="Łącznik: łamany 120" o:spid="_x0000_s1089" type="#_x0000_t35" style="position:absolute;left:47777;top:-1836;width:25104;height:400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" adj="6874,22833" strokecolor="#4579b8 [3044]">
                  <v:stroke endarrow="block"/>
                </v:shape>
                <v:shape id="Łącznik: łamany 121" o:spid="_x0000_s1090" type="#_x0000_t35" style="position:absolute;left:50919;top:-4978;width:18820;height:400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" adj="9156,22833" strokecolor="#4579b8 [3044]">
                  <v:stroke endarrow="block"/>
                </v:shape>
                <v:shape id="Łącznik: łamany 122" o:spid="_x0000_s1091" type="#_x0000_t35" style="position:absolute;left:42368;top:3573;width:55406;height:5952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" adj="3140,22430" strokecolor="#4579b8 [3044]">
                  <v:stroke endarrow="block"/>
                </v:shape>
                <v:shape id="Łącznik: łamany 123" o:spid="_x0000_s1092" type="#_x0000_t35" style="position:absolute;left:45774;top:167;width:48520;height:5944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" adj="3548,22431" strokecolor="#4579b8 [3044]">
                  <v:stroke endarrow="block"/>
                </v:shape>
                <v:shape id="Łącznik: łamany 124" o:spid="_x0000_s1093" type="#_x0000_t35" style="position:absolute;left:49209;top:-3268;width:41676;height:5947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" adj="4166,22430" strokecolor="#4579b8 [3044]">
                  <v:stroke endarrow="block"/>
                </v:shape>
                <v:shape id="Łącznik: łamany 125" o:spid="_x0000_s1094" type="#_x0000_t35" style="position:absolute;left:52630;top:-6689;width:34820;height:594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" adj="4979,22431" strokecolor="#4579b8 [3044]">
                  <v:stroke endarrow="block"/>
                </v:shape>
                <v:shape id="Łącznik: łamany 126" o:spid="_x0000_s1095" type="#_x0000_t35" style="position:absolute;left:56351;top:-10410;width:27392;height:5947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" adj="6272,22430" strokecolor="#4579b8 [3044]">
                  <v:stroke endarrow="block"/>
                </v:shape>
                <v:shape id="Łącznik: łamany 127" o:spid="_x0000_s1096" type="#_x0000_t35" style="position:absolute;left:59644;top:-13703;width:20628;height:5929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" adj="8262,22526" strokecolor="#4579b8 [3044]">
                  <v:stroke endarrow="block"/>
                </v:shape>
                <v:shape id="Łącznik: łamany 1113281493" o:spid="_x0000_s1097" type="#_x0000_t34" style="position:absolute;left:33927;top:1914;width:2666;height:1010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" strokecolor="#4579b8 [3044]">
                  <v:stroke endarrow="block"/>
                </v:shape>
                <v:shape id="Łącznik: łamany 1604078650" o:spid="_x0000_s1098" type="#_x0000_t34" style="position:absolute;left:45051;top:890;width:2587;height:1206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" strokecolor="#4579b8 [3044]">
                  <v:stroke endarrow="block"/>
                </v:shape>
                <v:rect id="Rectangle 6" o:spid="_x0000_s1099" style="position:absolute;left:4378;top:21291;width:12554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" fillcolor="#00b050" strokeweight="1.5pt">
                  <v:textbox>
                    <w:txbxContent>
                      <w:p w14:paraId="33373784" w14:textId="77777777" w:rsidR="00853B8F" w:rsidRDefault="00853B8F" w:rsidP="00853B8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Biuro Dyrektora Generalnego</w:t>
                        </w:r>
                      </w:p>
                      <w:p w14:paraId="459C19F5" w14:textId="3A2186A5" w:rsidR="00853B8F" w:rsidRDefault="00853B8F" w:rsidP="00853B8F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shape id="Łącznik: łamany 78" o:spid="_x0000_s1100" type="#_x0000_t33" style="position:absolute;left:17047;top:20000;width:3468;height:36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" strokecolor="#4579b8 [3044]">
                  <v:stroke endarrow="block"/>
                </v:shape>
                <v:shape id="Łącznik: łamany 1730689065" o:spid="_x0000_s1101" type="#_x0000_t34" style="position:absolute;left:40528;top:17268;width:3738;height:7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" adj="-759" strokecolor="#4a7ebb">
                  <v:stroke endarrow="block"/>
                </v:shape>
                <v:rect id="Rectangle 20" o:spid="_x0000_s1102" style="position:absolute;left:44266;top:14277;width:14491;height:5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" fillcolor="#9c0" strokeweight="1.5pt">
                  <v:textbox>
                    <w:txbxContent>
                      <w:p w14:paraId="66634540" w14:textId="0D627129" w:rsidR="001C21E0" w:rsidRDefault="001C21E0" w:rsidP="001C21E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Wydział Rozwoju i Współpracy Terytorialnej</w:t>
                        </w:r>
                      </w:p>
                    </w:txbxContent>
                  </v:textbox>
                </v:rect>
                <v:shape id="Łącznik: łamany 181100721" o:spid="_x0000_s1103" type="#_x0000_t33" style="position:absolute;left:13943;top:49087;width:9703;height:367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" strokecolor="#4579b8 [3044]">
                  <v:stroke endarrow="block"/>
                </v:shape>
                <v:rect id="Rectangle 8" o:spid="_x0000_s1104" style="position:absolute;left:4405;top:53072;width:12554;height:6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" fillcolor="#00b050" strokeweight="1.5pt">
                  <v:textbox>
                    <w:txbxContent>
                      <w:p w14:paraId="7A57C017" w14:textId="75D29E59" w:rsidR="000B3214" w:rsidRDefault="000B3214" w:rsidP="000B32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Samodzielne Stanowisko Psychologa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294725970" o:spid="_x0000_s1105" type="#_x0000_t32" style="position:absolute;left:37588;top:62788;width:27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" strokecolor="#4579b8 [3044]">
                  <v:stroke endarrow="block"/>
                </v:shape>
                <v:rect id="Rectangle 17" o:spid="_x0000_s1106" style="position:absolute;left:22497;top:60447;width:14855;height:5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" fillcolor="#9c0" strokeweight="1.5pt">
                  <v:textbox>
                    <w:txbxContent>
                      <w:p w14:paraId="56BF8AB5" w14:textId="39C3BCC1" w:rsidR="00523B46" w:rsidRPr="00523B46" w:rsidRDefault="00523B46" w:rsidP="00523B4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3B46">
                          <w:rPr>
                            <w:sz w:val="20"/>
                            <w:szCs w:val="20"/>
                          </w:rPr>
                          <w:t>Rzecznik Dyscyplinarny do Spraw Geodezji i Kartografii</w:t>
                        </w:r>
                      </w:p>
                    </w:txbxContent>
                  </v:textbox>
                </v:rect>
                <v:shape id="Łącznik prosty ze strzałką 851427410" o:spid="_x0000_s1107" type="#_x0000_t32" style="position:absolute;left:40528;top:57627;width:30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" strokecolor="#4579b8 [3044]">
                  <v:stroke endarrow="block"/>
                </v:shape>
                <v:rect id="Rectangle 18" o:spid="_x0000_s1108" style="position:absolute;left:43940;top:59380;width:14334;height:6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" fillcolor="#9c0" strokeweight="1.5pt">
                  <v:textbox>
                    <w:txbxContent>
                      <w:p w14:paraId="08EAFAE4" w14:textId="351BBC80" w:rsidR="00282AD6" w:rsidRDefault="00282AD6" w:rsidP="00282A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Wojewódzka Komisja Dyscyplinarna do Spraw Geodezji i Kartografii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>
        <w:rPr>
          <w:b/>
          <w:bCs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SCHEMAT ORGANIZACYJNY DOLNOŚLĄSKIEGO URZĘDU WOJEWÓDZKIEGO WE WROCŁAWIU    </w:t>
      </w:r>
    </w:p>
    <w:sectPr w:rsidR="0088499E">
      <w:headerReference w:type="default" r:id="rId8"/>
      <w:pgSz w:w="16838" w:h="11906" w:orient="landscape"/>
      <w:pgMar w:top="709" w:right="818" w:bottom="719" w:left="90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6079" w14:textId="77777777" w:rsidR="0053057B" w:rsidRDefault="0053057B">
      <w:r>
        <w:separator/>
      </w:r>
    </w:p>
  </w:endnote>
  <w:endnote w:type="continuationSeparator" w:id="0">
    <w:p w14:paraId="4C547761" w14:textId="77777777" w:rsidR="0053057B" w:rsidRDefault="005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76A5B" w14:textId="77777777" w:rsidR="0053057B" w:rsidRDefault="0053057B">
      <w:r>
        <w:separator/>
      </w:r>
    </w:p>
  </w:footnote>
  <w:footnote w:type="continuationSeparator" w:id="0">
    <w:p w14:paraId="61B35432" w14:textId="77777777" w:rsidR="0053057B" w:rsidRDefault="0053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C93A" w14:textId="16E359DE" w:rsidR="0088499E" w:rsidRDefault="00E20A44">
    <w:pPr>
      <w:pStyle w:val="Nagwek"/>
      <w:jc w:val="right"/>
      <w:rPr>
        <w:color w:val="7F7F7F" w:themeColor="text1" w:themeTint="80"/>
        <w:sz w:val="20"/>
        <w:szCs w:val="20"/>
      </w:rPr>
    </w:pPr>
    <w:sdt>
      <w:sdtPr>
        <w:rPr>
          <w:color w:val="7F7F7F" w:themeColor="text1" w:themeTint="80"/>
          <w:sz w:val="20"/>
          <w:szCs w:val="20"/>
        </w:rPr>
        <w:alias w:val="Tytuł"/>
        <w:id w:val="-1641958974"/>
        <w:placeholder>
          <w:docPart w:val="6281F92313FB422288E1A2FF734C32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3FCE">
          <w:rPr>
            <w:color w:val="7F7F7F" w:themeColor="text1" w:themeTint="80"/>
            <w:sz w:val="20"/>
            <w:szCs w:val="20"/>
          </w:rPr>
          <w:t>Załącznik do</w:t>
        </w:r>
      </w:sdtContent>
    </w:sdt>
    <w:r w:rsidR="00BB3FCE">
      <w:rPr>
        <w:color w:val="7F7F7F" w:themeColor="text1" w:themeTint="80"/>
        <w:sz w:val="20"/>
        <w:szCs w:val="20"/>
      </w:rPr>
      <w:t xml:space="preserve"> zarządzenia n</w:t>
    </w:r>
    <w:r w:rsidR="00B737C7">
      <w:rPr>
        <w:color w:val="7F7F7F" w:themeColor="text1" w:themeTint="80"/>
        <w:sz w:val="20"/>
        <w:szCs w:val="20"/>
      </w:rPr>
      <w:t>r</w:t>
    </w:r>
    <w:r w:rsidR="007772FD">
      <w:rPr>
        <w:color w:val="7F7F7F" w:themeColor="text1" w:themeTint="80"/>
        <w:sz w:val="20"/>
        <w:szCs w:val="20"/>
      </w:rPr>
      <w:t xml:space="preserve"> 685</w:t>
    </w:r>
    <w:r w:rsidR="00BB3FCE">
      <w:rPr>
        <w:color w:val="7F7F7F" w:themeColor="text1" w:themeTint="80"/>
        <w:sz w:val="20"/>
        <w:szCs w:val="20"/>
      </w:rPr>
      <w:t xml:space="preserve"> Wojewody Dolnośląskiego z dnia</w:t>
    </w:r>
    <w:r w:rsidR="007772FD">
      <w:rPr>
        <w:color w:val="7F7F7F" w:themeColor="text1" w:themeTint="80"/>
        <w:sz w:val="20"/>
        <w:szCs w:val="20"/>
      </w:rPr>
      <w:t xml:space="preserve"> 18 </w:t>
    </w:r>
    <w:r w:rsidR="000D57FB">
      <w:rPr>
        <w:color w:val="7F7F7F" w:themeColor="text1" w:themeTint="80"/>
        <w:sz w:val="20"/>
        <w:szCs w:val="20"/>
      </w:rPr>
      <w:t>listopada</w:t>
    </w:r>
    <w:r w:rsidR="00BB3FCE">
      <w:rPr>
        <w:color w:val="7F7F7F" w:themeColor="text1" w:themeTint="80"/>
        <w:sz w:val="20"/>
        <w:szCs w:val="20"/>
      </w:rPr>
      <w:t xml:space="preserve"> 2024 r.</w:t>
    </w:r>
  </w:p>
  <w:p w14:paraId="2259C93B" w14:textId="77777777" w:rsidR="0088499E" w:rsidRDefault="008849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A7"/>
    <w:rsid w:val="000059BB"/>
    <w:rsid w:val="00026543"/>
    <w:rsid w:val="00031CE8"/>
    <w:rsid w:val="000A1AB8"/>
    <w:rsid w:val="000A40E6"/>
    <w:rsid w:val="000A7FF0"/>
    <w:rsid w:val="000B3214"/>
    <w:rsid w:val="000B328B"/>
    <w:rsid w:val="000C5C4F"/>
    <w:rsid w:val="000D507B"/>
    <w:rsid w:val="000D57FB"/>
    <w:rsid w:val="000E685A"/>
    <w:rsid w:val="00120D49"/>
    <w:rsid w:val="0013472D"/>
    <w:rsid w:val="00137F51"/>
    <w:rsid w:val="001407B9"/>
    <w:rsid w:val="0015285B"/>
    <w:rsid w:val="0016187A"/>
    <w:rsid w:val="001628FF"/>
    <w:rsid w:val="00164B76"/>
    <w:rsid w:val="00165244"/>
    <w:rsid w:val="001736B2"/>
    <w:rsid w:val="001C21E0"/>
    <w:rsid w:val="001F0839"/>
    <w:rsid w:val="00216654"/>
    <w:rsid w:val="00235A17"/>
    <w:rsid w:val="00252D57"/>
    <w:rsid w:val="00256C1C"/>
    <w:rsid w:val="00262C3D"/>
    <w:rsid w:val="00282AD6"/>
    <w:rsid w:val="00295DEC"/>
    <w:rsid w:val="002A4923"/>
    <w:rsid w:val="002B2F2D"/>
    <w:rsid w:val="002C47BA"/>
    <w:rsid w:val="003033ED"/>
    <w:rsid w:val="00303AD2"/>
    <w:rsid w:val="003151A5"/>
    <w:rsid w:val="003218ED"/>
    <w:rsid w:val="003277E0"/>
    <w:rsid w:val="0033127F"/>
    <w:rsid w:val="0033221A"/>
    <w:rsid w:val="0034060C"/>
    <w:rsid w:val="003573E6"/>
    <w:rsid w:val="00363BB2"/>
    <w:rsid w:val="00371BF8"/>
    <w:rsid w:val="0037529A"/>
    <w:rsid w:val="00383E3B"/>
    <w:rsid w:val="00387C33"/>
    <w:rsid w:val="003A6E76"/>
    <w:rsid w:val="003B0933"/>
    <w:rsid w:val="003B13B9"/>
    <w:rsid w:val="003C3FC0"/>
    <w:rsid w:val="003C4762"/>
    <w:rsid w:val="003D5DFA"/>
    <w:rsid w:val="003D6EF7"/>
    <w:rsid w:val="003E5DF6"/>
    <w:rsid w:val="003E77AE"/>
    <w:rsid w:val="003F6594"/>
    <w:rsid w:val="00400C1C"/>
    <w:rsid w:val="004154AD"/>
    <w:rsid w:val="004660A6"/>
    <w:rsid w:val="004670A0"/>
    <w:rsid w:val="00480EF7"/>
    <w:rsid w:val="004922AB"/>
    <w:rsid w:val="004B4645"/>
    <w:rsid w:val="004C6DDE"/>
    <w:rsid w:val="00523B46"/>
    <w:rsid w:val="0053057B"/>
    <w:rsid w:val="0055560F"/>
    <w:rsid w:val="00560E0C"/>
    <w:rsid w:val="00561D74"/>
    <w:rsid w:val="00570D3C"/>
    <w:rsid w:val="0058001E"/>
    <w:rsid w:val="0058059C"/>
    <w:rsid w:val="00582202"/>
    <w:rsid w:val="005B0058"/>
    <w:rsid w:val="005B1720"/>
    <w:rsid w:val="005C7073"/>
    <w:rsid w:val="005E7843"/>
    <w:rsid w:val="00613FD4"/>
    <w:rsid w:val="00644B26"/>
    <w:rsid w:val="00671E17"/>
    <w:rsid w:val="006814F0"/>
    <w:rsid w:val="006A4A95"/>
    <w:rsid w:val="006C17C7"/>
    <w:rsid w:val="006C6267"/>
    <w:rsid w:val="006D218E"/>
    <w:rsid w:val="006D68A1"/>
    <w:rsid w:val="006E583C"/>
    <w:rsid w:val="006F3F74"/>
    <w:rsid w:val="00702BAD"/>
    <w:rsid w:val="00721534"/>
    <w:rsid w:val="00722449"/>
    <w:rsid w:val="0072317D"/>
    <w:rsid w:val="00725C1A"/>
    <w:rsid w:val="00730F1F"/>
    <w:rsid w:val="0076170A"/>
    <w:rsid w:val="007772FD"/>
    <w:rsid w:val="00777CB6"/>
    <w:rsid w:val="0078245A"/>
    <w:rsid w:val="007905F4"/>
    <w:rsid w:val="007D7ECF"/>
    <w:rsid w:val="007E17B2"/>
    <w:rsid w:val="00812BCA"/>
    <w:rsid w:val="0083438C"/>
    <w:rsid w:val="0083552E"/>
    <w:rsid w:val="00847168"/>
    <w:rsid w:val="00853B8F"/>
    <w:rsid w:val="008738B6"/>
    <w:rsid w:val="008821DF"/>
    <w:rsid w:val="0088499E"/>
    <w:rsid w:val="008B0223"/>
    <w:rsid w:val="008B39EF"/>
    <w:rsid w:val="008C347C"/>
    <w:rsid w:val="008C678B"/>
    <w:rsid w:val="009065D0"/>
    <w:rsid w:val="00914FF3"/>
    <w:rsid w:val="00924B04"/>
    <w:rsid w:val="009735F9"/>
    <w:rsid w:val="00981FC6"/>
    <w:rsid w:val="00982D5E"/>
    <w:rsid w:val="00992DF6"/>
    <w:rsid w:val="009A0F64"/>
    <w:rsid w:val="00A12DB2"/>
    <w:rsid w:val="00A20E40"/>
    <w:rsid w:val="00A369E0"/>
    <w:rsid w:val="00A47495"/>
    <w:rsid w:val="00A47753"/>
    <w:rsid w:val="00A5339B"/>
    <w:rsid w:val="00AC3157"/>
    <w:rsid w:val="00B21677"/>
    <w:rsid w:val="00B25065"/>
    <w:rsid w:val="00B37266"/>
    <w:rsid w:val="00B44651"/>
    <w:rsid w:val="00B55B91"/>
    <w:rsid w:val="00B628BE"/>
    <w:rsid w:val="00B64FA7"/>
    <w:rsid w:val="00B737C7"/>
    <w:rsid w:val="00B84361"/>
    <w:rsid w:val="00B91205"/>
    <w:rsid w:val="00B91B60"/>
    <w:rsid w:val="00B9571A"/>
    <w:rsid w:val="00B964EB"/>
    <w:rsid w:val="00BB3FCE"/>
    <w:rsid w:val="00BD673C"/>
    <w:rsid w:val="00BE1437"/>
    <w:rsid w:val="00C01F9D"/>
    <w:rsid w:val="00C02883"/>
    <w:rsid w:val="00C028EA"/>
    <w:rsid w:val="00C2412F"/>
    <w:rsid w:val="00C30F6C"/>
    <w:rsid w:val="00C43943"/>
    <w:rsid w:val="00CF7545"/>
    <w:rsid w:val="00D03A2E"/>
    <w:rsid w:val="00D22CA2"/>
    <w:rsid w:val="00D3268B"/>
    <w:rsid w:val="00D61671"/>
    <w:rsid w:val="00D9333E"/>
    <w:rsid w:val="00DA126F"/>
    <w:rsid w:val="00DB2B0E"/>
    <w:rsid w:val="00DC67AF"/>
    <w:rsid w:val="00DF0626"/>
    <w:rsid w:val="00DF4C36"/>
    <w:rsid w:val="00E20A44"/>
    <w:rsid w:val="00E42752"/>
    <w:rsid w:val="00E42E58"/>
    <w:rsid w:val="00E60358"/>
    <w:rsid w:val="00E94D98"/>
    <w:rsid w:val="00E969A6"/>
    <w:rsid w:val="00EA0084"/>
    <w:rsid w:val="00EB5F2B"/>
    <w:rsid w:val="00EC40DF"/>
    <w:rsid w:val="00ED1FD6"/>
    <w:rsid w:val="00F02890"/>
    <w:rsid w:val="00F11DEB"/>
    <w:rsid w:val="00F428A8"/>
    <w:rsid w:val="00F713F1"/>
    <w:rsid w:val="00F74FF4"/>
    <w:rsid w:val="00FA1B32"/>
    <w:rsid w:val="00FB4A0D"/>
    <w:rsid w:val="00FC7FCB"/>
    <w:rsid w:val="00FE7445"/>
    <w:rsid w:val="00FF1DA7"/>
    <w:rsid w:val="71B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59C937"/>
  <w15:docId w15:val="{3FE10289-8A41-4B3A-9B78-F3EA0811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styleId="Bezodstpw">
    <w:name w:val="No Spacing"/>
    <w:uiPriority w:val="1"/>
    <w:qFormat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inorHAnsi" w:eastAsiaTheme="minorEastAsia" w:hAnsiTheme="minorHAnsi" w:cstheme="minorBidi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81F92313FB422288E1A2FF734C3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E1143-E01A-4533-9155-D7E70FECE793}"/>
      </w:docPartPr>
      <w:docPartBody>
        <w:p w:rsidR="00D176FB" w:rsidRDefault="00D176FB">
          <w:pPr>
            <w:pStyle w:val="6281F92313FB422288E1A2FF734C329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1D0E" w:rsidRDefault="00071D0E">
      <w:pPr>
        <w:spacing w:line="240" w:lineRule="auto"/>
      </w:pPr>
      <w:r>
        <w:separator/>
      </w:r>
    </w:p>
  </w:endnote>
  <w:endnote w:type="continuationSeparator" w:id="0">
    <w:p w:rsidR="00071D0E" w:rsidRDefault="00071D0E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1D0E" w:rsidRDefault="00071D0E">
      <w:pPr>
        <w:spacing w:after="0"/>
      </w:pPr>
      <w:r>
        <w:separator/>
      </w:r>
    </w:p>
  </w:footnote>
  <w:footnote w:type="continuationSeparator" w:id="0">
    <w:p w:rsidR="00071D0E" w:rsidRDefault="00071D0E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9B"/>
    <w:rsid w:val="00031CE8"/>
    <w:rsid w:val="00071D0E"/>
    <w:rsid w:val="00077C1C"/>
    <w:rsid w:val="000C4D08"/>
    <w:rsid w:val="00114F11"/>
    <w:rsid w:val="00165244"/>
    <w:rsid w:val="00197F58"/>
    <w:rsid w:val="001E7145"/>
    <w:rsid w:val="00370BB9"/>
    <w:rsid w:val="003765EF"/>
    <w:rsid w:val="005F4747"/>
    <w:rsid w:val="00623397"/>
    <w:rsid w:val="006269FA"/>
    <w:rsid w:val="006B3E2F"/>
    <w:rsid w:val="006D1068"/>
    <w:rsid w:val="006E27FB"/>
    <w:rsid w:val="00723AA6"/>
    <w:rsid w:val="00725C1A"/>
    <w:rsid w:val="0076170A"/>
    <w:rsid w:val="0083552E"/>
    <w:rsid w:val="00944449"/>
    <w:rsid w:val="00AD0F26"/>
    <w:rsid w:val="00B91B60"/>
    <w:rsid w:val="00B964EB"/>
    <w:rsid w:val="00BE4D60"/>
    <w:rsid w:val="00C10134"/>
    <w:rsid w:val="00C15A9B"/>
    <w:rsid w:val="00C23EEC"/>
    <w:rsid w:val="00CF0541"/>
    <w:rsid w:val="00D03DBC"/>
    <w:rsid w:val="00D145A9"/>
    <w:rsid w:val="00D176FB"/>
    <w:rsid w:val="00D3610C"/>
    <w:rsid w:val="00D42236"/>
    <w:rsid w:val="00DB5133"/>
    <w:rsid w:val="00E63B4F"/>
    <w:rsid w:val="00EF27DD"/>
    <w:rsid w:val="00E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281F92313FB422288E1A2FF734C3293">
    <w:name w:val="6281F92313FB422288E1A2FF734C3293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0A3817-A760-4BC2-A9A7-5D7183B9C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</vt:lpstr>
    </vt:vector>
  </TitlesOfParts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</dc:title>
  <dc:creator>a.baranska</dc:creator>
  <cp:lastModifiedBy>Paulina Marcjan</cp:lastModifiedBy>
  <cp:revision>21</cp:revision>
  <cp:lastPrinted>2024-03-13T12:02:00Z</cp:lastPrinted>
  <dcterms:created xsi:type="dcterms:W3CDTF">2024-03-15T21:49:00Z</dcterms:created>
  <dcterms:modified xsi:type="dcterms:W3CDTF">2024-11-19T10:23:00Z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DD7E8D215E4A44EC99744BE3C1959B37_13</vt:lpwstr>
  </property>
</Properties>
</file>