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132C5" w14:textId="0D6B1BC4" w:rsidR="00DD4E82" w:rsidRPr="007A4A10" w:rsidRDefault="008A5FBE">
      <w:pPr>
        <w:ind w:left="6132"/>
      </w:pPr>
      <w:r>
        <w:t>Komendant Miejski</w:t>
      </w:r>
    </w:p>
    <w:p w14:paraId="74E58608" w14:textId="3BCB9DAA" w:rsidR="00DD4E82" w:rsidRPr="007A4A10" w:rsidRDefault="00635DA1">
      <w:pPr>
        <w:spacing w:before="4"/>
        <w:ind w:left="6132"/>
      </w:pPr>
      <w:r>
        <w:t>Państwowej Straży Pożarnej</w:t>
      </w:r>
    </w:p>
    <w:p w14:paraId="3EB69A87" w14:textId="3D1F9181" w:rsidR="00DD4E82" w:rsidRPr="007A4A10" w:rsidRDefault="00635DA1" w:rsidP="00635DA1">
      <w:pPr>
        <w:spacing w:before="2"/>
        <w:rPr>
          <w:sz w:val="15"/>
        </w:rPr>
      </w:pPr>
      <w:r>
        <w:t xml:space="preserve">                                                                                           </w:t>
      </w:r>
      <w:r w:rsidR="008A5FBE">
        <w:t xml:space="preserve">                     w Świnoujściu</w:t>
      </w:r>
    </w:p>
    <w:p w14:paraId="68EC5F15" w14:textId="77777777" w:rsidR="00635DA1" w:rsidRDefault="00635DA1">
      <w:pPr>
        <w:pStyle w:val="Tytu"/>
        <w:spacing w:before="133"/>
      </w:pPr>
    </w:p>
    <w:p w14:paraId="7E52F160" w14:textId="54F57DEA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 w:rsidP="00635DA1">
            <w:pPr>
              <w:pStyle w:val="TableParagraph"/>
              <w:tabs>
                <w:tab w:val="left" w:pos="900"/>
                <w:tab w:val="left" w:pos="2885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00979E06" w:rsidR="00DD4E82" w:rsidRPr="007A4A10" w:rsidRDefault="007A4A10" w:rsidP="00635DA1">
            <w:pPr>
              <w:pStyle w:val="TableParagraph"/>
              <w:tabs>
                <w:tab w:val="left" w:pos="2034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  <w:r w:rsidR="00635DA1">
              <w:rPr>
                <w:position w:val="3"/>
                <w:sz w:val="15"/>
              </w:rPr>
              <w:t xml:space="preserve"> .....................................................................................</w:t>
            </w:r>
          </w:p>
        </w:tc>
      </w:tr>
      <w:tr w:rsidR="00DD4E82" w:rsidRPr="007A4A10" w14:paraId="17295A70" w14:textId="77777777" w:rsidTr="00635DA1">
        <w:trPr>
          <w:trHeight w:val="421"/>
        </w:trPr>
        <w:tc>
          <w:tcPr>
            <w:tcW w:w="9338" w:type="dxa"/>
            <w:gridSpan w:val="2"/>
            <w:tcBorders>
              <w:top w:val="nil"/>
            </w:tcBorders>
          </w:tcPr>
          <w:p w14:paraId="4635C091" w14:textId="03966933" w:rsidR="00DD4E82" w:rsidRPr="007A4A10" w:rsidRDefault="007A4A10" w:rsidP="00635DA1">
            <w:pPr>
              <w:pStyle w:val="TableParagraph"/>
              <w:tabs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="00635DA1">
              <w:rPr>
                <w:sz w:val="18"/>
              </w:rPr>
              <w:t xml:space="preserve">  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 w:rsidTr="00635DA1">
        <w:trPr>
          <w:trHeight w:val="642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nil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 w:rsidP="00635DA1">
            <w:pPr>
              <w:pStyle w:val="TableParagraph"/>
              <w:tabs>
                <w:tab w:val="left" w:pos="6873"/>
              </w:tabs>
              <w:ind w:left="-395" w:right="-15" w:firstLine="393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 w:rsidTr="00635DA1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38917179" w14:textId="42CAC312" w:rsidR="00DD4E82" w:rsidRPr="007A4A10" w:rsidRDefault="007A4A10" w:rsidP="004161DE">
      <w:pPr>
        <w:pStyle w:val="Nagwek1"/>
        <w:spacing w:before="24" w:line="360" w:lineRule="auto"/>
        <w:ind w:left="284" w:firstLine="567"/>
        <w:rPr>
          <w:sz w:val="15"/>
        </w:rPr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="004161DE">
        <w:t xml:space="preserve">Komendzie </w:t>
      </w:r>
      <w:r w:rsidR="008A5FBE">
        <w:t xml:space="preserve">Miejskiej </w:t>
      </w:r>
      <w:r w:rsidR="004161DE">
        <w:t>Państw</w:t>
      </w:r>
      <w:r w:rsidR="008A5FBE">
        <w:t>owej Straży Pożarnej w Świnoujściu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587130A6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8A5FBE">
              <w:rPr>
                <w:w w:val="105"/>
                <w:sz w:val="18"/>
              </w:rPr>
              <w:t>z 2021 r. poz. 1940</w:t>
            </w:r>
            <w:r w:rsidRPr="007A4A10">
              <w:rPr>
                <w:w w:val="105"/>
                <w:sz w:val="18"/>
              </w:rPr>
              <w:t>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8A5FBE">
              <w:rPr>
                <w:w w:val="105"/>
                <w:sz w:val="18"/>
              </w:rPr>
              <w:t>Komendant Miejski</w:t>
            </w:r>
            <w:r w:rsidR="00635DA1">
              <w:rPr>
                <w:w w:val="105"/>
                <w:sz w:val="18"/>
              </w:rPr>
              <w:t xml:space="preserve"> Państw</w:t>
            </w:r>
            <w:r w:rsidR="008A5FBE">
              <w:rPr>
                <w:w w:val="105"/>
                <w:sz w:val="18"/>
              </w:rPr>
              <w:t xml:space="preserve">owej Straży Pożarnej w </w:t>
            </w:r>
            <w:r w:rsidR="003B4D03">
              <w:rPr>
                <w:w w:val="105"/>
                <w:sz w:val="18"/>
              </w:rPr>
              <w:t>Świnoujściu</w:t>
            </w:r>
            <w:bookmarkStart w:id="0" w:name="_GoBack"/>
            <w:bookmarkEnd w:id="0"/>
            <w:r w:rsidR="008A5FBE">
              <w:rPr>
                <w:w w:val="105"/>
                <w:sz w:val="18"/>
              </w:rPr>
              <w:t>.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1A72A2DB" w14:textId="77777777" w:rsidR="00DD4E82" w:rsidRDefault="00DD4E82">
      <w:pPr>
        <w:rPr>
          <w:sz w:val="18"/>
        </w:rPr>
      </w:pPr>
    </w:p>
    <w:p w14:paraId="00DF4336" w14:textId="77777777" w:rsidR="00635DA1" w:rsidRDefault="00635DA1">
      <w:pPr>
        <w:rPr>
          <w:sz w:val="18"/>
        </w:rPr>
      </w:pPr>
    </w:p>
    <w:p w14:paraId="08ED1F9C" w14:textId="77777777" w:rsidR="00635DA1" w:rsidRDefault="00635DA1">
      <w:pPr>
        <w:rPr>
          <w:sz w:val="18"/>
        </w:rPr>
      </w:pPr>
    </w:p>
    <w:p w14:paraId="070379B9" w14:textId="77777777" w:rsidR="00635DA1" w:rsidRDefault="00635DA1">
      <w:pPr>
        <w:rPr>
          <w:sz w:val="18"/>
        </w:rPr>
      </w:pPr>
    </w:p>
    <w:p w14:paraId="5358E7E3" w14:textId="77777777" w:rsidR="00635DA1" w:rsidRDefault="00635DA1">
      <w:pPr>
        <w:rPr>
          <w:sz w:val="18"/>
        </w:rPr>
      </w:pPr>
    </w:p>
    <w:p w14:paraId="2C5667D5" w14:textId="2B616B2A" w:rsidR="00635DA1" w:rsidRPr="007A4A10" w:rsidRDefault="00635DA1">
      <w:pPr>
        <w:rPr>
          <w:sz w:val="18"/>
        </w:rPr>
        <w:sectPr w:rsidR="00635DA1" w:rsidRPr="007A4A10">
          <w:headerReference w:type="default" r:id="rId8"/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635DA1">
        <w:trPr>
          <w:trHeight w:val="820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5BD77DA1" w:rsidR="00DD4E82" w:rsidRPr="007A4A10" w:rsidRDefault="007A4A10" w:rsidP="00635DA1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="00635DA1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60D7" w14:textId="2BA8C0BF" w:rsidR="00DD4E82" w:rsidRPr="007A4A10" w:rsidRDefault="007A4A10" w:rsidP="008A5FBE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="008A5FBE">
              <w:rPr>
                <w:sz w:val="18"/>
              </w:rPr>
              <w:t>2021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="008A5FBE">
              <w:rPr>
                <w:spacing w:val="14"/>
                <w:sz w:val="18"/>
              </w:rPr>
              <w:t xml:space="preserve"> 2053</w:t>
            </w:r>
            <w:r w:rsidRPr="007A4A10">
              <w:rPr>
                <w:sz w:val="18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 w:rsidTr="001A3D1B">
        <w:trPr>
          <w:trHeight w:val="433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F79A" w14:textId="03E26C17" w:rsidR="00DD4E82" w:rsidRPr="007A4A10" w:rsidRDefault="001A3D1B" w:rsidP="001A3D1B">
            <w:pPr>
              <w:pStyle w:val="TableParagraph"/>
              <w:spacing w:before="175"/>
              <w:ind w:right="33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="007A4A10" w:rsidRPr="007A4A10">
              <w:rPr>
                <w:sz w:val="18"/>
              </w:rPr>
              <w:t>1</w:t>
            </w:r>
            <w:r>
              <w:rPr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5D86" w14:textId="77005DBF" w:rsidR="00DD4E82" w:rsidRPr="007A4A10" w:rsidRDefault="001A3D1B">
            <w:pPr>
              <w:pStyle w:val="TableParagraph"/>
              <w:ind w:left="108"/>
              <w:rPr>
                <w:sz w:val="18"/>
              </w:rPr>
            </w:pPr>
            <w:r w:rsidRPr="001A3D1B">
              <w:rPr>
                <w:sz w:val="18"/>
              </w:rPr>
              <w:t>uprawnienia do obsługi urządzeń transportu bliskiego – podesty ruchome przejezdne: samojezdne montowane na pojeździe – wydane przez Urząd Dozoru Technicznego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1A3D1B" w:rsidRPr="007A4A10" w14:paraId="148F5A0D" w14:textId="77777777" w:rsidTr="001A3D1B">
        <w:trPr>
          <w:trHeight w:val="269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EDF3" w14:textId="5A4A504B" w:rsidR="001A3D1B" w:rsidRPr="007A4A10" w:rsidRDefault="001A3D1B" w:rsidP="001A3D1B">
            <w:pPr>
              <w:pStyle w:val="TableParagraph"/>
              <w:spacing w:before="175"/>
              <w:ind w:right="33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30D6" w14:textId="139521C7" w:rsidR="001A3D1B" w:rsidRPr="001A3D1B" w:rsidRDefault="001A3D1B">
            <w:pPr>
              <w:pStyle w:val="TableParagraph"/>
              <w:ind w:left="108"/>
              <w:rPr>
                <w:sz w:val="18"/>
              </w:rPr>
            </w:pPr>
            <w:r w:rsidRPr="001A3D1B">
              <w:rPr>
                <w:sz w:val="18"/>
              </w:rPr>
              <w:t xml:space="preserve">patent sternika motorowodnego lub </w:t>
            </w:r>
            <w:proofErr w:type="spellStart"/>
            <w:r w:rsidRPr="001A3D1B">
              <w:rPr>
                <w:sz w:val="18"/>
              </w:rPr>
              <w:t>stermotorzysty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94601" w14:textId="77777777" w:rsidR="001A3D1B" w:rsidRPr="007A4A10" w:rsidRDefault="001A3D1B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 w:rsidTr="001A3D1B">
        <w:trPr>
          <w:trHeight w:val="388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F2A5D" w14:textId="4687C0A1" w:rsidR="00DD4E82" w:rsidRPr="007A4A10" w:rsidRDefault="001A3D1B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1A3D1B">
              <w:rPr>
                <w:sz w:val="18"/>
              </w:rPr>
              <w:t>egzamin dojrzałości (matura)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7A35786A" w14:textId="77777777" w:rsidR="00F77D82" w:rsidRDefault="00F77D82">
      <w:pPr>
        <w:pStyle w:val="Tekstpodstawowy"/>
        <w:spacing w:before="4"/>
        <w:rPr>
          <w:sz w:val="24"/>
        </w:rPr>
      </w:pPr>
    </w:p>
    <w:p w14:paraId="3161257D" w14:textId="77777777" w:rsidR="00F77D82" w:rsidRDefault="00F77D82">
      <w:pPr>
        <w:pStyle w:val="Tekstpodstawowy"/>
        <w:spacing w:before="4"/>
        <w:rPr>
          <w:sz w:val="24"/>
        </w:rPr>
      </w:pPr>
    </w:p>
    <w:p w14:paraId="2D7116A7" w14:textId="70596ABF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0C898" w14:textId="77777777" w:rsidR="005B5DFB" w:rsidRDefault="005B5DFB" w:rsidP="008C0782">
      <w:r>
        <w:separator/>
      </w:r>
    </w:p>
  </w:endnote>
  <w:endnote w:type="continuationSeparator" w:id="0">
    <w:p w14:paraId="5EA79E95" w14:textId="77777777" w:rsidR="005B5DFB" w:rsidRDefault="005B5DFB" w:rsidP="008C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D1CC3" w14:textId="77777777" w:rsidR="005B5DFB" w:rsidRDefault="005B5DFB" w:rsidP="008C0782">
      <w:r>
        <w:separator/>
      </w:r>
    </w:p>
  </w:footnote>
  <w:footnote w:type="continuationSeparator" w:id="0">
    <w:p w14:paraId="196CE735" w14:textId="77777777" w:rsidR="005B5DFB" w:rsidRDefault="005B5DFB" w:rsidP="008C0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E42A8" w14:textId="51E62BF0" w:rsidR="008C0782" w:rsidRPr="008C0782" w:rsidRDefault="008C0782" w:rsidP="008C0782">
    <w:pPr>
      <w:widowControl/>
      <w:autoSpaceDE/>
      <w:autoSpaceDN/>
      <w:spacing w:line="276" w:lineRule="auto"/>
      <w:ind w:left="276" w:hanging="10"/>
      <w:jc w:val="right"/>
      <w:rPr>
        <w:rFonts w:eastAsia="Calibri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2"/>
    <w:rsid w:val="00086C2B"/>
    <w:rsid w:val="001A3D1B"/>
    <w:rsid w:val="003A23AE"/>
    <w:rsid w:val="003B4D03"/>
    <w:rsid w:val="004161DE"/>
    <w:rsid w:val="004371FC"/>
    <w:rsid w:val="00502D2B"/>
    <w:rsid w:val="005B5DFB"/>
    <w:rsid w:val="00635DA1"/>
    <w:rsid w:val="00681277"/>
    <w:rsid w:val="007A4A10"/>
    <w:rsid w:val="008A5FBE"/>
    <w:rsid w:val="008C0782"/>
    <w:rsid w:val="00BB7CBC"/>
    <w:rsid w:val="00DD4E82"/>
    <w:rsid w:val="00F3213A"/>
    <w:rsid w:val="00F7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B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C0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78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C0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782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C0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78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C0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78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Właściciel</cp:lastModifiedBy>
  <cp:revision>5</cp:revision>
  <dcterms:created xsi:type="dcterms:W3CDTF">2021-12-27T21:37:00Z</dcterms:created>
  <dcterms:modified xsi:type="dcterms:W3CDTF">2022-01-14T08:29:00Z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