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4725FCAC" w14:textId="67F0B582" w:rsidR="00716606" w:rsidRPr="00716606" w:rsidRDefault="00936FEE" w:rsidP="00716606">
      <w:pPr>
        <w:tabs>
          <w:tab w:val="left" w:pos="3295"/>
        </w:tabs>
        <w:jc w:val="center"/>
        <w:rPr>
          <w:rFonts w:ascii="Cambria" w:hAnsi="Cambria" w:cs="Arial"/>
          <w:bCs/>
        </w:rPr>
      </w:pPr>
      <w:r w:rsidRPr="00936FEE">
        <w:rPr>
          <w:rFonts w:ascii="Cambria" w:hAnsi="Cambria"/>
        </w:rPr>
        <w:t xml:space="preserve">dla zamówienia pn.: </w:t>
      </w:r>
      <w:r w:rsidR="00716606">
        <w:rPr>
          <w:rFonts w:ascii="Cambria" w:hAnsi="Cambria"/>
        </w:rPr>
        <w:t>„</w:t>
      </w:r>
      <w:r w:rsidR="00716606" w:rsidRPr="00716606">
        <w:rPr>
          <w:rFonts w:ascii="Cambria" w:hAnsi="Cambria" w:cs="Arial"/>
          <w:bCs/>
        </w:rPr>
        <w:t xml:space="preserve">Wykonanie usług leśnych z zakresu pozyskania i zrywki drewna, </w:t>
      </w:r>
    </w:p>
    <w:p w14:paraId="3C6ECC67" w14:textId="114A2DA3" w:rsidR="00936FEE" w:rsidRPr="00936FEE" w:rsidRDefault="00716606" w:rsidP="00716606">
      <w:pPr>
        <w:tabs>
          <w:tab w:val="left" w:pos="3295"/>
        </w:tabs>
        <w:jc w:val="center"/>
        <w:rPr>
          <w:rFonts w:ascii="Cambria" w:hAnsi="Cambria"/>
        </w:rPr>
      </w:pPr>
      <w:r w:rsidRPr="00716606">
        <w:rPr>
          <w:rFonts w:ascii="Cambria" w:hAnsi="Cambria" w:cs="Arial"/>
          <w:bCs/>
        </w:rPr>
        <w:t>w leśnictwie Glinica</w:t>
      </w:r>
      <w:r>
        <w:rPr>
          <w:rFonts w:ascii="Cambria" w:hAnsi="Cambria" w:cs="Arial"/>
          <w:bCs/>
        </w:rPr>
        <w:t>”.</w:t>
      </w: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DA4CB5D" w:rsidR="00936FEE" w:rsidRDefault="00F902D6" w:rsidP="0061688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p w14:paraId="3D17DD5A" w14:textId="16120EFA" w:rsidR="00C63D6E" w:rsidRPr="0088314C" w:rsidRDefault="0088314C">
      <w:pPr>
        <w:tabs>
          <w:tab w:val="left" w:pos="3295"/>
        </w:tabs>
        <w:jc w:val="center"/>
        <w:rPr>
          <w:rFonts w:ascii="Cambria" w:hAnsi="Cambria"/>
          <w:color w:val="0070C0"/>
          <w:sz w:val="24"/>
          <w:szCs w:val="24"/>
        </w:rPr>
      </w:pPr>
      <w:r w:rsidRPr="0088314C">
        <w:rPr>
          <w:rFonts w:ascii="Cambria" w:hAnsi="Cambria"/>
          <w:color w:val="0070C0"/>
          <w:sz w:val="24"/>
          <w:szCs w:val="24"/>
        </w:rPr>
        <w:t>https://miniportal.uzp.gov.pl/Postepowania/04cc0ab3-7b11-4b4e-857d-e52fb5ad8b</w:t>
      </w:r>
      <w:bookmarkStart w:id="0" w:name="_GoBack"/>
      <w:bookmarkEnd w:id="0"/>
      <w:r w:rsidRPr="0088314C">
        <w:rPr>
          <w:rFonts w:ascii="Cambria" w:hAnsi="Cambria"/>
          <w:color w:val="0070C0"/>
          <w:sz w:val="24"/>
          <w:szCs w:val="24"/>
        </w:rPr>
        <w:t>39</w:t>
      </w:r>
    </w:p>
    <w:sectPr w:rsidR="00C63D6E" w:rsidRPr="008831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5307D" w14:textId="77777777" w:rsidR="00A45CDD" w:rsidRDefault="00A45CDD">
      <w:pPr>
        <w:spacing w:after="0" w:line="240" w:lineRule="auto"/>
      </w:pPr>
      <w:r>
        <w:separator/>
      </w:r>
    </w:p>
  </w:endnote>
  <w:endnote w:type="continuationSeparator" w:id="0">
    <w:p w14:paraId="257EE5E5" w14:textId="77777777" w:rsidR="00A45CDD" w:rsidRDefault="00A45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9D44" w14:textId="77777777" w:rsidR="00A45CDD" w:rsidRDefault="00A45CDD">
      <w:pPr>
        <w:spacing w:after="0" w:line="240" w:lineRule="auto"/>
      </w:pPr>
      <w:r>
        <w:separator/>
      </w:r>
    </w:p>
  </w:footnote>
  <w:footnote w:type="continuationSeparator" w:id="0">
    <w:p w14:paraId="312BBBD7" w14:textId="77777777" w:rsidR="00A45CDD" w:rsidRDefault="00A45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5E8CB" w14:textId="70632560" w:rsidR="00936FEE" w:rsidRPr="001A3774" w:rsidRDefault="00DB12AA" w:rsidP="00936FEE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>SA.270.4</w:t>
    </w:r>
    <w:r w:rsidR="00936FEE">
      <w:rPr>
        <w:rFonts w:ascii="Cambria" w:hAnsi="Cambria"/>
      </w:rPr>
      <w:t>.202</w:t>
    </w:r>
    <w:r w:rsidR="00716606">
      <w:rPr>
        <w:rFonts w:ascii="Cambria" w:hAnsi="Cambria"/>
      </w:rPr>
      <w:t>2</w:t>
    </w:r>
    <w:r w:rsidR="00936FEE">
      <w:rPr>
        <w:rFonts w:ascii="Cambria" w:hAnsi="Cambria"/>
      </w:rPr>
      <w:t xml:space="preserve">                                                                                                              </w:t>
    </w:r>
    <w:r w:rsidR="00936FEE" w:rsidRPr="001A3774">
      <w:rPr>
        <w:rFonts w:ascii="Cambria" w:hAnsi="Cambria"/>
      </w:rPr>
      <w:t>Załącznik nr 1</w:t>
    </w:r>
    <w:r w:rsidR="00936FEE">
      <w:rPr>
        <w:rFonts w:ascii="Cambria" w:hAnsi="Cambria"/>
      </w:rPr>
      <w:t>3 do SWZ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72188"/>
    <w:rsid w:val="001C3FF5"/>
    <w:rsid w:val="001E670E"/>
    <w:rsid w:val="002D6014"/>
    <w:rsid w:val="00326C4C"/>
    <w:rsid w:val="0034790D"/>
    <w:rsid w:val="00386CB1"/>
    <w:rsid w:val="00433D02"/>
    <w:rsid w:val="00596EA8"/>
    <w:rsid w:val="005A3FC6"/>
    <w:rsid w:val="0061688F"/>
    <w:rsid w:val="00661664"/>
    <w:rsid w:val="006827A2"/>
    <w:rsid w:val="006D2C2D"/>
    <w:rsid w:val="006D3786"/>
    <w:rsid w:val="00716606"/>
    <w:rsid w:val="00724CED"/>
    <w:rsid w:val="00724DE4"/>
    <w:rsid w:val="007556C0"/>
    <w:rsid w:val="007714BC"/>
    <w:rsid w:val="0081045B"/>
    <w:rsid w:val="00824503"/>
    <w:rsid w:val="00845460"/>
    <w:rsid w:val="0088314C"/>
    <w:rsid w:val="008C3B52"/>
    <w:rsid w:val="009124F5"/>
    <w:rsid w:val="00936FEE"/>
    <w:rsid w:val="00937EF0"/>
    <w:rsid w:val="00A13EEF"/>
    <w:rsid w:val="00A45CDD"/>
    <w:rsid w:val="00A70437"/>
    <w:rsid w:val="00B55DAD"/>
    <w:rsid w:val="00C63D6E"/>
    <w:rsid w:val="00C8033C"/>
    <w:rsid w:val="00D21A11"/>
    <w:rsid w:val="00DB12AA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7556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755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14</cp:revision>
  <dcterms:created xsi:type="dcterms:W3CDTF">2021-09-08T07:28:00Z</dcterms:created>
  <dcterms:modified xsi:type="dcterms:W3CDTF">2022-03-18T09:23:00Z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