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79"/>
        <w:gridCol w:w="9167"/>
      </w:tblGrid>
      <w:tr w:rsidR="009952C3" w:rsidRPr="009952C3" w14:paraId="1C969A0C" w14:textId="77777777" w:rsidTr="00312CF1">
        <w:trPr>
          <w:trHeight w:val="1118"/>
          <w:jc w:val="right"/>
        </w:trPr>
        <w:tc>
          <w:tcPr>
            <w:tcW w:w="6288" w:type="dxa"/>
            <w:tcBorders>
              <w:right w:val="single" w:sz="4" w:space="0" w:color="auto"/>
            </w:tcBorders>
          </w:tcPr>
          <w:p w14:paraId="3247D595" w14:textId="77777777" w:rsidR="009952C3" w:rsidRPr="009952C3" w:rsidRDefault="009952C3" w:rsidP="009952C3">
            <w:pPr>
              <w:jc w:val="center"/>
              <w:rPr>
                <w:rFonts w:ascii="Verdana" w:eastAsia="Times New Roman" w:hAnsi="Verdana" w:cs="Times New Roman"/>
                <w:b/>
                <w:sz w:val="28"/>
                <w:szCs w:val="24"/>
                <w:lang w:eastAsia="pl-PL"/>
              </w:rPr>
            </w:pPr>
          </w:p>
        </w:tc>
        <w:tc>
          <w:tcPr>
            <w:tcW w:w="9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8D98A2D" w14:textId="77777777" w:rsidR="009952C3" w:rsidRPr="009952C3" w:rsidRDefault="004372C7" w:rsidP="009952C3">
            <w:pPr>
              <w:jc w:val="center"/>
              <w:rPr>
                <w:rFonts w:ascii="Verdana" w:eastAsia="Times New Roman" w:hAnsi="Verdana" w:cs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32"/>
                <w:szCs w:val="32"/>
                <w:lang w:eastAsia="pl-PL"/>
              </w:rPr>
              <w:t>WIEDZA I DOŚWIADCZENIE</w:t>
            </w:r>
          </w:p>
        </w:tc>
      </w:tr>
      <w:tr w:rsidR="009952C3" w:rsidRPr="009952C3" w14:paraId="5541F78D" w14:textId="77777777" w:rsidTr="00312CF1">
        <w:trPr>
          <w:trHeight w:val="261"/>
          <w:jc w:val="right"/>
        </w:trPr>
        <w:tc>
          <w:tcPr>
            <w:tcW w:w="6288" w:type="dxa"/>
            <w:tcBorders>
              <w:right w:val="single" w:sz="4" w:space="0" w:color="auto"/>
            </w:tcBorders>
          </w:tcPr>
          <w:p w14:paraId="58A06C97" w14:textId="55BFE117" w:rsidR="009952C3" w:rsidRPr="009952C3" w:rsidRDefault="00DF59BC" w:rsidP="009952C3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pieczęć</w:t>
            </w:r>
            <w:r w:rsidRPr="009952C3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 </w:t>
            </w:r>
            <w:r w:rsidR="009952C3" w:rsidRPr="009952C3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Wykonawcy / Wykonawców</w:t>
            </w:r>
          </w:p>
        </w:tc>
        <w:tc>
          <w:tcPr>
            <w:tcW w:w="9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D72B978" w14:textId="77777777" w:rsidR="009952C3" w:rsidRPr="009952C3" w:rsidRDefault="009952C3" w:rsidP="009952C3">
            <w:pPr>
              <w:jc w:val="center"/>
              <w:rPr>
                <w:rFonts w:ascii="Verdana" w:eastAsia="Times New Roman" w:hAnsi="Verdana" w:cs="Times New Roman"/>
                <w:b/>
                <w:sz w:val="28"/>
                <w:szCs w:val="24"/>
                <w:lang w:eastAsia="pl-PL"/>
              </w:rPr>
            </w:pPr>
          </w:p>
        </w:tc>
      </w:tr>
    </w:tbl>
    <w:p w14:paraId="5EC2B696" w14:textId="77777777" w:rsidR="009952C3" w:rsidRPr="009952C3" w:rsidRDefault="009952C3" w:rsidP="009952C3">
      <w:pPr>
        <w:spacing w:after="0" w:line="240" w:lineRule="auto"/>
        <w:ind w:left="4963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6FC34AC" w14:textId="77DB1649" w:rsidR="009952C3" w:rsidRPr="00BA3E9B" w:rsidRDefault="00BA3E9B" w:rsidP="00BA3E9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BA3E9B">
        <w:rPr>
          <w:rFonts w:ascii="Verdana" w:hAnsi="Verdana"/>
          <w:i/>
          <w:sz w:val="20"/>
        </w:rPr>
        <w:t xml:space="preserve">Wykonanie weryfikacyjnych archeologicznych rozpoznawczych badań powierzchniowych na trasie planowanej rozbudowy drogi krajowej 79 </w:t>
      </w:r>
      <w:r w:rsidR="00DF59BC">
        <w:rPr>
          <w:rFonts w:ascii="Verdana" w:hAnsi="Verdana"/>
          <w:i/>
          <w:sz w:val="20"/>
        </w:rPr>
        <w:t>o</w:t>
      </w:r>
      <w:r w:rsidR="00DF59BC" w:rsidRPr="00BA3E9B">
        <w:rPr>
          <w:rFonts w:ascii="Verdana" w:hAnsi="Verdana"/>
          <w:i/>
          <w:sz w:val="20"/>
        </w:rPr>
        <w:t>dc</w:t>
      </w:r>
      <w:r w:rsidRPr="00BA3E9B">
        <w:rPr>
          <w:rFonts w:ascii="Verdana" w:hAnsi="Verdana"/>
          <w:i/>
          <w:sz w:val="20"/>
        </w:rPr>
        <w:t xml:space="preserve">. </w:t>
      </w:r>
      <w:r w:rsidR="00DF59BC">
        <w:rPr>
          <w:rFonts w:ascii="Verdana" w:hAnsi="Verdana"/>
          <w:i/>
          <w:sz w:val="20"/>
        </w:rPr>
        <w:t>g</w:t>
      </w:r>
      <w:r w:rsidR="00DF59BC" w:rsidRPr="00BA3E9B">
        <w:rPr>
          <w:rFonts w:ascii="Verdana" w:hAnsi="Verdana"/>
          <w:i/>
          <w:sz w:val="20"/>
        </w:rPr>
        <w:t xml:space="preserve">ranica </w:t>
      </w:r>
      <w:r w:rsidRPr="00BA3E9B">
        <w:rPr>
          <w:rFonts w:ascii="Verdana" w:hAnsi="Verdana"/>
          <w:i/>
          <w:sz w:val="20"/>
        </w:rPr>
        <w:t xml:space="preserve">woj. </w:t>
      </w:r>
      <w:r w:rsidR="00DF59BC">
        <w:rPr>
          <w:rFonts w:ascii="Verdana" w:hAnsi="Verdana"/>
          <w:i/>
          <w:sz w:val="20"/>
        </w:rPr>
        <w:t>ś</w:t>
      </w:r>
      <w:r w:rsidR="00DF59BC" w:rsidRPr="00BA3E9B">
        <w:rPr>
          <w:rFonts w:ascii="Verdana" w:hAnsi="Verdana"/>
          <w:i/>
          <w:sz w:val="20"/>
        </w:rPr>
        <w:t xml:space="preserve">więtokrzyskiego </w:t>
      </w:r>
      <w:r w:rsidRPr="00BA3E9B">
        <w:rPr>
          <w:rFonts w:ascii="Verdana" w:hAnsi="Verdana"/>
          <w:i/>
          <w:sz w:val="20"/>
        </w:rPr>
        <w:t xml:space="preserve">- </w:t>
      </w:r>
      <w:r w:rsidR="00CA01AC">
        <w:rPr>
          <w:rFonts w:ascii="Verdana" w:hAnsi="Verdana"/>
          <w:i/>
          <w:sz w:val="20"/>
        </w:rPr>
        <w:t>K</w:t>
      </w:r>
      <w:r w:rsidRPr="00BA3E9B">
        <w:rPr>
          <w:rFonts w:ascii="Verdana" w:hAnsi="Verdana"/>
          <w:i/>
          <w:sz w:val="20"/>
        </w:rPr>
        <w:t xml:space="preserve">raków </w:t>
      </w:r>
      <w:r>
        <w:rPr>
          <w:rFonts w:ascii="Verdana" w:hAnsi="Verdana"/>
          <w:i/>
          <w:sz w:val="20"/>
        </w:rPr>
        <w:t>w</w:t>
      </w:r>
      <w:r w:rsidRPr="00BA3E9B">
        <w:rPr>
          <w:rFonts w:ascii="Verdana" w:hAnsi="Verdana"/>
          <w:i/>
          <w:sz w:val="20"/>
        </w:rPr>
        <w:t>raz z opracowaniem wyników badań</w:t>
      </w:r>
      <w:r w:rsidR="00DF59BC">
        <w:rPr>
          <w:rFonts w:ascii="Verdana" w:hAnsi="Verdana"/>
          <w:i/>
          <w:sz w:val="20"/>
        </w:rPr>
        <w:t>.</w:t>
      </w:r>
    </w:p>
    <w:p w14:paraId="347D7B55" w14:textId="77777777" w:rsidR="004372C7" w:rsidRPr="00937F3C" w:rsidRDefault="004372C7" w:rsidP="009952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4CF14558" w14:textId="2E15CD8B" w:rsidR="00AA5DEA" w:rsidRDefault="00DF59BC" w:rsidP="004372C7">
      <w:pPr>
        <w:spacing w:after="0" w:line="260" w:lineRule="exact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W</w:t>
      </w:r>
      <w:r w:rsidR="004372C7" w:rsidRPr="004372C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celu potwierdzenia spełnienia warunków udziału w postępowaniu</w:t>
      </w:r>
      <w:r w:rsidR="004372C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4372C7" w:rsidRPr="004372C7">
        <w:rPr>
          <w:rFonts w:ascii="Verdana" w:eastAsia="Times New Roman" w:hAnsi="Verdana" w:cs="Times New Roman"/>
          <w:b/>
          <w:sz w:val="20"/>
          <w:szCs w:val="20"/>
          <w:lang w:eastAsia="pl-PL"/>
        </w:rPr>
        <w:t>przedkładamy</w:t>
      </w:r>
      <w:r w:rsidR="004372C7" w:rsidRPr="004372C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4372C7" w:rsidRPr="004372C7">
        <w:rPr>
          <w:rFonts w:ascii="Verdana" w:eastAsia="Times New Roman" w:hAnsi="Verdana" w:cs="Times New Roman"/>
          <w:b/>
          <w:sz w:val="20"/>
          <w:szCs w:val="20"/>
          <w:lang w:eastAsia="pl-PL"/>
        </w:rPr>
        <w:t>wykaz wykonanych usług archeologicznych</w:t>
      </w:r>
      <w:r w:rsidR="004372C7" w:rsidRPr="004372C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okresie ostatnich </w:t>
      </w:r>
      <w:r w:rsidR="004372C7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="004372C7" w:rsidRPr="004372C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lat przed upływem terminu składania ofert, w zakresie niezbędnym do wykazania spełniania warunku wiedzy i doświadczenia</w:t>
      </w:r>
      <w:r w:rsidR="00AA5DEA" w:rsidRPr="004372C7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5EFE1629" w14:textId="77777777" w:rsidR="00145A6F" w:rsidRPr="004372C7" w:rsidRDefault="00145A6F" w:rsidP="004372C7">
      <w:pPr>
        <w:spacing w:after="0" w:line="260" w:lineRule="exact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154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6"/>
        <w:gridCol w:w="3088"/>
        <w:gridCol w:w="3402"/>
        <w:gridCol w:w="3817"/>
        <w:gridCol w:w="2835"/>
        <w:gridCol w:w="1843"/>
      </w:tblGrid>
      <w:tr w:rsidR="00312CF1" w:rsidRPr="009952C3" w14:paraId="6FC26027" w14:textId="3CFCEA49" w:rsidTr="0086435B">
        <w:trPr>
          <w:cantSplit/>
          <w:trHeight w:val="109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510E3" w14:textId="77777777" w:rsidR="00312CF1" w:rsidRPr="009952C3" w:rsidRDefault="00312CF1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9952C3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5C72E" w14:textId="77777777" w:rsidR="00312CF1" w:rsidRPr="009952C3" w:rsidRDefault="00312CF1" w:rsidP="00D27CF2">
            <w:pPr>
              <w:spacing w:before="80"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NAZWA WYKONAWCY (podmiotu) wykazującego posiadanie wiedzy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i doświadczenia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0D13" w14:textId="77777777" w:rsidR="00312CF1" w:rsidRPr="009952C3" w:rsidRDefault="00312CF1" w:rsidP="00AA5DEA">
            <w:pPr>
              <w:spacing w:before="80" w:after="8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NAZWA I ADRES Zamawiającego/Zlecającego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F88F0" w14:textId="77777777" w:rsidR="00312CF1" w:rsidRDefault="00312CF1" w:rsidP="00AA5DEA">
            <w:pPr>
              <w:spacing w:before="40"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NAZWA ZADANIA</w:t>
            </w:r>
          </w:p>
          <w:p w14:paraId="78FD51D0" w14:textId="7A0B2195" w:rsidR="00312CF1" w:rsidRPr="009952C3" w:rsidRDefault="00312CF1" w:rsidP="00AA5DEA">
            <w:pPr>
              <w:spacing w:before="40"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oraz długość lub powierzchnia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9672" w14:textId="77777777" w:rsidR="00312CF1" w:rsidRDefault="00312CF1" w:rsidP="002E5614">
            <w:pPr>
              <w:spacing w:after="4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 xml:space="preserve">CZAS REALIZACJI </w:t>
            </w:r>
          </w:p>
          <w:p w14:paraId="7AF04CE1" w14:textId="77777777" w:rsidR="00312CF1" w:rsidRPr="009952C3" w:rsidRDefault="00312CF1" w:rsidP="002E5614">
            <w:pPr>
              <w:spacing w:after="4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 xml:space="preserve">(data rozpoczęcia 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br/>
              <w:t>– data zakończenia realizacji zadania)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CF9B" w14:textId="77777777" w:rsidR="00312CF1" w:rsidRDefault="00312CF1" w:rsidP="00312CF1">
            <w:pPr>
              <w:spacing w:after="4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ZAŁĄCZNIK</w:t>
            </w:r>
          </w:p>
          <w:p w14:paraId="4DB4C1B8" w14:textId="65C335EA" w:rsidR="00312CF1" w:rsidRDefault="00312CF1" w:rsidP="00312CF1">
            <w:pPr>
              <w:spacing w:after="4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tytuł lub numer</w:t>
            </w:r>
          </w:p>
        </w:tc>
      </w:tr>
      <w:tr w:rsidR="00312CF1" w:rsidRPr="009952C3" w14:paraId="17D9C124" w14:textId="2A788976" w:rsidTr="0086435B">
        <w:trPr>
          <w:cantSplit/>
          <w:trHeight w:hRule="exact" w:val="296"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FA14C" w14:textId="77777777" w:rsidR="00312CF1" w:rsidRPr="009952C3" w:rsidRDefault="00312CF1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9952C3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B8E18" w14:textId="77777777" w:rsidR="00312CF1" w:rsidRPr="009952C3" w:rsidRDefault="00312CF1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9952C3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6EC03" w14:textId="77777777" w:rsidR="00312CF1" w:rsidRPr="009952C3" w:rsidRDefault="00312CF1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9952C3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8F8E5" w14:textId="77777777" w:rsidR="00312CF1" w:rsidRPr="009952C3" w:rsidRDefault="00312CF1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</w:pPr>
            <w:r w:rsidRPr="009952C3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613FCE" w14:textId="77777777" w:rsidR="00312CF1" w:rsidRPr="009952C3" w:rsidRDefault="00312CF1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9952C3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D3E30A2" w14:textId="77777777" w:rsidR="00312CF1" w:rsidRPr="009952C3" w:rsidRDefault="00312CF1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312CF1" w:rsidRPr="009952C3" w14:paraId="385E5C47" w14:textId="05DC9C9C" w:rsidTr="00312CF1">
        <w:trPr>
          <w:cantSplit/>
          <w:trHeight w:val="459"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4CEF" w14:textId="77777777" w:rsidR="00312CF1" w:rsidRPr="009952C3" w:rsidRDefault="00312CF1" w:rsidP="009952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31E9" w14:textId="77777777" w:rsidR="00312CF1" w:rsidRPr="009952C3" w:rsidRDefault="00312CF1" w:rsidP="00AA5D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67D41" w14:textId="77777777" w:rsidR="00312CF1" w:rsidRPr="009952C3" w:rsidRDefault="00312CF1" w:rsidP="009952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F6A4" w14:textId="77777777" w:rsidR="00312CF1" w:rsidRPr="009952C3" w:rsidRDefault="00312CF1" w:rsidP="009952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B15A4C0" w14:textId="77777777" w:rsidR="00312CF1" w:rsidRPr="009952C3" w:rsidRDefault="00312CF1" w:rsidP="00AA5D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B70B38E" w14:textId="77777777" w:rsidR="00312CF1" w:rsidRPr="009952C3" w:rsidRDefault="00312CF1" w:rsidP="00AA5D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312CF1" w:rsidRPr="009952C3" w14:paraId="687D256F" w14:textId="2DA55934" w:rsidTr="00312CF1">
        <w:trPr>
          <w:cantSplit/>
          <w:trHeight w:val="459"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6D375" w14:textId="77777777" w:rsidR="00312CF1" w:rsidRPr="009952C3" w:rsidRDefault="00312CF1" w:rsidP="009952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3CD" w14:textId="77777777" w:rsidR="00312CF1" w:rsidRPr="009952C3" w:rsidRDefault="00312CF1" w:rsidP="00AA5D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276E" w14:textId="77777777" w:rsidR="00312CF1" w:rsidRPr="009952C3" w:rsidRDefault="00312CF1" w:rsidP="009952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9FD3" w14:textId="77777777" w:rsidR="00312CF1" w:rsidRPr="009952C3" w:rsidRDefault="00312CF1" w:rsidP="009952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04314AE" w14:textId="77777777" w:rsidR="00312CF1" w:rsidRPr="009952C3" w:rsidRDefault="00312CF1" w:rsidP="00AA5D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B5BFB3B" w14:textId="77777777" w:rsidR="00312CF1" w:rsidRPr="009952C3" w:rsidRDefault="00312CF1" w:rsidP="00AA5D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14:paraId="24120571" w14:textId="77777777" w:rsidR="00161041" w:rsidRDefault="00161041" w:rsidP="00161041">
      <w:pPr>
        <w:tabs>
          <w:tab w:val="left" w:pos="3402"/>
        </w:tabs>
        <w:spacing w:after="120" w:line="240" w:lineRule="auto"/>
        <w:ind w:right="91"/>
        <w:jc w:val="both"/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</w:pPr>
    </w:p>
    <w:p w14:paraId="10A4A6F6" w14:textId="0F4C35B0" w:rsidR="00DF59BC" w:rsidRPr="00E56E98" w:rsidRDefault="00DF59BC" w:rsidP="00DF59BC">
      <w:pPr>
        <w:tabs>
          <w:tab w:val="left" w:pos="3402"/>
        </w:tabs>
        <w:spacing w:after="120" w:line="240" w:lineRule="auto"/>
        <w:ind w:right="91"/>
        <w:jc w:val="both"/>
        <w:rPr>
          <w:rFonts w:ascii="Verdana" w:eastAsia="Times New Roman" w:hAnsi="Verdana" w:cs="Times New Roman"/>
          <w:b/>
          <w:color w:val="FF0000"/>
          <w:sz w:val="20"/>
          <w:szCs w:val="20"/>
          <w:u w:val="single"/>
          <w:lang w:eastAsia="pl-PL"/>
        </w:rPr>
      </w:pPr>
      <w:r w:rsidRPr="00E56E98">
        <w:rPr>
          <w:rFonts w:ascii="Verdana" w:eastAsia="Times New Roman" w:hAnsi="Verdana" w:cs="Times New Roman"/>
          <w:b/>
          <w:color w:val="FF0000"/>
          <w:sz w:val="20"/>
          <w:szCs w:val="20"/>
          <w:u w:val="single"/>
          <w:lang w:eastAsia="pl-PL"/>
        </w:rPr>
        <w:t xml:space="preserve">UWAGA: </w:t>
      </w:r>
      <w:r w:rsidR="00312CF1">
        <w:rPr>
          <w:rFonts w:ascii="Verdana" w:eastAsia="Times New Roman" w:hAnsi="Verdana" w:cs="Times New Roman"/>
          <w:b/>
          <w:color w:val="FF0000"/>
          <w:sz w:val="20"/>
          <w:szCs w:val="20"/>
          <w:u w:val="single"/>
          <w:lang w:eastAsia="pl-PL"/>
        </w:rPr>
        <w:t>WYKONAWCA ZOBOWIĄZANY JEST DO UDOKUMENTOWANIA DOŚWIADCZENIA POPRZEZ DOŁĄCZENIE ODPOWIEDNICH ZAŁĄCZNIKÓW, W TYM REFERENCJI, KTÓRE POTWIERDZAJĄ DANE ZAMIESZCZONE W FORMULARZU</w:t>
      </w:r>
      <w:r w:rsidR="00FB47D2">
        <w:rPr>
          <w:rFonts w:ascii="Verdana" w:eastAsia="Times New Roman" w:hAnsi="Verdana" w:cs="Times New Roman"/>
          <w:b/>
          <w:color w:val="FF0000"/>
          <w:sz w:val="20"/>
          <w:szCs w:val="20"/>
          <w:u w:val="single"/>
          <w:lang w:eastAsia="pl-PL"/>
        </w:rPr>
        <w:t>.</w:t>
      </w:r>
    </w:p>
    <w:p w14:paraId="3973C96D" w14:textId="77777777" w:rsidR="00145A6F" w:rsidRPr="00312CF1" w:rsidRDefault="00145A6F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2A032F1E" w14:textId="77777777" w:rsidR="00145A6F" w:rsidRPr="00312CF1" w:rsidRDefault="00145A6F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733678A" w14:textId="77777777" w:rsidR="002E5614" w:rsidRPr="00312CF1" w:rsidRDefault="002E5614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7"/>
      </w:tblGrid>
      <w:tr w:rsidR="009952C3" w14:paraId="375A8364" w14:textId="77777777" w:rsidTr="002E5614">
        <w:trPr>
          <w:trHeight w:val="283"/>
          <w:jc w:val="right"/>
        </w:trPr>
        <w:tc>
          <w:tcPr>
            <w:tcW w:w="6067" w:type="dxa"/>
          </w:tcPr>
          <w:p w14:paraId="6A180A92" w14:textId="77777777" w:rsidR="009952C3" w:rsidRDefault="009952C3" w:rsidP="00E635E7">
            <w:pPr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5C8">
              <w:rPr>
                <w:rFonts w:ascii="Verdana" w:eastAsia="Times New Roman" w:hAnsi="Verdana"/>
                <w:sz w:val="20"/>
                <w:szCs w:val="20"/>
                <w:lang w:eastAsia="pl-PL"/>
              </w:rPr>
              <w:t>…………………………………………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…………………………….</w:t>
            </w:r>
          </w:p>
        </w:tc>
      </w:tr>
      <w:tr w:rsidR="009952C3" w14:paraId="1C993256" w14:textId="77777777" w:rsidTr="002E5614">
        <w:trPr>
          <w:trHeight w:val="283"/>
          <w:jc w:val="right"/>
        </w:trPr>
        <w:tc>
          <w:tcPr>
            <w:tcW w:w="6067" w:type="dxa"/>
          </w:tcPr>
          <w:p w14:paraId="266F72F0" w14:textId="40047A75" w:rsidR="009952C3" w:rsidRPr="008E1AB1" w:rsidRDefault="009952C3" w:rsidP="00DF59BC">
            <w:pPr>
              <w:jc w:val="center"/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</w:pPr>
            <w:r w:rsidRPr="008E1AB1"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  <w:t>podpis Wykonawcy</w:t>
            </w:r>
            <w:r w:rsidR="00DF59BC" w:rsidRPr="008E1AB1"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  <w:t xml:space="preserve"> </w:t>
            </w:r>
            <w:r w:rsidR="00DF59BC" w:rsidRPr="00DF59BC">
              <w:rPr>
                <w:rFonts w:ascii="Verdana" w:hAnsi="Verdana" w:cs="TTE1A22CD8t00"/>
                <w:i/>
                <w:sz w:val="16"/>
                <w:szCs w:val="16"/>
              </w:rPr>
              <w:t>/ Wykonawców / Pełnomocnika)</w:t>
            </w:r>
            <w:r w:rsidR="00DF59BC" w:rsidRPr="008E1AB1">
              <w:rPr>
                <w:rStyle w:val="Odwoanieprzypisudolnego"/>
                <w:rFonts w:ascii="Verdana" w:eastAsia="Times New Roman" w:hAnsi="Verdana"/>
                <w:i/>
                <w:sz w:val="16"/>
                <w:szCs w:val="16"/>
                <w:lang w:eastAsia="pl-PL"/>
              </w:rPr>
              <w:footnoteReference w:id="1"/>
            </w:r>
          </w:p>
        </w:tc>
      </w:tr>
    </w:tbl>
    <w:p w14:paraId="3C2CDC38" w14:textId="77777777" w:rsidR="009952C3" w:rsidRDefault="009952C3" w:rsidP="009952C3">
      <w:pPr>
        <w:spacing w:after="0" w:line="240" w:lineRule="auto"/>
        <w:ind w:left="4956"/>
        <w:rPr>
          <w:rFonts w:ascii="Verdana" w:eastAsia="Times New Roman" w:hAnsi="Verdana"/>
          <w:sz w:val="20"/>
          <w:szCs w:val="20"/>
          <w:lang w:eastAsia="pl-PL"/>
        </w:rPr>
      </w:pPr>
    </w:p>
    <w:p w14:paraId="2009150E" w14:textId="77777777" w:rsidR="00A72B6E" w:rsidRDefault="009952C3" w:rsidP="003E5467">
      <w:pPr>
        <w:spacing w:after="0" w:line="240" w:lineRule="auto"/>
        <w:jc w:val="both"/>
      </w:pPr>
      <w:r w:rsidRPr="00EF25C8">
        <w:rPr>
          <w:rFonts w:ascii="Verdana" w:eastAsia="Times New Roman" w:hAnsi="Verdana"/>
          <w:sz w:val="20"/>
          <w:szCs w:val="20"/>
          <w:lang w:eastAsia="pl-PL"/>
        </w:rPr>
        <w:t>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, </w:t>
      </w:r>
      <w:r w:rsidRPr="00EF25C8">
        <w:rPr>
          <w:rFonts w:ascii="Verdana" w:eastAsia="Times New Roman" w:hAnsi="Verdana"/>
          <w:sz w:val="20"/>
          <w:szCs w:val="20"/>
          <w:lang w:eastAsia="pl-PL"/>
        </w:rPr>
        <w:t>dnia ………</w:t>
      </w:r>
      <w:r>
        <w:rPr>
          <w:rFonts w:ascii="Verdana" w:eastAsia="Times New Roman" w:hAnsi="Verdana"/>
          <w:sz w:val="20"/>
          <w:szCs w:val="20"/>
          <w:lang w:eastAsia="pl-PL"/>
        </w:rPr>
        <w:t>……</w:t>
      </w:r>
      <w:r w:rsidRPr="00EF25C8">
        <w:rPr>
          <w:rFonts w:ascii="Verdana" w:eastAsia="Times New Roman" w:hAnsi="Verdana"/>
          <w:sz w:val="20"/>
          <w:szCs w:val="20"/>
          <w:lang w:eastAsia="pl-PL"/>
        </w:rPr>
        <w:t>……….</w:t>
      </w:r>
    </w:p>
    <w:sectPr w:rsidR="00A72B6E" w:rsidSect="00312CF1">
      <w:footerReference w:type="default" r:id="rId7"/>
      <w:pgSz w:w="16838" w:h="11906" w:orient="landscape"/>
      <w:pgMar w:top="284" w:right="820" w:bottom="142" w:left="567" w:header="708" w:footer="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80783" w14:textId="77777777" w:rsidR="002B6716" w:rsidRDefault="002B6716" w:rsidP="002E5614">
      <w:pPr>
        <w:spacing w:after="0" w:line="240" w:lineRule="auto"/>
      </w:pPr>
      <w:r>
        <w:separator/>
      </w:r>
    </w:p>
  </w:endnote>
  <w:endnote w:type="continuationSeparator" w:id="0">
    <w:p w14:paraId="5B33DE25" w14:textId="77777777" w:rsidR="002B6716" w:rsidRDefault="002B6716" w:rsidP="002E5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A22C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20"/>
        <w:szCs w:val="20"/>
      </w:rPr>
      <w:id w:val="1653486606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7B6BF22" w14:textId="7BAF88CB" w:rsidR="002E5614" w:rsidRPr="002E5614" w:rsidRDefault="002E5614">
            <w:pPr>
              <w:pStyle w:val="Stopka"/>
              <w:jc w:val="center"/>
              <w:rPr>
                <w:rFonts w:ascii="Verdana" w:hAnsi="Verdana"/>
                <w:sz w:val="20"/>
                <w:szCs w:val="20"/>
              </w:rPr>
            </w:pPr>
            <w:r w:rsidRPr="002E5614">
              <w:rPr>
                <w:rFonts w:ascii="Verdana" w:hAnsi="Verdana"/>
                <w:sz w:val="20"/>
                <w:szCs w:val="20"/>
              </w:rPr>
              <w:t xml:space="preserve">Strona </w:t>
            </w:r>
            <w:r w:rsidRPr="002E5614">
              <w:rPr>
                <w:rFonts w:ascii="Verdana" w:hAnsi="Verdana"/>
                <w:bCs/>
                <w:sz w:val="20"/>
                <w:szCs w:val="20"/>
              </w:rPr>
              <w:fldChar w:fldCharType="begin"/>
            </w:r>
            <w:r w:rsidRPr="002E5614">
              <w:rPr>
                <w:rFonts w:ascii="Verdana" w:hAnsi="Verdana"/>
                <w:bCs/>
                <w:sz w:val="20"/>
                <w:szCs w:val="20"/>
              </w:rPr>
              <w:instrText>PAGE</w:instrText>
            </w:r>
            <w:r w:rsidRPr="002E5614">
              <w:rPr>
                <w:rFonts w:ascii="Verdana" w:hAnsi="Verdana"/>
                <w:bCs/>
                <w:sz w:val="20"/>
                <w:szCs w:val="20"/>
              </w:rPr>
              <w:fldChar w:fldCharType="separate"/>
            </w:r>
            <w:r w:rsidR="00F52F95">
              <w:rPr>
                <w:rFonts w:ascii="Verdana" w:hAnsi="Verdana"/>
                <w:bCs/>
                <w:noProof/>
                <w:sz w:val="20"/>
                <w:szCs w:val="20"/>
              </w:rPr>
              <w:t>1</w:t>
            </w:r>
            <w:r w:rsidRPr="002E5614">
              <w:rPr>
                <w:rFonts w:ascii="Verdana" w:hAnsi="Verdana"/>
                <w:bCs/>
                <w:sz w:val="20"/>
                <w:szCs w:val="20"/>
              </w:rPr>
              <w:fldChar w:fldCharType="end"/>
            </w:r>
            <w:r w:rsidRPr="002E5614">
              <w:rPr>
                <w:rFonts w:ascii="Verdana" w:hAnsi="Verdana"/>
                <w:sz w:val="20"/>
                <w:szCs w:val="20"/>
              </w:rPr>
              <w:t xml:space="preserve"> z </w:t>
            </w:r>
            <w:r w:rsidRPr="002E5614">
              <w:rPr>
                <w:rFonts w:ascii="Verdana" w:hAnsi="Verdana"/>
                <w:bCs/>
                <w:sz w:val="20"/>
                <w:szCs w:val="20"/>
              </w:rPr>
              <w:fldChar w:fldCharType="begin"/>
            </w:r>
            <w:r w:rsidRPr="002E5614">
              <w:rPr>
                <w:rFonts w:ascii="Verdana" w:hAnsi="Verdana"/>
                <w:bCs/>
                <w:sz w:val="20"/>
                <w:szCs w:val="20"/>
              </w:rPr>
              <w:instrText>NUMPAGES</w:instrText>
            </w:r>
            <w:r w:rsidRPr="002E5614">
              <w:rPr>
                <w:rFonts w:ascii="Verdana" w:hAnsi="Verdana"/>
                <w:bCs/>
                <w:sz w:val="20"/>
                <w:szCs w:val="20"/>
              </w:rPr>
              <w:fldChar w:fldCharType="separate"/>
            </w:r>
            <w:r w:rsidR="00F52F95">
              <w:rPr>
                <w:rFonts w:ascii="Verdana" w:hAnsi="Verdana"/>
                <w:bCs/>
                <w:noProof/>
                <w:sz w:val="20"/>
                <w:szCs w:val="20"/>
              </w:rPr>
              <w:t>1</w:t>
            </w:r>
            <w:r w:rsidRPr="002E5614">
              <w:rPr>
                <w:rFonts w:ascii="Verdana" w:hAnsi="Verdana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8CF43A7" w14:textId="77777777" w:rsidR="002E5614" w:rsidRDefault="002E56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3DE68" w14:textId="77777777" w:rsidR="002B6716" w:rsidRDefault="002B6716" w:rsidP="002E5614">
      <w:pPr>
        <w:spacing w:after="0" w:line="240" w:lineRule="auto"/>
      </w:pPr>
      <w:r>
        <w:separator/>
      </w:r>
    </w:p>
  </w:footnote>
  <w:footnote w:type="continuationSeparator" w:id="0">
    <w:p w14:paraId="31E1DEF0" w14:textId="77777777" w:rsidR="002B6716" w:rsidRDefault="002B6716" w:rsidP="002E5614">
      <w:pPr>
        <w:spacing w:after="0" w:line="240" w:lineRule="auto"/>
      </w:pPr>
      <w:r>
        <w:continuationSeparator/>
      </w:r>
    </w:p>
  </w:footnote>
  <w:footnote w:id="1">
    <w:p w14:paraId="3115F0E3" w14:textId="77777777" w:rsidR="00DF59BC" w:rsidRPr="00525629" w:rsidRDefault="00DF59BC" w:rsidP="00DF59BC">
      <w:pPr>
        <w:pStyle w:val="Tekstprzypisudolnego"/>
        <w:rPr>
          <w:rFonts w:ascii="Verdana" w:hAnsi="Verdana"/>
          <w:i/>
          <w:sz w:val="16"/>
          <w:szCs w:val="16"/>
        </w:rPr>
      </w:pPr>
      <w:r w:rsidRPr="00525629">
        <w:rPr>
          <w:rStyle w:val="Odwoanieprzypisudolnego"/>
          <w:rFonts w:ascii="Verdana" w:hAnsi="Verdana"/>
          <w:i/>
          <w:sz w:val="16"/>
          <w:szCs w:val="16"/>
        </w:rPr>
        <w:footnoteRef/>
      </w:r>
      <w:r w:rsidRPr="00525629">
        <w:rPr>
          <w:rFonts w:ascii="Verdana" w:hAnsi="Verdana"/>
          <w:i/>
          <w:sz w:val="16"/>
          <w:szCs w:val="16"/>
        </w:rPr>
        <w:t xml:space="preserve"> Podpisuje osoba uprawniona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415E2"/>
    <w:multiLevelType w:val="hybridMultilevel"/>
    <w:tmpl w:val="450409EE"/>
    <w:lvl w:ilvl="0" w:tplc="E168F9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DEA"/>
    <w:rsid w:val="00071D81"/>
    <w:rsid w:val="00083B01"/>
    <w:rsid w:val="000A3C50"/>
    <w:rsid w:val="000C61E0"/>
    <w:rsid w:val="00103B8D"/>
    <w:rsid w:val="0013691A"/>
    <w:rsid w:val="00145A6F"/>
    <w:rsid w:val="00161041"/>
    <w:rsid w:val="001703CD"/>
    <w:rsid w:val="002B6716"/>
    <w:rsid w:val="002E5614"/>
    <w:rsid w:val="00312CF1"/>
    <w:rsid w:val="003336D0"/>
    <w:rsid w:val="003561B2"/>
    <w:rsid w:val="003C6C3C"/>
    <w:rsid w:val="003E5467"/>
    <w:rsid w:val="004259C3"/>
    <w:rsid w:val="004372C7"/>
    <w:rsid w:val="00472C52"/>
    <w:rsid w:val="004C1622"/>
    <w:rsid w:val="004D3E77"/>
    <w:rsid w:val="00530B03"/>
    <w:rsid w:val="005B1A92"/>
    <w:rsid w:val="005E4DE1"/>
    <w:rsid w:val="006766DE"/>
    <w:rsid w:val="006D4461"/>
    <w:rsid w:val="00752C19"/>
    <w:rsid w:val="00826ACE"/>
    <w:rsid w:val="0086435B"/>
    <w:rsid w:val="008E1AB1"/>
    <w:rsid w:val="00912E68"/>
    <w:rsid w:val="00942877"/>
    <w:rsid w:val="009952C3"/>
    <w:rsid w:val="009977B5"/>
    <w:rsid w:val="009C0A00"/>
    <w:rsid w:val="00A3092A"/>
    <w:rsid w:val="00A72B6E"/>
    <w:rsid w:val="00AA5DEA"/>
    <w:rsid w:val="00B92537"/>
    <w:rsid w:val="00B97376"/>
    <w:rsid w:val="00BA3E9B"/>
    <w:rsid w:val="00C40D75"/>
    <w:rsid w:val="00CA01AC"/>
    <w:rsid w:val="00CA77BF"/>
    <w:rsid w:val="00D27CF2"/>
    <w:rsid w:val="00DF59BC"/>
    <w:rsid w:val="00EE7ED5"/>
    <w:rsid w:val="00F52F95"/>
    <w:rsid w:val="00F82FDC"/>
    <w:rsid w:val="00FB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7AB681"/>
  <w15:docId w15:val="{82EBF8A6-87A6-4E00-85AD-E18FD3214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2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2C52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995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95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E5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614"/>
  </w:style>
  <w:style w:type="paragraph" w:styleId="Stopka">
    <w:name w:val="footer"/>
    <w:basedOn w:val="Normalny"/>
    <w:link w:val="StopkaZnak"/>
    <w:uiPriority w:val="99"/>
    <w:unhideWhenUsed/>
    <w:rsid w:val="002E5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61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59B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59B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59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kbabinska</dc:creator>
  <cp:lastModifiedBy>Wójcik Monika</cp:lastModifiedBy>
  <cp:revision>2</cp:revision>
  <dcterms:created xsi:type="dcterms:W3CDTF">2024-12-04T11:59:00Z</dcterms:created>
  <dcterms:modified xsi:type="dcterms:W3CDTF">2024-12-04T11:59:00Z</dcterms:modified>
</cp:coreProperties>
</file>