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B76" w:rsidRPr="00430B76" w:rsidRDefault="007E374C" w:rsidP="006B1310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Wykaz zastępstw w </w:t>
      </w:r>
      <w:r w:rsidR="006F1A58">
        <w:rPr>
          <w:sz w:val="28"/>
          <w:szCs w:val="28"/>
        </w:rPr>
        <w:t>N</w:t>
      </w:r>
      <w:r>
        <w:rPr>
          <w:sz w:val="28"/>
          <w:szCs w:val="28"/>
        </w:rPr>
        <w:t>adleśnictwie Dąbrową</w:t>
      </w:r>
    </w:p>
    <w:tbl>
      <w:tblPr>
        <w:tblStyle w:val="Tabela-Siatka"/>
        <w:tblW w:w="0" w:type="auto"/>
        <w:tblInd w:w="1506" w:type="dxa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276"/>
        <w:gridCol w:w="1559"/>
      </w:tblGrid>
      <w:tr w:rsidR="006B1310" w:rsidTr="00D62C8E">
        <w:tc>
          <w:tcPr>
            <w:tcW w:w="1526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6B1310" w:rsidRDefault="006B1310" w:rsidP="00430B76">
            <w:pPr>
              <w:jc w:val="center"/>
            </w:pPr>
            <w:r>
              <w:t>Symbol</w:t>
            </w:r>
          </w:p>
        </w:tc>
        <w:tc>
          <w:tcPr>
            <w:tcW w:w="4536" w:type="dxa"/>
            <w:gridSpan w:val="3"/>
            <w:tcBorders>
              <w:top w:val="double" w:sz="4" w:space="0" w:color="auto"/>
              <w:right w:val="double" w:sz="4" w:space="0" w:color="auto"/>
            </w:tcBorders>
          </w:tcPr>
          <w:p w:rsidR="006B1310" w:rsidRDefault="006B1310" w:rsidP="00430B76">
            <w:pPr>
              <w:jc w:val="center"/>
            </w:pPr>
            <w:r>
              <w:t>Osoba zastępująca kolejno</w:t>
            </w:r>
          </w:p>
        </w:tc>
      </w:tr>
      <w:tr w:rsidR="006B1310" w:rsidTr="00D62C8E">
        <w:tc>
          <w:tcPr>
            <w:tcW w:w="1526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B1310" w:rsidRDefault="006B1310"/>
        </w:tc>
        <w:tc>
          <w:tcPr>
            <w:tcW w:w="1701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6B1310" w:rsidRPr="004B6A70" w:rsidRDefault="006B1310" w:rsidP="00430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zastępstwa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B1310" w:rsidRPr="004B6A70" w:rsidRDefault="006B1310" w:rsidP="00430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symbol</w:t>
            </w:r>
          </w:p>
        </w:tc>
      </w:tr>
      <w:tr w:rsidR="006B1310" w:rsidTr="00D62C8E">
        <w:tc>
          <w:tcPr>
            <w:tcW w:w="1526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N</w:t>
            </w:r>
          </w:p>
        </w:tc>
        <w:tc>
          <w:tcPr>
            <w:tcW w:w="1701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6B1310" w:rsidRDefault="006B1310" w:rsidP="00260909">
            <w:pPr>
              <w:jc w:val="center"/>
            </w:pPr>
            <w:r>
              <w:t>całość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1310" w:rsidRDefault="006B1310" w:rsidP="00582422">
            <w:pPr>
              <w:jc w:val="center"/>
            </w:pPr>
            <w:r>
              <w:t>Z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B1310" w:rsidRDefault="00FF7224" w:rsidP="00B82873">
            <w:pPr>
              <w:jc w:val="center"/>
            </w:pPr>
            <w:r>
              <w:t>NN1</w:t>
            </w:r>
          </w:p>
        </w:tc>
      </w:tr>
      <w:tr w:rsidR="006B1310" w:rsidTr="00D62C8E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582422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Z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6B1310" w:rsidRDefault="006B1310" w:rsidP="00582422">
            <w:pPr>
              <w:jc w:val="center"/>
            </w:pPr>
            <w:r>
              <w:t>całość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310" w:rsidRDefault="006B1310" w:rsidP="005F67B2">
            <w:pPr>
              <w:jc w:val="center"/>
            </w:pPr>
            <w:r>
              <w:t>N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B1310" w:rsidRDefault="006B1310" w:rsidP="00582422">
            <w:pPr>
              <w:jc w:val="center"/>
            </w:pPr>
            <w:r>
              <w:t>NN1</w:t>
            </w:r>
            <w:r w:rsidR="000A74D8">
              <w:t>; NN2</w:t>
            </w:r>
          </w:p>
        </w:tc>
      </w:tr>
      <w:tr w:rsidR="006B1310" w:rsidTr="00D62C8E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582422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K</w:t>
            </w:r>
          </w:p>
        </w:tc>
        <w:tc>
          <w:tcPr>
            <w:tcW w:w="1701" w:type="dxa"/>
            <w:vAlign w:val="center"/>
          </w:tcPr>
          <w:p w:rsidR="006B1310" w:rsidRDefault="006B1310" w:rsidP="00582422">
            <w:pPr>
              <w:jc w:val="center"/>
            </w:pPr>
            <w:r>
              <w:t>całość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B1310" w:rsidRDefault="006B1310" w:rsidP="00582422">
            <w:pPr>
              <w:jc w:val="center"/>
            </w:pPr>
            <w:r>
              <w:t>KF3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B1310" w:rsidRDefault="006B1310" w:rsidP="00582422">
            <w:pPr>
              <w:jc w:val="center"/>
            </w:pPr>
            <w:r>
              <w:t>KF1</w:t>
            </w:r>
          </w:p>
        </w:tc>
      </w:tr>
      <w:tr w:rsidR="006B1310" w:rsidTr="00D62C8E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582422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NN1</w:t>
            </w:r>
          </w:p>
        </w:tc>
        <w:tc>
          <w:tcPr>
            <w:tcW w:w="1701" w:type="dxa"/>
            <w:vAlign w:val="center"/>
          </w:tcPr>
          <w:p w:rsidR="006B1310" w:rsidRDefault="006B1310" w:rsidP="00582422">
            <w:pPr>
              <w:jc w:val="center"/>
            </w:pPr>
            <w:r>
              <w:t>całość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B1310" w:rsidRDefault="006B1310" w:rsidP="00582422">
            <w:pPr>
              <w:jc w:val="center"/>
            </w:pPr>
            <w:r>
              <w:t>NN2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B1310" w:rsidRDefault="000A74D8" w:rsidP="00582422">
            <w:pPr>
              <w:jc w:val="center"/>
            </w:pPr>
            <w:r>
              <w:t>X</w:t>
            </w:r>
          </w:p>
        </w:tc>
      </w:tr>
      <w:tr w:rsidR="006B1310" w:rsidTr="00D62C8E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1D28FD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NN2</w:t>
            </w:r>
          </w:p>
        </w:tc>
        <w:tc>
          <w:tcPr>
            <w:tcW w:w="1701" w:type="dxa"/>
            <w:vAlign w:val="center"/>
          </w:tcPr>
          <w:p w:rsidR="006B1310" w:rsidRDefault="006B1310" w:rsidP="001D28FD">
            <w:pPr>
              <w:jc w:val="center"/>
            </w:pPr>
            <w:r>
              <w:t>całość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B1310" w:rsidRDefault="006B1310" w:rsidP="00582422">
            <w:pPr>
              <w:jc w:val="center"/>
            </w:pPr>
            <w:r>
              <w:t>NN1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B1310" w:rsidRDefault="000A74D8" w:rsidP="001D28FD">
            <w:pPr>
              <w:jc w:val="center"/>
            </w:pPr>
            <w:r>
              <w:t>X</w:t>
            </w:r>
          </w:p>
        </w:tc>
      </w:tr>
      <w:tr w:rsidR="006B1310" w:rsidTr="00D62C8E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1D28FD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S</w:t>
            </w:r>
          </w:p>
        </w:tc>
        <w:tc>
          <w:tcPr>
            <w:tcW w:w="1701" w:type="dxa"/>
            <w:vAlign w:val="center"/>
          </w:tcPr>
          <w:p w:rsidR="006B1310" w:rsidRDefault="006B1310" w:rsidP="001D28FD">
            <w:pPr>
              <w:jc w:val="center"/>
            </w:pPr>
            <w:r>
              <w:t>całość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B1310" w:rsidRDefault="006B1310" w:rsidP="00582422">
            <w:pPr>
              <w:jc w:val="center"/>
            </w:pPr>
            <w:r>
              <w:t>SA1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B1310" w:rsidRDefault="000A74D8" w:rsidP="001D28FD">
            <w:pPr>
              <w:jc w:val="center"/>
            </w:pPr>
            <w:r>
              <w:t>X</w:t>
            </w:r>
          </w:p>
        </w:tc>
      </w:tr>
      <w:tr w:rsidR="006B1310" w:rsidTr="00D62C8E">
        <w:tc>
          <w:tcPr>
            <w:tcW w:w="1526" w:type="dxa"/>
            <w:vMerge w:val="restart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C103E8">
            <w:pPr>
              <w:rPr>
                <w:b/>
                <w:i/>
              </w:rPr>
            </w:pPr>
          </w:p>
          <w:p w:rsidR="006B1310" w:rsidRPr="00F92B28" w:rsidRDefault="006B1310" w:rsidP="00C103E8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NK</w:t>
            </w:r>
          </w:p>
          <w:p w:rsidR="006B1310" w:rsidRPr="00F92B28" w:rsidRDefault="006B1310" w:rsidP="00C103E8">
            <w:pPr>
              <w:rPr>
                <w:b/>
                <w:i/>
              </w:rPr>
            </w:pPr>
          </w:p>
        </w:tc>
        <w:tc>
          <w:tcPr>
            <w:tcW w:w="1701" w:type="dxa"/>
            <w:vAlign w:val="center"/>
          </w:tcPr>
          <w:p w:rsidR="006B1310" w:rsidRDefault="006B1310" w:rsidP="00C103E8">
            <w:pPr>
              <w:jc w:val="center"/>
            </w:pPr>
            <w:r>
              <w:t>delegacje, urlopy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B1310" w:rsidRDefault="006B1310" w:rsidP="00582422">
            <w:pPr>
              <w:jc w:val="center"/>
            </w:pPr>
            <w:r>
              <w:t>SA2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B1310" w:rsidRDefault="006B1310" w:rsidP="00C103E8">
            <w:pPr>
              <w:jc w:val="center"/>
            </w:pPr>
            <w:r>
              <w:t>KF2</w:t>
            </w:r>
          </w:p>
        </w:tc>
      </w:tr>
      <w:tr w:rsidR="006B1310" w:rsidTr="00D62C8E">
        <w:tc>
          <w:tcPr>
            <w:tcW w:w="1526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C103E8">
            <w:pPr>
              <w:rPr>
                <w:b/>
                <w:i/>
              </w:rPr>
            </w:pPr>
          </w:p>
        </w:tc>
        <w:tc>
          <w:tcPr>
            <w:tcW w:w="1701" w:type="dxa"/>
            <w:vAlign w:val="center"/>
          </w:tcPr>
          <w:p w:rsidR="006B1310" w:rsidRDefault="006B1310" w:rsidP="00C103E8">
            <w:pPr>
              <w:jc w:val="center"/>
            </w:pPr>
            <w:r>
              <w:t>kadry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B1310" w:rsidRDefault="006B1310" w:rsidP="00582422">
            <w:pPr>
              <w:jc w:val="center"/>
            </w:pPr>
            <w:r>
              <w:t>K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B1310" w:rsidRDefault="000A74D8" w:rsidP="00C103E8">
            <w:pPr>
              <w:jc w:val="center"/>
            </w:pPr>
            <w:r>
              <w:t>X</w:t>
            </w:r>
          </w:p>
        </w:tc>
      </w:tr>
      <w:tr w:rsidR="006B1310" w:rsidTr="00D62C8E">
        <w:tc>
          <w:tcPr>
            <w:tcW w:w="1526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C103E8">
            <w:pPr>
              <w:rPr>
                <w:b/>
                <w:i/>
              </w:rPr>
            </w:pPr>
          </w:p>
        </w:tc>
        <w:tc>
          <w:tcPr>
            <w:tcW w:w="1701" w:type="dxa"/>
            <w:vAlign w:val="center"/>
          </w:tcPr>
          <w:p w:rsidR="006B1310" w:rsidRDefault="006B1310" w:rsidP="00C103E8">
            <w:pPr>
              <w:jc w:val="center"/>
            </w:pPr>
            <w:r>
              <w:t>bhp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B1310" w:rsidRDefault="006B1310" w:rsidP="00582422">
            <w:pPr>
              <w:jc w:val="center"/>
            </w:pPr>
            <w:r>
              <w:t>ZG5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B1310" w:rsidRDefault="000A74D8" w:rsidP="00C103E8">
            <w:pPr>
              <w:jc w:val="center"/>
            </w:pPr>
            <w:r>
              <w:t>X</w:t>
            </w:r>
          </w:p>
        </w:tc>
      </w:tr>
      <w:tr w:rsidR="006B1310" w:rsidTr="00D62C8E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1D28FD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NS1</w:t>
            </w:r>
          </w:p>
        </w:tc>
        <w:tc>
          <w:tcPr>
            <w:tcW w:w="1701" w:type="dxa"/>
            <w:vAlign w:val="center"/>
          </w:tcPr>
          <w:p w:rsidR="006B1310" w:rsidRDefault="006B1310" w:rsidP="001D28FD">
            <w:pPr>
              <w:jc w:val="center"/>
            </w:pPr>
            <w:r>
              <w:t>całość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B1310" w:rsidRDefault="006B1310" w:rsidP="00582422">
            <w:pPr>
              <w:jc w:val="center"/>
            </w:pPr>
            <w:r>
              <w:t>NS2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B1310" w:rsidRDefault="000A74D8" w:rsidP="001D28FD">
            <w:pPr>
              <w:jc w:val="center"/>
            </w:pPr>
            <w:r>
              <w:t>X</w:t>
            </w:r>
          </w:p>
        </w:tc>
      </w:tr>
      <w:tr w:rsidR="006B1310" w:rsidTr="00D62C8E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1D28FD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NS2</w:t>
            </w:r>
          </w:p>
        </w:tc>
        <w:tc>
          <w:tcPr>
            <w:tcW w:w="1701" w:type="dxa"/>
            <w:vAlign w:val="center"/>
          </w:tcPr>
          <w:p w:rsidR="006B1310" w:rsidRDefault="006B1310" w:rsidP="001D28FD">
            <w:pPr>
              <w:jc w:val="center"/>
            </w:pPr>
            <w:r>
              <w:t>całość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B1310" w:rsidRDefault="006B1310" w:rsidP="00582422">
            <w:pPr>
              <w:jc w:val="center"/>
            </w:pPr>
            <w:r>
              <w:t>NS1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B1310" w:rsidRDefault="000A74D8" w:rsidP="001D28FD">
            <w:pPr>
              <w:jc w:val="center"/>
            </w:pPr>
            <w:r>
              <w:t>X</w:t>
            </w:r>
          </w:p>
        </w:tc>
      </w:tr>
      <w:tr w:rsidR="006B1310" w:rsidTr="00D62C8E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984C3F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ZG1</w:t>
            </w:r>
          </w:p>
        </w:tc>
        <w:tc>
          <w:tcPr>
            <w:tcW w:w="1701" w:type="dxa"/>
          </w:tcPr>
          <w:p w:rsidR="006B1310" w:rsidRPr="00A851DA" w:rsidRDefault="006B1310" w:rsidP="00984C3F">
            <w:pPr>
              <w:jc w:val="center"/>
            </w:pPr>
            <w:r w:rsidRPr="00A851DA">
              <w:t>całość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B1310" w:rsidRPr="00A851DA" w:rsidRDefault="006B1310" w:rsidP="00984C3F">
            <w:pPr>
              <w:jc w:val="center"/>
            </w:pPr>
            <w:r w:rsidRPr="00A851DA">
              <w:t>ZG4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Default="006B1310" w:rsidP="00984C3F">
            <w:pPr>
              <w:jc w:val="center"/>
            </w:pPr>
            <w:r w:rsidRPr="00A851DA">
              <w:t>ZG3</w:t>
            </w:r>
          </w:p>
        </w:tc>
      </w:tr>
      <w:tr w:rsidR="006B1310" w:rsidTr="00D62C8E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984C3F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ZG2</w:t>
            </w:r>
          </w:p>
        </w:tc>
        <w:tc>
          <w:tcPr>
            <w:tcW w:w="1701" w:type="dxa"/>
          </w:tcPr>
          <w:p w:rsidR="006B1310" w:rsidRPr="001D619C" w:rsidRDefault="006B1310" w:rsidP="00984C3F">
            <w:pPr>
              <w:jc w:val="center"/>
            </w:pPr>
            <w:r w:rsidRPr="001D619C">
              <w:t>całość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B1310" w:rsidRPr="001D619C" w:rsidRDefault="006B1310" w:rsidP="00984C3F">
            <w:pPr>
              <w:jc w:val="center"/>
            </w:pPr>
            <w:r w:rsidRPr="001D619C">
              <w:t>ZG4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Default="000A74D8" w:rsidP="00984C3F">
            <w:pPr>
              <w:jc w:val="center"/>
            </w:pPr>
            <w:r>
              <w:t>X</w:t>
            </w:r>
          </w:p>
        </w:tc>
      </w:tr>
      <w:tr w:rsidR="006B1310" w:rsidTr="00D62C8E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BD6AFB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ZG3</w:t>
            </w:r>
          </w:p>
        </w:tc>
        <w:tc>
          <w:tcPr>
            <w:tcW w:w="1701" w:type="dxa"/>
          </w:tcPr>
          <w:p w:rsidR="006B1310" w:rsidRPr="00B3764B" w:rsidRDefault="006B1310" w:rsidP="00984C3F">
            <w:pPr>
              <w:jc w:val="center"/>
            </w:pPr>
            <w:r w:rsidRPr="00B3764B">
              <w:t>całość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B1310" w:rsidRPr="00B3764B" w:rsidRDefault="006B1310" w:rsidP="00984C3F">
            <w:pPr>
              <w:jc w:val="center"/>
            </w:pPr>
            <w:r w:rsidRPr="00B3764B">
              <w:t>ZG5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Default="000A74D8" w:rsidP="00984C3F">
            <w:pPr>
              <w:jc w:val="center"/>
            </w:pPr>
            <w:r w:rsidRPr="00B3764B">
              <w:t>X</w:t>
            </w:r>
          </w:p>
        </w:tc>
      </w:tr>
      <w:tr w:rsidR="006B1310" w:rsidTr="00D62C8E">
        <w:tc>
          <w:tcPr>
            <w:tcW w:w="1526" w:type="dxa"/>
            <w:vMerge w:val="restart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984C3F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ZG4</w:t>
            </w:r>
          </w:p>
        </w:tc>
        <w:tc>
          <w:tcPr>
            <w:tcW w:w="1701" w:type="dxa"/>
          </w:tcPr>
          <w:p w:rsidR="006B1310" w:rsidRPr="00626504" w:rsidRDefault="006B1310" w:rsidP="00984C3F">
            <w:pPr>
              <w:jc w:val="center"/>
            </w:pPr>
            <w:r w:rsidRPr="00626504">
              <w:t>zam. publiczne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B1310" w:rsidRPr="00626504" w:rsidRDefault="006B1310" w:rsidP="00984C3F">
            <w:pPr>
              <w:jc w:val="center"/>
            </w:pPr>
            <w:r w:rsidRPr="00626504">
              <w:t>ZG1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Pr="00626504" w:rsidRDefault="000A74D8" w:rsidP="00984C3F">
            <w:pPr>
              <w:jc w:val="center"/>
            </w:pPr>
            <w:r>
              <w:t>X</w:t>
            </w:r>
          </w:p>
        </w:tc>
      </w:tr>
      <w:tr w:rsidR="006B1310" w:rsidTr="00D62C8E">
        <w:tc>
          <w:tcPr>
            <w:tcW w:w="1526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984C3F">
            <w:pPr>
              <w:rPr>
                <w:b/>
                <w:i/>
              </w:rPr>
            </w:pPr>
          </w:p>
        </w:tc>
        <w:tc>
          <w:tcPr>
            <w:tcW w:w="1701" w:type="dxa"/>
          </w:tcPr>
          <w:p w:rsidR="006B1310" w:rsidRPr="00626504" w:rsidRDefault="006B1310" w:rsidP="00984C3F">
            <w:pPr>
              <w:jc w:val="center"/>
            </w:pPr>
            <w:r w:rsidRPr="00626504">
              <w:t>p.poż.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B1310" w:rsidRPr="00626504" w:rsidRDefault="006B1310" w:rsidP="00984C3F">
            <w:pPr>
              <w:jc w:val="center"/>
            </w:pPr>
            <w:r w:rsidRPr="00626504">
              <w:t>ZG2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Default="000A74D8" w:rsidP="00984C3F">
            <w:pPr>
              <w:jc w:val="center"/>
            </w:pPr>
            <w:r>
              <w:t>X</w:t>
            </w:r>
          </w:p>
        </w:tc>
      </w:tr>
      <w:tr w:rsidR="006B1310" w:rsidTr="00D62C8E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BD6AFB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ZG5</w:t>
            </w:r>
          </w:p>
        </w:tc>
        <w:tc>
          <w:tcPr>
            <w:tcW w:w="1701" w:type="dxa"/>
          </w:tcPr>
          <w:p w:rsidR="006B1310" w:rsidRPr="007F1773" w:rsidRDefault="006B1310" w:rsidP="00BD6AFB">
            <w:pPr>
              <w:jc w:val="center"/>
            </w:pPr>
            <w:r w:rsidRPr="007F1773">
              <w:t>całość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B1310" w:rsidRPr="007F1773" w:rsidRDefault="006B1310" w:rsidP="00BD6AFB">
            <w:pPr>
              <w:jc w:val="center"/>
            </w:pPr>
            <w:r w:rsidRPr="007F1773">
              <w:t>ZG3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Default="000A74D8" w:rsidP="00BD6AFB">
            <w:pPr>
              <w:jc w:val="center"/>
            </w:pPr>
            <w:r w:rsidRPr="007F1773">
              <w:t>X</w:t>
            </w:r>
          </w:p>
        </w:tc>
      </w:tr>
      <w:tr w:rsidR="006B1310" w:rsidTr="00D62C8E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984C3F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KF1</w:t>
            </w:r>
          </w:p>
        </w:tc>
        <w:tc>
          <w:tcPr>
            <w:tcW w:w="1701" w:type="dxa"/>
          </w:tcPr>
          <w:p w:rsidR="006B1310" w:rsidRPr="00956D74" w:rsidRDefault="006B1310" w:rsidP="00984C3F">
            <w:pPr>
              <w:jc w:val="center"/>
            </w:pPr>
            <w:r w:rsidRPr="00956D74">
              <w:t>całość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B1310" w:rsidRPr="00956D74" w:rsidRDefault="006B1310" w:rsidP="00984C3F">
            <w:pPr>
              <w:jc w:val="center"/>
            </w:pPr>
            <w:r>
              <w:t>K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Pr="00956D74" w:rsidRDefault="000A74D8" w:rsidP="00984C3F">
            <w:pPr>
              <w:jc w:val="center"/>
            </w:pPr>
            <w:r>
              <w:t>X</w:t>
            </w:r>
          </w:p>
        </w:tc>
      </w:tr>
      <w:tr w:rsidR="006B1310" w:rsidTr="00D62C8E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984C3F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KF2</w:t>
            </w:r>
          </w:p>
        </w:tc>
        <w:tc>
          <w:tcPr>
            <w:tcW w:w="1701" w:type="dxa"/>
          </w:tcPr>
          <w:p w:rsidR="006B1310" w:rsidRPr="00956D74" w:rsidRDefault="006B1310" w:rsidP="00984C3F">
            <w:pPr>
              <w:jc w:val="center"/>
            </w:pPr>
            <w:r w:rsidRPr="00956D74">
              <w:t>całość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B1310" w:rsidRPr="00956D74" w:rsidRDefault="000A74D8" w:rsidP="00984C3F">
            <w:pPr>
              <w:jc w:val="center"/>
            </w:pPr>
            <w:r>
              <w:t>KF3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Pr="00956D74" w:rsidRDefault="000A74D8" w:rsidP="00984C3F">
            <w:pPr>
              <w:jc w:val="center"/>
            </w:pPr>
            <w:r>
              <w:t>X</w:t>
            </w:r>
          </w:p>
        </w:tc>
      </w:tr>
      <w:tr w:rsidR="006B1310" w:rsidTr="00D62C8E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984C3F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KF3</w:t>
            </w:r>
          </w:p>
        </w:tc>
        <w:tc>
          <w:tcPr>
            <w:tcW w:w="1701" w:type="dxa"/>
          </w:tcPr>
          <w:p w:rsidR="006B1310" w:rsidRPr="00956D74" w:rsidRDefault="006B1310" w:rsidP="00984C3F">
            <w:pPr>
              <w:jc w:val="center"/>
            </w:pPr>
            <w:r w:rsidRPr="00956D74">
              <w:t>całość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B1310" w:rsidRPr="00956D74" w:rsidRDefault="006B1310" w:rsidP="00984C3F">
            <w:pPr>
              <w:jc w:val="center"/>
            </w:pPr>
            <w:r>
              <w:t>KF4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Pr="00956D74" w:rsidRDefault="000A74D8" w:rsidP="00984C3F">
            <w:pPr>
              <w:jc w:val="center"/>
            </w:pPr>
            <w:r>
              <w:t>X</w:t>
            </w:r>
          </w:p>
        </w:tc>
      </w:tr>
      <w:tr w:rsidR="006B1310" w:rsidTr="00D62C8E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984C3F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KF4</w:t>
            </w:r>
          </w:p>
        </w:tc>
        <w:tc>
          <w:tcPr>
            <w:tcW w:w="1701" w:type="dxa"/>
          </w:tcPr>
          <w:p w:rsidR="006B1310" w:rsidRPr="00956D74" w:rsidRDefault="006B1310" w:rsidP="00984C3F">
            <w:pPr>
              <w:jc w:val="center"/>
            </w:pPr>
            <w:r w:rsidRPr="00956D74">
              <w:t>całość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B1310" w:rsidRPr="00956D74" w:rsidRDefault="006B1310" w:rsidP="00984C3F">
            <w:pPr>
              <w:jc w:val="center"/>
            </w:pPr>
            <w:r>
              <w:t>KF2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Default="000A74D8" w:rsidP="00984C3F">
            <w:pPr>
              <w:jc w:val="center"/>
            </w:pPr>
            <w:r>
              <w:t>X</w:t>
            </w:r>
          </w:p>
        </w:tc>
      </w:tr>
      <w:tr w:rsidR="006B1310" w:rsidTr="00D62C8E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984C3F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SA1</w:t>
            </w:r>
          </w:p>
        </w:tc>
        <w:tc>
          <w:tcPr>
            <w:tcW w:w="1701" w:type="dxa"/>
          </w:tcPr>
          <w:p w:rsidR="006B1310" w:rsidRPr="00D9069C" w:rsidRDefault="006B1310" w:rsidP="00984C3F">
            <w:pPr>
              <w:jc w:val="center"/>
            </w:pPr>
            <w:r w:rsidRPr="00D9069C">
              <w:t>całość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B1310" w:rsidRPr="00D9069C" w:rsidRDefault="006B1310" w:rsidP="00984C3F">
            <w:pPr>
              <w:jc w:val="center"/>
            </w:pPr>
            <w:r w:rsidRPr="00D9069C">
              <w:t>S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Pr="00D9069C" w:rsidRDefault="006B1310" w:rsidP="00984C3F">
            <w:pPr>
              <w:jc w:val="center"/>
            </w:pPr>
            <w:r w:rsidRPr="00D9069C">
              <w:t>SA3</w:t>
            </w:r>
          </w:p>
        </w:tc>
      </w:tr>
      <w:tr w:rsidR="006B1310" w:rsidTr="00D62C8E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984C3F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SA2</w:t>
            </w:r>
          </w:p>
        </w:tc>
        <w:tc>
          <w:tcPr>
            <w:tcW w:w="1701" w:type="dxa"/>
          </w:tcPr>
          <w:p w:rsidR="006B1310" w:rsidRPr="00D9069C" w:rsidRDefault="006B1310" w:rsidP="00984C3F">
            <w:pPr>
              <w:jc w:val="center"/>
            </w:pPr>
            <w:r w:rsidRPr="00D9069C">
              <w:t>całość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B1310" w:rsidRPr="00D9069C" w:rsidRDefault="006B1310" w:rsidP="00984C3F">
            <w:pPr>
              <w:jc w:val="center"/>
            </w:pPr>
            <w:r w:rsidRPr="00D9069C">
              <w:t>SA3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Default="000A74D8" w:rsidP="00984C3F">
            <w:pPr>
              <w:jc w:val="center"/>
            </w:pPr>
            <w:r>
              <w:t>X</w:t>
            </w:r>
          </w:p>
        </w:tc>
      </w:tr>
      <w:tr w:rsidR="006B1310" w:rsidTr="00D62C8E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984C3F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SA3</w:t>
            </w:r>
          </w:p>
        </w:tc>
        <w:tc>
          <w:tcPr>
            <w:tcW w:w="1701" w:type="dxa"/>
          </w:tcPr>
          <w:p w:rsidR="006B1310" w:rsidRPr="000F5D02" w:rsidRDefault="006B1310" w:rsidP="00984C3F">
            <w:pPr>
              <w:jc w:val="center"/>
            </w:pPr>
            <w:r w:rsidRPr="000F5D02">
              <w:t>całość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B1310" w:rsidRPr="000F5D02" w:rsidRDefault="006B1310" w:rsidP="00984C3F">
            <w:pPr>
              <w:jc w:val="center"/>
            </w:pPr>
            <w:r>
              <w:t>SA2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Default="006B1310" w:rsidP="00984C3F">
            <w:pPr>
              <w:jc w:val="center"/>
            </w:pPr>
            <w:r>
              <w:t>S</w:t>
            </w:r>
          </w:p>
        </w:tc>
      </w:tr>
      <w:tr w:rsidR="006B1310" w:rsidTr="00D62C8E">
        <w:tc>
          <w:tcPr>
            <w:tcW w:w="1526" w:type="dxa"/>
            <w:vMerge w:val="restart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984C3F">
            <w:pPr>
              <w:rPr>
                <w:b/>
                <w:i/>
              </w:rPr>
            </w:pPr>
          </w:p>
          <w:p w:rsidR="006B1310" w:rsidRPr="00F92B28" w:rsidRDefault="006B1310" w:rsidP="00984C3F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NŁL</w:t>
            </w:r>
          </w:p>
        </w:tc>
        <w:tc>
          <w:tcPr>
            <w:tcW w:w="1701" w:type="dxa"/>
          </w:tcPr>
          <w:p w:rsidR="006B1310" w:rsidRPr="00036212" w:rsidRDefault="006B1310" w:rsidP="00984C3F">
            <w:pPr>
              <w:jc w:val="center"/>
            </w:pPr>
            <w:r w:rsidRPr="00036212">
              <w:t>OHZ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B1310" w:rsidRPr="00036212" w:rsidRDefault="006B1310" w:rsidP="00984C3F">
            <w:pPr>
              <w:jc w:val="center"/>
            </w:pPr>
            <w:r w:rsidRPr="00036212">
              <w:t>NN1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Pr="00036212" w:rsidRDefault="000A74D8" w:rsidP="00984C3F">
            <w:pPr>
              <w:jc w:val="center"/>
            </w:pPr>
            <w:r w:rsidRPr="00036212">
              <w:t>X</w:t>
            </w:r>
          </w:p>
        </w:tc>
      </w:tr>
      <w:tr w:rsidR="006B1310" w:rsidTr="00D62C8E">
        <w:tc>
          <w:tcPr>
            <w:tcW w:w="1526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984C3F">
            <w:pPr>
              <w:rPr>
                <w:b/>
                <w:i/>
              </w:rPr>
            </w:pPr>
          </w:p>
        </w:tc>
        <w:tc>
          <w:tcPr>
            <w:tcW w:w="1701" w:type="dxa"/>
          </w:tcPr>
          <w:p w:rsidR="006B1310" w:rsidRPr="00036212" w:rsidRDefault="006B1310" w:rsidP="00984C3F">
            <w:pPr>
              <w:jc w:val="center"/>
            </w:pPr>
            <w:r w:rsidRPr="00036212">
              <w:t>szacowanie szkód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B1310" w:rsidRPr="00036212" w:rsidRDefault="006B1310" w:rsidP="00984C3F">
            <w:pPr>
              <w:jc w:val="center"/>
            </w:pPr>
            <w:r w:rsidRPr="00036212">
              <w:t>NN2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Default="000A74D8" w:rsidP="00984C3F">
            <w:pPr>
              <w:jc w:val="center"/>
            </w:pPr>
            <w:r w:rsidRPr="00036212">
              <w:t>X</w:t>
            </w:r>
          </w:p>
        </w:tc>
      </w:tr>
      <w:tr w:rsidR="006B1310" w:rsidTr="00D62C8E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984C3F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ZB</w:t>
            </w:r>
          </w:p>
        </w:tc>
        <w:tc>
          <w:tcPr>
            <w:tcW w:w="1701" w:type="dxa"/>
          </w:tcPr>
          <w:p w:rsidR="006B1310" w:rsidRPr="006E0B44" w:rsidRDefault="006B1310" w:rsidP="00984C3F">
            <w:pPr>
              <w:jc w:val="center"/>
            </w:pPr>
            <w:r w:rsidRPr="006E0B44">
              <w:t>całość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B1310" w:rsidRPr="006E0B44" w:rsidRDefault="006B1310" w:rsidP="00984C3F">
            <w:pPr>
              <w:jc w:val="center"/>
            </w:pPr>
            <w:r w:rsidRPr="006E0B44">
              <w:t>ZL; ZLP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Default="006B1310" w:rsidP="00984C3F">
            <w:pPr>
              <w:jc w:val="center"/>
            </w:pPr>
            <w:r w:rsidRPr="006E0B44">
              <w:t>Terespol; Gródek</w:t>
            </w:r>
          </w:p>
        </w:tc>
      </w:tr>
      <w:tr w:rsidR="006B1310" w:rsidTr="00D62C8E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984C3F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ZL</w:t>
            </w:r>
          </w:p>
        </w:tc>
        <w:tc>
          <w:tcPr>
            <w:tcW w:w="1701" w:type="dxa"/>
          </w:tcPr>
          <w:p w:rsidR="006B1310" w:rsidRPr="00BC1922" w:rsidRDefault="006B1310" w:rsidP="00984C3F">
            <w:pPr>
              <w:jc w:val="center"/>
            </w:pPr>
            <w:r>
              <w:t>całość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B1310" w:rsidRPr="00BC1922" w:rsidRDefault="006B1310" w:rsidP="00984C3F">
            <w:pPr>
              <w:jc w:val="center"/>
            </w:pPr>
            <w:r w:rsidRPr="00BC1922">
              <w:t>ZLP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Default="006B1310" w:rsidP="00984C3F">
            <w:pPr>
              <w:jc w:val="center"/>
            </w:pPr>
            <w:r w:rsidRPr="00BC1922">
              <w:t>ZL</w:t>
            </w:r>
          </w:p>
        </w:tc>
      </w:tr>
      <w:tr w:rsidR="006B1310" w:rsidTr="00D62C8E">
        <w:trPr>
          <w:trHeight w:val="138"/>
        </w:trPr>
        <w:tc>
          <w:tcPr>
            <w:tcW w:w="1526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B1310" w:rsidRPr="006B1310" w:rsidRDefault="006B1310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6B1310" w:rsidRPr="006B1310" w:rsidRDefault="006B1310" w:rsidP="0026090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6B1310" w:rsidRPr="006B1310" w:rsidRDefault="006B1310" w:rsidP="0026090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B1310" w:rsidRPr="006B1310" w:rsidRDefault="006B1310" w:rsidP="00260909">
            <w:pPr>
              <w:jc w:val="center"/>
              <w:rPr>
                <w:sz w:val="10"/>
                <w:szCs w:val="10"/>
              </w:rPr>
            </w:pPr>
          </w:p>
        </w:tc>
      </w:tr>
    </w:tbl>
    <w:p w:rsidR="00430B76" w:rsidRDefault="00430B76"/>
    <w:sectPr w:rsidR="00430B76" w:rsidSect="00BB03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5159" w:rsidRDefault="00BB5159" w:rsidP="00135329">
      <w:pPr>
        <w:spacing w:after="0" w:line="240" w:lineRule="auto"/>
      </w:pPr>
      <w:r>
        <w:separator/>
      </w:r>
    </w:p>
  </w:endnote>
  <w:endnote w:type="continuationSeparator" w:id="0">
    <w:p w:rsidR="00BB5159" w:rsidRDefault="00BB5159" w:rsidP="00135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5159" w:rsidRDefault="00BB5159" w:rsidP="00135329">
      <w:pPr>
        <w:spacing w:after="0" w:line="240" w:lineRule="auto"/>
      </w:pPr>
      <w:r>
        <w:separator/>
      </w:r>
    </w:p>
  </w:footnote>
  <w:footnote w:type="continuationSeparator" w:id="0">
    <w:p w:rsidR="00BB5159" w:rsidRDefault="00BB5159" w:rsidP="00135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329" w:rsidRPr="00DF594E" w:rsidRDefault="00334883" w:rsidP="00135329">
    <w:pPr>
      <w:pStyle w:val="Nagwek"/>
      <w:jc w:val="right"/>
      <w:rPr>
        <w:i/>
        <w:sz w:val="20"/>
        <w:szCs w:val="20"/>
      </w:rPr>
    </w:pPr>
    <w:r w:rsidRPr="00DF594E">
      <w:rPr>
        <w:b/>
        <w:i/>
        <w:sz w:val="20"/>
        <w:szCs w:val="20"/>
      </w:rPr>
      <w:t>Załącznik nr 5</w:t>
    </w:r>
    <w:r w:rsidR="00DF594E" w:rsidRPr="00DF594E">
      <w:rPr>
        <w:i/>
        <w:sz w:val="20"/>
        <w:szCs w:val="20"/>
      </w:rPr>
      <w:t xml:space="preserve"> </w:t>
    </w:r>
    <w:r w:rsidR="00135329" w:rsidRPr="00DF594E">
      <w:rPr>
        <w:i/>
        <w:sz w:val="20"/>
        <w:szCs w:val="20"/>
      </w:rPr>
      <w:t xml:space="preserve"> </w:t>
    </w:r>
    <w:r w:rsidR="00DF594E" w:rsidRPr="00DF594E">
      <w:rPr>
        <w:i/>
        <w:sz w:val="20"/>
        <w:szCs w:val="20"/>
      </w:rPr>
      <w:t>Regulamin organizacyjny</w:t>
    </w:r>
    <w:r w:rsidR="00726C6C" w:rsidRPr="00DF594E">
      <w:rPr>
        <w:i/>
        <w:sz w:val="20"/>
        <w:szCs w:val="20"/>
      </w:rPr>
      <w:t xml:space="preserve"> Nadleśnictwa Dąbrowa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71CC0"/>
    <w:multiLevelType w:val="hybridMultilevel"/>
    <w:tmpl w:val="EDF09844"/>
    <w:lvl w:ilvl="0" w:tplc="A3D0E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A2B20"/>
    <w:multiLevelType w:val="hybridMultilevel"/>
    <w:tmpl w:val="720463A0"/>
    <w:lvl w:ilvl="0" w:tplc="A3D0E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24AB7"/>
    <w:multiLevelType w:val="hybridMultilevel"/>
    <w:tmpl w:val="E94A4144"/>
    <w:lvl w:ilvl="0" w:tplc="A3D0E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C5C5D"/>
    <w:multiLevelType w:val="hybridMultilevel"/>
    <w:tmpl w:val="46189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D34699"/>
    <w:multiLevelType w:val="hybridMultilevel"/>
    <w:tmpl w:val="3656E210"/>
    <w:lvl w:ilvl="0" w:tplc="A3D0E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D93158"/>
    <w:multiLevelType w:val="hybridMultilevel"/>
    <w:tmpl w:val="8D1CF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B76"/>
    <w:rsid w:val="0000656E"/>
    <w:rsid w:val="0002064E"/>
    <w:rsid w:val="00075681"/>
    <w:rsid w:val="000A74D8"/>
    <w:rsid w:val="000B18AB"/>
    <w:rsid w:val="000B3077"/>
    <w:rsid w:val="000B7322"/>
    <w:rsid w:val="000E78DE"/>
    <w:rsid w:val="00101D60"/>
    <w:rsid w:val="00135329"/>
    <w:rsid w:val="0014609C"/>
    <w:rsid w:val="00162A9B"/>
    <w:rsid w:val="0016789C"/>
    <w:rsid w:val="001C1D17"/>
    <w:rsid w:val="00247BBF"/>
    <w:rsid w:val="00260909"/>
    <w:rsid w:val="002A4A26"/>
    <w:rsid w:val="002C126B"/>
    <w:rsid w:val="0032737D"/>
    <w:rsid w:val="00334883"/>
    <w:rsid w:val="0040000F"/>
    <w:rsid w:val="00430B76"/>
    <w:rsid w:val="0047028A"/>
    <w:rsid w:val="004B6A70"/>
    <w:rsid w:val="004F3B2D"/>
    <w:rsid w:val="005F67B2"/>
    <w:rsid w:val="006A2DD2"/>
    <w:rsid w:val="006B1310"/>
    <w:rsid w:val="006F1A58"/>
    <w:rsid w:val="00726C6C"/>
    <w:rsid w:val="007918C5"/>
    <w:rsid w:val="007B1039"/>
    <w:rsid w:val="007D484D"/>
    <w:rsid w:val="007E374C"/>
    <w:rsid w:val="007E6211"/>
    <w:rsid w:val="008874FC"/>
    <w:rsid w:val="00962696"/>
    <w:rsid w:val="00984C3F"/>
    <w:rsid w:val="00986F85"/>
    <w:rsid w:val="00997604"/>
    <w:rsid w:val="009A3E4C"/>
    <w:rsid w:val="009E53F2"/>
    <w:rsid w:val="00A20BDB"/>
    <w:rsid w:val="00A22B79"/>
    <w:rsid w:val="00A43700"/>
    <w:rsid w:val="00A50CA5"/>
    <w:rsid w:val="00A712DA"/>
    <w:rsid w:val="00AA2ACA"/>
    <w:rsid w:val="00AE1961"/>
    <w:rsid w:val="00B2447C"/>
    <w:rsid w:val="00B44A39"/>
    <w:rsid w:val="00B5252F"/>
    <w:rsid w:val="00B627F2"/>
    <w:rsid w:val="00B64DF9"/>
    <w:rsid w:val="00B82873"/>
    <w:rsid w:val="00B94CE7"/>
    <w:rsid w:val="00BA26A4"/>
    <w:rsid w:val="00BA503E"/>
    <w:rsid w:val="00BB0342"/>
    <w:rsid w:val="00BB5159"/>
    <w:rsid w:val="00BB60ED"/>
    <w:rsid w:val="00BD6AFB"/>
    <w:rsid w:val="00C05007"/>
    <w:rsid w:val="00D141AA"/>
    <w:rsid w:val="00D62C8E"/>
    <w:rsid w:val="00D77958"/>
    <w:rsid w:val="00D81426"/>
    <w:rsid w:val="00DA45A6"/>
    <w:rsid w:val="00DE373F"/>
    <w:rsid w:val="00DF594E"/>
    <w:rsid w:val="00DF6D41"/>
    <w:rsid w:val="00E375DF"/>
    <w:rsid w:val="00E44DD6"/>
    <w:rsid w:val="00EB16FB"/>
    <w:rsid w:val="00EB7FBD"/>
    <w:rsid w:val="00EC3685"/>
    <w:rsid w:val="00EC3FB4"/>
    <w:rsid w:val="00F03F6F"/>
    <w:rsid w:val="00F164B3"/>
    <w:rsid w:val="00F31AAD"/>
    <w:rsid w:val="00F51F31"/>
    <w:rsid w:val="00F577F9"/>
    <w:rsid w:val="00F74604"/>
    <w:rsid w:val="00F74AE6"/>
    <w:rsid w:val="00F8268B"/>
    <w:rsid w:val="00F826A6"/>
    <w:rsid w:val="00F91921"/>
    <w:rsid w:val="00F92B28"/>
    <w:rsid w:val="00FB1565"/>
    <w:rsid w:val="00FC5F24"/>
    <w:rsid w:val="00FD656A"/>
    <w:rsid w:val="00FF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400CAE-1930-41FC-9ADA-3773BBC19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03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30B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4B6A7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0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90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35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5329"/>
  </w:style>
  <w:style w:type="paragraph" w:styleId="Stopka">
    <w:name w:val="footer"/>
    <w:basedOn w:val="Normalny"/>
    <w:link w:val="StopkaZnak"/>
    <w:uiPriority w:val="99"/>
    <w:unhideWhenUsed/>
    <w:rsid w:val="00135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5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</dc:creator>
  <cp:lastModifiedBy>1204 N.Dąbrowa Aleksandra Podgórska</cp:lastModifiedBy>
  <cp:revision>2</cp:revision>
  <cp:lastPrinted>2015-08-03T11:18:00Z</cp:lastPrinted>
  <dcterms:created xsi:type="dcterms:W3CDTF">2023-12-05T08:41:00Z</dcterms:created>
  <dcterms:modified xsi:type="dcterms:W3CDTF">2023-12-05T08:41:00Z</dcterms:modified>
</cp:coreProperties>
</file>