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5805" w14:textId="396AFE7B" w:rsidR="008945E5" w:rsidRPr="004F0929" w:rsidRDefault="004F0929">
      <w:pPr>
        <w:rPr>
          <w:rFonts w:ascii="Lato" w:hAnsi="Lato"/>
        </w:rPr>
      </w:pPr>
      <w:r w:rsidRPr="004F0929">
        <w:rPr>
          <w:rFonts w:ascii="Lato" w:hAnsi="Lato"/>
        </w:rPr>
        <w:t>Załącznik nr 1 do Ogłoszenia nr</w:t>
      </w:r>
      <w:r>
        <w:rPr>
          <w:rFonts w:ascii="Lato" w:hAnsi="Lato"/>
        </w:rPr>
        <w:t xml:space="preserve"> </w:t>
      </w:r>
      <w:r w:rsidRPr="004F0929">
        <w:rPr>
          <w:rFonts w:ascii="Lato" w:hAnsi="Lato"/>
        </w:rPr>
        <w:t>DPOKM.8761.</w:t>
      </w:r>
      <w:r w:rsidR="000E44A1">
        <w:rPr>
          <w:rFonts w:ascii="Lato" w:hAnsi="Lato"/>
        </w:rPr>
        <w:t>1</w:t>
      </w:r>
      <w:r w:rsidRPr="004F0929">
        <w:rPr>
          <w:rFonts w:ascii="Lato" w:hAnsi="Lato"/>
        </w:rPr>
        <w:t>.</w:t>
      </w:r>
      <w:r w:rsidR="000E44A1">
        <w:rPr>
          <w:rFonts w:ascii="Lato" w:hAnsi="Lato"/>
        </w:rPr>
        <w:t>9</w:t>
      </w:r>
      <w:r w:rsidRPr="004F0929">
        <w:rPr>
          <w:rFonts w:ascii="Lato" w:hAnsi="Lato"/>
        </w:rPr>
        <w:t>.2024.BIP</w:t>
      </w:r>
    </w:p>
    <w:p w14:paraId="092E0C87" w14:textId="2AE14874" w:rsidR="004F0929" w:rsidRDefault="004F0929">
      <w:pPr>
        <w:rPr>
          <w:rFonts w:ascii="Lato" w:hAnsi="Lato"/>
        </w:rPr>
      </w:pPr>
    </w:p>
    <w:p w14:paraId="1FA5555F" w14:textId="63144DCC" w:rsidR="000E44A1" w:rsidRDefault="000E44A1" w:rsidP="000E44A1">
      <w:pPr>
        <w:jc w:val="center"/>
        <w:rPr>
          <w:rFonts w:ascii="Lato" w:hAnsi="Lato"/>
        </w:rPr>
      </w:pPr>
      <w:r>
        <w:rPr>
          <w:rFonts w:ascii="Lato" w:hAnsi="Lato"/>
        </w:rPr>
        <w:t>Wykaz zbędnych składników</w:t>
      </w:r>
    </w:p>
    <w:p w14:paraId="1CF974B0" w14:textId="28FE34CB" w:rsidR="000E44A1" w:rsidRDefault="000E44A1" w:rsidP="000E44A1">
      <w:pPr>
        <w:jc w:val="center"/>
        <w:rPr>
          <w:rFonts w:ascii="Lato" w:hAnsi="La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3678"/>
        <w:gridCol w:w="2692"/>
        <w:gridCol w:w="3669"/>
        <w:gridCol w:w="1973"/>
        <w:gridCol w:w="1553"/>
      </w:tblGrid>
      <w:tr w:rsidR="003D0A27" w:rsidRPr="000E44A1" w14:paraId="6CA7B101" w14:textId="7D269481" w:rsidTr="003D0A27">
        <w:trPr>
          <w:trHeight w:val="620"/>
        </w:trPr>
        <w:tc>
          <w:tcPr>
            <w:tcW w:w="153" w:type="pct"/>
            <w:shd w:val="clear" w:color="000000" w:fill="BFBFBF"/>
            <w:noWrap/>
            <w:vAlign w:val="center"/>
            <w:hideMark/>
          </w:tcPr>
          <w:p w14:paraId="5F34261F" w14:textId="77777777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14" w:type="pct"/>
            <w:shd w:val="clear" w:color="000000" w:fill="BFBFBF"/>
            <w:vAlign w:val="center"/>
          </w:tcPr>
          <w:p w14:paraId="1D507380" w14:textId="40DAF429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62" w:type="pct"/>
            <w:shd w:val="clear" w:color="000000" w:fill="BFBFBF"/>
            <w:noWrap/>
            <w:vAlign w:val="center"/>
            <w:hideMark/>
          </w:tcPr>
          <w:p w14:paraId="6EA757E3" w14:textId="16322B05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Nr inwentarzowy </w:t>
            </w:r>
          </w:p>
        </w:tc>
        <w:tc>
          <w:tcPr>
            <w:tcW w:w="1311" w:type="pct"/>
            <w:shd w:val="clear" w:color="000000" w:fill="BFBFBF"/>
            <w:vAlign w:val="center"/>
            <w:hideMark/>
          </w:tcPr>
          <w:p w14:paraId="7E35AFD6" w14:textId="77777777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705" w:type="pct"/>
            <w:shd w:val="clear" w:color="000000" w:fill="BFBFBF"/>
            <w:vAlign w:val="center"/>
          </w:tcPr>
          <w:p w14:paraId="70F7737E" w14:textId="4F4D31F8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62B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Wartość księgowa brutto</w:t>
            </w:r>
          </w:p>
        </w:tc>
        <w:tc>
          <w:tcPr>
            <w:tcW w:w="555" w:type="pct"/>
            <w:shd w:val="clear" w:color="000000" w:fill="BFBFBF"/>
            <w:vAlign w:val="center"/>
          </w:tcPr>
          <w:p w14:paraId="4C1C1D43" w14:textId="5F82D50D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Wartość rynkowa</w:t>
            </w:r>
          </w:p>
        </w:tc>
      </w:tr>
      <w:tr w:rsidR="003D0A27" w:rsidRPr="000E44A1" w14:paraId="3E7A3E27" w14:textId="6D9B6BAE" w:rsidTr="003D0A27">
        <w:trPr>
          <w:trHeight w:val="29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14:paraId="783E74C3" w14:textId="77777777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14" w:type="pct"/>
            <w:vAlign w:val="center"/>
          </w:tcPr>
          <w:p w14:paraId="68F33CD5" w14:textId="2AD59925" w:rsidR="003D0A27" w:rsidRPr="000E44A1" w:rsidRDefault="003D0A27" w:rsidP="003D0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bramownica PL S8 L177/C2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14:paraId="0F12515B" w14:textId="792444F1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MF-6-642-87-00171</w:t>
            </w:r>
          </w:p>
        </w:tc>
        <w:tc>
          <w:tcPr>
            <w:tcW w:w="1311" w:type="pct"/>
            <w:vMerge w:val="restart"/>
            <w:shd w:val="clear" w:color="auto" w:fill="auto"/>
            <w:noWrap/>
            <w:vAlign w:val="center"/>
            <w:hideMark/>
          </w:tcPr>
          <w:p w14:paraId="253DD2EE" w14:textId="2375F1DB" w:rsidR="003D0A27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6FE7">
              <w:rPr>
                <w:rFonts w:ascii="Calibri" w:eastAsia="Times New Roman" w:hAnsi="Calibri" w:cs="Calibri"/>
                <w:color w:val="000000"/>
                <w:lang w:eastAsia="pl-PL"/>
              </w:rPr>
              <w:t>Mszczonów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woj. mazowieckie, </w:t>
            </w:r>
          </w:p>
          <w:p w14:paraId="79EAC451" w14:textId="2DA4C59D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pow. żyrardowski</w:t>
            </w:r>
          </w:p>
        </w:tc>
        <w:tc>
          <w:tcPr>
            <w:tcW w:w="705" w:type="pct"/>
            <w:vAlign w:val="center"/>
          </w:tcPr>
          <w:p w14:paraId="5E85E5C6" w14:textId="39344B62" w:rsidR="003D0A27" w:rsidRPr="000E44A1" w:rsidRDefault="003D0A27" w:rsidP="003D0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2B6">
              <w:rPr>
                <w:rFonts w:ascii="Lato" w:hAnsi="Lato"/>
                <w:sz w:val="20"/>
                <w:szCs w:val="20"/>
              </w:rPr>
              <w:t>1 469 674.93 zł</w:t>
            </w:r>
          </w:p>
        </w:tc>
        <w:tc>
          <w:tcPr>
            <w:tcW w:w="555" w:type="pct"/>
            <w:vAlign w:val="center"/>
          </w:tcPr>
          <w:p w14:paraId="7E7ED1F7" w14:textId="263CCB84" w:rsidR="003D0A27" w:rsidRPr="000E44A1" w:rsidRDefault="003D0A27" w:rsidP="003D0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2B6">
              <w:rPr>
                <w:rFonts w:ascii="Lato" w:hAnsi="Lato"/>
                <w:sz w:val="20"/>
                <w:szCs w:val="20"/>
              </w:rPr>
              <w:t>73 483</w:t>
            </w:r>
            <w:r>
              <w:rPr>
                <w:rFonts w:ascii="Lato" w:hAnsi="Lato"/>
                <w:sz w:val="20"/>
                <w:szCs w:val="20"/>
              </w:rPr>
              <w:t>.</w:t>
            </w:r>
            <w:r w:rsidRPr="009462B6">
              <w:rPr>
                <w:rFonts w:ascii="Lato" w:hAnsi="Lato"/>
                <w:sz w:val="20"/>
                <w:szCs w:val="20"/>
              </w:rPr>
              <w:t>75 zł</w:t>
            </w:r>
          </w:p>
        </w:tc>
      </w:tr>
      <w:tr w:rsidR="003D0A27" w:rsidRPr="000E44A1" w14:paraId="0898854E" w14:textId="6249F653" w:rsidTr="003D0A27">
        <w:trPr>
          <w:trHeight w:val="29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14:paraId="72AF3934" w14:textId="77777777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14" w:type="pct"/>
            <w:vAlign w:val="center"/>
          </w:tcPr>
          <w:p w14:paraId="61A8774D" w14:textId="5F60E885" w:rsidR="003D0A27" w:rsidRPr="000E44A1" w:rsidRDefault="003D0A27" w:rsidP="003D0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bramownica PL_DK7_26_TS0_2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14:paraId="47327454" w14:textId="65DD0C35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MF-6-642-87-00225</w:t>
            </w:r>
          </w:p>
        </w:tc>
        <w:tc>
          <w:tcPr>
            <w:tcW w:w="1311" w:type="pct"/>
            <w:vMerge/>
            <w:shd w:val="clear" w:color="auto" w:fill="auto"/>
            <w:noWrap/>
            <w:vAlign w:val="center"/>
          </w:tcPr>
          <w:p w14:paraId="5712D594" w14:textId="32FF2E12" w:rsidR="003D0A27" w:rsidRPr="000E44A1" w:rsidRDefault="003D0A27" w:rsidP="003D0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3A12E11F" w14:textId="0558436D" w:rsidR="003D0A27" w:rsidRPr="000E44A1" w:rsidRDefault="003D0A27" w:rsidP="003D0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2B6">
              <w:rPr>
                <w:rFonts w:ascii="Lato" w:hAnsi="Lato"/>
                <w:sz w:val="20"/>
                <w:szCs w:val="20"/>
              </w:rPr>
              <w:t>1 568 250.00 zł</w:t>
            </w:r>
          </w:p>
        </w:tc>
        <w:tc>
          <w:tcPr>
            <w:tcW w:w="555" w:type="pct"/>
            <w:vAlign w:val="center"/>
          </w:tcPr>
          <w:p w14:paraId="4A7BC942" w14:textId="261F501E" w:rsidR="003D0A27" w:rsidRPr="000E44A1" w:rsidRDefault="003D0A27" w:rsidP="003D0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2B6">
              <w:rPr>
                <w:rFonts w:ascii="Lato" w:hAnsi="Lato" w:cs="TimesNewRomanPSMT"/>
                <w:sz w:val="20"/>
                <w:szCs w:val="20"/>
              </w:rPr>
              <w:t>78 412</w:t>
            </w:r>
            <w:r>
              <w:rPr>
                <w:rFonts w:ascii="Lato" w:hAnsi="Lato" w:cs="TimesNewRomanPSMT"/>
                <w:sz w:val="20"/>
                <w:szCs w:val="20"/>
              </w:rPr>
              <w:t>.</w:t>
            </w:r>
            <w:r w:rsidRPr="009462B6">
              <w:rPr>
                <w:rFonts w:ascii="Lato" w:hAnsi="Lato" w:cs="TimesNewRomanPSMT"/>
                <w:sz w:val="20"/>
                <w:szCs w:val="20"/>
              </w:rPr>
              <w:t>50 zł</w:t>
            </w:r>
          </w:p>
        </w:tc>
      </w:tr>
      <w:tr w:rsidR="003D0A27" w:rsidRPr="000E44A1" w14:paraId="60392073" w14:textId="09E4D387" w:rsidTr="003D0A27">
        <w:trPr>
          <w:trHeight w:val="29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14:paraId="5E3EC272" w14:textId="77777777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14" w:type="pct"/>
            <w:vAlign w:val="center"/>
          </w:tcPr>
          <w:p w14:paraId="6BC2B63A" w14:textId="23C52C7B" w:rsidR="003D0A27" w:rsidRPr="000E44A1" w:rsidRDefault="003D0A27" w:rsidP="003D0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bramownica PL DK7_26_TS0_1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14:paraId="28B689B3" w14:textId="29278A03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MF-6-642-87-00343</w:t>
            </w:r>
          </w:p>
        </w:tc>
        <w:tc>
          <w:tcPr>
            <w:tcW w:w="1311" w:type="pct"/>
            <w:vMerge/>
            <w:shd w:val="clear" w:color="auto" w:fill="auto"/>
            <w:noWrap/>
            <w:vAlign w:val="center"/>
          </w:tcPr>
          <w:p w14:paraId="584B6A48" w14:textId="029732A6" w:rsidR="003D0A27" w:rsidRPr="000E44A1" w:rsidRDefault="003D0A27" w:rsidP="003D0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6F77F729" w14:textId="1A514620" w:rsidR="003D0A27" w:rsidRPr="000E44A1" w:rsidRDefault="003D0A27" w:rsidP="003D0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2B6">
              <w:rPr>
                <w:rFonts w:ascii="Lato" w:hAnsi="Lato"/>
                <w:sz w:val="20"/>
                <w:szCs w:val="20"/>
              </w:rPr>
              <w:t>1 469 674.93 zł</w:t>
            </w:r>
          </w:p>
        </w:tc>
        <w:tc>
          <w:tcPr>
            <w:tcW w:w="555" w:type="pct"/>
            <w:vAlign w:val="center"/>
          </w:tcPr>
          <w:p w14:paraId="2A93A0C2" w14:textId="3AFBE815" w:rsidR="003D0A27" w:rsidRPr="000E44A1" w:rsidRDefault="003D0A27" w:rsidP="003D0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2B6">
              <w:rPr>
                <w:rFonts w:ascii="Lato" w:hAnsi="Lato" w:cs="TimesNewRomanPSMT"/>
                <w:sz w:val="20"/>
                <w:szCs w:val="20"/>
              </w:rPr>
              <w:t>73 483</w:t>
            </w:r>
            <w:r>
              <w:rPr>
                <w:rFonts w:ascii="Lato" w:hAnsi="Lato" w:cs="TimesNewRomanPSMT"/>
                <w:sz w:val="20"/>
                <w:szCs w:val="20"/>
              </w:rPr>
              <w:t>.</w:t>
            </w:r>
            <w:r w:rsidRPr="009462B6">
              <w:rPr>
                <w:rFonts w:ascii="Lato" w:hAnsi="Lato" w:cs="TimesNewRomanPSMT"/>
                <w:sz w:val="20"/>
                <w:szCs w:val="20"/>
              </w:rPr>
              <w:t>75 zł</w:t>
            </w:r>
          </w:p>
        </w:tc>
      </w:tr>
      <w:tr w:rsidR="003D0A27" w:rsidRPr="000E44A1" w14:paraId="05520005" w14:textId="7C8B0D96" w:rsidTr="003D0A27">
        <w:trPr>
          <w:trHeight w:val="29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14:paraId="0A9EC2E2" w14:textId="77777777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14" w:type="pct"/>
            <w:vAlign w:val="center"/>
          </w:tcPr>
          <w:p w14:paraId="4E38DC4D" w14:textId="5E482F51" w:rsidR="003D0A27" w:rsidRPr="000E44A1" w:rsidRDefault="003D0A27" w:rsidP="003D0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bramownica PL DK7_27_TS0_1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14:paraId="07A7092F" w14:textId="5C9410A7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MF-6-642-87-00344</w:t>
            </w:r>
          </w:p>
        </w:tc>
        <w:tc>
          <w:tcPr>
            <w:tcW w:w="1311" w:type="pct"/>
            <w:vMerge/>
            <w:shd w:val="clear" w:color="auto" w:fill="auto"/>
            <w:noWrap/>
            <w:vAlign w:val="center"/>
          </w:tcPr>
          <w:p w14:paraId="5DC262B7" w14:textId="7D7EB011" w:rsidR="003D0A27" w:rsidRPr="000E44A1" w:rsidRDefault="003D0A27" w:rsidP="003D0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25FB3438" w14:textId="6D0338C8" w:rsidR="003D0A27" w:rsidRPr="000E44A1" w:rsidRDefault="003D0A27" w:rsidP="003D0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2B6">
              <w:rPr>
                <w:rFonts w:ascii="Lato" w:hAnsi="Lato"/>
                <w:sz w:val="20"/>
                <w:szCs w:val="20"/>
              </w:rPr>
              <w:t>1 671 570.00 zł</w:t>
            </w:r>
          </w:p>
        </w:tc>
        <w:tc>
          <w:tcPr>
            <w:tcW w:w="555" w:type="pct"/>
            <w:vAlign w:val="center"/>
          </w:tcPr>
          <w:p w14:paraId="7D952EE5" w14:textId="2FA6319D" w:rsidR="003D0A27" w:rsidRPr="000E44A1" w:rsidRDefault="003D0A27" w:rsidP="003D0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2B6">
              <w:rPr>
                <w:rFonts w:ascii="Lato" w:hAnsi="Lato" w:cs="TimesNewRomanPSMT"/>
                <w:sz w:val="20"/>
                <w:szCs w:val="20"/>
              </w:rPr>
              <w:t>83 578</w:t>
            </w:r>
            <w:r>
              <w:rPr>
                <w:rFonts w:ascii="Lato" w:hAnsi="Lato" w:cs="TimesNewRomanPSMT"/>
                <w:sz w:val="20"/>
                <w:szCs w:val="20"/>
              </w:rPr>
              <w:t>.</w:t>
            </w:r>
            <w:r w:rsidRPr="009462B6">
              <w:rPr>
                <w:rFonts w:ascii="Lato" w:hAnsi="Lato" w:cs="TimesNewRomanPSMT"/>
                <w:sz w:val="20"/>
                <w:szCs w:val="20"/>
              </w:rPr>
              <w:t>50 zł</w:t>
            </w:r>
          </w:p>
        </w:tc>
      </w:tr>
      <w:tr w:rsidR="003D0A27" w:rsidRPr="000E44A1" w14:paraId="5FC79C9A" w14:textId="5F350DB0" w:rsidTr="003D0A27">
        <w:trPr>
          <w:trHeight w:val="29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14:paraId="35D764C2" w14:textId="77777777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14" w:type="pct"/>
            <w:vAlign w:val="center"/>
          </w:tcPr>
          <w:p w14:paraId="1A0A18E7" w14:textId="124C1EF4" w:rsidR="003D0A27" w:rsidRPr="000E44A1" w:rsidRDefault="003D0A27" w:rsidP="003D0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bramownica PL DK7_25_TS0_1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14:paraId="23412F02" w14:textId="092D2624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MF-6-642-87-00399</w:t>
            </w:r>
          </w:p>
        </w:tc>
        <w:tc>
          <w:tcPr>
            <w:tcW w:w="1311" w:type="pct"/>
            <w:vMerge/>
            <w:shd w:val="clear" w:color="auto" w:fill="auto"/>
            <w:noWrap/>
            <w:vAlign w:val="center"/>
          </w:tcPr>
          <w:p w14:paraId="78F81196" w14:textId="00356B00" w:rsidR="003D0A27" w:rsidRPr="000E44A1" w:rsidRDefault="003D0A27" w:rsidP="003D0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2BAAE1BE" w14:textId="15CA2FAD" w:rsidR="003D0A27" w:rsidRPr="000E44A1" w:rsidRDefault="003D0A27" w:rsidP="003D0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2B6">
              <w:rPr>
                <w:rFonts w:ascii="Lato" w:hAnsi="Lato"/>
                <w:sz w:val="20"/>
                <w:szCs w:val="20"/>
              </w:rPr>
              <w:t>1 469 674.93 zł</w:t>
            </w:r>
          </w:p>
        </w:tc>
        <w:tc>
          <w:tcPr>
            <w:tcW w:w="555" w:type="pct"/>
            <w:vAlign w:val="center"/>
          </w:tcPr>
          <w:p w14:paraId="115AF494" w14:textId="0893B8F2" w:rsidR="003D0A27" w:rsidRPr="000E44A1" w:rsidRDefault="003D0A27" w:rsidP="003D0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2B6">
              <w:rPr>
                <w:rFonts w:ascii="Lato" w:hAnsi="Lato" w:cs="TimesNewRomanPSMT"/>
                <w:sz w:val="20"/>
                <w:szCs w:val="20"/>
              </w:rPr>
              <w:t>73 483</w:t>
            </w:r>
            <w:r>
              <w:rPr>
                <w:rFonts w:ascii="Lato" w:hAnsi="Lato" w:cs="TimesNewRomanPSMT"/>
                <w:sz w:val="20"/>
                <w:szCs w:val="20"/>
              </w:rPr>
              <w:t>.</w:t>
            </w:r>
            <w:r w:rsidRPr="009462B6">
              <w:rPr>
                <w:rFonts w:ascii="Lato" w:hAnsi="Lato" w:cs="TimesNewRomanPSMT"/>
                <w:sz w:val="20"/>
                <w:szCs w:val="20"/>
              </w:rPr>
              <w:t>75 zł</w:t>
            </w:r>
          </w:p>
        </w:tc>
      </w:tr>
      <w:tr w:rsidR="003D0A27" w:rsidRPr="000E44A1" w14:paraId="4315A48B" w14:textId="69658ADC" w:rsidTr="003D0A27">
        <w:trPr>
          <w:trHeight w:val="29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14:paraId="07CFBC8E" w14:textId="77777777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314" w:type="pct"/>
            <w:vAlign w:val="center"/>
          </w:tcPr>
          <w:p w14:paraId="500B2CF3" w14:textId="0D4C3908" w:rsidR="003D0A27" w:rsidRPr="000E44A1" w:rsidRDefault="003D0A27" w:rsidP="003D0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bramownica PL DK7_25_TS0_2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14:paraId="478149AF" w14:textId="043E61D4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MF-6-642-87-00400</w:t>
            </w:r>
          </w:p>
        </w:tc>
        <w:tc>
          <w:tcPr>
            <w:tcW w:w="1311" w:type="pct"/>
            <w:vMerge/>
            <w:shd w:val="clear" w:color="auto" w:fill="auto"/>
            <w:noWrap/>
            <w:vAlign w:val="center"/>
          </w:tcPr>
          <w:p w14:paraId="567434AD" w14:textId="1C569BEB" w:rsidR="003D0A27" w:rsidRPr="000E44A1" w:rsidRDefault="003D0A27" w:rsidP="003D0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6693FD48" w14:textId="262ADF20" w:rsidR="003D0A27" w:rsidRPr="000E44A1" w:rsidRDefault="003D0A27" w:rsidP="003D0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2B6">
              <w:rPr>
                <w:rFonts w:ascii="Lato" w:hAnsi="Lato"/>
                <w:sz w:val="20"/>
                <w:szCs w:val="20"/>
              </w:rPr>
              <w:t>1 469 674.93 zł</w:t>
            </w:r>
          </w:p>
        </w:tc>
        <w:tc>
          <w:tcPr>
            <w:tcW w:w="555" w:type="pct"/>
            <w:vAlign w:val="center"/>
          </w:tcPr>
          <w:p w14:paraId="778D037E" w14:textId="55BEA5D7" w:rsidR="003D0A27" w:rsidRPr="000E44A1" w:rsidRDefault="003D0A27" w:rsidP="003D0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2B6">
              <w:rPr>
                <w:rFonts w:ascii="Lato" w:hAnsi="Lato" w:cs="TimesNewRomanPSMT"/>
                <w:sz w:val="20"/>
                <w:szCs w:val="20"/>
              </w:rPr>
              <w:t>73 483</w:t>
            </w:r>
            <w:r>
              <w:rPr>
                <w:rFonts w:ascii="Lato" w:hAnsi="Lato" w:cs="TimesNewRomanPSMT"/>
                <w:sz w:val="20"/>
                <w:szCs w:val="20"/>
              </w:rPr>
              <w:t>.</w:t>
            </w:r>
            <w:r w:rsidRPr="009462B6">
              <w:rPr>
                <w:rFonts w:ascii="Lato" w:hAnsi="Lato" w:cs="TimesNewRomanPSMT"/>
                <w:sz w:val="20"/>
                <w:szCs w:val="20"/>
              </w:rPr>
              <w:t>75 zł</w:t>
            </w:r>
          </w:p>
        </w:tc>
      </w:tr>
      <w:tr w:rsidR="003D0A27" w:rsidRPr="000E44A1" w14:paraId="1A1141FC" w14:textId="77CBF65A" w:rsidTr="003D0A27">
        <w:trPr>
          <w:trHeight w:val="29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14:paraId="305649AE" w14:textId="77777777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314" w:type="pct"/>
            <w:vAlign w:val="center"/>
          </w:tcPr>
          <w:p w14:paraId="3673660A" w14:textId="403498D6" w:rsidR="003D0A27" w:rsidRPr="000E44A1" w:rsidRDefault="003D0A27" w:rsidP="003D0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bramownica SAR 2408-1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14:paraId="7955623D" w14:textId="586BD4E3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MF-6-642-87-00760</w:t>
            </w:r>
          </w:p>
        </w:tc>
        <w:tc>
          <w:tcPr>
            <w:tcW w:w="1311" w:type="pct"/>
            <w:vMerge/>
            <w:shd w:val="clear" w:color="auto" w:fill="auto"/>
            <w:noWrap/>
            <w:vAlign w:val="center"/>
          </w:tcPr>
          <w:p w14:paraId="07CE8D59" w14:textId="41A853B3" w:rsidR="003D0A27" w:rsidRPr="000E44A1" w:rsidRDefault="003D0A27" w:rsidP="003D0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0676E779" w14:textId="0DED136F" w:rsidR="003D0A27" w:rsidRPr="000E44A1" w:rsidRDefault="003D0A27" w:rsidP="003D0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2B6">
              <w:rPr>
                <w:rFonts w:ascii="Lato" w:hAnsi="Lato"/>
                <w:sz w:val="20"/>
                <w:szCs w:val="20"/>
              </w:rPr>
              <w:t>606 739.21 zł</w:t>
            </w:r>
          </w:p>
        </w:tc>
        <w:tc>
          <w:tcPr>
            <w:tcW w:w="555" w:type="pct"/>
            <w:vAlign w:val="center"/>
          </w:tcPr>
          <w:p w14:paraId="66B6C504" w14:textId="5B0F3322" w:rsidR="003D0A27" w:rsidRPr="000E44A1" w:rsidRDefault="003D0A27" w:rsidP="003D0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2B6">
              <w:rPr>
                <w:rFonts w:ascii="Lato" w:hAnsi="Lato" w:cs="TimesNewRomanPSMT"/>
                <w:sz w:val="20"/>
                <w:szCs w:val="20"/>
              </w:rPr>
              <w:t>30 336</w:t>
            </w:r>
            <w:r>
              <w:rPr>
                <w:rFonts w:ascii="Lato" w:hAnsi="Lato" w:cs="TimesNewRomanPSMT"/>
                <w:sz w:val="20"/>
                <w:szCs w:val="20"/>
              </w:rPr>
              <w:t>.</w:t>
            </w:r>
            <w:r w:rsidRPr="009462B6">
              <w:rPr>
                <w:rFonts w:ascii="Lato" w:hAnsi="Lato" w:cs="TimesNewRomanPSMT"/>
                <w:sz w:val="20"/>
                <w:szCs w:val="20"/>
              </w:rPr>
              <w:t>96 zł</w:t>
            </w:r>
          </w:p>
        </w:tc>
      </w:tr>
      <w:tr w:rsidR="003D0A27" w:rsidRPr="000E44A1" w14:paraId="25CC1B3C" w14:textId="0CB12111" w:rsidTr="003D0A27">
        <w:trPr>
          <w:trHeight w:val="29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14:paraId="231D324C" w14:textId="77777777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314" w:type="pct"/>
            <w:vAlign w:val="center"/>
          </w:tcPr>
          <w:p w14:paraId="1C6BEA88" w14:textId="3CD814AC" w:rsidR="003D0A27" w:rsidRPr="000E44A1" w:rsidRDefault="003D0A27" w:rsidP="003D0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bramownica SAR 2409-1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14:paraId="321F479B" w14:textId="28B8A88A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MF-6-642-87-00761</w:t>
            </w:r>
          </w:p>
        </w:tc>
        <w:tc>
          <w:tcPr>
            <w:tcW w:w="1311" w:type="pct"/>
            <w:vMerge/>
            <w:shd w:val="clear" w:color="auto" w:fill="auto"/>
            <w:noWrap/>
            <w:vAlign w:val="center"/>
          </w:tcPr>
          <w:p w14:paraId="1D717CC4" w14:textId="719FCD45" w:rsidR="003D0A27" w:rsidRPr="000E44A1" w:rsidRDefault="003D0A27" w:rsidP="003D0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3E0611CC" w14:textId="712986D3" w:rsidR="003D0A27" w:rsidRPr="000E44A1" w:rsidRDefault="003D0A27" w:rsidP="003D0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2B6">
              <w:rPr>
                <w:rFonts w:ascii="Lato" w:hAnsi="Lato"/>
                <w:sz w:val="20"/>
                <w:szCs w:val="20"/>
              </w:rPr>
              <w:t>712 537.28 zł</w:t>
            </w:r>
          </w:p>
        </w:tc>
        <w:tc>
          <w:tcPr>
            <w:tcW w:w="555" w:type="pct"/>
            <w:vAlign w:val="center"/>
          </w:tcPr>
          <w:p w14:paraId="024E5143" w14:textId="612646EF" w:rsidR="003D0A27" w:rsidRPr="000E44A1" w:rsidRDefault="003D0A27" w:rsidP="003D0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2B6">
              <w:rPr>
                <w:rFonts w:ascii="Lato" w:hAnsi="Lato" w:cs="TimesNewRomanPSMT"/>
                <w:sz w:val="20"/>
                <w:szCs w:val="20"/>
              </w:rPr>
              <w:t>35 626</w:t>
            </w:r>
            <w:r>
              <w:rPr>
                <w:rFonts w:ascii="Lato" w:hAnsi="Lato" w:cs="TimesNewRomanPSMT"/>
                <w:sz w:val="20"/>
                <w:szCs w:val="20"/>
              </w:rPr>
              <w:t>.</w:t>
            </w:r>
            <w:r w:rsidRPr="009462B6">
              <w:rPr>
                <w:rFonts w:ascii="Lato" w:hAnsi="Lato" w:cs="TimesNewRomanPSMT"/>
                <w:sz w:val="20"/>
                <w:szCs w:val="20"/>
              </w:rPr>
              <w:t>86 zł</w:t>
            </w:r>
          </w:p>
        </w:tc>
      </w:tr>
      <w:tr w:rsidR="003D0A27" w:rsidRPr="000E44A1" w14:paraId="29555138" w14:textId="119020C7" w:rsidTr="003D0A27">
        <w:trPr>
          <w:trHeight w:val="29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14:paraId="223D90D5" w14:textId="77777777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314" w:type="pct"/>
            <w:vAlign w:val="center"/>
          </w:tcPr>
          <w:p w14:paraId="70E9F64E" w14:textId="489DD689" w:rsidR="003D0A27" w:rsidRPr="000E44A1" w:rsidRDefault="003D0A27" w:rsidP="003D0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bramownica SAR 2410-1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14:paraId="2EEA1286" w14:textId="110747D4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MF-6-642-87-00762</w:t>
            </w:r>
          </w:p>
        </w:tc>
        <w:tc>
          <w:tcPr>
            <w:tcW w:w="1311" w:type="pct"/>
            <w:vMerge/>
            <w:shd w:val="clear" w:color="auto" w:fill="auto"/>
            <w:noWrap/>
            <w:vAlign w:val="center"/>
          </w:tcPr>
          <w:p w14:paraId="305AE022" w14:textId="1A92C8B4" w:rsidR="003D0A27" w:rsidRPr="000E44A1" w:rsidRDefault="003D0A27" w:rsidP="003D0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49180937" w14:textId="147C2973" w:rsidR="003D0A27" w:rsidRPr="000E44A1" w:rsidRDefault="003D0A27" w:rsidP="003D0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2B6">
              <w:rPr>
                <w:rFonts w:ascii="Lato" w:hAnsi="Lato"/>
                <w:sz w:val="20"/>
                <w:szCs w:val="20"/>
              </w:rPr>
              <w:t>606 739.21 zł</w:t>
            </w:r>
          </w:p>
        </w:tc>
        <w:tc>
          <w:tcPr>
            <w:tcW w:w="555" w:type="pct"/>
            <w:vAlign w:val="center"/>
          </w:tcPr>
          <w:p w14:paraId="614636EE" w14:textId="7A4EE675" w:rsidR="003D0A27" w:rsidRPr="000E44A1" w:rsidRDefault="003D0A27" w:rsidP="003D0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2B6">
              <w:rPr>
                <w:rFonts w:ascii="Lato" w:hAnsi="Lato" w:cs="TimesNewRomanPSMT"/>
                <w:sz w:val="20"/>
                <w:szCs w:val="20"/>
              </w:rPr>
              <w:t>30 336</w:t>
            </w:r>
            <w:r>
              <w:rPr>
                <w:rFonts w:ascii="Lato" w:hAnsi="Lato" w:cs="TimesNewRomanPSMT"/>
                <w:sz w:val="20"/>
                <w:szCs w:val="20"/>
              </w:rPr>
              <w:t>.</w:t>
            </w:r>
            <w:r w:rsidRPr="009462B6">
              <w:rPr>
                <w:rFonts w:ascii="Lato" w:hAnsi="Lato" w:cs="TimesNewRomanPSMT"/>
                <w:sz w:val="20"/>
                <w:szCs w:val="20"/>
              </w:rPr>
              <w:t>96 zł</w:t>
            </w:r>
          </w:p>
        </w:tc>
      </w:tr>
      <w:tr w:rsidR="003D0A27" w:rsidRPr="000E44A1" w14:paraId="374D92B4" w14:textId="5DB621A0" w:rsidTr="003D0A27">
        <w:trPr>
          <w:trHeight w:val="29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14:paraId="49199527" w14:textId="77777777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314" w:type="pct"/>
            <w:vAlign w:val="center"/>
          </w:tcPr>
          <w:p w14:paraId="09FC90B6" w14:textId="6A3C2D9E" w:rsidR="003D0A27" w:rsidRPr="000E44A1" w:rsidRDefault="003D0A27" w:rsidP="003D0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bramownica SAR 2411-1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14:paraId="757BE1C4" w14:textId="4BC8C3FB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MF-6-642-87-00763</w:t>
            </w:r>
          </w:p>
        </w:tc>
        <w:tc>
          <w:tcPr>
            <w:tcW w:w="1311" w:type="pct"/>
            <w:vMerge/>
            <w:shd w:val="clear" w:color="auto" w:fill="auto"/>
            <w:noWrap/>
            <w:vAlign w:val="center"/>
          </w:tcPr>
          <w:p w14:paraId="759D86E9" w14:textId="0C2A65F4" w:rsidR="003D0A27" w:rsidRPr="000E44A1" w:rsidRDefault="003D0A27" w:rsidP="003D0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6D2E112C" w14:textId="3FEC13DC" w:rsidR="003D0A27" w:rsidRPr="000E44A1" w:rsidRDefault="003D0A27" w:rsidP="003D0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2B6">
              <w:rPr>
                <w:rFonts w:ascii="Lato" w:hAnsi="Lato"/>
                <w:sz w:val="20"/>
                <w:szCs w:val="20"/>
              </w:rPr>
              <w:t>606 739.21 zł</w:t>
            </w:r>
          </w:p>
        </w:tc>
        <w:tc>
          <w:tcPr>
            <w:tcW w:w="555" w:type="pct"/>
            <w:vAlign w:val="center"/>
          </w:tcPr>
          <w:p w14:paraId="2F34D6CF" w14:textId="5EC2B46A" w:rsidR="003D0A27" w:rsidRPr="000E44A1" w:rsidRDefault="003D0A27" w:rsidP="003D0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2B6">
              <w:rPr>
                <w:rFonts w:ascii="Lato" w:hAnsi="Lato" w:cs="TimesNewRomanPSMT"/>
                <w:sz w:val="20"/>
                <w:szCs w:val="20"/>
              </w:rPr>
              <w:t>30 336</w:t>
            </w:r>
            <w:r>
              <w:rPr>
                <w:rFonts w:ascii="Lato" w:hAnsi="Lato" w:cs="TimesNewRomanPSMT"/>
                <w:sz w:val="20"/>
                <w:szCs w:val="20"/>
              </w:rPr>
              <w:t>.</w:t>
            </w:r>
            <w:r w:rsidRPr="009462B6">
              <w:rPr>
                <w:rFonts w:ascii="Lato" w:hAnsi="Lato" w:cs="TimesNewRomanPSMT"/>
                <w:sz w:val="20"/>
                <w:szCs w:val="20"/>
              </w:rPr>
              <w:t>96 zł</w:t>
            </w:r>
          </w:p>
        </w:tc>
      </w:tr>
      <w:tr w:rsidR="003D0A27" w:rsidRPr="000E44A1" w14:paraId="76545ADE" w14:textId="19219B51" w:rsidTr="003D0A27">
        <w:trPr>
          <w:trHeight w:val="29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14:paraId="3601D92F" w14:textId="77777777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314" w:type="pct"/>
            <w:vAlign w:val="center"/>
          </w:tcPr>
          <w:p w14:paraId="2481464C" w14:textId="21AEFD29" w:rsidR="003D0A27" w:rsidRPr="000E44A1" w:rsidRDefault="003D0A27" w:rsidP="003D0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bramownica SAR 2413-2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14:paraId="7FF5B916" w14:textId="2D71A733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MF-6-642-87-00764</w:t>
            </w:r>
          </w:p>
        </w:tc>
        <w:tc>
          <w:tcPr>
            <w:tcW w:w="1311" w:type="pct"/>
            <w:vMerge/>
            <w:shd w:val="clear" w:color="auto" w:fill="auto"/>
            <w:noWrap/>
            <w:vAlign w:val="center"/>
          </w:tcPr>
          <w:p w14:paraId="3D5B6592" w14:textId="5195FCD5" w:rsidR="003D0A27" w:rsidRPr="000E44A1" w:rsidRDefault="003D0A27" w:rsidP="003D0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448EB35B" w14:textId="6E902A03" w:rsidR="003D0A27" w:rsidRPr="000E44A1" w:rsidRDefault="003D0A27" w:rsidP="003D0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2B6">
              <w:rPr>
                <w:rFonts w:ascii="Lato" w:hAnsi="Lato"/>
                <w:sz w:val="20"/>
                <w:szCs w:val="20"/>
              </w:rPr>
              <w:t>606 739.21 zł</w:t>
            </w:r>
          </w:p>
        </w:tc>
        <w:tc>
          <w:tcPr>
            <w:tcW w:w="555" w:type="pct"/>
            <w:vAlign w:val="center"/>
          </w:tcPr>
          <w:p w14:paraId="39503D48" w14:textId="2BA89753" w:rsidR="003D0A27" w:rsidRPr="000E44A1" w:rsidRDefault="003D0A27" w:rsidP="003D0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2B6">
              <w:rPr>
                <w:rFonts w:ascii="Lato" w:hAnsi="Lato" w:cs="TimesNewRomanPSMT"/>
                <w:sz w:val="20"/>
                <w:szCs w:val="20"/>
              </w:rPr>
              <w:t>30 336</w:t>
            </w:r>
            <w:r>
              <w:rPr>
                <w:rFonts w:ascii="Lato" w:hAnsi="Lato" w:cs="TimesNewRomanPSMT"/>
                <w:sz w:val="20"/>
                <w:szCs w:val="20"/>
              </w:rPr>
              <w:t>.</w:t>
            </w:r>
            <w:r w:rsidRPr="009462B6">
              <w:rPr>
                <w:rFonts w:ascii="Lato" w:hAnsi="Lato" w:cs="TimesNewRomanPSMT"/>
                <w:sz w:val="20"/>
                <w:szCs w:val="20"/>
              </w:rPr>
              <w:t>96 zł</w:t>
            </w:r>
          </w:p>
        </w:tc>
      </w:tr>
      <w:tr w:rsidR="003D0A27" w:rsidRPr="000E44A1" w14:paraId="4F276339" w14:textId="564BB83D" w:rsidTr="003D0A27">
        <w:trPr>
          <w:trHeight w:val="29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14:paraId="1D2EE5C5" w14:textId="77777777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314" w:type="pct"/>
            <w:vAlign w:val="center"/>
          </w:tcPr>
          <w:p w14:paraId="5FFD0E63" w14:textId="5132E3E9" w:rsidR="003D0A27" w:rsidRPr="000E44A1" w:rsidRDefault="003D0A27" w:rsidP="003D0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bramownica PL S3 L109/C2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14:paraId="2B31786E" w14:textId="2C0CC9B8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MF-6-642-87-00365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14:paraId="029869EF" w14:textId="7C5FC599" w:rsidR="003D0A27" w:rsidRDefault="003D0A27" w:rsidP="003D0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44A1">
              <w:rPr>
                <w:rFonts w:ascii="Calibri" w:eastAsia="Times New Roman" w:hAnsi="Calibri" w:cs="Calibri"/>
                <w:color w:val="000000"/>
                <w:lang w:eastAsia="pl-PL"/>
              </w:rPr>
              <w:t>Łozienica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woj. z</w:t>
            </w:r>
            <w:r w:rsidRPr="003D0A27">
              <w:rPr>
                <w:rFonts w:ascii="Calibri" w:eastAsia="Times New Roman" w:hAnsi="Calibri" w:cs="Calibri"/>
                <w:color w:val="000000"/>
                <w:lang w:eastAsia="pl-PL"/>
              </w:rPr>
              <w:t>achodniopomorski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e,</w:t>
            </w:r>
          </w:p>
          <w:p w14:paraId="0CD7D587" w14:textId="4C0AEE0D" w:rsidR="003D0A27" w:rsidRPr="000E44A1" w:rsidRDefault="003D0A27" w:rsidP="003D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pow.</w:t>
            </w:r>
            <w:r w:rsidRPr="003D0A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goleniowski</w:t>
            </w:r>
          </w:p>
        </w:tc>
        <w:tc>
          <w:tcPr>
            <w:tcW w:w="705" w:type="pct"/>
            <w:vAlign w:val="center"/>
          </w:tcPr>
          <w:p w14:paraId="1B1A9ABE" w14:textId="7DC203B8" w:rsidR="003D0A27" w:rsidRPr="000E44A1" w:rsidRDefault="003D0A27" w:rsidP="003D0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2B6">
              <w:rPr>
                <w:rFonts w:ascii="Lato" w:hAnsi="Lato"/>
                <w:sz w:val="20"/>
                <w:szCs w:val="20"/>
              </w:rPr>
              <w:t>1 469 674.93 zł</w:t>
            </w:r>
          </w:p>
        </w:tc>
        <w:tc>
          <w:tcPr>
            <w:tcW w:w="555" w:type="pct"/>
            <w:vAlign w:val="center"/>
          </w:tcPr>
          <w:p w14:paraId="31E7E822" w14:textId="1715AF5E" w:rsidR="003D0A27" w:rsidRPr="000E44A1" w:rsidRDefault="003D0A27" w:rsidP="003D0A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2B6">
              <w:rPr>
                <w:rFonts w:ascii="Lato" w:hAnsi="Lato" w:cs="TimesNewRomanPSMT"/>
                <w:sz w:val="20"/>
                <w:szCs w:val="20"/>
              </w:rPr>
              <w:t>73 483</w:t>
            </w:r>
            <w:r>
              <w:rPr>
                <w:rFonts w:ascii="Lato" w:hAnsi="Lato" w:cs="TimesNewRomanPSMT"/>
                <w:sz w:val="20"/>
                <w:szCs w:val="20"/>
              </w:rPr>
              <w:t>.</w:t>
            </w:r>
            <w:r w:rsidRPr="009462B6">
              <w:rPr>
                <w:rFonts w:ascii="Lato" w:hAnsi="Lato" w:cs="TimesNewRomanPSMT"/>
                <w:sz w:val="20"/>
                <w:szCs w:val="20"/>
              </w:rPr>
              <w:t>75 zł</w:t>
            </w:r>
          </w:p>
        </w:tc>
      </w:tr>
    </w:tbl>
    <w:p w14:paraId="6F5E2992" w14:textId="77777777" w:rsidR="000E44A1" w:rsidRPr="004F0929" w:rsidRDefault="000E44A1" w:rsidP="000E44A1">
      <w:pPr>
        <w:jc w:val="center"/>
        <w:rPr>
          <w:rFonts w:ascii="Lato" w:hAnsi="Lato"/>
        </w:rPr>
      </w:pPr>
    </w:p>
    <w:sectPr w:rsidR="000E44A1" w:rsidRPr="004F0929" w:rsidSect="003D0A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0E22" w14:textId="77777777" w:rsidR="006D4FA9" w:rsidRDefault="006D4FA9" w:rsidP="006D4FA9">
      <w:pPr>
        <w:spacing w:after="0" w:line="240" w:lineRule="auto"/>
      </w:pPr>
      <w:r>
        <w:separator/>
      </w:r>
    </w:p>
  </w:endnote>
  <w:endnote w:type="continuationSeparator" w:id="0">
    <w:p w14:paraId="4B4415CF" w14:textId="77777777" w:rsidR="006D4FA9" w:rsidRDefault="006D4FA9" w:rsidP="006D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E7F6" w14:textId="77777777" w:rsidR="006D4FA9" w:rsidRDefault="006D4FA9" w:rsidP="006D4FA9">
      <w:pPr>
        <w:spacing w:after="0" w:line="240" w:lineRule="auto"/>
      </w:pPr>
      <w:r>
        <w:separator/>
      </w:r>
    </w:p>
  </w:footnote>
  <w:footnote w:type="continuationSeparator" w:id="0">
    <w:p w14:paraId="0D26B645" w14:textId="77777777" w:rsidR="006D4FA9" w:rsidRDefault="006D4FA9" w:rsidP="006D4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29"/>
    <w:rsid w:val="000E44A1"/>
    <w:rsid w:val="003D0A27"/>
    <w:rsid w:val="004F0929"/>
    <w:rsid w:val="006D4FA9"/>
    <w:rsid w:val="0089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81E5CE8"/>
  <w15:chartTrackingRefBased/>
  <w15:docId w15:val="{FACA0A3F-4960-4D67-BF8B-4329621B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D0083-EB46-43BD-9051-F7A732C0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Maciej</dc:creator>
  <cp:keywords/>
  <dc:description/>
  <cp:lastModifiedBy>Nita Maciej</cp:lastModifiedBy>
  <cp:revision>4</cp:revision>
  <dcterms:created xsi:type="dcterms:W3CDTF">2024-08-05T07:09:00Z</dcterms:created>
  <dcterms:modified xsi:type="dcterms:W3CDTF">2024-12-11T12:58:00Z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UxC4dwLulzfINJ8nQH+xvX5LNGipWa4BRSZhPgxsCvmQi5LmdovYjSjwK7u5DxOv4PsP6uppRaNe9wtqdXdA2w==</vt:lpwstr>
  </property>
  <property fmtid="{D5CDD505-2E9C-101B-9397-08002B2CF9AE}" pid="4" name="MFClassificationDate">
    <vt:lpwstr>2024-08-05T09:32:30.5745544+02:00</vt:lpwstr>
  </property>
  <property fmtid="{D5CDD505-2E9C-101B-9397-08002B2CF9AE}" pid="5" name="MFClassifiedBySID">
    <vt:lpwstr>UxC4dwLulzfINJ8nQH+xvX5LNGipWa4BRSZhPgxsCvm42mrIC/DSDv0ggS+FjUN/2v1BBotkLlY5aAiEhoi6uVK2kIkc01jSab/pv8q8sN+pTpMg7bm1zQOl4MXGgh/a</vt:lpwstr>
  </property>
  <property fmtid="{D5CDD505-2E9C-101B-9397-08002B2CF9AE}" pid="6" name="MFGRNItemId">
    <vt:lpwstr>GRN-3f4652c8-efa7-4851-9ef5-c15e69340200</vt:lpwstr>
  </property>
  <property fmtid="{D5CDD505-2E9C-101B-9397-08002B2CF9AE}" pid="7" name="MFHash">
    <vt:lpwstr>BdPp56Od5SbdudrOi1d7ou8hbX+vegCNTZDBpVk868c=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