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2F6" w14:textId="77777777" w:rsidR="002258F7" w:rsidRPr="00002DAE" w:rsidRDefault="002258F7" w:rsidP="002258F7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 w:rsidRPr="00002DAE">
        <w:rPr>
          <w:rFonts w:asciiTheme="minorHAnsi" w:hAnsiTheme="minorHAnsi" w:cstheme="minorHAnsi"/>
          <w:b/>
          <w:bCs/>
          <w:sz w:val="18"/>
          <w:szCs w:val="22"/>
        </w:rPr>
        <w:t>Rok szkolny 2023/2024</w:t>
      </w:r>
    </w:p>
    <w:p w14:paraId="104F9D7F" w14:textId="77777777" w:rsidR="002258F7" w:rsidRPr="00002DAE" w:rsidRDefault="002258F7" w:rsidP="002258F7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 w:rsidRPr="00002DAE">
        <w:rPr>
          <w:rFonts w:asciiTheme="minorHAnsi" w:hAnsiTheme="minorHAnsi" w:cstheme="minorHAnsi"/>
          <w:b/>
          <w:bCs/>
          <w:sz w:val="18"/>
          <w:szCs w:val="22"/>
        </w:rPr>
        <w:t>Państwowa Szkoła Muzyczna I stopnia</w:t>
      </w:r>
    </w:p>
    <w:p w14:paraId="5959DACA" w14:textId="77777777" w:rsidR="002258F7" w:rsidRPr="007E0484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7E0484">
        <w:rPr>
          <w:rFonts w:asciiTheme="minorHAnsi" w:hAnsiTheme="minorHAnsi" w:cstheme="minorHAnsi"/>
          <w:b/>
          <w:bCs/>
          <w:sz w:val="20"/>
          <w:szCs w:val="22"/>
        </w:rPr>
        <w:t>Klasa I</w:t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672B666D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</w:p>
    <w:p w14:paraId="070544C9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Maria </w:t>
      </w:r>
      <w:proofErr w:type="spellStart"/>
      <w:r w:rsidRPr="00002DAE">
        <w:rPr>
          <w:rFonts w:cstheme="minorHAnsi"/>
          <w:b/>
          <w:sz w:val="18"/>
        </w:rPr>
        <w:t>Figaj</w:t>
      </w:r>
      <w:proofErr w:type="spellEnd"/>
    </w:p>
    <w:p w14:paraId="702C76AF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Podstawy rytmiki: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środa, 15.50-16.35 s. 3 gr. A</w:t>
      </w:r>
    </w:p>
    <w:p w14:paraId="74D2031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piątek, 15.00-15.45 s. 3 gr. A</w:t>
      </w:r>
    </w:p>
    <w:p w14:paraId="37CDA2B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czwartek 16.40-17.25, s. 3 gr. B</w:t>
      </w:r>
    </w:p>
    <w:p w14:paraId="66E8D93E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piątek, 15.50-16.35 s. 3 gr. B</w:t>
      </w:r>
    </w:p>
    <w:p w14:paraId="0DE2FC4A" w14:textId="77777777" w:rsidR="002258F7" w:rsidRPr="00002DAE" w:rsidRDefault="002258F7" w:rsidP="002258F7">
      <w:pPr>
        <w:spacing w:after="0"/>
        <w:rPr>
          <w:rFonts w:cstheme="minorHAnsi"/>
          <w:b/>
          <w:sz w:val="20"/>
        </w:rPr>
      </w:pPr>
    </w:p>
    <w:p w14:paraId="57F5516A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środa, 15.00-15.45 s. 3 gr. A</w:t>
      </w:r>
    </w:p>
    <w:p w14:paraId="794121A0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czwartek, 17.30-18.15, s. 3 gr. B</w:t>
      </w:r>
    </w:p>
    <w:p w14:paraId="52B3FA53" w14:textId="77777777" w:rsidR="002258F7" w:rsidRPr="00002DAE" w:rsidRDefault="002258F7" w:rsidP="002258F7">
      <w:pPr>
        <w:spacing w:after="0"/>
        <w:rPr>
          <w:rFonts w:cstheme="minorHAnsi"/>
          <w:b/>
          <w:sz w:val="20"/>
        </w:rPr>
      </w:pPr>
    </w:p>
    <w:p w14:paraId="5D971E16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Julita Rybczyńska</w:t>
      </w:r>
    </w:p>
    <w:p w14:paraId="096A2D5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rytmiki (przedmiot nadobowiązkowy):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19.10-19.55 s. 3</w:t>
      </w:r>
    </w:p>
    <w:p w14:paraId="4959A23E" w14:textId="77777777" w:rsidR="002258F7" w:rsidRPr="00002DAE" w:rsidRDefault="002258F7" w:rsidP="002258F7">
      <w:pPr>
        <w:spacing w:after="0"/>
        <w:rPr>
          <w:rFonts w:cstheme="minorHAnsi"/>
          <w:b/>
          <w:sz w:val="20"/>
        </w:rPr>
        <w:sectPr w:rsidR="002258F7" w:rsidRPr="00002DAE" w:rsidSect="002258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B1FD3E" w14:textId="77777777" w:rsidR="002258F7" w:rsidRDefault="002258F7" w:rsidP="002258F7">
      <w:pPr>
        <w:pStyle w:val="Nagwek1"/>
        <w:rPr>
          <w:rFonts w:asciiTheme="minorHAnsi" w:hAnsiTheme="minorHAnsi" w:cstheme="minorHAnsi"/>
          <w:b/>
          <w:bCs/>
          <w:sz w:val="18"/>
          <w:szCs w:val="22"/>
        </w:rPr>
      </w:pPr>
    </w:p>
    <w:p w14:paraId="5D4CE965" w14:textId="77777777" w:rsidR="002258F7" w:rsidRPr="007E0484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7E0484">
        <w:rPr>
          <w:rFonts w:asciiTheme="minorHAnsi" w:hAnsiTheme="minorHAnsi" w:cstheme="minorHAnsi"/>
          <w:b/>
          <w:bCs/>
          <w:sz w:val="20"/>
          <w:szCs w:val="22"/>
        </w:rPr>
        <w:t>Klasa I</w:t>
      </w:r>
      <w:r w:rsidRPr="007E0484">
        <w:rPr>
          <w:rFonts w:asciiTheme="minorHAnsi" w:hAnsiTheme="minorHAnsi" w:cstheme="minorHAnsi"/>
          <w:b/>
          <w:sz w:val="20"/>
          <w:szCs w:val="22"/>
        </w:rPr>
        <w:t>I</w:t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6AA2B888" w14:textId="77777777" w:rsidR="002258F7" w:rsidRDefault="002258F7" w:rsidP="002258F7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</w:p>
    <w:p w14:paraId="7F8E285F" w14:textId="77777777" w:rsidR="002258F7" w:rsidRPr="007E0484" w:rsidRDefault="002258F7" w:rsidP="002258F7">
      <w:pPr>
        <w:rPr>
          <w:lang w:eastAsia="pl-PL"/>
        </w:rPr>
        <w:sectPr w:rsidR="002258F7" w:rsidRPr="007E0484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AFC518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Maria </w:t>
      </w:r>
      <w:proofErr w:type="spellStart"/>
      <w:r w:rsidRPr="00002DAE">
        <w:rPr>
          <w:rFonts w:cstheme="minorHAnsi"/>
          <w:b/>
          <w:sz w:val="18"/>
        </w:rPr>
        <w:t>Figaj</w:t>
      </w:r>
      <w:proofErr w:type="spellEnd"/>
    </w:p>
    <w:p w14:paraId="7128D181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Podstawy rytmiki: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środa, 16.40-17.25 s. 3 gr. A</w:t>
      </w:r>
    </w:p>
    <w:p w14:paraId="45FA2D03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czwartek, 18.20-19.05 s. 3 gr. A</w:t>
      </w:r>
    </w:p>
    <w:p w14:paraId="299D9C5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środa 17.30-18.15, s. 3 gr. B</w:t>
      </w:r>
    </w:p>
    <w:p w14:paraId="1E837DB0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czwartek, 15.00-15.45 s. 3 gr. B</w:t>
      </w:r>
    </w:p>
    <w:p w14:paraId="357998B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14E54F4C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Julita Rybczyńska</w:t>
      </w:r>
    </w:p>
    <w:p w14:paraId="3C1FD8C6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czwartek, 15.50-16.35 s. 11 gr. A</w:t>
      </w:r>
    </w:p>
    <w:p w14:paraId="2CCBE651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poniedziałek, 15.00-15.45, s. 3 gr. B</w:t>
      </w:r>
    </w:p>
    <w:p w14:paraId="254F88B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rytmiki (przedmiot nadobowiązkowy):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19.10-19.55 s. 3</w:t>
      </w:r>
    </w:p>
    <w:p w14:paraId="773CC5C5" w14:textId="77777777" w:rsidR="002258F7" w:rsidRPr="00002DAE" w:rsidRDefault="002258F7" w:rsidP="002258F7">
      <w:pPr>
        <w:rPr>
          <w:rFonts w:eastAsia="Times New Roman" w:cstheme="minorHAnsi"/>
          <w:b/>
          <w:bCs/>
          <w:sz w:val="18"/>
          <w:lang w:eastAsia="pl-PL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7C08FB" w14:textId="77777777" w:rsidR="002258F7" w:rsidRPr="00002DAE" w:rsidRDefault="002258F7" w:rsidP="002258F7">
      <w:pPr>
        <w:rPr>
          <w:rFonts w:eastAsia="Times New Roman" w:cstheme="minorHAnsi"/>
          <w:b/>
          <w:bCs/>
          <w:sz w:val="18"/>
          <w:lang w:eastAsia="pl-PL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716D1C" w14:textId="77777777" w:rsidR="002258F7" w:rsidRPr="007E0484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7E0484">
        <w:rPr>
          <w:rFonts w:asciiTheme="minorHAnsi" w:hAnsiTheme="minorHAnsi" w:cstheme="minorHAnsi"/>
          <w:b/>
          <w:bCs/>
          <w:sz w:val="20"/>
          <w:szCs w:val="22"/>
        </w:rPr>
        <w:t>Klasa I</w:t>
      </w:r>
      <w:r w:rsidRPr="007E0484">
        <w:rPr>
          <w:rFonts w:asciiTheme="minorHAnsi" w:hAnsiTheme="minorHAnsi" w:cstheme="minorHAnsi"/>
          <w:b/>
          <w:sz w:val="20"/>
          <w:szCs w:val="22"/>
        </w:rPr>
        <w:t>II</w:t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2073A29E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sz w:val="18"/>
        </w:rPr>
        <w:tab/>
      </w:r>
      <w:r w:rsidRPr="00002DAE">
        <w:rPr>
          <w:rFonts w:cstheme="minorHAnsi"/>
          <w:sz w:val="18"/>
        </w:rPr>
        <w:tab/>
      </w:r>
      <w:r w:rsidRPr="00002DAE">
        <w:rPr>
          <w:rFonts w:cstheme="minorHAnsi"/>
          <w:sz w:val="18"/>
        </w:rPr>
        <w:tab/>
      </w:r>
    </w:p>
    <w:p w14:paraId="0F3239E7" w14:textId="77777777" w:rsidR="002258F7" w:rsidRPr="00002DAE" w:rsidRDefault="002258F7" w:rsidP="002258F7">
      <w:pPr>
        <w:spacing w:after="0"/>
        <w:rPr>
          <w:rFonts w:cstheme="minorHAnsi"/>
          <w:b/>
          <w:sz w:val="20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E416BB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Julita Rybczyńska</w:t>
      </w:r>
    </w:p>
    <w:p w14:paraId="0D48C62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15.50-16.35 s. 3 gr. A</w:t>
      </w:r>
    </w:p>
    <w:p w14:paraId="3BE74F5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                                 </w:t>
      </w:r>
      <w:r w:rsidRPr="00002DAE">
        <w:rPr>
          <w:rFonts w:cstheme="minorHAnsi"/>
          <w:b/>
          <w:sz w:val="18"/>
        </w:rPr>
        <w:t xml:space="preserve">  piątek, 17.30-18.15 s. 11 gr. A</w:t>
      </w:r>
    </w:p>
    <w:p w14:paraId="33DB8FC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poniedziałek, 17.30-18.15, s. 3 gr. B</w:t>
      </w:r>
    </w:p>
    <w:p w14:paraId="09279099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piątek, 16.40-17.25, s. 11 gr. B</w:t>
      </w:r>
    </w:p>
    <w:p w14:paraId="4DE3061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196E59C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Podstawy rytmiki: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16.40-17.25 s. 3 gr. A</w:t>
      </w:r>
    </w:p>
    <w:p w14:paraId="39771FEE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poniedziałek, 18.20-19.05, s. 3 gr. B</w:t>
      </w:r>
    </w:p>
    <w:p w14:paraId="2A10B1DF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5D848BA1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rytmiki (przedmiot nadobowiązkowy):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19.10-19.55 s. 3</w:t>
      </w:r>
    </w:p>
    <w:p w14:paraId="40ED949A" w14:textId="77777777" w:rsidR="002258F7" w:rsidRPr="00002DAE" w:rsidRDefault="002258F7" w:rsidP="002258F7">
      <w:pPr>
        <w:rPr>
          <w:rFonts w:eastAsia="Times New Roman" w:cstheme="minorHAnsi"/>
          <w:b/>
          <w:bCs/>
          <w:sz w:val="18"/>
          <w:lang w:eastAsia="pl-PL"/>
        </w:rPr>
      </w:pPr>
    </w:p>
    <w:p w14:paraId="756AAE1C" w14:textId="77777777" w:rsidR="002258F7" w:rsidRPr="007E0484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7E0484">
        <w:rPr>
          <w:rFonts w:asciiTheme="minorHAnsi" w:hAnsiTheme="minorHAnsi" w:cstheme="minorHAnsi"/>
          <w:b/>
          <w:bCs/>
          <w:sz w:val="20"/>
          <w:szCs w:val="22"/>
        </w:rPr>
        <w:t>Klasa I</w:t>
      </w:r>
      <w:r w:rsidRPr="007E0484">
        <w:rPr>
          <w:rFonts w:asciiTheme="minorHAnsi" w:hAnsiTheme="minorHAnsi" w:cstheme="minorHAnsi"/>
          <w:b/>
          <w:sz w:val="20"/>
          <w:szCs w:val="22"/>
        </w:rPr>
        <w:t>V</w:t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sz w:val="20"/>
          <w:szCs w:val="22"/>
        </w:rPr>
        <w:tab/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7E0484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18A66408" w14:textId="77777777" w:rsidR="002258F7" w:rsidRPr="00002DAE" w:rsidRDefault="002258F7" w:rsidP="002258F7">
      <w:pPr>
        <w:spacing w:after="0"/>
        <w:ind w:firstLine="426"/>
        <w:rPr>
          <w:rFonts w:cstheme="minorHAnsi"/>
          <w:sz w:val="18"/>
        </w:rPr>
      </w:pPr>
    </w:p>
    <w:p w14:paraId="4258441F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Julita Rybczyńska</w:t>
      </w:r>
    </w:p>
    <w:p w14:paraId="4F3A4276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 środa, 15.00-15.45 s. 23 gr. A</w:t>
      </w:r>
    </w:p>
    <w:p w14:paraId="0914839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piątek, 15.50-16.35 s. 11 gr. A</w:t>
      </w:r>
    </w:p>
    <w:p w14:paraId="7309A9DF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środa, 15.50-16.35, s. 23 gr. B</w:t>
      </w:r>
    </w:p>
    <w:p w14:paraId="54C6C4A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piątek, 15.00-15.45 s. 11 gr. B</w:t>
      </w:r>
    </w:p>
    <w:p w14:paraId="6873F3A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4356CFC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Urszula Kozłowska</w:t>
      </w:r>
    </w:p>
    <w:p w14:paraId="746D6F56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Wiedza o muzyce: środa, 15.00-15.45 s. 11 gr. A</w:t>
      </w:r>
    </w:p>
    <w:p w14:paraId="25552DFB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wtorek, 18.20-19.05, s. 11 gr. B</w:t>
      </w:r>
    </w:p>
    <w:p w14:paraId="4FD1B3D9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3AED787B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4333C8B2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Orkiestra: piątek, 16.40-18.15 aula</w:t>
      </w:r>
    </w:p>
    <w:p w14:paraId="34A72F7A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0CD53ADB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Kamila </w:t>
      </w:r>
      <w:proofErr w:type="spellStart"/>
      <w:r w:rsidRPr="00002DAE">
        <w:rPr>
          <w:rFonts w:cstheme="minorHAnsi"/>
          <w:b/>
          <w:sz w:val="18"/>
        </w:rPr>
        <w:t>Pacześna</w:t>
      </w:r>
      <w:proofErr w:type="spellEnd"/>
    </w:p>
    <w:p w14:paraId="6B3FADB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15.00-16.35 aula</w:t>
      </w:r>
    </w:p>
    <w:p w14:paraId="04F8FEC2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5F521CE2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6C2B0415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Zespół instrumentalny: piątek, 15.00-16.35 aula </w:t>
      </w:r>
    </w:p>
    <w:p w14:paraId="49488EBE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98E543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27A03E2B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7DB0CB" w14:textId="77777777" w:rsidR="002258F7" w:rsidRPr="002B4FA8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lastRenderedPageBreak/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V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75F425EC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</w:p>
    <w:p w14:paraId="325FC832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8FEA93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Maria </w:t>
      </w:r>
      <w:proofErr w:type="spellStart"/>
      <w:r w:rsidRPr="00002DAE">
        <w:rPr>
          <w:rFonts w:cstheme="minorHAnsi"/>
          <w:b/>
          <w:sz w:val="18"/>
        </w:rPr>
        <w:t>Figaj</w:t>
      </w:r>
      <w:proofErr w:type="spellEnd"/>
    </w:p>
    <w:p w14:paraId="6F26DD05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16.40-17.25 s. 23 gr. A</w:t>
      </w:r>
    </w:p>
    <w:p w14:paraId="40F9FDEE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środa, 19.10-19.55 s. 11 gr. A</w:t>
      </w:r>
    </w:p>
    <w:p w14:paraId="518F69B4" w14:textId="77777777" w:rsidR="002258F7" w:rsidRPr="00002DAE" w:rsidRDefault="002258F7" w:rsidP="002258F7">
      <w:pPr>
        <w:spacing w:after="0"/>
        <w:ind w:firstLine="1276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poniedziałek, 15.50-16.35 s. 23 gr. B</w:t>
      </w:r>
    </w:p>
    <w:p w14:paraId="05D6FADB" w14:textId="77777777" w:rsidR="002258F7" w:rsidRPr="00002DAE" w:rsidRDefault="002258F7" w:rsidP="002258F7">
      <w:pPr>
        <w:spacing w:after="0"/>
        <w:ind w:firstLine="1276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środa 18.20-19.05, s. 11 gr. B</w:t>
      </w:r>
    </w:p>
    <w:p w14:paraId="23625C95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Audycje muzyczne: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17.30-18.15 s. 23 gr. A</w:t>
      </w:r>
    </w:p>
    <w:p w14:paraId="0F867C60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                                poniedziałek, 15.00-15.45 s. 11 gr. B</w:t>
      </w:r>
    </w:p>
    <w:p w14:paraId="355E23DA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779225C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3CC03D5A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Orkiestra: piątek, 16.40-18.15 aula</w:t>
      </w:r>
    </w:p>
    <w:p w14:paraId="35FE7B7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7ED4436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Kamila </w:t>
      </w:r>
      <w:proofErr w:type="spellStart"/>
      <w:r w:rsidRPr="00002DAE">
        <w:rPr>
          <w:rFonts w:cstheme="minorHAnsi"/>
          <w:b/>
          <w:sz w:val="18"/>
        </w:rPr>
        <w:t>Pacześna</w:t>
      </w:r>
      <w:proofErr w:type="spellEnd"/>
    </w:p>
    <w:p w14:paraId="302B7E59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15.00-16.35 aula</w:t>
      </w:r>
    </w:p>
    <w:p w14:paraId="0F9AD66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421FFE7E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6072EFC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  <w:sectPr w:rsidR="002258F7" w:rsidRPr="00002DAE" w:rsidSect="007E0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2DAE">
        <w:rPr>
          <w:rFonts w:cstheme="minorHAnsi"/>
          <w:b/>
          <w:sz w:val="18"/>
        </w:rPr>
        <w:t>Zespół instrumentalny: piątek, 15.00-16.35 aula</w:t>
      </w:r>
    </w:p>
    <w:p w14:paraId="3465947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37FE482B" w14:textId="77777777" w:rsidR="002258F7" w:rsidRPr="00002DAE" w:rsidRDefault="002258F7" w:rsidP="002258F7">
      <w:pPr>
        <w:pStyle w:val="Nagwek1"/>
        <w:jc w:val="center"/>
        <w:rPr>
          <w:rFonts w:asciiTheme="minorHAnsi" w:hAnsiTheme="minorHAnsi" w:cstheme="minorHAnsi"/>
          <w:b/>
          <w:bCs/>
          <w:sz w:val="18"/>
          <w:szCs w:val="22"/>
        </w:rPr>
        <w:sectPr w:rsidR="002258F7" w:rsidRPr="00002DAE" w:rsidSect="007E0484">
          <w:type w:val="continuous"/>
          <w:pgSz w:w="11906" w:h="16838"/>
          <w:pgMar w:top="720" w:right="426" w:bottom="720" w:left="720" w:header="708" w:footer="708" w:gutter="0"/>
          <w:cols w:space="708"/>
          <w:docGrid w:linePitch="360"/>
        </w:sectPr>
      </w:pPr>
    </w:p>
    <w:p w14:paraId="31235B69" w14:textId="77777777" w:rsidR="002258F7" w:rsidRPr="002B4FA8" w:rsidRDefault="002258F7" w:rsidP="002258F7">
      <w:pPr>
        <w:pStyle w:val="Nagwek1"/>
        <w:rPr>
          <w:rFonts w:asciiTheme="minorHAnsi" w:hAnsiTheme="minorHAnsi" w:cstheme="minorHAnsi"/>
          <w:b/>
          <w:sz w:val="20"/>
          <w:szCs w:val="22"/>
        </w:rPr>
      </w:pPr>
      <w:r w:rsidRPr="002B4FA8">
        <w:rPr>
          <w:rFonts w:asciiTheme="minorHAnsi" w:hAnsiTheme="minorHAnsi" w:cstheme="minorHAnsi"/>
          <w:b/>
          <w:bCs/>
          <w:sz w:val="20"/>
          <w:szCs w:val="22"/>
        </w:rPr>
        <w:lastRenderedPageBreak/>
        <w:t xml:space="preserve">Klasa </w:t>
      </w:r>
      <w:r w:rsidRPr="002B4FA8">
        <w:rPr>
          <w:rFonts w:asciiTheme="minorHAnsi" w:hAnsiTheme="minorHAnsi" w:cstheme="minorHAnsi"/>
          <w:b/>
          <w:sz w:val="20"/>
          <w:szCs w:val="22"/>
        </w:rPr>
        <w:t>VI</w:t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sz w:val="20"/>
          <w:szCs w:val="22"/>
        </w:rPr>
        <w:tab/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>6-letni cykl nauczania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  <w:t xml:space="preserve"> </w:t>
      </w:r>
      <w:r w:rsidRPr="002B4FA8">
        <w:rPr>
          <w:rFonts w:asciiTheme="minorHAnsi" w:hAnsiTheme="minorHAnsi" w:cstheme="minorHAnsi"/>
          <w:b/>
          <w:bCs/>
          <w:sz w:val="20"/>
          <w:szCs w:val="22"/>
        </w:rPr>
        <w:tab/>
      </w:r>
    </w:p>
    <w:p w14:paraId="3476910E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</w:p>
    <w:p w14:paraId="43A78B9F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>nauczyciel: Julita Rybczyńska</w:t>
      </w:r>
    </w:p>
    <w:p w14:paraId="0DA41BD2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Kształcenie słuchu: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środa, 16.40-17.25 s. 23</w:t>
      </w:r>
    </w:p>
    <w:p w14:paraId="6BCBFE95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  czwartek, 16.40-17.25, s. 11 </w:t>
      </w:r>
    </w:p>
    <w:p w14:paraId="0BF29C4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75623D43" w14:textId="77777777" w:rsidR="002258F7" w:rsidRPr="00002DAE" w:rsidRDefault="002258F7" w:rsidP="002258F7">
      <w:pPr>
        <w:spacing w:after="0"/>
        <w:rPr>
          <w:rFonts w:cstheme="minorHAnsi"/>
          <w:sz w:val="18"/>
        </w:rPr>
      </w:pPr>
      <w:r w:rsidRPr="00002DAE">
        <w:rPr>
          <w:rFonts w:cstheme="minorHAnsi"/>
          <w:b/>
          <w:sz w:val="18"/>
        </w:rPr>
        <w:t xml:space="preserve">nauczyciel: Maria </w:t>
      </w:r>
      <w:proofErr w:type="spellStart"/>
      <w:r w:rsidRPr="00002DAE">
        <w:rPr>
          <w:rFonts w:cstheme="minorHAnsi"/>
          <w:b/>
          <w:sz w:val="18"/>
        </w:rPr>
        <w:t>Figaj</w:t>
      </w:r>
      <w:proofErr w:type="spellEnd"/>
    </w:p>
    <w:p w14:paraId="54D51BA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Audycje muzyczne:</w:t>
      </w:r>
      <w:r w:rsidRPr="00002DAE">
        <w:rPr>
          <w:rFonts w:cstheme="minorHAnsi"/>
          <w:sz w:val="18"/>
        </w:rPr>
        <w:t xml:space="preserve"> </w:t>
      </w:r>
      <w:r w:rsidRPr="00002DAE">
        <w:rPr>
          <w:rFonts w:cstheme="minorHAnsi"/>
          <w:b/>
          <w:sz w:val="18"/>
        </w:rPr>
        <w:t>poniedziałek, 19.10-19.55 s. 23</w:t>
      </w:r>
    </w:p>
    <w:p w14:paraId="0E92366D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1A3EB0E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Jakub </w:t>
      </w:r>
      <w:proofErr w:type="spellStart"/>
      <w:r w:rsidRPr="00002DAE">
        <w:rPr>
          <w:rFonts w:cstheme="minorHAnsi"/>
          <w:b/>
          <w:sz w:val="18"/>
        </w:rPr>
        <w:t>Unolt</w:t>
      </w:r>
      <w:proofErr w:type="spellEnd"/>
    </w:p>
    <w:p w14:paraId="7214E4A1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Orkiestra: piątek, 16.40-18.15 aula</w:t>
      </w:r>
    </w:p>
    <w:p w14:paraId="2693F178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14A36189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 xml:space="preserve">nauczyciel: Kamila </w:t>
      </w:r>
      <w:proofErr w:type="spellStart"/>
      <w:r w:rsidRPr="00002DAE">
        <w:rPr>
          <w:rFonts w:cstheme="minorHAnsi"/>
          <w:b/>
          <w:sz w:val="18"/>
        </w:rPr>
        <w:t>Pacześna</w:t>
      </w:r>
      <w:proofErr w:type="spellEnd"/>
    </w:p>
    <w:p w14:paraId="5AE18F8C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Chór: czwartek, 15.00-16.35 aula</w:t>
      </w:r>
    </w:p>
    <w:p w14:paraId="1A4CD25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</w:p>
    <w:p w14:paraId="102E1D57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nauczyciel: Jacek Rybczyński</w:t>
      </w:r>
    </w:p>
    <w:p w14:paraId="54283BE4" w14:textId="77777777" w:rsidR="002258F7" w:rsidRPr="00002DAE" w:rsidRDefault="002258F7" w:rsidP="002258F7">
      <w:pPr>
        <w:spacing w:after="0"/>
        <w:rPr>
          <w:rFonts w:cstheme="minorHAnsi"/>
          <w:b/>
          <w:sz w:val="18"/>
        </w:rPr>
      </w:pPr>
      <w:r w:rsidRPr="00002DAE">
        <w:rPr>
          <w:rFonts w:cstheme="minorHAnsi"/>
          <w:b/>
          <w:sz w:val="18"/>
        </w:rPr>
        <w:t>Zespół instrumentalny: piątek, 15.00-16.35 aula</w:t>
      </w:r>
    </w:p>
    <w:p w14:paraId="7AEBECAA" w14:textId="77777777" w:rsidR="00000000" w:rsidRDefault="00000000"/>
    <w:sectPr w:rsidR="001F718C" w:rsidSect="001F63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7"/>
    <w:rsid w:val="001F637F"/>
    <w:rsid w:val="002258F7"/>
    <w:rsid w:val="002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A57AF"/>
  <w15:chartTrackingRefBased/>
  <w15:docId w15:val="{88B67FC5-79F3-394F-9DEB-DB87FF6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8F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258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8F7"/>
    <w:rPr>
      <w:rFonts w:ascii="Times New Roman" w:eastAsia="Times New Roman" w:hAnsi="Times New Roman" w:cs="Times New Roman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Broj</dc:creator>
  <cp:keywords/>
  <dc:description/>
  <cp:lastModifiedBy>Katarzyna Broj</cp:lastModifiedBy>
  <cp:revision>1</cp:revision>
  <dcterms:created xsi:type="dcterms:W3CDTF">2023-09-04T08:29:00Z</dcterms:created>
  <dcterms:modified xsi:type="dcterms:W3CDTF">2023-09-04T08:30:00Z</dcterms:modified>
</cp:coreProperties>
</file>