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F140" w14:textId="605CA164" w:rsidR="00054B2D" w:rsidRPr="004E5720" w:rsidRDefault="00054B2D" w:rsidP="00054B2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Państwowa Szkoła Muzyczna I st. im. Zygmunta Noskowskiego</w:t>
      </w:r>
    </w:p>
    <w:p w14:paraId="7B3DEAC1" w14:textId="77777777" w:rsidR="00054B2D" w:rsidRPr="004E5720" w:rsidRDefault="00054B2D" w:rsidP="00054B2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r w:rsidRPr="004E5720">
        <w:rPr>
          <w:rFonts w:ascii="Tahoma" w:hAnsi="Tahoma" w:cs="Tahoma"/>
          <w:sz w:val="20"/>
          <w:szCs w:val="20"/>
        </w:rPr>
        <w:t xml:space="preserve">ul. </w:t>
      </w:r>
      <w:r>
        <w:rPr>
          <w:rFonts w:ascii="Tahoma" w:hAnsi="Tahoma" w:cs="Tahoma"/>
          <w:sz w:val="20"/>
          <w:szCs w:val="20"/>
        </w:rPr>
        <w:t>Sulechowska 1</w:t>
      </w:r>
      <w:r w:rsidRPr="004E5720">
        <w:rPr>
          <w:rFonts w:ascii="Tahoma" w:hAnsi="Tahoma" w:cs="Tahoma"/>
          <w:sz w:val="20"/>
          <w:szCs w:val="20"/>
        </w:rPr>
        <w:t>5</w:t>
      </w:r>
    </w:p>
    <w:p w14:paraId="1163EB66" w14:textId="77777777" w:rsidR="00054B2D" w:rsidRDefault="00054B2D" w:rsidP="00054B2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66-200 Świebodzin</w:t>
      </w:r>
    </w:p>
    <w:p w14:paraId="414A5024" w14:textId="77777777" w:rsidR="00054B2D" w:rsidRDefault="00054B2D" w:rsidP="00054B2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hyperlink r:id="rId5" w:history="1">
        <w:r w:rsidRPr="00BE2B31">
          <w:rPr>
            <w:rStyle w:val="Hipercze"/>
          </w:rPr>
          <w:t>sekretariat@psm.swiebodzin.pl</w:t>
        </w:r>
      </w:hyperlink>
      <w:r>
        <w:t xml:space="preserve"> </w:t>
      </w:r>
    </w:p>
    <w:p w14:paraId="5AF155BC" w14:textId="77777777" w:rsidR="00054B2D" w:rsidRDefault="00054B2D" w:rsidP="00054B2D">
      <w:pPr>
        <w:spacing w:after="0"/>
        <w:rPr>
          <w:rFonts w:ascii="Tahoma" w:hAnsi="Tahoma" w:cs="Tahoma"/>
          <w:sz w:val="20"/>
          <w:szCs w:val="20"/>
        </w:rPr>
      </w:pPr>
    </w:p>
    <w:p w14:paraId="7772F345" w14:textId="77777777" w:rsidR="00054B2D" w:rsidRDefault="00054B2D" w:rsidP="00054B2D">
      <w:pPr>
        <w:tabs>
          <w:tab w:val="center" w:pos="4536"/>
          <w:tab w:val="left" w:pos="7956"/>
        </w:tabs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  <w:t xml:space="preserve">O D P O W I E D Ź   N A   Z A P Y T A N I E/ O F E R T A*   </w:t>
      </w:r>
      <w:r>
        <w:rPr>
          <w:rFonts w:ascii="Tahoma" w:hAnsi="Tahoma" w:cs="Tahoma"/>
          <w:b/>
          <w:bCs/>
          <w:sz w:val="20"/>
          <w:szCs w:val="20"/>
        </w:rPr>
        <w:tab/>
        <w:t xml:space="preserve">     </w:t>
      </w:r>
    </w:p>
    <w:p w14:paraId="0FEBA670" w14:textId="77777777" w:rsidR="00054B2D" w:rsidRDefault="00054B2D" w:rsidP="00054B2D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E5CE0A4" w14:textId="77777777" w:rsidR="00054B2D" w:rsidRDefault="00054B2D" w:rsidP="00054B2D">
      <w:pPr>
        <w:spacing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 _ _ _ _ _ _ _ _ _ _ _ _ _ _ _ _ _ _ _ _ _ _ _ _ _ _ _ _ _ _ _ _ _ _ _ _ _ _ _ _ _ _ _ _ </w:t>
      </w:r>
    </w:p>
    <w:p w14:paraId="2C22D822" w14:textId="77777777" w:rsidR="00054B2D" w:rsidRDefault="00054B2D" w:rsidP="00054B2D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(nazwa i adres Wykonawcy, e-mail, tel.)</w:t>
      </w:r>
    </w:p>
    <w:p w14:paraId="4FCA610C" w14:textId="77777777" w:rsidR="00054B2D" w:rsidRDefault="00054B2D" w:rsidP="00054B2D">
      <w:pPr>
        <w:spacing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_ _ _ _ _ _ _ _ _ _ _ _ _ _ _ _ _ _ _ _ _ _ _ _ _ _ _ _ _ _ _ _ _ _ _ _ _ _ _ _ _ _ _ _ _ </w:t>
      </w:r>
    </w:p>
    <w:p w14:paraId="21F9FB41" w14:textId="77777777" w:rsidR="00054B2D" w:rsidRDefault="00054B2D" w:rsidP="00054B2D">
      <w:pPr>
        <w:spacing w:after="0"/>
        <w:ind w:left="1134"/>
        <w:rPr>
          <w:rFonts w:ascii="Tahoma" w:hAnsi="Tahoma" w:cs="Tahoma"/>
          <w:sz w:val="20"/>
          <w:szCs w:val="20"/>
        </w:rPr>
      </w:pPr>
    </w:p>
    <w:p w14:paraId="0E28A3B0" w14:textId="77777777" w:rsidR="00054B2D" w:rsidRDefault="00054B2D" w:rsidP="00054B2D">
      <w:pPr>
        <w:spacing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 _ _ _ _ _ _ _ _ _ _ _ _ _ _ _ _ _ _ _ _ _ _ _ _ _ _ _ _ _ _ _ _ _ _ _ _ _ _ _ _ _ _ _ _ </w:t>
      </w:r>
    </w:p>
    <w:p w14:paraId="481C5DD2" w14:textId="77777777" w:rsidR="00054B2D" w:rsidRDefault="00054B2D" w:rsidP="00054B2D">
      <w:pPr>
        <w:pStyle w:val="Tekstpodstawowy"/>
        <w:spacing w:line="276" w:lineRule="auto"/>
        <w:rPr>
          <w:rFonts w:ascii="Tahoma" w:hAnsi="Tahoma" w:cs="Tahoma"/>
        </w:rPr>
      </w:pPr>
    </w:p>
    <w:p w14:paraId="034814B0" w14:textId="77777777" w:rsidR="00054B2D" w:rsidRDefault="00054B2D" w:rsidP="00054B2D">
      <w:pPr>
        <w:pStyle w:val="Tekstpodstawowy"/>
        <w:keepLines w:val="0"/>
        <w:numPr>
          <w:ilvl w:val="0"/>
          <w:numId w:val="1"/>
        </w:numPr>
        <w:spacing w:line="276" w:lineRule="auto"/>
        <w:ind w:righ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realizację zamówienia o wartości niższej niż 130 000 zł pn.</w:t>
      </w:r>
    </w:p>
    <w:p w14:paraId="7F4E5DC7" w14:textId="77777777" w:rsidR="00054B2D" w:rsidRDefault="00054B2D" w:rsidP="00054B2D">
      <w:pPr>
        <w:pStyle w:val="Tekstpodstawowy"/>
        <w:spacing w:line="276" w:lineRule="auto"/>
        <w:ind w:left="720"/>
        <w:rPr>
          <w:rFonts w:ascii="Tahoma" w:hAnsi="Tahoma" w:cs="Tahoma"/>
        </w:rPr>
      </w:pPr>
    </w:p>
    <w:p w14:paraId="7C70A430" w14:textId="77777777" w:rsidR="00054B2D" w:rsidRPr="000A72D8" w:rsidRDefault="00054B2D" w:rsidP="00054B2D">
      <w:pPr>
        <w:pStyle w:val="Akapitzlist"/>
        <w:spacing w:after="0"/>
        <w:jc w:val="center"/>
        <w:rPr>
          <w:rFonts w:ascii="Tahoma" w:hAnsi="Tahoma" w:cs="Tahoma"/>
          <w:b/>
          <w:bCs/>
          <w:i/>
          <w:iCs/>
          <w:sz w:val="32"/>
          <w:szCs w:val="32"/>
          <w:u w:val="single"/>
        </w:rPr>
      </w:pPr>
      <w:r w:rsidRPr="000A72D8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 xml:space="preserve">„ Remont fortepianu marki </w:t>
      </w:r>
      <w:r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>Estonia</w:t>
      </w:r>
    </w:p>
    <w:p w14:paraId="0857B0D0" w14:textId="77777777" w:rsidR="00054B2D" w:rsidRPr="000A72D8" w:rsidRDefault="00054B2D" w:rsidP="00054B2D">
      <w:pPr>
        <w:pStyle w:val="Akapitzlist"/>
        <w:spacing w:after="0"/>
        <w:jc w:val="center"/>
        <w:rPr>
          <w:rFonts w:ascii="Tahoma" w:hAnsi="Tahoma" w:cs="Tahoma"/>
          <w:b/>
          <w:bCs/>
          <w:i/>
          <w:iCs/>
          <w:sz w:val="32"/>
          <w:szCs w:val="32"/>
          <w:u w:val="single"/>
        </w:rPr>
      </w:pPr>
      <w:r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 xml:space="preserve">Rok produkcji 1965 nr fabryczny 501 </w:t>
      </w:r>
      <w:r w:rsidRPr="000A72D8">
        <w:rPr>
          <w:rFonts w:ascii="Tahoma" w:hAnsi="Tahoma" w:cs="Tahoma"/>
          <w:b/>
          <w:bCs/>
          <w:sz w:val="32"/>
          <w:szCs w:val="32"/>
          <w:u w:val="single"/>
        </w:rPr>
        <w:t>”</w:t>
      </w:r>
    </w:p>
    <w:p w14:paraId="2726DA48" w14:textId="77777777" w:rsidR="00054B2D" w:rsidRDefault="00054B2D" w:rsidP="00054B2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890B0E9" w14:textId="77777777" w:rsidR="00054B2D" w:rsidRDefault="00054B2D" w:rsidP="00054B2D">
      <w:pPr>
        <w:numPr>
          <w:ilvl w:val="0"/>
          <w:numId w:val="1"/>
        </w:numPr>
        <w:spacing w:after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wykonanie całości </w:t>
      </w:r>
      <w:r w:rsidRPr="008F53FA">
        <w:rPr>
          <w:rFonts w:ascii="Tahoma" w:hAnsi="Tahoma" w:cs="Tahoma"/>
          <w:b/>
          <w:sz w:val="20"/>
          <w:szCs w:val="20"/>
        </w:rPr>
        <w:t xml:space="preserve">terminie nie późniejszym niż do godz. 15:00  dnia </w:t>
      </w:r>
      <w:r>
        <w:rPr>
          <w:rFonts w:ascii="Tahoma" w:hAnsi="Tahoma" w:cs="Tahoma"/>
          <w:b/>
          <w:sz w:val="20"/>
          <w:szCs w:val="20"/>
        </w:rPr>
        <w:t xml:space="preserve">21 grudnia  </w:t>
      </w:r>
      <w:r w:rsidRPr="008F53FA">
        <w:rPr>
          <w:rFonts w:ascii="Tahoma" w:hAnsi="Tahoma" w:cs="Tahoma"/>
          <w:b/>
          <w:sz w:val="20"/>
          <w:szCs w:val="20"/>
        </w:rPr>
        <w:t xml:space="preserve">r. </w:t>
      </w:r>
      <w:r w:rsidRPr="008F53FA">
        <w:rPr>
          <w:rFonts w:ascii="Tahoma" w:hAnsi="Tahoma" w:cs="Tahoma"/>
          <w:bCs/>
          <w:sz w:val="20"/>
          <w:szCs w:val="20"/>
        </w:rPr>
        <w:t xml:space="preserve">oferujemy </w:t>
      </w:r>
    </w:p>
    <w:p w14:paraId="01DF8954" w14:textId="77777777" w:rsidR="00054B2D" w:rsidRPr="008F53FA" w:rsidRDefault="00054B2D" w:rsidP="00054B2D">
      <w:pPr>
        <w:pStyle w:val="Akapitzlist"/>
        <w:numPr>
          <w:ilvl w:val="0"/>
          <w:numId w:val="3"/>
        </w:numPr>
        <w:spacing w:after="0"/>
        <w:rPr>
          <w:rFonts w:ascii="Tahoma" w:hAnsi="Tahoma" w:cs="Tahoma"/>
          <w:bCs/>
          <w:sz w:val="20"/>
          <w:szCs w:val="20"/>
        </w:rPr>
      </w:pPr>
      <w:r w:rsidRPr="008F53FA">
        <w:rPr>
          <w:rFonts w:ascii="Tahoma" w:hAnsi="Tahoma" w:cs="Tahoma"/>
          <w:bCs/>
          <w:sz w:val="20"/>
          <w:szCs w:val="20"/>
        </w:rPr>
        <w:t>cenę :</w:t>
      </w:r>
    </w:p>
    <w:p w14:paraId="77A41535" w14:textId="77777777" w:rsidR="00054B2D" w:rsidRPr="00ED7EC0" w:rsidRDefault="00054B2D" w:rsidP="00054B2D">
      <w:pPr>
        <w:spacing w:after="0"/>
        <w:rPr>
          <w:rFonts w:ascii="Tahoma" w:hAnsi="Tahoma" w:cs="Tahoma"/>
          <w:sz w:val="20"/>
          <w:szCs w:val="20"/>
        </w:rPr>
      </w:pPr>
    </w:p>
    <w:p w14:paraId="6CCE8D36" w14:textId="77777777" w:rsidR="00054B2D" w:rsidRPr="00ED7EC0" w:rsidRDefault="00054B2D" w:rsidP="00054B2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ED7EC0">
        <w:rPr>
          <w:rFonts w:ascii="Tahoma" w:hAnsi="Tahoma" w:cs="Tahoma"/>
          <w:sz w:val="20"/>
          <w:szCs w:val="20"/>
        </w:rPr>
        <w:t>netto …………………………………….…… zł</w:t>
      </w:r>
    </w:p>
    <w:p w14:paraId="4B0C443B" w14:textId="77777777" w:rsidR="00054B2D" w:rsidRPr="00ED7EC0" w:rsidRDefault="00054B2D" w:rsidP="00054B2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ED7EC0">
        <w:rPr>
          <w:rFonts w:ascii="Tahoma" w:hAnsi="Tahoma" w:cs="Tahoma"/>
          <w:sz w:val="20"/>
          <w:szCs w:val="20"/>
        </w:rPr>
        <w:t>podatek VAT ………………………………. zł</w:t>
      </w:r>
    </w:p>
    <w:p w14:paraId="30A26FC4" w14:textId="77777777" w:rsidR="00054B2D" w:rsidRPr="00ED7EC0" w:rsidRDefault="00054B2D" w:rsidP="00054B2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ED7EC0">
        <w:rPr>
          <w:rFonts w:ascii="Tahoma" w:hAnsi="Tahoma" w:cs="Tahoma"/>
          <w:sz w:val="20"/>
          <w:szCs w:val="20"/>
        </w:rPr>
        <w:t xml:space="preserve">cenę </w:t>
      </w:r>
      <w:r>
        <w:rPr>
          <w:rFonts w:ascii="Tahoma" w:hAnsi="Tahoma" w:cs="Tahoma"/>
          <w:sz w:val="20"/>
          <w:szCs w:val="20"/>
        </w:rPr>
        <w:t>(</w:t>
      </w:r>
      <w:r w:rsidRPr="00ED7EC0">
        <w:rPr>
          <w:rFonts w:ascii="Tahoma" w:hAnsi="Tahoma" w:cs="Tahoma"/>
          <w:sz w:val="20"/>
          <w:szCs w:val="20"/>
        </w:rPr>
        <w:t>brutto</w:t>
      </w:r>
      <w:r>
        <w:rPr>
          <w:rFonts w:ascii="Tahoma" w:hAnsi="Tahoma" w:cs="Tahoma"/>
          <w:sz w:val="20"/>
          <w:szCs w:val="20"/>
        </w:rPr>
        <w:t>)  ……………………………..</w:t>
      </w:r>
      <w:r w:rsidRPr="00ED7EC0">
        <w:rPr>
          <w:rFonts w:ascii="Tahoma" w:hAnsi="Tahoma" w:cs="Tahoma"/>
          <w:sz w:val="20"/>
          <w:szCs w:val="20"/>
        </w:rPr>
        <w:t xml:space="preserve"> zł </w:t>
      </w:r>
    </w:p>
    <w:p w14:paraId="62A66DFE" w14:textId="77777777" w:rsidR="00054B2D" w:rsidRPr="00ED7EC0" w:rsidRDefault="00054B2D" w:rsidP="00054B2D">
      <w:pPr>
        <w:spacing w:after="0"/>
        <w:rPr>
          <w:rFonts w:ascii="Tahoma" w:hAnsi="Tahoma" w:cs="Tahoma"/>
          <w:sz w:val="20"/>
          <w:szCs w:val="20"/>
        </w:rPr>
      </w:pPr>
    </w:p>
    <w:p w14:paraId="25D6A788" w14:textId="77777777" w:rsidR="00054B2D" w:rsidRPr="00ED7EC0" w:rsidRDefault="00054B2D" w:rsidP="00054B2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ED7EC0">
        <w:rPr>
          <w:rFonts w:ascii="Tahoma" w:hAnsi="Tahoma" w:cs="Tahoma"/>
          <w:sz w:val="20"/>
          <w:szCs w:val="20"/>
        </w:rPr>
        <w:t>Słownie brutto:</w:t>
      </w:r>
    </w:p>
    <w:p w14:paraId="36E5C25B" w14:textId="77777777" w:rsidR="00054B2D" w:rsidRDefault="00054B2D" w:rsidP="00054B2D">
      <w:pPr>
        <w:tabs>
          <w:tab w:val="center" w:pos="4536"/>
          <w:tab w:val="right" w:pos="9072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ab/>
      </w:r>
      <w:r w:rsidRPr="00ED7EC0">
        <w:rPr>
          <w:rFonts w:ascii="Tahoma" w:hAnsi="Tahoma" w:cs="Tahoma"/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 xml:space="preserve">.......... </w:t>
      </w:r>
    </w:p>
    <w:p w14:paraId="275DEE82" w14:textId="77777777" w:rsidR="00054B2D" w:rsidRPr="008F53FA" w:rsidRDefault="00054B2D" w:rsidP="00054B2D">
      <w:pPr>
        <w:tabs>
          <w:tab w:val="center" w:pos="4536"/>
          <w:tab w:val="right" w:pos="9072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ab/>
      </w:r>
    </w:p>
    <w:p w14:paraId="5993B5B6" w14:textId="77777777" w:rsidR="00054B2D" w:rsidRDefault="00054B2D" w:rsidP="00054B2D">
      <w:pPr>
        <w:spacing w:after="0"/>
        <w:rPr>
          <w:rFonts w:ascii="Tahoma" w:hAnsi="Tahoma" w:cs="Tahoma"/>
          <w:sz w:val="20"/>
          <w:szCs w:val="20"/>
        </w:rPr>
      </w:pPr>
    </w:p>
    <w:p w14:paraId="12AEE1B5" w14:textId="77777777" w:rsidR="00054B2D" w:rsidRPr="008F53FA" w:rsidRDefault="00054B2D" w:rsidP="00054B2D">
      <w:pPr>
        <w:pStyle w:val="Akapitzlist"/>
        <w:numPr>
          <w:ilvl w:val="0"/>
          <w:numId w:val="3"/>
        </w:numPr>
        <w:spacing w:after="0"/>
        <w:rPr>
          <w:rFonts w:ascii="Tahoma" w:hAnsi="Tahoma" w:cs="Tahoma"/>
          <w:b/>
          <w:bCs/>
          <w:sz w:val="20"/>
          <w:szCs w:val="20"/>
        </w:rPr>
      </w:pPr>
      <w:r w:rsidRPr="008F53FA">
        <w:rPr>
          <w:rFonts w:ascii="Tahoma" w:hAnsi="Tahoma" w:cs="Tahoma"/>
          <w:sz w:val="20"/>
          <w:szCs w:val="20"/>
        </w:rPr>
        <w:t xml:space="preserve">oraz </w:t>
      </w:r>
      <w:r w:rsidRPr="008F53FA">
        <w:rPr>
          <w:rFonts w:ascii="Tahoma" w:hAnsi="Tahoma" w:cs="Tahoma"/>
          <w:b/>
          <w:bCs/>
          <w:sz w:val="20"/>
          <w:szCs w:val="20"/>
        </w:rPr>
        <w:t>nie krótszy niż 36 miesięczny okres gwarancji jakości</w:t>
      </w:r>
      <w:r>
        <w:rPr>
          <w:rFonts w:ascii="Tahoma" w:hAnsi="Tahoma" w:cs="Tahoma"/>
          <w:b/>
          <w:bCs/>
          <w:sz w:val="20"/>
          <w:szCs w:val="20"/>
        </w:rPr>
        <w:t xml:space="preserve"> na przedmiot zamówienia</w:t>
      </w:r>
    </w:p>
    <w:p w14:paraId="5A15A762" w14:textId="77777777" w:rsidR="00054B2D" w:rsidRPr="008F53FA" w:rsidRDefault="00054B2D" w:rsidP="00054B2D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0BC33126" w14:textId="77777777" w:rsidR="00054B2D" w:rsidRPr="00B83933" w:rsidRDefault="00054B2D" w:rsidP="00054B2D">
      <w:pPr>
        <w:numPr>
          <w:ilvl w:val="0"/>
          <w:numId w:val="3"/>
        </w:numPr>
        <w:spacing w:after="0"/>
        <w:rPr>
          <w:rFonts w:ascii="Tahoma" w:hAnsi="Tahoma" w:cs="Tahoma"/>
          <w:bCs/>
          <w:sz w:val="20"/>
          <w:szCs w:val="20"/>
        </w:rPr>
      </w:pPr>
      <w:r w:rsidRPr="00C35903">
        <w:rPr>
          <w:rFonts w:ascii="Tahoma" w:hAnsi="Tahoma" w:cs="Tahoma"/>
          <w:bCs/>
          <w:sz w:val="20"/>
          <w:szCs w:val="20"/>
        </w:rPr>
        <w:t xml:space="preserve">Oświadczamy, że: </w:t>
      </w:r>
    </w:p>
    <w:p w14:paraId="5A412A69" w14:textId="77777777" w:rsidR="00054B2D" w:rsidRDefault="00054B2D" w:rsidP="00054B2D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jesteśmy zapoznani ze treścią Ogłoszenia o naborze ofert/ Zapytania ofertowego*</w:t>
      </w:r>
      <w:r w:rsidRPr="000034E1">
        <w:rPr>
          <w:rFonts w:ascii="Tahoma" w:hAnsi="Tahoma" w:cs="Tahoma"/>
          <w:sz w:val="19"/>
          <w:szCs w:val="19"/>
        </w:rPr>
        <w:t xml:space="preserve">, </w:t>
      </w:r>
    </w:p>
    <w:p w14:paraId="1104F369" w14:textId="77777777" w:rsidR="00054B2D" w:rsidRDefault="00054B2D" w:rsidP="00054B2D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19"/>
          <w:szCs w:val="19"/>
        </w:rPr>
      </w:pPr>
      <w:r w:rsidRPr="000034E1">
        <w:rPr>
          <w:rFonts w:ascii="Tahoma" w:hAnsi="Tahoma" w:cs="Tahoma"/>
          <w:sz w:val="19"/>
          <w:szCs w:val="19"/>
        </w:rPr>
        <w:t>w przypadku wyboru naszej oferty za</w:t>
      </w:r>
      <w:r>
        <w:rPr>
          <w:rFonts w:ascii="Tahoma" w:hAnsi="Tahoma" w:cs="Tahoma"/>
          <w:sz w:val="19"/>
          <w:szCs w:val="19"/>
        </w:rPr>
        <w:t>wrzemy umowę na opisanych przez Zamawiającego warunkach</w:t>
      </w:r>
      <w:r w:rsidRPr="000034E1">
        <w:rPr>
          <w:rFonts w:ascii="Tahoma" w:hAnsi="Tahoma" w:cs="Tahoma"/>
          <w:sz w:val="19"/>
          <w:szCs w:val="19"/>
        </w:rPr>
        <w:t>,</w:t>
      </w:r>
    </w:p>
    <w:p w14:paraId="05FAC0E4" w14:textId="77777777" w:rsidR="00054B2D" w:rsidRPr="009D50A5" w:rsidRDefault="00054B2D" w:rsidP="00054B2D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19"/>
          <w:szCs w:val="19"/>
        </w:rPr>
      </w:pPr>
      <w:r w:rsidRPr="006E08D3">
        <w:rPr>
          <w:rFonts w:ascii="Tahoma" w:hAnsi="Tahoma" w:cs="Tahoma"/>
          <w:sz w:val="19"/>
          <w:szCs w:val="19"/>
        </w:rPr>
        <w:t>wybór naszej oferty będzie prowadzić/ nie będzie prowadzić* do powstania u Zamawiającego obowiązku podatkowego („podatek odwrócony”). W przypadku powstania tego obowiązku wskazuje się nazwę (rodzaj towaru lub usługi) ……………………… i jego wartość ……………………</w:t>
      </w:r>
      <w:r w:rsidRPr="009D50A5">
        <w:rPr>
          <w:rFonts w:ascii="Tahoma" w:hAnsi="Tahoma" w:cs="Tahoma"/>
          <w:sz w:val="19"/>
          <w:szCs w:val="19"/>
        </w:rPr>
        <w:t xml:space="preserve"> </w:t>
      </w:r>
    </w:p>
    <w:p w14:paraId="7FC691B6" w14:textId="77777777" w:rsidR="00054B2D" w:rsidRPr="000034E1" w:rsidRDefault="00054B2D" w:rsidP="00054B2D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0034E1">
        <w:rPr>
          <w:rFonts w:ascii="Tahoma" w:hAnsi="Tahoma" w:cs="Tahoma"/>
          <w:sz w:val="19"/>
          <w:szCs w:val="19"/>
        </w:rPr>
        <w:t>* niewłaściwe skreślić</w:t>
      </w:r>
    </w:p>
    <w:p w14:paraId="7FD0FDBB" w14:textId="77777777" w:rsidR="00054B2D" w:rsidRPr="0052677D" w:rsidRDefault="00054B2D" w:rsidP="00054B2D">
      <w:p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</w:p>
    <w:p w14:paraId="0FA2F0A3" w14:textId="77777777" w:rsidR="00054B2D" w:rsidRDefault="00054B2D" w:rsidP="00054B2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…..........................................................           ….…............................................................</w:t>
      </w:r>
    </w:p>
    <w:p w14:paraId="78F660DF" w14:textId="77777777" w:rsidR="00054B2D" w:rsidRDefault="00054B2D" w:rsidP="00054B2D">
      <w:pPr>
        <w:spacing w:after="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(miejscowość i data)                       (podpis osoby lub osób uprawnionych do składania ofert)</w:t>
      </w:r>
    </w:p>
    <w:p w14:paraId="1EEF4C0A" w14:textId="77777777" w:rsidR="00054B2D" w:rsidRPr="008F22B2" w:rsidRDefault="00054B2D" w:rsidP="00054B2D">
      <w:pPr>
        <w:spacing w:after="0"/>
        <w:ind w:firstLine="708"/>
        <w:rPr>
          <w:rFonts w:ascii="Tahoma" w:hAnsi="Tahoma" w:cs="Tahoma"/>
          <w:sz w:val="20"/>
          <w:szCs w:val="20"/>
        </w:rPr>
      </w:pPr>
    </w:p>
    <w:p w14:paraId="5D44ED61" w14:textId="77777777" w:rsidR="00054B2D" w:rsidRDefault="00054B2D" w:rsidP="00054B2D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Załączniki: </w:t>
      </w:r>
    </w:p>
    <w:p w14:paraId="38538299" w14:textId="77777777" w:rsidR="00054B2D" w:rsidRDefault="00054B2D" w:rsidP="00054B2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6C5F1AF" w14:textId="77777777" w:rsidR="00054B2D" w:rsidRPr="00D80961" w:rsidRDefault="00054B2D" w:rsidP="00054B2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Wykonawcy o ochronie danych osobowych Osób fizycznych po stronie Zamawiającego</w:t>
      </w:r>
    </w:p>
    <w:p w14:paraId="22D5B911" w14:textId="77777777" w:rsidR="00054B2D" w:rsidRDefault="00054B2D" w:rsidP="00054B2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</w:t>
      </w:r>
    </w:p>
    <w:p w14:paraId="7C2989A1" w14:textId="77777777" w:rsidR="00054B2D" w:rsidRDefault="00054B2D" w:rsidP="00054B2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</w:t>
      </w:r>
      <w:r w:rsidRPr="008F53FA">
        <w:rPr>
          <w:rFonts w:ascii="Tahoma" w:hAnsi="Tahoma" w:cs="Tahoma"/>
          <w:sz w:val="24"/>
          <w:szCs w:val="24"/>
        </w:rPr>
        <w:t>Oświadczenie Wykonawcy o ochronie danych osobowych</w:t>
      </w:r>
    </w:p>
    <w:p w14:paraId="6091D820" w14:textId="77777777" w:rsidR="00054B2D" w:rsidRPr="009F15E1" w:rsidRDefault="00054B2D" w:rsidP="00054B2D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8F53FA">
        <w:rPr>
          <w:rFonts w:ascii="Tahoma" w:hAnsi="Tahoma" w:cs="Tahoma"/>
          <w:sz w:val="24"/>
          <w:szCs w:val="24"/>
        </w:rPr>
        <w:t>Osób fizycznych po stronie Zamawiającego</w:t>
      </w:r>
    </w:p>
    <w:p w14:paraId="561D4088" w14:textId="77777777" w:rsidR="00054B2D" w:rsidRPr="003C7AE3" w:rsidRDefault="00054B2D" w:rsidP="00054B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C7AE3">
        <w:rPr>
          <w:rFonts w:ascii="Tahoma" w:hAnsi="Tahoma" w:cs="Tahoma"/>
          <w:sz w:val="24"/>
          <w:szCs w:val="24"/>
        </w:rPr>
        <w:t>Oświadczam, że:</w:t>
      </w:r>
    </w:p>
    <w:p w14:paraId="3B417361" w14:textId="77777777" w:rsidR="00054B2D" w:rsidRPr="003C7AE3" w:rsidRDefault="00054B2D" w:rsidP="00054B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Administratorem Pani/Pana (Osób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fizycznych po stronie Zamawiającego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) danych osobowych będzie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Wykonawca …………………………………………………..</w:t>
      </w:r>
      <w:r w:rsidRPr="003C7AE3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adres: ……………………………………………………………., </w:t>
      </w:r>
      <w:r w:rsidRPr="003C7AE3">
        <w:rPr>
          <w:rFonts w:ascii="Tahoma" w:hAnsi="Tahoma" w:cs="Tahoma"/>
          <w:sz w:val="24"/>
          <w:szCs w:val="24"/>
        </w:rPr>
        <w:t xml:space="preserve">zw. dalej Administratorem,    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REGON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……………………………..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N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IP ………………………………….</w:t>
      </w:r>
    </w:p>
    <w:p w14:paraId="58F41F23" w14:textId="77777777" w:rsidR="00054B2D" w:rsidRPr="003C7AE3" w:rsidRDefault="00054B2D" w:rsidP="00054B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 Administratorem można się będzie kontaktować pisemnie, za pomocą poczty tradycyjnej na adres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: …………………………………………………………………………… 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lub email: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…………………………………</w:t>
      </w:r>
    </w:p>
    <w:p w14:paraId="285B65D2" w14:textId="77777777" w:rsidR="00054B2D" w:rsidRPr="003C7AE3" w:rsidRDefault="00054B2D" w:rsidP="00054B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Pani/Pana (Osób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fizycznych po stronie Zamawiającego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) dane osobowe będą przetwarzane na podstawie art. 6 ust. 1 lit. f RODO, tj. w oparciu o niezbędność przetwarzania do celów wynikających z prawnie uzasadnionych interesów realizowanych przez Administratora lub przez stronę trzecią.</w:t>
      </w:r>
    </w:p>
    <w:p w14:paraId="555DF68A" w14:textId="77777777" w:rsidR="00054B2D" w:rsidRPr="003C7AE3" w:rsidRDefault="00054B2D" w:rsidP="00054B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Prawnie uzasadnione interesy r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ealizowane przez Wykonawcę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polegają na jego statutowej działalności i in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formowaniu przez Wykonawcę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o jego działalności na stronie </w:t>
      </w:r>
      <w:r>
        <w:rPr>
          <w:rFonts w:ascii="Tahoma" w:hAnsi="Tahoma" w:cs="Tahoma"/>
          <w:color w:val="000000"/>
          <w:sz w:val="24"/>
          <w:szCs w:val="24"/>
        </w:rPr>
        <w:t xml:space="preserve">……………………………. 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 mediach.</w:t>
      </w:r>
    </w:p>
    <w:p w14:paraId="10C7F064" w14:textId="77777777" w:rsidR="00054B2D" w:rsidRPr="003C7AE3" w:rsidRDefault="00054B2D" w:rsidP="00054B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Administrator przetwarzać będzie Pani/Pana (Osób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fizycznych po stronie Zamawiającego) 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dane osobowe w zakresie, w jakim będą one udostępniane przez Panią/Pana (Oso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by fizyczne po stronie Zamawiającego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).</w:t>
      </w:r>
    </w:p>
    <w:p w14:paraId="615DE127" w14:textId="77777777" w:rsidR="00054B2D" w:rsidRPr="003C7AE3" w:rsidRDefault="00054B2D" w:rsidP="00054B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związku z przetwarzaniem Pani/Pana (Osób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fizycznych po stronie Zamawiającego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)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danych osobowych przysługiwać będzie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Pani/Panu (Osobom fizycznym po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stronie Zamawiającego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) prawo do:</w:t>
      </w:r>
    </w:p>
    <w:p w14:paraId="6993712D" w14:textId="77777777" w:rsidR="00054B2D" w:rsidRPr="003C7AE3" w:rsidRDefault="00054B2D" w:rsidP="00054B2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543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żądania od Administratora dostępu do Pani/Pana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(Osobom fizycznym po stronie Zamawiającego) </w:t>
      </w:r>
      <w:r w:rsidRPr="004543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danych osobowych,</w:t>
      </w:r>
    </w:p>
    <w:p w14:paraId="5869CDA6" w14:textId="77777777" w:rsidR="00054B2D" w:rsidRPr="003C7AE3" w:rsidRDefault="00054B2D" w:rsidP="00054B2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żądania od Administratora sprostowania Pani/Pana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(Osobom fizycznym po stronie Zamawiającego) 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danych osobowych,</w:t>
      </w:r>
    </w:p>
    <w:p w14:paraId="6E032E45" w14:textId="77777777" w:rsidR="00054B2D" w:rsidRPr="003C7AE3" w:rsidRDefault="00054B2D" w:rsidP="00054B2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żądania od Administratora usunięcia Pani/Pana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(Osobom fizycznym po stronie Zamawiającego) 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danych osobowych,</w:t>
      </w:r>
    </w:p>
    <w:p w14:paraId="0B130C86" w14:textId="77777777" w:rsidR="00054B2D" w:rsidRPr="003C7AE3" w:rsidRDefault="00054B2D" w:rsidP="00054B2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żądania od Administratora ograniczenia przetwarzania Pani/Pana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(Osobom fizycznym po stronie Zamawiającego) 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danych osobowych,</w:t>
      </w:r>
    </w:p>
    <w:p w14:paraId="74D4231B" w14:textId="77777777" w:rsidR="00054B2D" w:rsidRPr="003C7AE3" w:rsidRDefault="00054B2D" w:rsidP="00054B2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wniesienia sprz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eciwu wobec przetwarzania Pani/P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ana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(Osobom fizycznym po stronie Zamawiającego) 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danych osobowych,</w:t>
      </w:r>
    </w:p>
    <w:p w14:paraId="0953A604" w14:textId="77777777" w:rsidR="00054B2D" w:rsidRPr="003C7AE3" w:rsidRDefault="00054B2D" w:rsidP="00054B2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przenoszenia Pani/Pana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(Osobom fizycznym po stronie Zamawiającego) 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danych osobowych,</w:t>
      </w:r>
    </w:p>
    <w:p w14:paraId="6914ADCF" w14:textId="77777777" w:rsidR="00054B2D" w:rsidRPr="003C7AE3" w:rsidRDefault="00054B2D" w:rsidP="00054B2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wniesienia skargi do organu nadzorczego.</w:t>
      </w:r>
    </w:p>
    <w:p w14:paraId="595CCD8B" w14:textId="77777777" w:rsidR="00054B2D" w:rsidRPr="003C7AE3" w:rsidRDefault="00054B2D" w:rsidP="00054B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 powyższych praw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będzie 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można skorzystać poprzez kontakt e-mailowy pod adresem: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…………………………………………………</w:t>
      </w:r>
    </w:p>
    <w:p w14:paraId="58462430" w14:textId="77777777" w:rsidR="00054B2D" w:rsidRDefault="00054B2D" w:rsidP="00054B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Zamawiający informuje również, że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Administrator dołoży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</w:t>
      </w:r>
      <w:r w:rsidRPr="001753A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  </w:t>
      </w:r>
    </w:p>
    <w:p w14:paraId="15E72559" w14:textId="77777777" w:rsidR="00054B2D" w:rsidRPr="001753AD" w:rsidRDefault="00054B2D" w:rsidP="00054B2D">
      <w:pPr>
        <w:pStyle w:val="Akapitzlist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753A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            </w:t>
      </w:r>
    </w:p>
    <w:p w14:paraId="5F908DFD" w14:textId="77777777" w:rsidR="00054B2D" w:rsidRDefault="00054B2D" w:rsidP="00054B2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…………………………., dnia ………………………….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</w:t>
      </w:r>
    </w:p>
    <w:p w14:paraId="47A407C3" w14:textId="77777777" w:rsidR="00054B2D" w:rsidRDefault="00054B2D" w:rsidP="00054B2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7ACAB068" w14:textId="77777777" w:rsidR="00054B2D" w:rsidRPr="003C7AE3" w:rsidRDefault="00054B2D" w:rsidP="00054B2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                                 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  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……………………………………………………………</w:t>
      </w:r>
    </w:p>
    <w:p w14:paraId="344B39B6" w14:textId="5CA862C0" w:rsidR="00E24443" w:rsidRPr="00054B2D" w:rsidRDefault="00054B2D" w:rsidP="00054B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                                                     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     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Wykonawca</w:t>
      </w:r>
    </w:p>
    <w:sectPr w:rsidR="00E24443" w:rsidRPr="0005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476"/>
    <w:multiLevelType w:val="hybridMultilevel"/>
    <w:tmpl w:val="8C369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5C7C"/>
    <w:multiLevelType w:val="hybridMultilevel"/>
    <w:tmpl w:val="F39068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6A2C08"/>
    <w:multiLevelType w:val="hybridMultilevel"/>
    <w:tmpl w:val="65387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60D2"/>
    <w:multiLevelType w:val="hybridMultilevel"/>
    <w:tmpl w:val="FB128856"/>
    <w:lvl w:ilvl="0" w:tplc="956A7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0773114">
    <w:abstractNumId w:val="2"/>
  </w:num>
  <w:num w:numId="2" w16cid:durableId="473911353">
    <w:abstractNumId w:val="1"/>
  </w:num>
  <w:num w:numId="3" w16cid:durableId="1792169735">
    <w:abstractNumId w:val="3"/>
  </w:num>
  <w:num w:numId="4" w16cid:durableId="199375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2D"/>
    <w:rsid w:val="00054B2D"/>
    <w:rsid w:val="00E2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3160"/>
  <w15:chartTrackingRefBased/>
  <w15:docId w15:val="{99358AFC-AEFD-4D21-9424-47DC5928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B2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uiPriority w:val="34"/>
    <w:qFormat/>
    <w:rsid w:val="00054B2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uiPriority w:val="34"/>
    <w:locked/>
    <w:rsid w:val="00054B2D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054B2D"/>
    <w:pPr>
      <w:keepLines/>
      <w:suppressAutoHyphens/>
      <w:spacing w:after="0" w:line="240" w:lineRule="auto"/>
      <w:ind w:right="748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54B2D"/>
    <w:rPr>
      <w:rFonts w:ascii="Arial" w:eastAsia="Times New Roman" w:hAnsi="Arial" w:cs="Times New Roman"/>
      <w:color w:val="000000"/>
      <w:kern w:val="0"/>
      <w:sz w:val="20"/>
      <w:szCs w:val="20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054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sm.swiebo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Pietsch</dc:creator>
  <cp:keywords/>
  <dc:description/>
  <cp:lastModifiedBy>Jadwiga Pietsch</cp:lastModifiedBy>
  <cp:revision>1</cp:revision>
  <dcterms:created xsi:type="dcterms:W3CDTF">2023-11-29T19:01:00Z</dcterms:created>
  <dcterms:modified xsi:type="dcterms:W3CDTF">2023-11-29T19:02:00Z</dcterms:modified>
</cp:coreProperties>
</file>