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C28" w:rsidRDefault="005F6C28" w:rsidP="005F6C28">
      <w:pPr>
        <w:tabs>
          <w:tab w:val="left" w:pos="2720"/>
        </w:tabs>
        <w:spacing w:line="360" w:lineRule="auto"/>
        <w:ind w:right="992"/>
        <w:jc w:val="both"/>
        <w:rPr>
          <w:b/>
          <w:sz w:val="26"/>
          <w:szCs w:val="26"/>
        </w:rPr>
      </w:pPr>
    </w:p>
    <w:p w:rsidR="00CD5FB6" w:rsidRPr="005F6C28" w:rsidRDefault="00106C48" w:rsidP="00F720CD">
      <w:pPr>
        <w:tabs>
          <w:tab w:val="left" w:pos="2720"/>
        </w:tabs>
        <w:spacing w:line="360" w:lineRule="auto"/>
        <w:ind w:right="992"/>
        <w:jc w:val="right"/>
        <w:rPr>
          <w:b/>
          <w:sz w:val="26"/>
          <w:szCs w:val="26"/>
        </w:rPr>
      </w:pPr>
      <w:r w:rsidRPr="005F6C28">
        <w:rPr>
          <w:b/>
          <w:sz w:val="26"/>
          <w:szCs w:val="26"/>
        </w:rPr>
        <w:t>Z</w:t>
      </w:r>
      <w:r w:rsidR="009D65B3">
        <w:rPr>
          <w:b/>
          <w:sz w:val="26"/>
          <w:szCs w:val="26"/>
        </w:rPr>
        <w:t xml:space="preserve">ałącznik nr </w:t>
      </w:r>
      <w:r w:rsidR="00D80BF2">
        <w:rPr>
          <w:b/>
          <w:sz w:val="26"/>
          <w:szCs w:val="26"/>
        </w:rPr>
        <w:t>2</w:t>
      </w:r>
      <w:r w:rsidR="00CD5FB6" w:rsidRPr="005F6C28">
        <w:rPr>
          <w:b/>
          <w:sz w:val="26"/>
          <w:szCs w:val="26"/>
        </w:rPr>
        <w:t xml:space="preserve"> </w:t>
      </w:r>
    </w:p>
    <w:p w:rsidR="00AE4FEF" w:rsidRDefault="00AE4FEF" w:rsidP="00AE4FEF">
      <w:bookmarkStart w:id="0" w:name="bookmark0"/>
      <w:r>
        <w:rPr>
          <w:sz w:val="26"/>
          <w:szCs w:val="26"/>
        </w:rPr>
        <w:t>Numer sprawy:</w:t>
      </w:r>
      <w:r>
        <w:rPr>
          <w:sz w:val="23"/>
          <w:szCs w:val="23"/>
          <w:lang w:val="de-DE" w:eastAsia="de-DE"/>
        </w:rPr>
        <w:t xml:space="preserve"> </w:t>
      </w:r>
      <w:bookmarkEnd w:id="0"/>
      <w:r w:rsidR="008E1060">
        <w:rPr>
          <w:sz w:val="23"/>
          <w:szCs w:val="23"/>
          <w:lang w:val="de-DE" w:eastAsia="de-DE"/>
        </w:rPr>
        <w:t>1001-12.0470</w:t>
      </w:r>
      <w:r w:rsidR="00896F1E">
        <w:rPr>
          <w:sz w:val="23"/>
          <w:szCs w:val="23"/>
          <w:lang w:val="de-DE" w:eastAsia="de-DE"/>
        </w:rPr>
        <w:t>.</w:t>
      </w:r>
      <w:r w:rsidR="003433E8">
        <w:rPr>
          <w:sz w:val="23"/>
          <w:szCs w:val="23"/>
          <w:lang w:val="de-DE" w:eastAsia="de-DE"/>
        </w:rPr>
        <w:t>1</w:t>
      </w:r>
      <w:r w:rsidR="004211A0">
        <w:rPr>
          <w:sz w:val="23"/>
          <w:szCs w:val="23"/>
          <w:lang w:val="de-DE" w:eastAsia="de-DE"/>
        </w:rPr>
        <w:t>5</w:t>
      </w:r>
      <w:r w:rsidR="00896F1E">
        <w:rPr>
          <w:sz w:val="23"/>
          <w:szCs w:val="23"/>
          <w:lang w:val="de-DE" w:eastAsia="de-DE"/>
        </w:rPr>
        <w:t>.</w:t>
      </w:r>
      <w:r w:rsidR="008E1060">
        <w:rPr>
          <w:sz w:val="23"/>
          <w:szCs w:val="23"/>
          <w:lang w:val="de-DE" w:eastAsia="de-DE"/>
        </w:rPr>
        <w:t>2023</w:t>
      </w:r>
    </w:p>
    <w:p w:rsidR="00161377" w:rsidRDefault="00161377" w:rsidP="005F6C28">
      <w:pPr>
        <w:tabs>
          <w:tab w:val="left" w:pos="2720"/>
        </w:tabs>
        <w:spacing w:line="360" w:lineRule="auto"/>
        <w:ind w:right="992"/>
        <w:jc w:val="both"/>
        <w:rPr>
          <w:sz w:val="26"/>
          <w:szCs w:val="26"/>
        </w:rPr>
      </w:pPr>
    </w:p>
    <w:p w:rsidR="00CD5FB6" w:rsidRPr="005F6C28" w:rsidRDefault="00CD5FB6" w:rsidP="00161377">
      <w:pPr>
        <w:tabs>
          <w:tab w:val="left" w:pos="2720"/>
        </w:tabs>
        <w:spacing w:line="360" w:lineRule="auto"/>
        <w:ind w:right="992"/>
        <w:jc w:val="right"/>
        <w:rPr>
          <w:b/>
          <w:sz w:val="26"/>
          <w:szCs w:val="26"/>
        </w:rPr>
      </w:pPr>
      <w:r w:rsidRPr="005F6C28">
        <w:rPr>
          <w:b/>
          <w:sz w:val="26"/>
          <w:szCs w:val="26"/>
        </w:rPr>
        <w:t>………………………………………</w:t>
      </w:r>
    </w:p>
    <w:p w:rsidR="00CD5FB6" w:rsidRPr="005F6C28" w:rsidRDefault="00CD5FB6" w:rsidP="005F6C28">
      <w:pPr>
        <w:tabs>
          <w:tab w:val="left" w:pos="2720"/>
        </w:tabs>
        <w:spacing w:line="360" w:lineRule="auto"/>
        <w:ind w:right="992" w:firstLine="10206"/>
        <w:jc w:val="both"/>
        <w:rPr>
          <w:b/>
          <w:sz w:val="26"/>
          <w:szCs w:val="26"/>
        </w:rPr>
      </w:pPr>
      <w:r w:rsidRPr="005F6C28">
        <w:rPr>
          <w:b/>
          <w:sz w:val="26"/>
          <w:szCs w:val="26"/>
        </w:rPr>
        <w:t>(miejscowość i data)</w:t>
      </w:r>
    </w:p>
    <w:p w:rsidR="00CD5FB6" w:rsidRPr="005F6C28" w:rsidRDefault="00CD5FB6" w:rsidP="005F6C28">
      <w:pPr>
        <w:tabs>
          <w:tab w:val="left" w:pos="2720"/>
        </w:tabs>
        <w:spacing w:line="360" w:lineRule="auto"/>
        <w:ind w:right="992"/>
        <w:jc w:val="both"/>
        <w:rPr>
          <w:b/>
          <w:sz w:val="26"/>
          <w:szCs w:val="26"/>
        </w:rPr>
      </w:pPr>
    </w:p>
    <w:p w:rsidR="00CD5FB6" w:rsidRPr="005F6C28" w:rsidRDefault="00CD5FB6" w:rsidP="008E1060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  <w:r w:rsidRPr="005F6C28">
        <w:rPr>
          <w:b/>
          <w:sz w:val="26"/>
          <w:szCs w:val="26"/>
        </w:rPr>
        <w:t>Formularz cenowy</w:t>
      </w:r>
    </w:p>
    <w:p w:rsidR="00CD5FB6" w:rsidRPr="008E1060" w:rsidRDefault="00CD5FB6" w:rsidP="00CD24B8">
      <w:pPr>
        <w:jc w:val="both"/>
        <w:rPr>
          <w:sz w:val="26"/>
          <w:szCs w:val="26"/>
        </w:rPr>
      </w:pPr>
      <w:r w:rsidRPr="005F6C28">
        <w:rPr>
          <w:b/>
          <w:sz w:val="26"/>
          <w:szCs w:val="26"/>
        </w:rPr>
        <w:t>Przedmiot zamówienia</w:t>
      </w:r>
      <w:r w:rsidRPr="005F6C28">
        <w:rPr>
          <w:sz w:val="26"/>
          <w:szCs w:val="26"/>
        </w:rPr>
        <w:t xml:space="preserve">: </w:t>
      </w:r>
      <w:r w:rsidR="003433E8" w:rsidRPr="00514F7E">
        <w:rPr>
          <w:szCs w:val="26"/>
          <w:lang w:eastAsia="zh-CN"/>
        </w:rPr>
        <w:t>Świadczenie usług</w:t>
      </w:r>
      <w:r w:rsidR="004211A0">
        <w:rPr>
          <w:szCs w:val="26"/>
          <w:lang w:eastAsia="zh-CN"/>
        </w:rPr>
        <w:t>i</w:t>
      </w:r>
      <w:r w:rsidR="003433E8" w:rsidRPr="00514F7E">
        <w:rPr>
          <w:szCs w:val="26"/>
          <w:lang w:eastAsia="zh-CN"/>
        </w:rPr>
        <w:t xml:space="preserve"> serwisu pogwarancyjnego na posiadane przez Zamawiającego </w:t>
      </w:r>
      <w:r w:rsidR="009344D7">
        <w:rPr>
          <w:szCs w:val="26"/>
          <w:lang w:eastAsia="zh-CN"/>
        </w:rPr>
        <w:t>serwery</w:t>
      </w:r>
      <w:r w:rsidR="00576F23">
        <w:rPr>
          <w:szCs w:val="26"/>
          <w:lang w:eastAsia="zh-CN"/>
        </w:rPr>
        <w:t xml:space="preserve"> typu rack</w:t>
      </w:r>
      <w:r w:rsidR="009344D7">
        <w:rPr>
          <w:szCs w:val="26"/>
          <w:lang w:eastAsia="zh-CN"/>
        </w:rPr>
        <w:t xml:space="preserve">, </w:t>
      </w:r>
      <w:r w:rsidR="00576F23">
        <w:rPr>
          <w:szCs w:val="26"/>
          <w:lang w:eastAsia="zh-CN"/>
        </w:rPr>
        <w:t>przełącznik</w:t>
      </w:r>
      <w:r w:rsidR="00024FF5">
        <w:rPr>
          <w:szCs w:val="26"/>
          <w:lang w:eastAsia="zh-CN"/>
        </w:rPr>
        <w:t>i</w:t>
      </w:r>
      <w:r w:rsidR="00576F23">
        <w:rPr>
          <w:szCs w:val="26"/>
          <w:lang w:eastAsia="zh-CN"/>
        </w:rPr>
        <w:t xml:space="preserve"> sieciow</w:t>
      </w:r>
      <w:r w:rsidR="00024FF5">
        <w:rPr>
          <w:szCs w:val="26"/>
          <w:lang w:eastAsia="zh-CN"/>
        </w:rPr>
        <w:t>e</w:t>
      </w:r>
      <w:r w:rsidR="009344D7">
        <w:rPr>
          <w:szCs w:val="26"/>
          <w:lang w:eastAsia="zh-CN"/>
        </w:rPr>
        <w:t xml:space="preserve">, </w:t>
      </w:r>
      <w:r w:rsidR="00576F23">
        <w:rPr>
          <w:szCs w:val="26"/>
          <w:lang w:eastAsia="zh-CN"/>
        </w:rPr>
        <w:t>macierz</w:t>
      </w:r>
      <w:r w:rsidR="00024FF5">
        <w:rPr>
          <w:szCs w:val="26"/>
          <w:lang w:eastAsia="zh-CN"/>
        </w:rPr>
        <w:t>e</w:t>
      </w:r>
      <w:r w:rsidR="00576F23">
        <w:rPr>
          <w:szCs w:val="26"/>
          <w:lang w:eastAsia="zh-CN"/>
        </w:rPr>
        <w:t xml:space="preserve"> dyskow</w:t>
      </w:r>
      <w:r w:rsidR="00024FF5">
        <w:rPr>
          <w:szCs w:val="26"/>
          <w:lang w:eastAsia="zh-CN"/>
        </w:rPr>
        <w:t>e.</w:t>
      </w:r>
    </w:p>
    <w:p w:rsidR="00CD5FB6" w:rsidRPr="00414709" w:rsidRDefault="00CD5FB6" w:rsidP="00CD5FB6">
      <w:pPr>
        <w:tabs>
          <w:tab w:val="left" w:pos="2720"/>
        </w:tabs>
        <w:spacing w:line="360" w:lineRule="auto"/>
        <w:ind w:right="992" w:firstLine="284"/>
        <w:jc w:val="both"/>
        <w:rPr>
          <w:sz w:val="26"/>
          <w:szCs w:val="26"/>
        </w:rPr>
      </w:pP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5240"/>
        <w:gridCol w:w="9497"/>
      </w:tblGrid>
      <w:tr w:rsidR="00CD5FB6" w:rsidTr="002A34B0">
        <w:tc>
          <w:tcPr>
            <w:tcW w:w="14737" w:type="dxa"/>
            <w:gridSpan w:val="2"/>
          </w:tcPr>
          <w:p w:rsidR="00CD5FB6" w:rsidRPr="003C350B" w:rsidRDefault="00CD5FB6" w:rsidP="003433E8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  <w:r w:rsidRPr="003C350B">
              <w:rPr>
                <w:b/>
                <w:sz w:val="26"/>
                <w:szCs w:val="26"/>
              </w:rPr>
              <w:t>Dane Wykonawcy</w:t>
            </w:r>
          </w:p>
        </w:tc>
      </w:tr>
      <w:tr w:rsidR="00CD5FB6" w:rsidTr="002A34B0">
        <w:tc>
          <w:tcPr>
            <w:tcW w:w="5240" w:type="dxa"/>
          </w:tcPr>
          <w:p w:rsidR="00CD5FB6" w:rsidRDefault="00CD5FB6" w:rsidP="003433E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Nazwa Wykonawcy: </w:t>
            </w:r>
          </w:p>
        </w:tc>
        <w:tc>
          <w:tcPr>
            <w:tcW w:w="9497" w:type="dxa"/>
          </w:tcPr>
          <w:p w:rsidR="00CD5FB6" w:rsidRDefault="00CD5FB6" w:rsidP="003433E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CD5FB6" w:rsidTr="002A34B0">
        <w:tc>
          <w:tcPr>
            <w:tcW w:w="5240" w:type="dxa"/>
          </w:tcPr>
          <w:p w:rsidR="00CD5FB6" w:rsidRDefault="00CD5FB6" w:rsidP="003433E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Adres:</w:t>
            </w:r>
          </w:p>
        </w:tc>
        <w:tc>
          <w:tcPr>
            <w:tcW w:w="9497" w:type="dxa"/>
          </w:tcPr>
          <w:p w:rsidR="00CD5FB6" w:rsidRDefault="00CD5FB6" w:rsidP="003433E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CD5FB6" w:rsidTr="002A34B0">
        <w:tc>
          <w:tcPr>
            <w:tcW w:w="5240" w:type="dxa"/>
          </w:tcPr>
          <w:p w:rsidR="00CD5FB6" w:rsidRDefault="00CD5FB6" w:rsidP="003433E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tel./fax:</w:t>
            </w:r>
          </w:p>
        </w:tc>
        <w:tc>
          <w:tcPr>
            <w:tcW w:w="9497" w:type="dxa"/>
          </w:tcPr>
          <w:p w:rsidR="00CD5FB6" w:rsidRDefault="00CD5FB6" w:rsidP="003433E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CD5FB6" w:rsidTr="002A34B0">
        <w:tc>
          <w:tcPr>
            <w:tcW w:w="5240" w:type="dxa"/>
          </w:tcPr>
          <w:p w:rsidR="00CD5FB6" w:rsidRPr="003C350B" w:rsidRDefault="00CD5FB6" w:rsidP="003433E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2"/>
                <w:szCs w:val="22"/>
              </w:rPr>
            </w:pPr>
            <w:r w:rsidRPr="003C350B">
              <w:rPr>
                <w:sz w:val="22"/>
                <w:szCs w:val="22"/>
              </w:rPr>
              <w:t>Osoba do kontaktów roboczych (e-mail, tel.):</w:t>
            </w:r>
          </w:p>
        </w:tc>
        <w:tc>
          <w:tcPr>
            <w:tcW w:w="9497" w:type="dxa"/>
          </w:tcPr>
          <w:p w:rsidR="00CD5FB6" w:rsidRDefault="00CD5FB6" w:rsidP="003433E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CD5FB6" w:rsidTr="002A34B0">
        <w:tc>
          <w:tcPr>
            <w:tcW w:w="5240" w:type="dxa"/>
          </w:tcPr>
          <w:p w:rsidR="00CD5FB6" w:rsidRDefault="00CD5FB6" w:rsidP="003433E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Data sporządzenia</w:t>
            </w:r>
          </w:p>
        </w:tc>
        <w:tc>
          <w:tcPr>
            <w:tcW w:w="9497" w:type="dxa"/>
          </w:tcPr>
          <w:p w:rsidR="00CD5FB6" w:rsidRDefault="00CD5FB6" w:rsidP="003433E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</w:tbl>
    <w:p w:rsidR="00CD5FB6" w:rsidRDefault="00CD5FB6" w:rsidP="00CD5FB6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p w:rsidR="009C08A3" w:rsidRDefault="009C08A3" w:rsidP="00174E4F">
      <w:pPr>
        <w:tabs>
          <w:tab w:val="left" w:pos="2720"/>
        </w:tabs>
        <w:spacing w:line="360" w:lineRule="auto"/>
        <w:ind w:right="992"/>
        <w:rPr>
          <w:b/>
          <w:sz w:val="26"/>
          <w:szCs w:val="26"/>
        </w:rPr>
      </w:pPr>
    </w:p>
    <w:p w:rsidR="009C08A3" w:rsidRDefault="009C08A3" w:rsidP="00CD5FB6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p w:rsidR="00CD5FB6" w:rsidRDefault="00CD5FB6" w:rsidP="009344D7">
      <w:pPr>
        <w:rPr>
          <w:b/>
          <w:sz w:val="26"/>
          <w:szCs w:val="26"/>
        </w:rPr>
      </w:pPr>
    </w:p>
    <w:p w:rsidR="00A22D80" w:rsidRDefault="00A22D80" w:rsidP="005425E3">
      <w:pPr>
        <w:jc w:val="center"/>
        <w:rPr>
          <w:b/>
          <w:sz w:val="28"/>
          <w:szCs w:val="28"/>
        </w:rPr>
      </w:pPr>
      <w:bookmarkStart w:id="1" w:name="_Hlk138232924"/>
    </w:p>
    <w:p w:rsidR="00090492" w:rsidRPr="005425E3" w:rsidRDefault="005425E3" w:rsidP="005425E3">
      <w:pPr>
        <w:jc w:val="center"/>
        <w:rPr>
          <w:b/>
          <w:sz w:val="28"/>
          <w:szCs w:val="28"/>
        </w:rPr>
      </w:pPr>
      <w:r w:rsidRPr="005425E3">
        <w:rPr>
          <w:b/>
          <w:sz w:val="28"/>
          <w:szCs w:val="28"/>
        </w:rPr>
        <w:t>OPIS PRZEDMIOTU ZAMÓWIENIA</w:t>
      </w:r>
    </w:p>
    <w:p w:rsidR="005425E3" w:rsidRPr="00090492" w:rsidRDefault="005425E3" w:rsidP="005425E3">
      <w:pPr>
        <w:jc w:val="center"/>
        <w:rPr>
          <w:b/>
          <w:szCs w:val="24"/>
        </w:rPr>
      </w:pPr>
    </w:p>
    <w:p w:rsidR="00090492" w:rsidRDefault="00090492" w:rsidP="009344D7">
      <w:pPr>
        <w:rPr>
          <w:szCs w:val="24"/>
        </w:rPr>
      </w:pPr>
    </w:p>
    <w:p w:rsidR="009344D7" w:rsidRPr="00F5342D" w:rsidRDefault="005425E3" w:rsidP="00F5342D">
      <w:pPr>
        <w:pStyle w:val="Nagwek1"/>
        <w:jc w:val="center"/>
        <w:rPr>
          <w:rFonts w:ascii="Times New Roman" w:hAnsi="Times New Roman" w:cs="Times New Roman"/>
          <w:color w:val="auto"/>
        </w:rPr>
      </w:pPr>
      <w:r w:rsidRPr="00F5342D">
        <w:rPr>
          <w:rFonts w:ascii="Times New Roman" w:hAnsi="Times New Roman" w:cs="Times New Roman"/>
          <w:color w:val="auto"/>
        </w:rPr>
        <w:t>Część I - Świadczenie usług</w:t>
      </w:r>
      <w:r w:rsidR="004211A0" w:rsidRPr="00F5342D">
        <w:rPr>
          <w:rFonts w:ascii="Times New Roman" w:hAnsi="Times New Roman" w:cs="Times New Roman"/>
          <w:color w:val="auto"/>
        </w:rPr>
        <w:t>i</w:t>
      </w:r>
      <w:r w:rsidRPr="00F5342D">
        <w:rPr>
          <w:rFonts w:ascii="Times New Roman" w:hAnsi="Times New Roman" w:cs="Times New Roman"/>
          <w:color w:val="auto"/>
        </w:rPr>
        <w:t xml:space="preserve"> serwisu pogwarancyjnego serwerów typu rack w jednostkach organizacyjnych prokuratury </w:t>
      </w:r>
      <w:r w:rsidR="00F5342D" w:rsidRPr="00F5342D">
        <w:rPr>
          <w:rFonts w:ascii="Times New Roman" w:hAnsi="Times New Roman" w:cs="Times New Roman"/>
          <w:color w:val="auto"/>
        </w:rPr>
        <w:t xml:space="preserve">w trybie 8/5/NBD </w:t>
      </w:r>
      <w:r w:rsidR="00723F4A" w:rsidRPr="00F5342D">
        <w:rPr>
          <w:rFonts w:ascii="Times New Roman" w:hAnsi="Times New Roman" w:cs="Times New Roman"/>
          <w:color w:val="auto"/>
        </w:rPr>
        <w:t>według zestawienia poniżej:</w:t>
      </w:r>
    </w:p>
    <w:p w:rsidR="00A22D80" w:rsidRPr="00A22D80" w:rsidRDefault="00A22D80" w:rsidP="005425E3">
      <w:pPr>
        <w:jc w:val="center"/>
        <w:rPr>
          <w:b/>
          <w:sz w:val="26"/>
          <w:szCs w:val="26"/>
        </w:rPr>
      </w:pPr>
    </w:p>
    <w:bookmarkEnd w:id="1"/>
    <w:p w:rsidR="009344D7" w:rsidRPr="00A22D80" w:rsidRDefault="009344D7" w:rsidP="009344D7">
      <w:pPr>
        <w:rPr>
          <w:sz w:val="26"/>
          <w:szCs w:val="2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1864"/>
        <w:gridCol w:w="1508"/>
        <w:gridCol w:w="2008"/>
        <w:gridCol w:w="1548"/>
        <w:gridCol w:w="856"/>
        <w:gridCol w:w="1291"/>
        <w:gridCol w:w="1441"/>
        <w:gridCol w:w="1441"/>
        <w:gridCol w:w="1441"/>
      </w:tblGrid>
      <w:tr w:rsidR="009344D7" w:rsidRPr="007436AA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44D7" w:rsidRPr="007436AA" w:rsidRDefault="009344D7" w:rsidP="003433E8">
            <w:pPr>
              <w:pStyle w:val="Default"/>
              <w:ind w:left="284"/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44D7" w:rsidRPr="007436AA" w:rsidRDefault="009344D7" w:rsidP="003433E8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</w:rPr>
              <w:t xml:space="preserve">Nazwa urządzenia </w:t>
            </w:r>
          </w:p>
        </w:tc>
        <w:tc>
          <w:tcPr>
            <w:tcW w:w="5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4D7" w:rsidRPr="007436AA" w:rsidRDefault="009344D7" w:rsidP="003433E8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Numer seryjny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7" w:rsidRDefault="009344D7" w:rsidP="003433E8">
            <w:pPr>
              <w:pStyle w:val="Default"/>
              <w:jc w:val="center"/>
              <w:rPr>
                <w:sz w:val="22"/>
              </w:rPr>
            </w:pPr>
          </w:p>
          <w:p w:rsidR="009344D7" w:rsidRDefault="009344D7" w:rsidP="003433E8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Lokalizacja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44D7" w:rsidRDefault="009344D7" w:rsidP="003433E8">
            <w:pPr>
              <w:pStyle w:val="Default"/>
              <w:jc w:val="center"/>
              <w:rPr>
                <w:sz w:val="22"/>
              </w:rPr>
            </w:pPr>
          </w:p>
          <w:p w:rsidR="009344D7" w:rsidRDefault="009344D7" w:rsidP="003433E8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Jednostka miary</w:t>
            </w:r>
          </w:p>
        </w:tc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4D7" w:rsidRDefault="009344D7" w:rsidP="003433E8">
            <w:pPr>
              <w:pStyle w:val="Default"/>
              <w:jc w:val="center"/>
              <w:rPr>
                <w:sz w:val="22"/>
              </w:rPr>
            </w:pPr>
          </w:p>
          <w:p w:rsidR="009344D7" w:rsidRDefault="009344D7" w:rsidP="003433E8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Ilość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4D7" w:rsidRDefault="009344D7" w:rsidP="003433E8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Wartość jednostkowa netto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4D7" w:rsidRDefault="009344D7" w:rsidP="003433E8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Wartość jednostkowa brutto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4D7" w:rsidRDefault="009344D7" w:rsidP="003433E8">
            <w:pPr>
              <w:pStyle w:val="Default"/>
              <w:jc w:val="center"/>
              <w:rPr>
                <w:sz w:val="22"/>
              </w:rPr>
            </w:pPr>
          </w:p>
          <w:p w:rsidR="009344D7" w:rsidRDefault="009344D7" w:rsidP="003433E8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Suma netto (36 miesięcy)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4D7" w:rsidRDefault="009344D7" w:rsidP="003433E8">
            <w:pPr>
              <w:pStyle w:val="Default"/>
              <w:jc w:val="center"/>
              <w:rPr>
                <w:sz w:val="22"/>
              </w:rPr>
            </w:pPr>
          </w:p>
          <w:p w:rsidR="009344D7" w:rsidRDefault="009344D7" w:rsidP="003433E8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Suma brutto (36 miesięcy)</w:t>
            </w:r>
          </w:p>
        </w:tc>
      </w:tr>
      <w:tr w:rsidR="009344D7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R630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1924J82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4D7" w:rsidRPr="000D3A8F" w:rsidRDefault="009344D7" w:rsidP="009344D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344D7" w:rsidRPr="000D3A8F" w:rsidRDefault="009344D7" w:rsidP="009344D7">
            <w:pPr>
              <w:pStyle w:val="Default"/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Prokuratura Regionalna w Białymstoku</w:t>
            </w:r>
          </w:p>
          <w:p w:rsidR="009344D7" w:rsidRPr="000D3A8F" w:rsidRDefault="009344D7" w:rsidP="009344D7">
            <w:pPr>
              <w:pStyle w:val="Default"/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ul. Sienkiewicza 67, 15-003 Białystok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szt.</w:t>
            </w:r>
          </w:p>
        </w:tc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344D7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R630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7T1WH82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344D7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R630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7T4YH82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344D7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R630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88D2J82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344D7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R630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7TX0J82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</w:p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</w:p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</w:p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Prokuratura Okręgowa w Gdańsku</w:t>
            </w:r>
          </w:p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ul. Piekarnicza 10c, 80-126 Gdańsk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344D7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R630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7TTYH82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344D7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R630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7TXXH82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344D7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R630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88F2J82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344D7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344D7" w:rsidRPr="000D3A8F" w:rsidRDefault="009344D7" w:rsidP="009344D7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CS3ZV22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344D7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344D7" w:rsidRPr="000D3A8F" w:rsidRDefault="009344D7" w:rsidP="009344D7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HT3ZV22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344D7" w:rsidRPr="000D3A8F" w:rsidTr="009F37FE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R630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7TS0J82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</w:p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</w:p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 xml:space="preserve">Prokuratura Regionalna w Katowicach </w:t>
            </w:r>
          </w:p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ul. Wita Stwosza 31, 40-042Katowice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344D7" w:rsidRPr="000D3A8F" w:rsidTr="009F37FE">
        <w:tc>
          <w:tcPr>
            <w:tcW w:w="25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R630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7T40J82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344D7" w:rsidRPr="000D3A8F" w:rsidTr="009F37FE"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R630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7SY0J82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344D7" w:rsidRPr="000D3A8F" w:rsidTr="009F37FE"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R630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88D3J82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344D7" w:rsidRPr="000D3A8F" w:rsidTr="009F37FE"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BT3ZV22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344D7" w:rsidRPr="000D3A8F" w:rsidTr="009F37FE"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8F43Q02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344D7" w:rsidRPr="000D3A8F" w:rsidTr="009F37FE"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344D7" w:rsidRPr="000D3A8F" w:rsidRDefault="009344D7" w:rsidP="009344D7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R630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7T22J82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</w:p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Prokuratura Regionalna w Krakowie</w:t>
            </w:r>
          </w:p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ul. Mogilska 17, 31-553 Kraków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344D7" w:rsidRPr="000D3A8F" w:rsidTr="009F37FE"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344D7" w:rsidRPr="000D3A8F" w:rsidRDefault="009344D7" w:rsidP="009344D7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R630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7T33J82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344D7" w:rsidRPr="000D3A8F" w:rsidTr="009F37FE"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344D7" w:rsidRPr="000D3A8F" w:rsidRDefault="009344D7" w:rsidP="009344D7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R630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7T02J82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344D7" w:rsidRPr="000D3A8F" w:rsidTr="009F37FE"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344D7" w:rsidRPr="000D3A8F" w:rsidRDefault="009344D7" w:rsidP="009344D7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R630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88F0J82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344D7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344D7" w:rsidRPr="000D3A8F" w:rsidRDefault="009344D7" w:rsidP="009344D7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R630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7TSZH82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</w:p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</w:p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</w:p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</w:p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Prokuratura Regionalna w Lublinie</w:t>
            </w:r>
          </w:p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ul. Bartosza Głowackiego 13, 20-060 Lublin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344D7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344D7" w:rsidRPr="000D3A8F" w:rsidRDefault="009344D7" w:rsidP="009344D7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R630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7TV2J82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344D7" w:rsidRPr="000D3A8F" w:rsidTr="009F37FE"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344D7" w:rsidRPr="000D3A8F" w:rsidRDefault="009344D7" w:rsidP="009344D7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R630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7TWWH82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344D7" w:rsidRPr="000D3A8F" w:rsidTr="009F37FE"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344D7" w:rsidRPr="000D3A8F" w:rsidRDefault="009344D7" w:rsidP="009344D7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R630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88GYH82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344D7" w:rsidRPr="000D3A8F" w:rsidTr="009F37FE"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344D7" w:rsidRPr="000D3A8F" w:rsidRDefault="009344D7" w:rsidP="009344D7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GB5ZV22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344D7" w:rsidRPr="000D3A8F" w:rsidTr="009F37FE">
        <w:tc>
          <w:tcPr>
            <w:tcW w:w="2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344D7" w:rsidRPr="000D3A8F" w:rsidRDefault="009344D7" w:rsidP="009344D7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H85ZV22</w:t>
            </w: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344D7" w:rsidRPr="000D3A8F" w:rsidTr="009F37FE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4D7" w:rsidRPr="000D3A8F" w:rsidRDefault="009344D7" w:rsidP="009344D7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R630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7TOZH82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2E29" w:rsidRDefault="00ED2E29" w:rsidP="009344D7">
            <w:pPr>
              <w:jc w:val="center"/>
              <w:rPr>
                <w:sz w:val="22"/>
                <w:szCs w:val="22"/>
              </w:rPr>
            </w:pPr>
          </w:p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Prokuratura Regionalna w Łodzi</w:t>
            </w:r>
          </w:p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ul. Piotrowska 151,  90-950 Łódź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344D7" w:rsidRPr="000D3A8F" w:rsidTr="009F37FE">
        <w:tc>
          <w:tcPr>
            <w:tcW w:w="25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R630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7TTWH82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344D7" w:rsidRPr="000D3A8F" w:rsidTr="009F37FE"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R630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7SYZH82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344D7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R630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44D7" w:rsidRPr="000D3A8F" w:rsidRDefault="009344D7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88CZH82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344D7" w:rsidRPr="000D3A8F" w:rsidRDefault="009344D7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C4B9D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B9D" w:rsidRPr="000D3A8F" w:rsidRDefault="002C4B9D" w:rsidP="009344D7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9D" w:rsidRPr="000D3A8F" w:rsidRDefault="002C4B9D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R630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4B9D" w:rsidRPr="000D3A8F" w:rsidRDefault="002C4B9D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7SF0J82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B9D" w:rsidRPr="000D3A8F" w:rsidRDefault="002C4B9D" w:rsidP="009344D7">
            <w:pPr>
              <w:jc w:val="center"/>
              <w:rPr>
                <w:sz w:val="22"/>
                <w:szCs w:val="22"/>
              </w:rPr>
            </w:pPr>
          </w:p>
          <w:p w:rsidR="002C4B9D" w:rsidRPr="000D3A8F" w:rsidRDefault="002C4B9D" w:rsidP="009344D7">
            <w:pPr>
              <w:jc w:val="center"/>
              <w:rPr>
                <w:sz w:val="22"/>
                <w:szCs w:val="22"/>
              </w:rPr>
            </w:pPr>
          </w:p>
          <w:p w:rsidR="002C4B9D" w:rsidRPr="000D3A8F" w:rsidRDefault="002C4B9D" w:rsidP="009344D7">
            <w:pPr>
              <w:jc w:val="center"/>
              <w:rPr>
                <w:sz w:val="22"/>
                <w:szCs w:val="22"/>
              </w:rPr>
            </w:pPr>
          </w:p>
          <w:p w:rsidR="002C4B9D" w:rsidRPr="000D3A8F" w:rsidRDefault="002C4B9D" w:rsidP="009344D7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Prokuratura Okręgowa w Poznaniu</w:t>
            </w:r>
          </w:p>
          <w:p w:rsidR="002C4B9D" w:rsidRPr="000D3A8F" w:rsidRDefault="002C4B9D" w:rsidP="009344D7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ul. Solna 10, 61-736 Poznań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C4B9D" w:rsidRPr="000D3A8F" w:rsidRDefault="002C4B9D" w:rsidP="009344D7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B9D" w:rsidRPr="000D3A8F" w:rsidRDefault="002C4B9D" w:rsidP="009344D7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B9D" w:rsidRPr="000D3A8F" w:rsidRDefault="002C4B9D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B9D" w:rsidRPr="000D3A8F" w:rsidRDefault="002C4B9D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B9D" w:rsidRPr="000D3A8F" w:rsidRDefault="002C4B9D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B9D" w:rsidRPr="000D3A8F" w:rsidRDefault="002C4B9D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C4B9D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4B9D" w:rsidRPr="000D3A8F" w:rsidRDefault="002C4B9D" w:rsidP="009344D7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9D" w:rsidRPr="000D3A8F" w:rsidRDefault="002C4B9D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R630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4B9D" w:rsidRPr="000D3A8F" w:rsidRDefault="002C4B9D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7S4ZH82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B9D" w:rsidRPr="000D3A8F" w:rsidRDefault="002C4B9D" w:rsidP="00934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9344D7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9344D7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C4B9D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4B9D" w:rsidRPr="000D3A8F" w:rsidRDefault="002C4B9D" w:rsidP="009344D7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9D" w:rsidRPr="000D3A8F" w:rsidRDefault="002C4B9D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R630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4B9D" w:rsidRPr="000D3A8F" w:rsidRDefault="002C4B9D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7SCZH82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B9D" w:rsidRPr="000D3A8F" w:rsidRDefault="002C4B9D" w:rsidP="00934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9344D7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9344D7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C4B9D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4B9D" w:rsidRPr="000D3A8F" w:rsidRDefault="002C4B9D" w:rsidP="009344D7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9D" w:rsidRPr="000D3A8F" w:rsidRDefault="002C4B9D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R630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4B9D" w:rsidRPr="000D3A8F" w:rsidRDefault="002C4B9D" w:rsidP="009344D7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88DXH82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B9D" w:rsidRPr="000D3A8F" w:rsidRDefault="002C4B9D" w:rsidP="00934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9344D7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9344D7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C4B9D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4B9D" w:rsidRPr="000D3A8F" w:rsidRDefault="002C4B9D" w:rsidP="009344D7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B9D" w:rsidRPr="006263BE" w:rsidRDefault="002C4B9D" w:rsidP="009344D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263BE">
              <w:rPr>
                <w:color w:val="auto"/>
                <w:sz w:val="22"/>
                <w:szCs w:val="22"/>
              </w:rPr>
              <w:t xml:space="preserve">DELL </w:t>
            </w:r>
            <w:proofErr w:type="spellStart"/>
            <w:r w:rsidRPr="006263BE">
              <w:rPr>
                <w:color w:val="auto"/>
                <w:sz w:val="22"/>
                <w:szCs w:val="22"/>
              </w:rPr>
              <w:t>PowerEdge</w:t>
            </w:r>
            <w:proofErr w:type="spellEnd"/>
            <w:r w:rsidRPr="006263BE">
              <w:rPr>
                <w:color w:val="auto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B9D" w:rsidRPr="006263BE" w:rsidRDefault="002C4B9D" w:rsidP="009344D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263BE">
              <w:rPr>
                <w:color w:val="auto"/>
                <w:sz w:val="22"/>
                <w:szCs w:val="22"/>
              </w:rPr>
              <w:t>5657V22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B9D" w:rsidRPr="000D3A8F" w:rsidRDefault="002C4B9D" w:rsidP="00934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9344D7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9344D7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C4B9D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4B9D" w:rsidRPr="000D3A8F" w:rsidRDefault="002C4B9D" w:rsidP="009344D7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B9D" w:rsidRPr="006263BE" w:rsidRDefault="002C4B9D" w:rsidP="009344D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263BE">
              <w:rPr>
                <w:color w:val="auto"/>
                <w:sz w:val="22"/>
                <w:szCs w:val="22"/>
              </w:rPr>
              <w:t xml:space="preserve">DELL </w:t>
            </w:r>
            <w:proofErr w:type="spellStart"/>
            <w:r w:rsidRPr="006263BE">
              <w:rPr>
                <w:color w:val="auto"/>
                <w:sz w:val="22"/>
                <w:szCs w:val="22"/>
              </w:rPr>
              <w:t>PowerEdge</w:t>
            </w:r>
            <w:proofErr w:type="spellEnd"/>
            <w:r w:rsidRPr="006263BE">
              <w:rPr>
                <w:color w:val="auto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B9D" w:rsidRPr="006263BE" w:rsidRDefault="002C4B9D" w:rsidP="009344D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263BE">
              <w:rPr>
                <w:color w:val="auto"/>
                <w:sz w:val="22"/>
                <w:szCs w:val="22"/>
              </w:rPr>
              <w:t>C657V22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B9D" w:rsidRPr="000D3A8F" w:rsidRDefault="002C4B9D" w:rsidP="00934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934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934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9344D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C4B9D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4B9D" w:rsidRPr="000D3A8F" w:rsidRDefault="002C4B9D" w:rsidP="002C4B9D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9D" w:rsidRPr="000D3A8F" w:rsidRDefault="002C4B9D" w:rsidP="002C4B9D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R630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4B9D" w:rsidRPr="000D3A8F" w:rsidRDefault="002C4B9D" w:rsidP="002C4B9D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7TW0J82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jc w:val="center"/>
              <w:rPr>
                <w:sz w:val="22"/>
                <w:szCs w:val="22"/>
              </w:rPr>
            </w:pPr>
          </w:p>
          <w:p w:rsidR="002C4B9D" w:rsidRPr="000D3A8F" w:rsidRDefault="002C4B9D" w:rsidP="002C4B9D">
            <w:pPr>
              <w:jc w:val="center"/>
              <w:rPr>
                <w:sz w:val="22"/>
                <w:szCs w:val="22"/>
              </w:rPr>
            </w:pPr>
          </w:p>
          <w:p w:rsidR="002C4B9D" w:rsidRPr="000D3A8F" w:rsidRDefault="002C4B9D" w:rsidP="002C4B9D">
            <w:pPr>
              <w:jc w:val="center"/>
              <w:rPr>
                <w:sz w:val="22"/>
                <w:szCs w:val="22"/>
              </w:rPr>
            </w:pPr>
          </w:p>
          <w:p w:rsidR="002C4B9D" w:rsidRPr="000D3A8F" w:rsidRDefault="002C4B9D" w:rsidP="002C4B9D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 xml:space="preserve">Prokuratura Regionalna w Rzeszowie </w:t>
            </w:r>
          </w:p>
          <w:p w:rsidR="002C4B9D" w:rsidRPr="000D3A8F" w:rsidRDefault="002C4B9D" w:rsidP="002C4B9D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ul. Hetmańska 45d, 35-078 Rzeszów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C4B9D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4B9D" w:rsidRPr="000D3A8F" w:rsidRDefault="002C4B9D" w:rsidP="002C4B9D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9D" w:rsidRPr="000D3A8F" w:rsidRDefault="002C4B9D" w:rsidP="002C4B9D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R630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4B9D" w:rsidRPr="000D3A8F" w:rsidRDefault="002C4B9D" w:rsidP="002C4B9D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7T61J82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C4B9D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4B9D" w:rsidRPr="000D3A8F" w:rsidRDefault="002C4B9D" w:rsidP="002C4B9D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9D" w:rsidRPr="000D3A8F" w:rsidRDefault="002C4B9D" w:rsidP="002C4B9D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R630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4B9D" w:rsidRPr="000D3A8F" w:rsidRDefault="002C4B9D" w:rsidP="002C4B9D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7TY2J82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C4B9D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4B9D" w:rsidRPr="000D3A8F" w:rsidRDefault="002C4B9D" w:rsidP="002C4B9D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9D" w:rsidRPr="000D3A8F" w:rsidRDefault="002C4B9D" w:rsidP="002C4B9D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R630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4B9D" w:rsidRPr="000D3A8F" w:rsidRDefault="002C4B9D" w:rsidP="002C4B9D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88G2J82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C4B9D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4B9D" w:rsidRPr="000D3A8F" w:rsidRDefault="002C4B9D" w:rsidP="002C4B9D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B9D" w:rsidRPr="006263BE" w:rsidRDefault="002C4B9D" w:rsidP="002C4B9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263BE">
              <w:rPr>
                <w:color w:val="auto"/>
                <w:sz w:val="22"/>
                <w:szCs w:val="22"/>
              </w:rPr>
              <w:t xml:space="preserve">DELL </w:t>
            </w:r>
            <w:proofErr w:type="spellStart"/>
            <w:r w:rsidRPr="006263BE">
              <w:rPr>
                <w:color w:val="auto"/>
                <w:sz w:val="22"/>
                <w:szCs w:val="22"/>
              </w:rPr>
              <w:t>PowerEdge</w:t>
            </w:r>
            <w:proofErr w:type="spellEnd"/>
            <w:r w:rsidRPr="006263BE">
              <w:rPr>
                <w:color w:val="auto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B9D" w:rsidRPr="006263BE" w:rsidRDefault="002C4B9D" w:rsidP="002C4B9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263BE">
              <w:rPr>
                <w:color w:val="auto"/>
                <w:sz w:val="22"/>
                <w:szCs w:val="22"/>
              </w:rPr>
              <w:t>F43ZV22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C4B9D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4B9D" w:rsidRPr="000D3A8F" w:rsidRDefault="002C4B9D" w:rsidP="002C4B9D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4B9D" w:rsidRPr="006263BE" w:rsidRDefault="002C4B9D" w:rsidP="002C4B9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263BE">
              <w:rPr>
                <w:color w:val="auto"/>
                <w:sz w:val="22"/>
                <w:szCs w:val="22"/>
              </w:rPr>
              <w:t xml:space="preserve">DELL </w:t>
            </w:r>
            <w:proofErr w:type="spellStart"/>
            <w:r w:rsidRPr="006263BE">
              <w:rPr>
                <w:color w:val="auto"/>
                <w:sz w:val="22"/>
                <w:szCs w:val="22"/>
              </w:rPr>
              <w:t>PowerEdge</w:t>
            </w:r>
            <w:proofErr w:type="spellEnd"/>
            <w:r w:rsidRPr="006263BE">
              <w:rPr>
                <w:color w:val="auto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B9D" w:rsidRPr="006263BE" w:rsidRDefault="002C4B9D" w:rsidP="002C4B9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263BE">
              <w:rPr>
                <w:color w:val="auto"/>
                <w:sz w:val="22"/>
                <w:szCs w:val="22"/>
              </w:rPr>
              <w:t>D53ZV22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C4B9D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4B9D" w:rsidRPr="000D3A8F" w:rsidRDefault="002C4B9D" w:rsidP="002C4B9D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9D" w:rsidRPr="000D3A8F" w:rsidRDefault="002C4B9D" w:rsidP="002C4B9D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R630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4B9D" w:rsidRPr="000D3A8F" w:rsidRDefault="002C4B9D" w:rsidP="002C4B9D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7QK3J82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98E" w:rsidRDefault="0016598E" w:rsidP="002C4B9D">
            <w:pPr>
              <w:jc w:val="center"/>
              <w:rPr>
                <w:sz w:val="22"/>
                <w:szCs w:val="22"/>
              </w:rPr>
            </w:pPr>
          </w:p>
          <w:p w:rsidR="0016598E" w:rsidRDefault="0016598E" w:rsidP="002C4B9D">
            <w:pPr>
              <w:jc w:val="center"/>
              <w:rPr>
                <w:sz w:val="22"/>
                <w:szCs w:val="22"/>
              </w:rPr>
            </w:pPr>
          </w:p>
          <w:p w:rsidR="002C4B9D" w:rsidRPr="000D3A8F" w:rsidRDefault="002C4B9D" w:rsidP="002C4B9D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Prokuratura Regionalna w Szczecinie</w:t>
            </w:r>
          </w:p>
          <w:p w:rsidR="002C4B9D" w:rsidRPr="000D3A8F" w:rsidRDefault="002C4B9D" w:rsidP="002C4B9D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 xml:space="preserve"> ul. Mickiewicza 153 Szczecin 70-260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C4B9D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4B9D" w:rsidRPr="000D3A8F" w:rsidRDefault="002C4B9D" w:rsidP="002C4B9D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9D" w:rsidRPr="000D3A8F" w:rsidRDefault="002C4B9D" w:rsidP="002C4B9D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R630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4B9D" w:rsidRPr="000D3A8F" w:rsidRDefault="002C4B9D" w:rsidP="002C4B9D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7QLYH82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C4B9D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4B9D" w:rsidRPr="000D3A8F" w:rsidRDefault="002C4B9D" w:rsidP="002C4B9D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9D" w:rsidRPr="000D3A8F" w:rsidRDefault="002C4B9D" w:rsidP="002C4B9D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R630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4B9D" w:rsidRPr="000D3A8F" w:rsidRDefault="002C4B9D" w:rsidP="002C4B9D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7QKZH82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C4B9D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4B9D" w:rsidRPr="000D3A8F" w:rsidRDefault="002C4B9D" w:rsidP="002C4B9D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9D" w:rsidRPr="000D3A8F" w:rsidRDefault="002C4B9D" w:rsidP="002C4B9D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R630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4B9D" w:rsidRPr="000D3A8F" w:rsidRDefault="002C4B9D" w:rsidP="002C4B9D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88FWH82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C4B9D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4B9D" w:rsidRPr="000D3A8F" w:rsidRDefault="002C4B9D" w:rsidP="002C4B9D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9D" w:rsidRPr="000D3A8F" w:rsidRDefault="002C4B9D" w:rsidP="002C4B9D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4B9D" w:rsidRPr="000D3A8F" w:rsidRDefault="002C4B9D" w:rsidP="002C4B9D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CD5ZV22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C4B9D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4B9D" w:rsidRPr="000D3A8F" w:rsidRDefault="002C4B9D" w:rsidP="002C4B9D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B9D" w:rsidRPr="000D3A8F" w:rsidRDefault="002C4B9D" w:rsidP="002C4B9D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4B9D" w:rsidRPr="000D3A8F" w:rsidRDefault="002C4B9D" w:rsidP="002C4B9D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8B5ZV22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C4B9D" w:rsidRPr="000D3A8F" w:rsidRDefault="002C4B9D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405C9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05C9" w:rsidRPr="000D3A8F" w:rsidRDefault="008405C9" w:rsidP="002C4B9D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5C9" w:rsidRPr="000D3A8F" w:rsidRDefault="008405C9" w:rsidP="002C4B9D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R630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05C9" w:rsidRPr="000D3A8F" w:rsidRDefault="008405C9" w:rsidP="002C4B9D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7QHZH82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5C9" w:rsidRPr="000D3A8F" w:rsidRDefault="008405C9" w:rsidP="002C4B9D">
            <w:pPr>
              <w:jc w:val="center"/>
              <w:rPr>
                <w:sz w:val="22"/>
                <w:szCs w:val="22"/>
              </w:rPr>
            </w:pPr>
          </w:p>
          <w:p w:rsidR="008405C9" w:rsidRDefault="008405C9" w:rsidP="002C4B9D">
            <w:pPr>
              <w:jc w:val="center"/>
              <w:rPr>
                <w:sz w:val="22"/>
                <w:szCs w:val="22"/>
              </w:rPr>
            </w:pPr>
          </w:p>
          <w:p w:rsidR="008405C9" w:rsidRDefault="008405C9" w:rsidP="002C4B9D">
            <w:pPr>
              <w:jc w:val="center"/>
              <w:rPr>
                <w:sz w:val="22"/>
                <w:szCs w:val="22"/>
              </w:rPr>
            </w:pPr>
          </w:p>
          <w:p w:rsidR="008405C9" w:rsidRPr="000D3A8F" w:rsidRDefault="008405C9" w:rsidP="002C4B9D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Prokuratura Okręgowa w Warszawie</w:t>
            </w:r>
          </w:p>
          <w:p w:rsidR="008405C9" w:rsidRPr="000D3A8F" w:rsidRDefault="008405C9" w:rsidP="002C4B9D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ul. Chocimska 28, 00-791 Warszawa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405C9" w:rsidRPr="000D3A8F" w:rsidRDefault="008405C9" w:rsidP="002C4B9D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405C9" w:rsidRPr="000D3A8F" w:rsidRDefault="008405C9" w:rsidP="002C4B9D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405C9" w:rsidRPr="000D3A8F" w:rsidRDefault="008405C9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405C9" w:rsidRPr="000D3A8F" w:rsidRDefault="008405C9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405C9" w:rsidRPr="000D3A8F" w:rsidRDefault="008405C9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405C9" w:rsidRPr="000D3A8F" w:rsidRDefault="008405C9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405C9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05C9" w:rsidRPr="000D3A8F" w:rsidRDefault="008405C9" w:rsidP="002C4B9D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5C9" w:rsidRPr="000D3A8F" w:rsidRDefault="008405C9" w:rsidP="002C4B9D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R630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05C9" w:rsidRPr="000D3A8F" w:rsidRDefault="008405C9" w:rsidP="002C4B9D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7QL3J82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5C9" w:rsidRPr="000D3A8F" w:rsidRDefault="008405C9" w:rsidP="002C4B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405C9" w:rsidRPr="000D3A8F" w:rsidRDefault="008405C9" w:rsidP="002C4B9D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405C9" w:rsidRPr="000D3A8F" w:rsidRDefault="008405C9" w:rsidP="002C4B9D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405C9" w:rsidRPr="000D3A8F" w:rsidRDefault="008405C9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405C9" w:rsidRPr="000D3A8F" w:rsidRDefault="008405C9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405C9" w:rsidRPr="000D3A8F" w:rsidRDefault="008405C9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405C9" w:rsidRPr="000D3A8F" w:rsidRDefault="008405C9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405C9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05C9" w:rsidRPr="000D3A8F" w:rsidRDefault="008405C9" w:rsidP="002C4B9D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5C9" w:rsidRPr="000D3A8F" w:rsidRDefault="008405C9" w:rsidP="002C4B9D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R630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05C9" w:rsidRPr="006263BE" w:rsidRDefault="008405C9" w:rsidP="002C4B9D">
            <w:pPr>
              <w:rPr>
                <w:color w:val="000000"/>
                <w:sz w:val="22"/>
                <w:szCs w:val="22"/>
              </w:rPr>
            </w:pPr>
            <w:r w:rsidRPr="006263BE">
              <w:rPr>
                <w:bCs/>
                <w:sz w:val="22"/>
                <w:szCs w:val="22"/>
              </w:rPr>
              <w:t>7S73J82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5C9" w:rsidRPr="000D3A8F" w:rsidRDefault="008405C9" w:rsidP="002C4B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405C9" w:rsidRPr="000D3A8F" w:rsidRDefault="008405C9" w:rsidP="002C4B9D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405C9" w:rsidRPr="000D3A8F" w:rsidRDefault="008405C9" w:rsidP="002C4B9D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405C9" w:rsidRPr="000D3A8F" w:rsidRDefault="008405C9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405C9" w:rsidRPr="000D3A8F" w:rsidRDefault="008405C9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405C9" w:rsidRPr="000D3A8F" w:rsidRDefault="008405C9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405C9" w:rsidRPr="000D3A8F" w:rsidRDefault="008405C9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405C9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05C9" w:rsidRPr="000D3A8F" w:rsidRDefault="008405C9" w:rsidP="002C4B9D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5C9" w:rsidRPr="000D3A8F" w:rsidRDefault="008405C9" w:rsidP="002C4B9D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R630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05C9" w:rsidRPr="000D3A8F" w:rsidRDefault="008405C9" w:rsidP="002C4B9D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88GXH82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5C9" w:rsidRPr="000D3A8F" w:rsidRDefault="008405C9" w:rsidP="002C4B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405C9" w:rsidRPr="000D3A8F" w:rsidRDefault="008405C9" w:rsidP="002C4B9D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5C9" w:rsidRPr="000D3A8F" w:rsidRDefault="008405C9" w:rsidP="002C4B9D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5C9" w:rsidRPr="000D3A8F" w:rsidRDefault="008405C9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5C9" w:rsidRPr="000D3A8F" w:rsidRDefault="008405C9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5C9" w:rsidRPr="000D3A8F" w:rsidRDefault="008405C9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5C9" w:rsidRPr="000D3A8F" w:rsidRDefault="008405C9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405C9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05C9" w:rsidRPr="000D3A8F" w:rsidRDefault="008405C9" w:rsidP="008405C9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5C9" w:rsidRPr="000D3A8F" w:rsidRDefault="008405C9" w:rsidP="008405C9">
            <w:pPr>
              <w:rPr>
                <w:color w:val="000000"/>
                <w:sz w:val="22"/>
                <w:szCs w:val="22"/>
              </w:rPr>
            </w:pPr>
            <w:r w:rsidRPr="008405C9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8405C9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8405C9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05C9" w:rsidRPr="000D3A8F" w:rsidRDefault="008405C9" w:rsidP="008405C9">
            <w:pPr>
              <w:rPr>
                <w:color w:val="000000"/>
                <w:sz w:val="22"/>
                <w:szCs w:val="22"/>
              </w:rPr>
            </w:pPr>
            <w:r w:rsidRPr="008405C9">
              <w:rPr>
                <w:color w:val="000000"/>
                <w:sz w:val="22"/>
                <w:szCs w:val="22"/>
              </w:rPr>
              <w:t>C75ZV22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5C9" w:rsidRPr="000D3A8F" w:rsidRDefault="008405C9" w:rsidP="00840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405C9" w:rsidRPr="000D3A8F" w:rsidRDefault="008405C9" w:rsidP="008405C9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5C9" w:rsidRDefault="008405C9" w:rsidP="008405C9">
            <w:pPr>
              <w:jc w:val="center"/>
            </w:pPr>
            <w:r w:rsidRPr="0011459A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5C9" w:rsidRPr="000D3A8F" w:rsidRDefault="008405C9" w:rsidP="008405C9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5C9" w:rsidRPr="000D3A8F" w:rsidRDefault="008405C9" w:rsidP="008405C9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5C9" w:rsidRPr="000D3A8F" w:rsidRDefault="008405C9" w:rsidP="008405C9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5C9" w:rsidRPr="000D3A8F" w:rsidRDefault="008405C9" w:rsidP="008405C9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405C9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05C9" w:rsidRPr="000D3A8F" w:rsidRDefault="008405C9" w:rsidP="008405C9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5C9" w:rsidRPr="000D3A8F" w:rsidRDefault="008405C9" w:rsidP="008405C9">
            <w:pPr>
              <w:rPr>
                <w:color w:val="000000"/>
                <w:sz w:val="22"/>
                <w:szCs w:val="22"/>
              </w:rPr>
            </w:pPr>
            <w:r w:rsidRPr="008405C9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8405C9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8405C9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05C9" w:rsidRPr="000D3A8F" w:rsidRDefault="008405C9" w:rsidP="008405C9">
            <w:pPr>
              <w:rPr>
                <w:color w:val="000000"/>
                <w:sz w:val="22"/>
                <w:szCs w:val="22"/>
              </w:rPr>
            </w:pPr>
            <w:r w:rsidRPr="008405C9">
              <w:rPr>
                <w:color w:val="000000"/>
                <w:sz w:val="22"/>
                <w:szCs w:val="22"/>
              </w:rPr>
              <w:t>5B5ZV22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C9" w:rsidRPr="000D3A8F" w:rsidRDefault="008405C9" w:rsidP="00840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405C9" w:rsidRPr="000D3A8F" w:rsidRDefault="008405C9" w:rsidP="008405C9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5C9" w:rsidRDefault="008405C9" w:rsidP="008405C9">
            <w:pPr>
              <w:jc w:val="center"/>
            </w:pPr>
            <w:r w:rsidRPr="0011459A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5C9" w:rsidRPr="000D3A8F" w:rsidRDefault="008405C9" w:rsidP="008405C9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5C9" w:rsidRPr="000D3A8F" w:rsidRDefault="008405C9" w:rsidP="008405C9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5C9" w:rsidRPr="000D3A8F" w:rsidRDefault="008405C9" w:rsidP="008405C9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05C9" w:rsidRPr="000D3A8F" w:rsidRDefault="008405C9" w:rsidP="008405C9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98E" w:rsidRPr="000D3A8F" w:rsidRDefault="0016598E" w:rsidP="002C4B9D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E" w:rsidRPr="000D3A8F" w:rsidRDefault="0016598E" w:rsidP="002C4B9D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R630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598E" w:rsidRPr="000D3A8F" w:rsidRDefault="0016598E" w:rsidP="002C4B9D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7SB2J82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98E" w:rsidRPr="000D3A8F" w:rsidRDefault="0016598E" w:rsidP="002C4B9D">
            <w:pPr>
              <w:jc w:val="center"/>
              <w:rPr>
                <w:sz w:val="22"/>
                <w:szCs w:val="22"/>
              </w:rPr>
            </w:pPr>
          </w:p>
          <w:p w:rsidR="0016598E" w:rsidRDefault="0016598E" w:rsidP="002C4B9D">
            <w:pPr>
              <w:jc w:val="center"/>
              <w:rPr>
                <w:sz w:val="22"/>
                <w:szCs w:val="22"/>
              </w:rPr>
            </w:pPr>
          </w:p>
          <w:p w:rsidR="0016598E" w:rsidRDefault="0016598E" w:rsidP="002C4B9D">
            <w:pPr>
              <w:jc w:val="center"/>
              <w:rPr>
                <w:sz w:val="22"/>
                <w:szCs w:val="22"/>
              </w:rPr>
            </w:pPr>
          </w:p>
          <w:p w:rsidR="0016598E" w:rsidRPr="000D3A8F" w:rsidRDefault="0016598E" w:rsidP="002C4B9D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Prokuratura Regionalna we Wrocławiu</w:t>
            </w:r>
          </w:p>
          <w:p w:rsidR="0016598E" w:rsidRPr="000D3A8F" w:rsidRDefault="0016598E" w:rsidP="002C4B9D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lastRenderedPageBreak/>
              <w:t>ul. Piłsudskiego 76/78, 50-020 Wrocław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2C4B9D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lastRenderedPageBreak/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2C4B9D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98E" w:rsidRPr="000D3A8F" w:rsidRDefault="0016598E" w:rsidP="002C4B9D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E" w:rsidRPr="000D3A8F" w:rsidRDefault="0016598E" w:rsidP="002C4B9D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R630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598E" w:rsidRPr="006263BE" w:rsidRDefault="0016598E" w:rsidP="002C4B9D">
            <w:pPr>
              <w:rPr>
                <w:color w:val="000000"/>
                <w:sz w:val="22"/>
                <w:szCs w:val="22"/>
              </w:rPr>
            </w:pPr>
            <w:r w:rsidRPr="006263BE">
              <w:rPr>
                <w:bCs/>
                <w:sz w:val="22"/>
                <w:szCs w:val="22"/>
              </w:rPr>
              <w:t>7SBZH82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98E" w:rsidRPr="000D3A8F" w:rsidRDefault="0016598E" w:rsidP="002C4B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2C4B9D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2C4B9D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98E" w:rsidRPr="000D3A8F" w:rsidRDefault="0016598E" w:rsidP="002C4B9D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E" w:rsidRPr="000D3A8F" w:rsidRDefault="0016598E" w:rsidP="002C4B9D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R630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598E" w:rsidRPr="000D3A8F" w:rsidRDefault="0016598E" w:rsidP="002C4B9D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7S8ZH82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98E" w:rsidRPr="000D3A8F" w:rsidRDefault="0016598E" w:rsidP="002C4B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2C4B9D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2C4B9D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E" w:rsidRPr="000D3A8F" w:rsidRDefault="0016598E" w:rsidP="002C4B9D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E" w:rsidRPr="000D3A8F" w:rsidRDefault="0016598E" w:rsidP="002C4B9D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R630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598E" w:rsidRPr="000D3A8F" w:rsidRDefault="0016598E" w:rsidP="002C4B9D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88HYH82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98E" w:rsidRPr="000D3A8F" w:rsidRDefault="0016598E" w:rsidP="002C4B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2C4B9D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2C4B9D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2C4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</w:t>
            </w:r>
            <w:r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16598E">
              <w:rPr>
                <w:color w:val="000000"/>
                <w:sz w:val="22"/>
                <w:szCs w:val="22"/>
              </w:rPr>
              <w:t>5C5ZV22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</w:t>
            </w:r>
            <w:r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16598E">
              <w:rPr>
                <w:color w:val="000000"/>
                <w:sz w:val="22"/>
                <w:szCs w:val="22"/>
              </w:rPr>
              <w:t>7M4ZV22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98E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B75ZV22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Prokuratura Okręgowa w Radomiu, ul. Malczewskiego 7, 26-600 Radom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98E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JC5ZV22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98E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653ZV22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Prokuratura Okręgowa w Legnicy, ul. Grunwaldzka 8, 59-220 Legnica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98E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353ZV22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695ZV22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Prokuratura Okręgowa w Kielcach ul. Sandomierska 106, 25-318 Kielce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4D5ZV22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98E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235ZV22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Prokuratura Okręgowa w Gliwicach ul. Dubois 16, 44-100 Gliwice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98E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G25ZV22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E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4Q4ZV22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Prokuratura Regionalna w Białymstoku</w:t>
            </w:r>
          </w:p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ul. Sienkiewicza 67, 15-003 Białystok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E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2S4ZV22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2P4ZV22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Prokuratura Regionalna w Krakowie</w:t>
            </w:r>
          </w:p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ul. Mogilska 17, 31-553 Kraków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BL4ZV22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rPr>
          <w:trHeight w:val="924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F85ZV22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Prokuratura Regionalna w Warszawie</w:t>
            </w:r>
          </w:p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ul. Krakowskie Przedmieście 25, 00-951 Warszawa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293ZV22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rPr>
          <w:trHeight w:val="676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595ZV22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 xml:space="preserve">Prokuratura Okręgowa w Siedlcach </w:t>
            </w:r>
          </w:p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ul. Brzeska 97, 08-110 Siedlce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rPr>
          <w:trHeight w:val="828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785ZV22</w:t>
            </w: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DW3ZV22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 xml:space="preserve">Prokuratura Okręgowa we Włocławku </w:t>
            </w:r>
          </w:p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ul. Orla 2, 87-800 Włocławek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9W3ZV22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6F5ZV22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 xml:space="preserve">Prokuratura Okręgowa w Szczecinie </w:t>
            </w:r>
          </w:p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 xml:space="preserve">ul. </w:t>
            </w:r>
            <w:proofErr w:type="spellStart"/>
            <w:r w:rsidRPr="000D3A8F">
              <w:rPr>
                <w:sz w:val="22"/>
                <w:szCs w:val="22"/>
              </w:rPr>
              <w:t>Stoisława</w:t>
            </w:r>
            <w:proofErr w:type="spellEnd"/>
            <w:r w:rsidRPr="000D3A8F">
              <w:rPr>
                <w:sz w:val="22"/>
                <w:szCs w:val="22"/>
              </w:rPr>
              <w:t xml:space="preserve"> 6, 70-952 Szczecin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HD5ZV22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98E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  <w:p w:rsidR="006369D8" w:rsidRPr="000D3A8F" w:rsidRDefault="006369D8" w:rsidP="001659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F63ZV22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Prokuratura Okręgowa w Zamościu</w:t>
            </w:r>
          </w:p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ul. Orla 2, 22-400 Zamość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J65ZV22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rPr>
          <w:trHeight w:val="665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sz w:val="22"/>
                <w:szCs w:val="22"/>
              </w:rPr>
              <w:t>PowerEdge</w:t>
            </w:r>
            <w:proofErr w:type="spellEnd"/>
            <w:r w:rsidRPr="000D3A8F">
              <w:rPr>
                <w:sz w:val="22"/>
                <w:szCs w:val="22"/>
              </w:rPr>
              <w:t xml:space="preserve"> R720</w:t>
            </w:r>
          </w:p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H43ZV22</w:t>
            </w:r>
          </w:p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Prokuratura Okręgowa w Elblągu</w:t>
            </w:r>
          </w:p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ul. Płk. Stanisława Dąbka 8-12, 82-300 Elbląg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sz w:val="22"/>
                <w:szCs w:val="22"/>
              </w:rPr>
              <w:t>PowerEdge</w:t>
            </w:r>
            <w:proofErr w:type="spellEnd"/>
            <w:r w:rsidRPr="000D3A8F">
              <w:rPr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453ZV22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rPr>
          <w:trHeight w:val="813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DQ4ZV22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Prokuratura Okręgowa w Gorzowie Wielkopolskim ul . Moniuszki 2 66-400 Gorzów Wielkopolski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2R4ZV22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193ZV22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Prokuratura Okręgowa w Sieradzu, ul. Piłsudskiego 4; 98-200 Sieradz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H83ZV22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FC5ZV22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Prokuratura Okręgowa w Krakowie</w:t>
            </w:r>
          </w:p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 xml:space="preserve">ul. </w:t>
            </w:r>
            <w:proofErr w:type="spellStart"/>
            <w:r w:rsidRPr="000D3A8F">
              <w:rPr>
                <w:sz w:val="22"/>
                <w:szCs w:val="22"/>
              </w:rPr>
              <w:t>Mosiężnicza</w:t>
            </w:r>
            <w:proofErr w:type="spellEnd"/>
            <w:r w:rsidRPr="000D3A8F">
              <w:rPr>
                <w:sz w:val="22"/>
                <w:szCs w:val="22"/>
              </w:rPr>
              <w:t xml:space="preserve"> 2, 30-965 Kraków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HB5ZV22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  <w:r w:rsidRPr="000D3A8F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JN4ZV22</w:t>
            </w:r>
          </w:p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Prokuratura Okręgowa w Krośnie</w:t>
            </w:r>
          </w:p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 xml:space="preserve"> ul. Czajkowskiego 51; 38-400 Krosno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sz w:val="22"/>
                <w:szCs w:val="22"/>
              </w:rPr>
              <w:t>PowerEdge</w:t>
            </w:r>
            <w:proofErr w:type="spellEnd"/>
            <w:r w:rsidRPr="000D3A8F">
              <w:rPr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HP4ZV22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sz w:val="22"/>
                <w:szCs w:val="22"/>
              </w:rPr>
              <w:t>PowerEdge</w:t>
            </w:r>
            <w:proofErr w:type="spellEnd"/>
            <w:r w:rsidRPr="000D3A8F">
              <w:rPr>
                <w:sz w:val="22"/>
                <w:szCs w:val="22"/>
              </w:rPr>
              <w:t xml:space="preserve"> R720</w:t>
            </w:r>
          </w:p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FQ4ZV22</w:t>
            </w:r>
          </w:p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Prokuratura Okręgowa w Rzeszowie, ul. Hetmańska 45d, 35-078 Rzeszów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sz w:val="22"/>
                <w:szCs w:val="22"/>
              </w:rPr>
              <w:t>PowerEdge</w:t>
            </w:r>
            <w:proofErr w:type="spellEnd"/>
            <w:r w:rsidRPr="000D3A8F">
              <w:rPr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CL4ZV22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rPr>
          <w:trHeight w:val="850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895ZV22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Prokuratura Okręgowa w Białymstoku</w:t>
            </w:r>
          </w:p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ul. Kilińskiego 14, 15-950 Białystok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rPr>
          <w:trHeight w:val="704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285ZV22</w:t>
            </w: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sz w:val="22"/>
                <w:szCs w:val="22"/>
              </w:rPr>
              <w:t>PowerEdge</w:t>
            </w:r>
            <w:proofErr w:type="spellEnd"/>
            <w:r w:rsidRPr="000D3A8F">
              <w:rPr>
                <w:sz w:val="22"/>
                <w:szCs w:val="22"/>
              </w:rPr>
              <w:t xml:space="preserve"> R720</w:t>
            </w:r>
          </w:p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545ZV22</w:t>
            </w:r>
          </w:p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Prokuratura Okręgowa w Piotrkowie Trybunalskim, Al. 3 Maja 13/15, 97-300 Piotrków Trybunalski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sz w:val="22"/>
                <w:szCs w:val="22"/>
              </w:rPr>
              <w:t>PowerEdge</w:t>
            </w:r>
            <w:proofErr w:type="spellEnd"/>
            <w:r w:rsidRPr="000D3A8F">
              <w:rPr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F45ZV22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598E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br/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6W3ZV22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 xml:space="preserve">Prokuratura Okręgowa w </w:t>
            </w:r>
            <w:proofErr w:type="spellStart"/>
            <w:r w:rsidRPr="000D3A8F">
              <w:rPr>
                <w:sz w:val="22"/>
                <w:szCs w:val="22"/>
              </w:rPr>
              <w:t>Olsztyne</w:t>
            </w:r>
            <w:proofErr w:type="spellEnd"/>
            <w:r w:rsidRPr="000D3A8F">
              <w:rPr>
                <w:sz w:val="22"/>
                <w:szCs w:val="22"/>
              </w:rPr>
              <w:t>, ul Dąbrowszczaków 12, 10-959 Olsztyn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br/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HV3ZV22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rPr>
          <w:trHeight w:val="721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98E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H75ZV22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Prokuratura Okręgowa w Jeleniej Górze, ul. Muzealna 9, 58-500 Jelenia Góra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6598E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DC5ZV22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rPr>
          <w:trHeight w:val="837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F75ZV22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Prokuratura Okręgowa w Ostrowie Wielkopolskim, ul. Krotoszyńska 37, 63-400 Ostrów Wielkopolski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375ZV22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3R4ZV22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 xml:space="preserve">Prokuratura Okręgowa w Bielsku-Białej </w:t>
            </w:r>
          </w:p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ul. Legionów 79, 43-300 Bielsko-Biała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655ZV22</w:t>
            </w: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rPr>
          <w:trHeight w:val="740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J45ZV22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Prokuratura Okręgowa w Częstochowie</w:t>
            </w:r>
          </w:p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ul. H. Dąbrowskiego 23/37  42-200 Częstochowa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355ZV22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rPr>
          <w:trHeight w:val="762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6598E" w:rsidRPr="005D6045" w:rsidRDefault="0016598E" w:rsidP="0016598E">
            <w:pPr>
              <w:rPr>
                <w:bCs/>
                <w:color w:val="000000"/>
                <w:sz w:val="22"/>
                <w:szCs w:val="22"/>
              </w:rPr>
            </w:pPr>
            <w:r w:rsidRPr="005D6045">
              <w:rPr>
                <w:bCs/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5D6045">
              <w:rPr>
                <w:bCs/>
                <w:color w:val="000000"/>
                <w:sz w:val="22"/>
                <w:szCs w:val="22"/>
              </w:rPr>
              <w:t>PowerEdge</w:t>
            </w:r>
            <w:proofErr w:type="spellEnd"/>
            <w:r w:rsidRPr="005D6045">
              <w:rPr>
                <w:bCs/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6598E" w:rsidRPr="005D6045" w:rsidRDefault="0016598E" w:rsidP="0016598E">
            <w:pPr>
              <w:rPr>
                <w:bCs/>
                <w:color w:val="000000"/>
                <w:sz w:val="22"/>
                <w:szCs w:val="22"/>
              </w:rPr>
            </w:pPr>
            <w:r w:rsidRPr="005D6045">
              <w:rPr>
                <w:bCs/>
                <w:color w:val="000000"/>
                <w:sz w:val="22"/>
                <w:szCs w:val="22"/>
              </w:rPr>
              <w:t>543ZV22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Prokuratura Okręgowa w Łodzi ul. Kilińskiego 152 90-322 Łódź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rPr>
          <w:trHeight w:val="83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8E" w:rsidRPr="005D6045" w:rsidRDefault="0016598E" w:rsidP="0016598E">
            <w:pPr>
              <w:rPr>
                <w:bCs/>
                <w:color w:val="000000"/>
                <w:sz w:val="22"/>
                <w:szCs w:val="22"/>
              </w:rPr>
            </w:pPr>
            <w:r w:rsidRPr="005D6045">
              <w:rPr>
                <w:bCs/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5D6045">
              <w:rPr>
                <w:bCs/>
                <w:color w:val="000000"/>
                <w:sz w:val="22"/>
                <w:szCs w:val="22"/>
              </w:rPr>
              <w:t>PowerEdge</w:t>
            </w:r>
            <w:proofErr w:type="spellEnd"/>
            <w:r w:rsidRPr="005D6045">
              <w:rPr>
                <w:bCs/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8E" w:rsidRPr="005D6045" w:rsidRDefault="0016598E" w:rsidP="0016598E">
            <w:pPr>
              <w:rPr>
                <w:bCs/>
                <w:color w:val="000000"/>
                <w:sz w:val="22"/>
                <w:szCs w:val="22"/>
              </w:rPr>
            </w:pPr>
            <w:r w:rsidRPr="005D6045">
              <w:rPr>
                <w:bCs/>
                <w:color w:val="000000"/>
                <w:sz w:val="22"/>
                <w:szCs w:val="22"/>
              </w:rPr>
              <w:t>843ZV22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rPr>
          <w:trHeight w:val="837"/>
        </w:trPr>
        <w:tc>
          <w:tcPr>
            <w:tcW w:w="25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JB5ZV22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Prokuratura Okręgowa Warszawa-Praga</w:t>
            </w:r>
          </w:p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ul. Bródnowska 13/15, 03-439 Warszawa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1Q4ZV22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rPr>
          <w:trHeight w:val="703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BD5ZV22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Prokuratura Okręgowa w Tarnowie</w:t>
            </w:r>
          </w:p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ul. Dąbrowskiego 27 , 33-100 Tarnów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rPr>
          <w:trHeight w:val="698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1D5ZV22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HM4ZV22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Prokuratura Okręgowa w Przemyślu</w:t>
            </w:r>
          </w:p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 xml:space="preserve">ul. </w:t>
            </w:r>
            <w:proofErr w:type="spellStart"/>
            <w:r w:rsidRPr="000D3A8F">
              <w:rPr>
                <w:sz w:val="22"/>
                <w:szCs w:val="22"/>
              </w:rPr>
              <w:t>Waygarta</w:t>
            </w:r>
            <w:proofErr w:type="spellEnd"/>
            <w:r w:rsidRPr="000D3A8F">
              <w:rPr>
                <w:sz w:val="22"/>
                <w:szCs w:val="22"/>
              </w:rPr>
              <w:t>, 37-700 Przemyśl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8S4ZV22</w:t>
            </w: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BT4ZV22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Prokuratura Okręgowa w Słupsku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GS4ZV22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rPr>
          <w:trHeight w:val="686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sz w:val="22"/>
                <w:szCs w:val="22"/>
              </w:rPr>
              <w:t>PowerEdge</w:t>
            </w:r>
            <w:proofErr w:type="spellEnd"/>
            <w:r w:rsidRPr="000D3A8F">
              <w:rPr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925ZV22</w:t>
            </w:r>
          </w:p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 xml:space="preserve">Prokuratura Okręgowa w Koszalinie </w:t>
            </w:r>
          </w:p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ul. Andersa 34a, 75-950 Koszalin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sz w:val="22"/>
                <w:szCs w:val="22"/>
              </w:rPr>
              <w:t>PowerEdge</w:t>
            </w:r>
            <w:proofErr w:type="spellEnd"/>
            <w:r w:rsidRPr="000D3A8F">
              <w:rPr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G35ZV22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sz w:val="22"/>
                <w:szCs w:val="22"/>
              </w:rPr>
              <w:t>PowerEdge</w:t>
            </w:r>
            <w:proofErr w:type="spellEnd"/>
            <w:r w:rsidRPr="000D3A8F">
              <w:rPr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FB5ZV22</w:t>
            </w:r>
          </w:p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Prokuratura Okręgowa w Opolu</w:t>
            </w:r>
          </w:p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 xml:space="preserve">u. </w:t>
            </w:r>
            <w:proofErr w:type="spellStart"/>
            <w:r w:rsidRPr="000D3A8F">
              <w:rPr>
                <w:sz w:val="22"/>
                <w:szCs w:val="22"/>
              </w:rPr>
              <w:t>Reymona</w:t>
            </w:r>
            <w:proofErr w:type="spellEnd"/>
            <w:r w:rsidRPr="000D3A8F">
              <w:rPr>
                <w:sz w:val="22"/>
                <w:szCs w:val="22"/>
              </w:rPr>
              <w:t xml:space="preserve"> 24 45-066 Opole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rPr>
          <w:trHeight w:val="602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sz w:val="22"/>
                <w:szCs w:val="22"/>
              </w:rPr>
              <w:t>PowerEdge</w:t>
            </w:r>
            <w:proofErr w:type="spellEnd"/>
            <w:r w:rsidRPr="000D3A8F">
              <w:rPr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B85ZV22</w:t>
            </w: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495ZV22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 xml:space="preserve">Prokuratura Okręgowa w Katowicach </w:t>
            </w:r>
          </w:p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ul. Wita Stwosza 31, 40-042Katowice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rPr>
          <w:trHeight w:val="640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J95ZV22</w:t>
            </w: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rPr>
          <w:trHeight w:val="671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9R4ZV22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Prokuratura Okręgowa w Ostrołęce, ul. Kościuszki 19, 07-410 Ostrołęka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153ZV22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rPr>
          <w:trHeight w:val="674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5C9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CC5ZV22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Prokuratura Okręgowa w Zielona Góra, ul. Partyzantów 42, 65-332 Zielona Góra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5C9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253ZV22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rPr>
          <w:trHeight w:val="665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05C9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943ZV22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Prokuratura Okręgowa w Bydgoszczy, ul. Okrzei 10, 85-317 Bydgoszcz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6598E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  <w:p w:rsidR="008405C9" w:rsidRPr="000D3A8F" w:rsidRDefault="008405C9" w:rsidP="001659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B63ZV22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6598E" w:rsidRPr="000D3A8F" w:rsidRDefault="0016598E" w:rsidP="0016598E">
            <w:pPr>
              <w:rPr>
                <w:color w:val="333333"/>
                <w:sz w:val="22"/>
                <w:szCs w:val="22"/>
              </w:rPr>
            </w:pPr>
            <w:r w:rsidRPr="000D3A8F">
              <w:rPr>
                <w:color w:val="333333"/>
                <w:sz w:val="22"/>
                <w:szCs w:val="22"/>
              </w:rPr>
              <w:t>FR4ZV22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  <w:p w:rsidR="0016598E" w:rsidRPr="000D3A8F" w:rsidRDefault="0016598E" w:rsidP="0016598E">
            <w:pPr>
              <w:rPr>
                <w:sz w:val="22"/>
                <w:szCs w:val="22"/>
              </w:rPr>
            </w:pPr>
          </w:p>
          <w:p w:rsidR="0016598E" w:rsidRPr="000D3A8F" w:rsidRDefault="0016598E" w:rsidP="0016598E">
            <w:pPr>
              <w:rPr>
                <w:sz w:val="22"/>
                <w:szCs w:val="22"/>
              </w:rPr>
            </w:pPr>
          </w:p>
          <w:p w:rsidR="0016598E" w:rsidRDefault="0016598E" w:rsidP="0016598E">
            <w:pPr>
              <w:rPr>
                <w:sz w:val="22"/>
                <w:szCs w:val="22"/>
              </w:rPr>
            </w:pPr>
          </w:p>
          <w:p w:rsidR="0016598E" w:rsidRDefault="0016598E" w:rsidP="0016598E">
            <w:pPr>
              <w:rPr>
                <w:sz w:val="22"/>
                <w:szCs w:val="22"/>
              </w:rPr>
            </w:pPr>
          </w:p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Prokuratura Regionalna w Poznaniu</w:t>
            </w:r>
          </w:p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Fizyczna lokalizacja sprzętu Młyńska 11 61-730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6598E" w:rsidRPr="000D3A8F" w:rsidRDefault="0016598E" w:rsidP="0016598E">
            <w:pPr>
              <w:rPr>
                <w:color w:val="333333"/>
                <w:sz w:val="22"/>
                <w:szCs w:val="22"/>
              </w:rPr>
            </w:pPr>
            <w:r w:rsidRPr="000D3A8F">
              <w:rPr>
                <w:color w:val="333333"/>
                <w:sz w:val="22"/>
                <w:szCs w:val="22"/>
              </w:rPr>
              <w:t>5Q4ZV22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R630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7TOZH82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R630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7TTWH82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R630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7SYZH82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R630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88CZH82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6M4ZV22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945ZV22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sz w:val="22"/>
                <w:szCs w:val="22"/>
              </w:rPr>
              <w:t>PowerEdge</w:t>
            </w:r>
            <w:proofErr w:type="spellEnd"/>
            <w:r w:rsidRPr="000D3A8F">
              <w:rPr>
                <w:sz w:val="22"/>
                <w:szCs w:val="22"/>
              </w:rPr>
              <w:t xml:space="preserve"> R720</w:t>
            </w:r>
          </w:p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D43ZV22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Prokuratura Okręgowa w Nowym Sączu</w:t>
            </w:r>
          </w:p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ul. Jagiellońska 56a, 33-300 Nowy Sącz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sz w:val="22"/>
                <w:szCs w:val="22"/>
              </w:rPr>
              <w:t>PowerEdge</w:t>
            </w:r>
            <w:proofErr w:type="spellEnd"/>
            <w:r w:rsidRPr="000D3A8F">
              <w:rPr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6TP19Y1</w:t>
            </w: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sz w:val="22"/>
                <w:szCs w:val="22"/>
              </w:rPr>
              <w:t>PowerEdge</w:t>
            </w:r>
            <w:proofErr w:type="spellEnd"/>
            <w:r w:rsidRPr="000D3A8F">
              <w:rPr>
                <w:sz w:val="22"/>
                <w:szCs w:val="22"/>
              </w:rPr>
              <w:t xml:space="preserve"> R720</w:t>
            </w:r>
          </w:p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7L4ZV22</w:t>
            </w:r>
          </w:p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Prokuratura Regionalna w Gdańsku</w:t>
            </w:r>
          </w:p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Aleja Niepodległości 741B</w:t>
            </w:r>
          </w:p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81-840 Sopot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sz w:val="22"/>
                <w:szCs w:val="22"/>
              </w:rPr>
              <w:t>PowerEdge</w:t>
            </w:r>
            <w:proofErr w:type="spellEnd"/>
            <w:r w:rsidRPr="000D3A8F">
              <w:rPr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5S4ZV22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D65ZV22 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Prokuratura Okręgowa w Lublinie 20-950 Lublin, ul. Okopowa 2a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7C5ZV22</w:t>
            </w: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rPr>
          <w:trHeight w:val="644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363ZV22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Prokuratura Okręgowa we Wrocławiu</w:t>
            </w:r>
          </w:p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ul. Podwale 30, 50-950 Wrocław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G53ZV22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FP4ZV22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Prokuratura Okręgowa w Płocku Plac Obrońców Warszawy 8, 09-402 PŁOCK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CN4ZV22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GL4ZV22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Prokuratura  Okręgowa w Toruniu, ul. Grudziądzka 45, 87-100 Toruń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6598E" w:rsidRPr="000D3A8F" w:rsidTr="009F37FE"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98E" w:rsidRPr="000D3A8F" w:rsidRDefault="0016598E" w:rsidP="0016598E">
            <w:pPr>
              <w:pStyle w:val="Default"/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 xml:space="preserve">Dell </w:t>
            </w:r>
            <w:proofErr w:type="spellStart"/>
            <w:r w:rsidRPr="000D3A8F">
              <w:rPr>
                <w:color w:val="000000"/>
                <w:sz w:val="22"/>
                <w:szCs w:val="22"/>
              </w:rPr>
              <w:t>PowerEdge</w:t>
            </w:r>
            <w:proofErr w:type="spellEnd"/>
            <w:r w:rsidRPr="000D3A8F">
              <w:rPr>
                <w:color w:val="000000"/>
                <w:sz w:val="22"/>
                <w:szCs w:val="22"/>
              </w:rPr>
              <w:t xml:space="preserve"> R720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6598E" w:rsidRPr="000D3A8F" w:rsidRDefault="0016598E" w:rsidP="0016598E">
            <w:pPr>
              <w:rPr>
                <w:color w:val="000000"/>
                <w:sz w:val="22"/>
                <w:szCs w:val="22"/>
              </w:rPr>
            </w:pPr>
            <w:r w:rsidRPr="000D3A8F">
              <w:rPr>
                <w:color w:val="000000"/>
                <w:sz w:val="22"/>
                <w:szCs w:val="22"/>
              </w:rPr>
              <w:t>3N4ZV22</w:t>
            </w:r>
          </w:p>
        </w:tc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proofErr w:type="spellStart"/>
            <w:r w:rsidRPr="000D3A8F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jc w:val="center"/>
              <w:rPr>
                <w:sz w:val="22"/>
                <w:szCs w:val="22"/>
              </w:rPr>
            </w:pPr>
            <w:r w:rsidRPr="000D3A8F">
              <w:rPr>
                <w:sz w:val="22"/>
                <w:szCs w:val="22"/>
              </w:rPr>
              <w:t>1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6598E" w:rsidRPr="000D3A8F" w:rsidRDefault="0016598E" w:rsidP="001659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F37FE" w:rsidRPr="000D3A8F" w:rsidTr="009F37FE">
        <w:trPr>
          <w:trHeight w:val="816"/>
        </w:trPr>
        <w:tc>
          <w:tcPr>
            <w:tcW w:w="2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FE" w:rsidRPr="000D3A8F" w:rsidRDefault="009F37FE" w:rsidP="00D5553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FE" w:rsidRPr="000D3A8F" w:rsidRDefault="009F37FE" w:rsidP="009F3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</w:t>
            </w:r>
            <w:bookmarkStart w:id="2" w:name="_GoBack"/>
            <w:bookmarkEnd w:id="2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FE" w:rsidRPr="000D3A8F" w:rsidRDefault="009F37FE" w:rsidP="00D5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FE" w:rsidRPr="000D3A8F" w:rsidRDefault="009F37FE" w:rsidP="00D5553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FE" w:rsidRPr="000D3A8F" w:rsidRDefault="009F37FE" w:rsidP="00D5553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FE" w:rsidRPr="000D3A8F" w:rsidRDefault="009F37FE" w:rsidP="00D5553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FE" w:rsidRPr="000D3A8F" w:rsidRDefault="009F37FE" w:rsidP="00D5553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694D10" w:rsidRDefault="00694D10" w:rsidP="00694D10">
      <w:pPr>
        <w:rPr>
          <w:sz w:val="22"/>
          <w:szCs w:val="22"/>
        </w:rPr>
      </w:pPr>
    </w:p>
    <w:p w:rsidR="00205F73" w:rsidRPr="00205F73" w:rsidRDefault="00205F73" w:rsidP="00205F73">
      <w:pPr>
        <w:rPr>
          <w:sz w:val="22"/>
          <w:szCs w:val="22"/>
        </w:rPr>
      </w:pPr>
    </w:p>
    <w:p w:rsidR="00723F4A" w:rsidRDefault="00723F4A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76F23" w:rsidRPr="00BD5084" w:rsidRDefault="00576F23" w:rsidP="00576F23">
      <w:pPr>
        <w:jc w:val="center"/>
        <w:rPr>
          <w:b/>
          <w:sz w:val="16"/>
          <w:szCs w:val="16"/>
        </w:rPr>
      </w:pPr>
    </w:p>
    <w:p w:rsidR="00576F23" w:rsidRPr="00A22D80" w:rsidRDefault="00A22D80" w:rsidP="00576F23">
      <w:pPr>
        <w:jc w:val="center"/>
        <w:rPr>
          <w:b/>
          <w:sz w:val="28"/>
          <w:szCs w:val="28"/>
        </w:rPr>
      </w:pPr>
      <w:r w:rsidRPr="00A22D80">
        <w:rPr>
          <w:b/>
          <w:sz w:val="28"/>
          <w:szCs w:val="28"/>
        </w:rPr>
        <w:t>OPIS PRZEDMIOTU ZAMÓWIENIA</w:t>
      </w:r>
    </w:p>
    <w:p w:rsidR="00576F23" w:rsidRPr="00576F23" w:rsidRDefault="00576F23" w:rsidP="00576F23">
      <w:pPr>
        <w:rPr>
          <w:sz w:val="22"/>
          <w:szCs w:val="22"/>
        </w:rPr>
      </w:pPr>
    </w:p>
    <w:p w:rsidR="00A22D80" w:rsidRDefault="00A22D80" w:rsidP="00A22D80">
      <w:pPr>
        <w:jc w:val="center"/>
        <w:rPr>
          <w:sz w:val="26"/>
          <w:szCs w:val="26"/>
        </w:rPr>
      </w:pPr>
    </w:p>
    <w:p w:rsidR="00A22D80" w:rsidRPr="00F5342D" w:rsidRDefault="00A22D80" w:rsidP="00F5342D">
      <w:pPr>
        <w:pStyle w:val="Nagwek1"/>
        <w:jc w:val="center"/>
        <w:rPr>
          <w:rFonts w:ascii="Times New Roman" w:hAnsi="Times New Roman" w:cs="Times New Roman"/>
          <w:color w:val="auto"/>
        </w:rPr>
      </w:pPr>
      <w:r w:rsidRPr="00F5342D">
        <w:rPr>
          <w:rFonts w:ascii="Times New Roman" w:hAnsi="Times New Roman" w:cs="Times New Roman"/>
          <w:color w:val="auto"/>
        </w:rPr>
        <w:t>Część II - Świadczenie usług</w:t>
      </w:r>
      <w:r w:rsidR="004211A0" w:rsidRPr="00F5342D">
        <w:rPr>
          <w:rFonts w:ascii="Times New Roman" w:hAnsi="Times New Roman" w:cs="Times New Roman"/>
          <w:color w:val="auto"/>
        </w:rPr>
        <w:t>i</w:t>
      </w:r>
      <w:r w:rsidRPr="00F5342D">
        <w:rPr>
          <w:rFonts w:ascii="Times New Roman" w:hAnsi="Times New Roman" w:cs="Times New Roman"/>
          <w:color w:val="auto"/>
        </w:rPr>
        <w:t xml:space="preserve"> serwisu pogwarancyjnego przełączników sieciowych w jednostkach organizacyjnych prokuratury</w:t>
      </w:r>
      <w:r w:rsidR="004211A0" w:rsidRPr="00F5342D">
        <w:rPr>
          <w:rFonts w:ascii="Times New Roman" w:hAnsi="Times New Roman" w:cs="Times New Roman"/>
          <w:color w:val="auto"/>
        </w:rPr>
        <w:t xml:space="preserve"> </w:t>
      </w:r>
      <w:r w:rsidR="00F5342D" w:rsidRPr="00F5342D">
        <w:rPr>
          <w:rFonts w:ascii="Times New Roman" w:hAnsi="Times New Roman" w:cs="Times New Roman"/>
          <w:color w:val="auto"/>
        </w:rPr>
        <w:t xml:space="preserve">w trybie 8/5/NBD </w:t>
      </w:r>
      <w:r w:rsidR="004211A0" w:rsidRPr="00F5342D">
        <w:rPr>
          <w:rFonts w:ascii="Times New Roman" w:hAnsi="Times New Roman" w:cs="Times New Roman"/>
          <w:color w:val="auto"/>
        </w:rPr>
        <w:t>według zestawienia poniżej:</w:t>
      </w:r>
    </w:p>
    <w:p w:rsidR="00060CEF" w:rsidRPr="00F5342D" w:rsidRDefault="00060CEF" w:rsidP="00F5342D">
      <w:pPr>
        <w:jc w:val="center"/>
        <w:rPr>
          <w:rFonts w:eastAsiaTheme="majorEastAsia"/>
          <w:sz w:val="32"/>
          <w:szCs w:val="32"/>
        </w:rPr>
      </w:pPr>
    </w:p>
    <w:p w:rsidR="00F729E7" w:rsidRPr="00BD5084" w:rsidRDefault="00F729E7" w:rsidP="00694D10">
      <w:pPr>
        <w:rPr>
          <w:sz w:val="4"/>
          <w:szCs w:val="4"/>
        </w:rPr>
      </w:pPr>
    </w:p>
    <w:p w:rsidR="00060CEF" w:rsidRDefault="00060CEF" w:rsidP="00694D10">
      <w:pPr>
        <w:rPr>
          <w:sz w:val="22"/>
          <w:szCs w:val="22"/>
        </w:rPr>
      </w:pPr>
    </w:p>
    <w:tbl>
      <w:tblPr>
        <w:tblW w:w="507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489"/>
        <w:gridCol w:w="3393"/>
        <w:gridCol w:w="1822"/>
        <w:gridCol w:w="1358"/>
        <w:gridCol w:w="668"/>
        <w:gridCol w:w="1253"/>
        <w:gridCol w:w="1253"/>
        <w:gridCol w:w="1112"/>
        <w:gridCol w:w="1255"/>
      </w:tblGrid>
      <w:tr w:rsidR="00060CEF" w:rsidRPr="00F729E7" w:rsidTr="000F6F19"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pStyle w:val="Default"/>
              <w:ind w:left="284"/>
              <w:rPr>
                <w:sz w:val="22"/>
                <w:szCs w:val="22"/>
              </w:rPr>
            </w:pPr>
            <w:bookmarkStart w:id="3" w:name="_Hlk138160569"/>
            <w:r w:rsidRPr="00F729E7">
              <w:rPr>
                <w:sz w:val="22"/>
                <w:szCs w:val="22"/>
              </w:rPr>
              <w:t>Lp.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 xml:space="preserve">Nazwa urządzenia </w:t>
            </w:r>
          </w:p>
        </w:tc>
        <w:tc>
          <w:tcPr>
            <w:tcW w:w="1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pStyle w:val="Default"/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Numer seryjny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EF" w:rsidRPr="00F729E7" w:rsidRDefault="00060CEF" w:rsidP="00F729E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060CEF" w:rsidRPr="00F729E7" w:rsidRDefault="00060CEF" w:rsidP="00F729E7">
            <w:pPr>
              <w:pStyle w:val="Default"/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Lokalizacja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60CEF" w:rsidRPr="00F729E7" w:rsidRDefault="00060CEF" w:rsidP="00F729E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060CEF" w:rsidRPr="00F729E7" w:rsidRDefault="00060CEF" w:rsidP="00F729E7">
            <w:pPr>
              <w:pStyle w:val="Default"/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Jednostka miary</w:t>
            </w:r>
          </w:p>
        </w:tc>
        <w:tc>
          <w:tcPr>
            <w:tcW w:w="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CEF" w:rsidRPr="00F729E7" w:rsidRDefault="00060CEF" w:rsidP="00F729E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060CEF" w:rsidRPr="00F729E7" w:rsidRDefault="00060CEF" w:rsidP="00F729E7">
            <w:pPr>
              <w:pStyle w:val="Default"/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Ilość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CEF" w:rsidRPr="00F729E7" w:rsidRDefault="00060CEF" w:rsidP="00F729E7">
            <w:pPr>
              <w:pStyle w:val="Default"/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Wartość jednostkowa netto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CEF" w:rsidRPr="00F729E7" w:rsidRDefault="00060CEF" w:rsidP="00F729E7">
            <w:pPr>
              <w:pStyle w:val="Default"/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Wartość jednostkowa brutto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CEF" w:rsidRPr="00F729E7" w:rsidRDefault="00060CEF" w:rsidP="00F729E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060CEF" w:rsidRPr="00F729E7" w:rsidRDefault="00060CEF" w:rsidP="00F729E7">
            <w:pPr>
              <w:pStyle w:val="Default"/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Suma netto (36 miesięcy)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CEF" w:rsidRPr="00F729E7" w:rsidRDefault="00060CEF" w:rsidP="00F729E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060CEF" w:rsidRPr="00F729E7" w:rsidRDefault="00060CEF" w:rsidP="00F729E7">
            <w:pPr>
              <w:pStyle w:val="Default"/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Suma brutto (36 miesięcy)</w:t>
            </w:r>
          </w:p>
        </w:tc>
      </w:tr>
      <w:bookmarkEnd w:id="3"/>
      <w:tr w:rsidR="00060CEF" w:rsidRPr="00F729E7" w:rsidTr="000F6F19"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Przełącznik 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Nexus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3548X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FOC1941R0L0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Prokuratura Regionalna w Białymstoku</w:t>
            </w:r>
          </w:p>
          <w:p w:rsidR="00060CEF" w:rsidRPr="00F729E7" w:rsidRDefault="00060CEF" w:rsidP="00F729E7">
            <w:pPr>
              <w:pStyle w:val="Default"/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ul. Sienkiewicza 67, 15-003 Białystok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60CEF" w:rsidRPr="00F729E7" w:rsidTr="000F6F19"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Przełącznik 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Nexus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3548X</w:t>
            </w:r>
          </w:p>
        </w:tc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FOC1941R0UD</w:t>
            </w: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60CEF" w:rsidRPr="00F729E7" w:rsidTr="000F6F19"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Wkładki Switch 10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Gbit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24 sztuki</w:t>
            </w:r>
            <w:r w:rsidRPr="00F729E7">
              <w:rPr>
                <w:color w:val="000000"/>
                <w:sz w:val="22"/>
                <w:szCs w:val="22"/>
              </w:rPr>
              <w:br/>
              <w:t>(Wkładki CISCO-JDSU)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JUR1916HGD0;JUR1916HGCX</w:t>
            </w:r>
          </w:p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JUR1916HG93;JUR1916HECW</w:t>
            </w:r>
          </w:p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JUR1916HG9M;JUR1916HJ8L</w:t>
            </w:r>
          </w:p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JUR1916HG9B;JUR1915HEFU</w:t>
            </w:r>
          </w:p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JUR19140J7U;JUR19120ENJ</w:t>
            </w:r>
          </w:p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JUR191204AQ;JUR1916HCR7</w:t>
            </w:r>
          </w:p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JUR1916HJEJ;JUR19120FZF</w:t>
            </w:r>
          </w:p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JUR191203AB;JUR1916HFK2</w:t>
            </w:r>
          </w:p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JUR1916HJ0L;JUR1915H62D</w:t>
            </w:r>
          </w:p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JUR1916H6T1;JUR1915HAT9</w:t>
            </w:r>
          </w:p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JUR1916HB2P;JUR1915H6AH</w:t>
            </w:r>
          </w:p>
          <w:p w:rsidR="00060CEF" w:rsidRDefault="00060CEF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JUR19120FFW;JUR1915H876</w:t>
            </w:r>
          </w:p>
          <w:p w:rsidR="00F729E7" w:rsidRPr="00F729E7" w:rsidRDefault="00F729E7" w:rsidP="00F729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24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60CEF" w:rsidRPr="00F729E7" w:rsidTr="000F6F19"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Catalyst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2960 X 48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GigE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>, 4 x 1G SFP, LAN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Catalyst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2960 X 48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GigE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>, 4 x 1G SFP, LAN</w:t>
            </w: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60CEF" w:rsidRPr="00F729E7" w:rsidTr="000F6F19"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Przełącznik 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Nexus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3548X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FOC1941R0KS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</w:p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</w:p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</w:p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Prokuratura Okręgowa w Gdańsku</w:t>
            </w:r>
          </w:p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ul. Piekarnicza 10c, 80-126 Gdańsk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60CEF" w:rsidRPr="00F729E7" w:rsidTr="000F6F19"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Przełącznik 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Nexus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3548X</w:t>
            </w:r>
          </w:p>
        </w:tc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FOC1941R11L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60CEF" w:rsidRPr="00F729E7" w:rsidTr="000F6F19"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spacing w:after="240"/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Wkładki Switch 10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Gbit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24 sztuki </w:t>
            </w:r>
            <w:r w:rsidRPr="00F729E7">
              <w:rPr>
                <w:color w:val="000000"/>
                <w:sz w:val="22"/>
                <w:szCs w:val="22"/>
              </w:rPr>
              <w:br/>
              <w:t>(Wkładki CISCO-JDSU)</w:t>
            </w:r>
          </w:p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JUR1915HD59;JUR1916HG90</w:t>
            </w:r>
            <w:r w:rsidRPr="00F729E7">
              <w:rPr>
                <w:color w:val="000000"/>
                <w:sz w:val="22"/>
                <w:szCs w:val="22"/>
              </w:rPr>
              <w:br/>
              <w:t>JUR1916HG7E;JUR1916H99M</w:t>
            </w:r>
            <w:r w:rsidRPr="00F729E7">
              <w:rPr>
                <w:color w:val="000000"/>
                <w:sz w:val="22"/>
                <w:szCs w:val="22"/>
              </w:rPr>
              <w:br/>
              <w:t>JUR1916HG9N;JUR1916HG94</w:t>
            </w:r>
            <w:r w:rsidRPr="00F729E7">
              <w:rPr>
                <w:color w:val="000000"/>
                <w:sz w:val="22"/>
                <w:szCs w:val="22"/>
              </w:rPr>
              <w:br/>
              <w:t>JUR1915HEAZ;JUR19120G6Y</w:t>
            </w:r>
            <w:r w:rsidRPr="00F729E7">
              <w:rPr>
                <w:color w:val="000000"/>
                <w:sz w:val="22"/>
                <w:szCs w:val="22"/>
              </w:rPr>
              <w:br/>
              <w:t>JUR1916HG9J;JUR1916HG9L</w:t>
            </w:r>
            <w:r w:rsidRPr="00F729E7">
              <w:rPr>
                <w:color w:val="000000"/>
                <w:sz w:val="22"/>
                <w:szCs w:val="22"/>
              </w:rPr>
              <w:br/>
              <w:t>JUR19120466;JUR1916HG3K</w:t>
            </w:r>
            <w:r w:rsidRPr="00F729E7">
              <w:rPr>
                <w:color w:val="000000"/>
                <w:sz w:val="22"/>
                <w:szCs w:val="22"/>
              </w:rPr>
              <w:br/>
              <w:t>JUR19090G44;JUR1916HB28</w:t>
            </w:r>
            <w:r w:rsidRPr="00F729E7">
              <w:rPr>
                <w:color w:val="000000"/>
                <w:sz w:val="22"/>
                <w:szCs w:val="22"/>
              </w:rPr>
              <w:br/>
              <w:t>JUR1912189T;JUR1916HJDL</w:t>
            </w:r>
            <w:r w:rsidRPr="00F729E7">
              <w:rPr>
                <w:color w:val="000000"/>
                <w:sz w:val="22"/>
                <w:szCs w:val="22"/>
              </w:rPr>
              <w:br/>
              <w:t>JUR1916HFDN;JUR1914068W</w:t>
            </w:r>
            <w:r w:rsidRPr="00F729E7">
              <w:rPr>
                <w:color w:val="000000"/>
                <w:sz w:val="22"/>
                <w:szCs w:val="22"/>
              </w:rPr>
              <w:br/>
              <w:t>JUR1916HJKB;JUR1916HJCH</w:t>
            </w:r>
            <w:r w:rsidRPr="00F729E7">
              <w:rPr>
                <w:color w:val="000000"/>
                <w:sz w:val="22"/>
                <w:szCs w:val="22"/>
              </w:rPr>
              <w:br/>
              <w:t>JUR1916HG9D;JUR1916HG99</w:t>
            </w:r>
            <w:r w:rsidRPr="00F729E7">
              <w:rPr>
                <w:color w:val="000000"/>
                <w:sz w:val="22"/>
                <w:szCs w:val="22"/>
              </w:rPr>
              <w:br/>
              <w:t>JUR1916H8AR;JUR1915H105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</w:p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</w:p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</w:p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</w:p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</w:p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</w:p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</w:p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</w:p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</w:p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</w:p>
          <w:p w:rsidR="00060CEF" w:rsidRPr="00F729E7" w:rsidRDefault="00060CEF" w:rsidP="00F729E7">
            <w:pPr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24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60CEF" w:rsidRPr="00F729E7" w:rsidTr="000F6F19">
        <w:trPr>
          <w:trHeight w:val="993"/>
        </w:trPr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Catalyst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2960 X 48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GigE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>, 4 x 1G SFP, LAN</w:t>
            </w:r>
          </w:p>
        </w:tc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FOC1824S31P</w:t>
            </w:r>
          </w:p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60CEF" w:rsidRPr="00F729E7" w:rsidTr="000F6F19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Przełącznik 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Nexus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3548X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FOC2127R5RB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</w:p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</w:p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 xml:space="preserve">Prokuratura Regionalna w Katowicach </w:t>
            </w:r>
          </w:p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ul. Wita Stwosza 31, 40-042Katowice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60CEF" w:rsidRPr="00F729E7" w:rsidTr="000F6F19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Przełącznik 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Nexus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3548X</w:t>
            </w:r>
          </w:p>
        </w:tc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FOC1941R0XP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60CEF" w:rsidRPr="00F729E7" w:rsidTr="000F6F19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Wkładki Switch 10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Gbit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</w:t>
            </w:r>
            <w:r w:rsidRPr="00F729E7">
              <w:rPr>
                <w:color w:val="000000"/>
                <w:sz w:val="22"/>
                <w:szCs w:val="22"/>
              </w:rPr>
              <w:lastRenderedPageBreak/>
              <w:t>24 sztuki</w:t>
            </w:r>
            <w:r w:rsidRPr="00F729E7">
              <w:rPr>
                <w:color w:val="000000"/>
                <w:sz w:val="22"/>
                <w:szCs w:val="22"/>
              </w:rPr>
              <w:br/>
              <w:t>(Wkładki CISCO-JDSU)</w:t>
            </w:r>
          </w:p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lastRenderedPageBreak/>
              <w:t>JUR19090E97, JUR1909097F,</w:t>
            </w:r>
            <w:r w:rsidRPr="00F729E7">
              <w:rPr>
                <w:color w:val="000000"/>
                <w:sz w:val="22"/>
                <w:szCs w:val="22"/>
              </w:rPr>
              <w:br/>
              <w:t>JUR1915HEA6,JUR1916HJCL,</w:t>
            </w:r>
            <w:r w:rsidRPr="00F729E7">
              <w:rPr>
                <w:color w:val="000000"/>
                <w:sz w:val="22"/>
                <w:szCs w:val="22"/>
              </w:rPr>
              <w:br/>
            </w:r>
            <w:r w:rsidRPr="00F729E7">
              <w:rPr>
                <w:color w:val="000000"/>
                <w:sz w:val="22"/>
                <w:szCs w:val="22"/>
              </w:rPr>
              <w:lastRenderedPageBreak/>
              <w:t>JUR1916H6WY, JUR1915HHG6,</w:t>
            </w:r>
            <w:r w:rsidRPr="00F729E7">
              <w:rPr>
                <w:color w:val="000000"/>
                <w:sz w:val="22"/>
                <w:szCs w:val="22"/>
              </w:rPr>
              <w:br/>
              <w:t>JUR191005ES, JUR1915HDP6,</w:t>
            </w:r>
            <w:r w:rsidRPr="00F729E7">
              <w:rPr>
                <w:color w:val="000000"/>
                <w:sz w:val="22"/>
                <w:szCs w:val="22"/>
              </w:rPr>
              <w:br/>
              <w:t>JUR1916H8AS, JUR1915HG0U,</w:t>
            </w:r>
            <w:r w:rsidRPr="00F729E7">
              <w:rPr>
                <w:color w:val="000000"/>
                <w:sz w:val="22"/>
                <w:szCs w:val="22"/>
              </w:rPr>
              <w:br/>
              <w:t>JUR1916HF8M, JUR1916HG92,</w:t>
            </w:r>
            <w:r w:rsidRPr="00F729E7">
              <w:rPr>
                <w:color w:val="000000"/>
                <w:sz w:val="22"/>
                <w:szCs w:val="22"/>
              </w:rPr>
              <w:br/>
              <w:t>JUR1916HG9C,JUR1915H6QF,</w:t>
            </w:r>
            <w:r w:rsidRPr="00F729E7">
              <w:rPr>
                <w:color w:val="000000"/>
                <w:sz w:val="22"/>
                <w:szCs w:val="22"/>
              </w:rPr>
              <w:br/>
              <w:t>JUR18510DWD, JUR191203EM,</w:t>
            </w:r>
            <w:r w:rsidRPr="00F729E7">
              <w:rPr>
                <w:color w:val="000000"/>
                <w:sz w:val="22"/>
                <w:szCs w:val="22"/>
              </w:rPr>
              <w:br/>
              <w:t>JUR1916HG3A, JUR1916HF8Q</w:t>
            </w:r>
            <w:r w:rsidRPr="00F729E7">
              <w:rPr>
                <w:color w:val="000000"/>
                <w:sz w:val="22"/>
                <w:szCs w:val="22"/>
              </w:rPr>
              <w:br/>
              <w:t>JUR1916HG9E, JUR1916H1JA</w:t>
            </w:r>
            <w:r w:rsidRPr="00F729E7">
              <w:rPr>
                <w:color w:val="000000"/>
                <w:sz w:val="22"/>
                <w:szCs w:val="22"/>
              </w:rPr>
              <w:br/>
              <w:t>JUR1916HG9G, JUR1916HG9F</w:t>
            </w:r>
            <w:r w:rsidRPr="00F729E7">
              <w:rPr>
                <w:color w:val="000000"/>
                <w:sz w:val="22"/>
                <w:szCs w:val="22"/>
              </w:rPr>
              <w:br/>
              <w:t>JUR1915HJEG, JUR1916HECQ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</w:p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</w:p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lastRenderedPageBreak/>
              <w:t>szt</w:t>
            </w:r>
            <w:proofErr w:type="spellEnd"/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</w:p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</w:p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</w:p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24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60CEF" w:rsidRPr="00F729E7" w:rsidTr="000F6F19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Catalyst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2960 X 48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GigE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>, 4 x 1G SFP, LAN</w:t>
            </w:r>
          </w:p>
        </w:tc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FCW1824B2Y6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9E7" w:rsidRDefault="00F729E7" w:rsidP="00F729E7">
            <w:pPr>
              <w:jc w:val="center"/>
              <w:rPr>
                <w:sz w:val="22"/>
                <w:szCs w:val="22"/>
              </w:rPr>
            </w:pPr>
          </w:p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29E7" w:rsidRDefault="00F729E7" w:rsidP="00F729E7">
            <w:pPr>
              <w:jc w:val="center"/>
              <w:rPr>
                <w:sz w:val="22"/>
                <w:szCs w:val="22"/>
              </w:rPr>
            </w:pPr>
          </w:p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60CEF" w:rsidRPr="00F729E7" w:rsidTr="000F6F19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Przełącznik 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Nexus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3548X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FOC1941R0N6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Prokuratura Regionalna w Krakowie</w:t>
            </w:r>
          </w:p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ul. Mogilska 17, 31-553 Kraków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60CEF" w:rsidRPr="00F729E7" w:rsidTr="000F6F19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Przełącznik 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Nexus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3548X</w:t>
            </w:r>
          </w:p>
        </w:tc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FOC1941R0MZ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60CEF" w:rsidRPr="00F729E7" w:rsidTr="000F6F19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Wkładki Switch 10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Gbit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24 sztuki</w:t>
            </w:r>
            <w:r w:rsidRPr="00F729E7">
              <w:rPr>
                <w:color w:val="000000"/>
                <w:sz w:val="22"/>
                <w:szCs w:val="22"/>
              </w:rPr>
              <w:br/>
              <w:t>(Wkładki CISCO-JDSU)</w:t>
            </w:r>
          </w:p>
        </w:tc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JUR1915HGUL;JUR1916HGB3;</w:t>
            </w:r>
            <w:r w:rsidRPr="00F729E7">
              <w:rPr>
                <w:color w:val="000000"/>
                <w:sz w:val="22"/>
                <w:szCs w:val="22"/>
              </w:rPr>
              <w:br/>
              <w:t>JUR1916H1J4;JUR1916HFCU;</w:t>
            </w:r>
            <w:r w:rsidRPr="00F729E7">
              <w:rPr>
                <w:color w:val="000000"/>
                <w:sz w:val="22"/>
                <w:szCs w:val="22"/>
              </w:rPr>
              <w:br/>
              <w:t>JUR1915HHRM;JUR1915HF53;</w:t>
            </w:r>
            <w:r w:rsidRPr="00F729E7">
              <w:rPr>
                <w:color w:val="000000"/>
                <w:sz w:val="22"/>
                <w:szCs w:val="22"/>
              </w:rPr>
              <w:br/>
              <w:t>JUR1915HF4S;JUR1915HDMS;</w:t>
            </w:r>
            <w:r w:rsidRPr="00F729E7">
              <w:rPr>
                <w:color w:val="000000"/>
                <w:sz w:val="22"/>
                <w:szCs w:val="22"/>
              </w:rPr>
              <w:br/>
              <w:t>JUR1916HHQ3;JUR1915HJ3M;</w:t>
            </w:r>
            <w:r w:rsidRPr="00F729E7">
              <w:rPr>
                <w:color w:val="000000"/>
                <w:sz w:val="22"/>
                <w:szCs w:val="22"/>
              </w:rPr>
              <w:br/>
              <w:t>JUR1915HF56;JUR1915HF65;</w:t>
            </w:r>
            <w:r w:rsidRPr="00F729E7">
              <w:rPr>
                <w:color w:val="000000"/>
                <w:sz w:val="22"/>
                <w:szCs w:val="22"/>
              </w:rPr>
              <w:br/>
              <w:t>JUR1915HF57;JUR1915H4TM;</w:t>
            </w:r>
            <w:r w:rsidRPr="00F729E7">
              <w:rPr>
                <w:color w:val="000000"/>
                <w:sz w:val="22"/>
                <w:szCs w:val="22"/>
              </w:rPr>
              <w:br/>
              <w:t>JUR1915HDMX;JUR1915HJUS;</w:t>
            </w:r>
            <w:r w:rsidRPr="00F729E7">
              <w:rPr>
                <w:color w:val="000000"/>
                <w:sz w:val="22"/>
                <w:szCs w:val="22"/>
              </w:rPr>
              <w:br/>
              <w:t>JUR1915H096;JUR1915HF55;</w:t>
            </w:r>
            <w:r w:rsidRPr="00F729E7">
              <w:rPr>
                <w:color w:val="000000"/>
                <w:sz w:val="22"/>
                <w:szCs w:val="22"/>
              </w:rPr>
              <w:br/>
              <w:t>JUR1915HF52;JUR1915HL20;</w:t>
            </w:r>
            <w:r w:rsidRPr="00F729E7">
              <w:rPr>
                <w:color w:val="000000"/>
                <w:sz w:val="22"/>
                <w:szCs w:val="22"/>
              </w:rPr>
              <w:br/>
              <w:t>JUR19140GBP;JUR1915HLXB;</w:t>
            </w:r>
            <w:r w:rsidRPr="00F729E7">
              <w:rPr>
                <w:color w:val="000000"/>
                <w:sz w:val="22"/>
                <w:szCs w:val="22"/>
              </w:rPr>
              <w:br/>
              <w:t>JUR1915H8L8;JUR1915H9WR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</w:p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</w:p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</w:p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</w:p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24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60CEF" w:rsidRPr="00F729E7" w:rsidTr="000F6F19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Catalyst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2960 X 48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lastRenderedPageBreak/>
              <w:t>GigE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>, 4 x 1G SFP, LAN</w:t>
            </w:r>
          </w:p>
        </w:tc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lastRenderedPageBreak/>
              <w:t>FOC1824S31M</w:t>
            </w: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911CB" w:rsidRPr="00F729E7" w:rsidTr="000F6F19"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13" w:rsidRPr="00F729E7" w:rsidRDefault="00534413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413" w:rsidRPr="00F729E7" w:rsidRDefault="00534413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Przełącznik 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Nexus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3548X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413" w:rsidRPr="00F729E7" w:rsidRDefault="00534413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FOC1941R0UL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Prokuratura Regionalna w Lublinie</w:t>
            </w: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ul. Bartosza Głowackiego 13, 20-060 Lublin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911CB" w:rsidRPr="00F729E7" w:rsidTr="000F6F19"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13" w:rsidRPr="00F729E7" w:rsidRDefault="00534413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413" w:rsidRPr="00F729E7" w:rsidRDefault="00534413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Przełącznik 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Nexus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3548X</w:t>
            </w:r>
          </w:p>
        </w:tc>
        <w:tc>
          <w:tcPr>
            <w:tcW w:w="1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413" w:rsidRPr="00F729E7" w:rsidRDefault="00534413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FOC1941R0NM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911CB" w:rsidRPr="00F729E7" w:rsidTr="000F6F19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13" w:rsidRPr="00F729E7" w:rsidRDefault="00534413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413" w:rsidRPr="00F729E7" w:rsidRDefault="00534413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Wkładki Switch 10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Gbit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24 sztuki</w:t>
            </w:r>
            <w:r w:rsidRPr="00F729E7">
              <w:rPr>
                <w:color w:val="000000"/>
                <w:sz w:val="22"/>
                <w:szCs w:val="22"/>
              </w:rPr>
              <w:br/>
              <w:t>(Wkładki CISCO-JDSU)</w:t>
            </w:r>
          </w:p>
        </w:tc>
        <w:tc>
          <w:tcPr>
            <w:tcW w:w="1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413" w:rsidRPr="00F729E7" w:rsidRDefault="00534413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JUR1915HLSR;JUR1915HL2E;</w:t>
            </w:r>
            <w:r w:rsidRPr="00F729E7">
              <w:rPr>
                <w:color w:val="000000"/>
                <w:sz w:val="22"/>
                <w:szCs w:val="22"/>
              </w:rPr>
              <w:br/>
              <w:t>JUR1915HF4R;JUR1915HJDK;</w:t>
            </w:r>
            <w:r w:rsidRPr="00F729E7">
              <w:rPr>
                <w:color w:val="000000"/>
                <w:sz w:val="22"/>
                <w:szCs w:val="22"/>
              </w:rPr>
              <w:br/>
              <w:t>JUR1915HL2C;JUR1915HLT8;</w:t>
            </w:r>
            <w:r w:rsidRPr="00F729E7">
              <w:rPr>
                <w:color w:val="000000"/>
                <w:sz w:val="22"/>
                <w:szCs w:val="22"/>
              </w:rPr>
              <w:br/>
              <w:t>JUR1915H9L9;JUR1915HLT3;</w:t>
            </w:r>
            <w:r w:rsidRPr="00F729E7">
              <w:rPr>
                <w:color w:val="000000"/>
                <w:sz w:val="22"/>
                <w:szCs w:val="22"/>
              </w:rPr>
              <w:br/>
              <w:t>JUR1915HLT1;JUR1915HJDB;</w:t>
            </w:r>
            <w:r w:rsidRPr="00F729E7">
              <w:rPr>
                <w:color w:val="000000"/>
                <w:sz w:val="22"/>
                <w:szCs w:val="22"/>
              </w:rPr>
              <w:br/>
              <w:t>JUR1915HLSK;JUR1915HLTB;</w:t>
            </w:r>
            <w:r w:rsidRPr="00F729E7">
              <w:rPr>
                <w:color w:val="000000"/>
                <w:sz w:val="22"/>
                <w:szCs w:val="22"/>
              </w:rPr>
              <w:br/>
              <w:t>JUR1915HK4E;JUR1915HJDM;</w:t>
            </w:r>
            <w:r w:rsidRPr="00F729E7">
              <w:rPr>
                <w:color w:val="000000"/>
                <w:sz w:val="22"/>
                <w:szCs w:val="22"/>
              </w:rPr>
              <w:br/>
              <w:t>JUR1915H61U;JUR1915HLSU;</w:t>
            </w:r>
            <w:r w:rsidRPr="00F729E7">
              <w:rPr>
                <w:color w:val="000000"/>
                <w:sz w:val="22"/>
                <w:szCs w:val="22"/>
              </w:rPr>
              <w:br/>
              <w:t>JUR1915HDN9;JUR1915HLT0;</w:t>
            </w:r>
            <w:r w:rsidRPr="00F729E7">
              <w:rPr>
                <w:color w:val="000000"/>
                <w:sz w:val="22"/>
                <w:szCs w:val="22"/>
              </w:rPr>
              <w:br/>
              <w:t>JUR1915HEQA;JUR1915HK4P;</w:t>
            </w:r>
            <w:r w:rsidRPr="00F729E7">
              <w:rPr>
                <w:color w:val="000000"/>
                <w:sz w:val="22"/>
                <w:szCs w:val="22"/>
              </w:rPr>
              <w:br/>
              <w:t>JUR1915HLSV;JUR1915HLTC;</w:t>
            </w:r>
            <w:r w:rsidRPr="00F729E7">
              <w:rPr>
                <w:color w:val="000000"/>
                <w:sz w:val="22"/>
                <w:szCs w:val="22"/>
              </w:rPr>
              <w:br/>
              <w:t>JUR1915HJDD;JUR1915HBGY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24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911CB" w:rsidRPr="00F729E7" w:rsidTr="000F6F19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13" w:rsidRPr="00F729E7" w:rsidRDefault="00534413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413" w:rsidRPr="00F729E7" w:rsidRDefault="00534413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Catalyst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2960 X 48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GigE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>, 4 x 1G SFP, LAN</w:t>
            </w:r>
          </w:p>
        </w:tc>
        <w:tc>
          <w:tcPr>
            <w:tcW w:w="1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413" w:rsidRPr="00F729E7" w:rsidRDefault="00534413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FOC1824S2LL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911CB" w:rsidRPr="00F729E7" w:rsidTr="000F6F19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13" w:rsidRPr="00F729E7" w:rsidRDefault="00534413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413" w:rsidRPr="00F729E7" w:rsidRDefault="00534413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Przełącznik 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Nexus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3548X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413" w:rsidRPr="00F729E7" w:rsidRDefault="00534413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FOC1941R0TW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Prokuratura Okręgowa w Ostrowie Wielkopolskim</w:t>
            </w: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lastRenderedPageBreak/>
              <w:t>ul. Krotoszyńska 37, 63-400 Ostrów Wielkopolski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lastRenderedPageBreak/>
              <w:t>szt</w:t>
            </w:r>
            <w:proofErr w:type="spellEnd"/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911CB" w:rsidRPr="00F729E7" w:rsidTr="000F6F19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13" w:rsidRPr="00F729E7" w:rsidRDefault="00534413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413" w:rsidRPr="00F729E7" w:rsidRDefault="00534413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Wkładki Switch 10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Gbit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24 sztuki</w:t>
            </w:r>
            <w:r w:rsidRPr="00F729E7">
              <w:rPr>
                <w:color w:val="000000"/>
                <w:sz w:val="22"/>
                <w:szCs w:val="22"/>
              </w:rPr>
              <w:br/>
              <w:t>(Wkładki CISCO-JDSU)</w:t>
            </w:r>
          </w:p>
        </w:tc>
        <w:tc>
          <w:tcPr>
            <w:tcW w:w="1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413" w:rsidRDefault="00534413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SJUR1915HK4V, JUR1915HK48,</w:t>
            </w:r>
            <w:r w:rsidRPr="00F729E7">
              <w:rPr>
                <w:color w:val="000000"/>
                <w:sz w:val="22"/>
                <w:szCs w:val="22"/>
              </w:rPr>
              <w:br/>
              <w:t>SJUR1915HDMM,SJUR1915HL2S,</w:t>
            </w:r>
            <w:r w:rsidRPr="00F729E7">
              <w:rPr>
                <w:color w:val="000000"/>
                <w:sz w:val="22"/>
                <w:szCs w:val="22"/>
              </w:rPr>
              <w:br/>
              <w:t>SJUR1915HLT6, SJUR1915HK4U,</w:t>
            </w:r>
            <w:r w:rsidRPr="00F729E7">
              <w:rPr>
                <w:color w:val="000000"/>
                <w:sz w:val="22"/>
                <w:szCs w:val="22"/>
              </w:rPr>
              <w:br/>
              <w:t>SJUR1915HK51, SJUR1915HDNF,</w:t>
            </w:r>
            <w:r w:rsidRPr="00F729E7">
              <w:rPr>
                <w:color w:val="000000"/>
                <w:sz w:val="22"/>
                <w:szCs w:val="22"/>
              </w:rPr>
              <w:br/>
              <w:t>SJUR1915HJUW, JUR1915HK4B,</w:t>
            </w:r>
            <w:r w:rsidRPr="00F729E7">
              <w:rPr>
                <w:color w:val="000000"/>
                <w:sz w:val="22"/>
                <w:szCs w:val="22"/>
              </w:rPr>
              <w:br/>
              <w:t>SJUR1915HK4Q, SJUR1915HLTA,</w:t>
            </w:r>
            <w:r w:rsidRPr="00F729E7">
              <w:rPr>
                <w:color w:val="000000"/>
                <w:sz w:val="22"/>
                <w:szCs w:val="22"/>
              </w:rPr>
              <w:br/>
              <w:t>SJUR1915HLSX, SJUR1915HDN1,</w:t>
            </w:r>
            <w:r w:rsidRPr="00F729E7">
              <w:rPr>
                <w:color w:val="000000"/>
                <w:sz w:val="22"/>
                <w:szCs w:val="22"/>
              </w:rPr>
              <w:br/>
            </w:r>
            <w:r w:rsidRPr="00F729E7">
              <w:rPr>
                <w:color w:val="000000"/>
                <w:sz w:val="22"/>
                <w:szCs w:val="22"/>
              </w:rPr>
              <w:lastRenderedPageBreak/>
              <w:t>SJUR1915HF64, SJUR1915HDMP,</w:t>
            </w:r>
            <w:r w:rsidRPr="00F729E7">
              <w:rPr>
                <w:color w:val="000000"/>
                <w:sz w:val="22"/>
                <w:szCs w:val="22"/>
              </w:rPr>
              <w:br/>
              <w:t>SJUR1915HLXT, JUR1915HDMT,</w:t>
            </w:r>
            <w:r w:rsidRPr="00F729E7">
              <w:rPr>
                <w:color w:val="000000"/>
                <w:sz w:val="22"/>
                <w:szCs w:val="22"/>
              </w:rPr>
              <w:br/>
              <w:t>SJUR1915HDM0, JUR1915HKXF,</w:t>
            </w:r>
            <w:r w:rsidRPr="00F729E7">
              <w:rPr>
                <w:color w:val="000000"/>
                <w:sz w:val="22"/>
                <w:szCs w:val="22"/>
              </w:rPr>
              <w:br/>
              <w:t>SJUR1915HDMY, SJUR1915HF54,</w:t>
            </w:r>
            <w:r w:rsidRPr="00F729E7">
              <w:rPr>
                <w:color w:val="000000"/>
                <w:sz w:val="22"/>
                <w:szCs w:val="22"/>
              </w:rPr>
              <w:br/>
              <w:t>SJUR1915HF4Q, SJUR1915HDN5</w:t>
            </w:r>
          </w:p>
          <w:p w:rsidR="008F0AB5" w:rsidRPr="00F729E7" w:rsidRDefault="008F0AB5" w:rsidP="00F729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24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911CB" w:rsidRPr="00F729E7" w:rsidTr="000F6F19"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13" w:rsidRPr="00F729E7" w:rsidRDefault="00534413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413" w:rsidRPr="00F729E7" w:rsidRDefault="00534413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Catalyst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2960 X 48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GigE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>, 4 x 1G SFP, LAN</w:t>
            </w:r>
          </w:p>
        </w:tc>
        <w:tc>
          <w:tcPr>
            <w:tcW w:w="1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413" w:rsidRPr="00F729E7" w:rsidRDefault="00534413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F0C1824S2LN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911CB" w:rsidRPr="00F729E7" w:rsidTr="000F6F19"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13" w:rsidRPr="00F729E7" w:rsidRDefault="00534413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413" w:rsidRPr="00F729E7" w:rsidRDefault="00534413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Przełącznik 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Nexus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3548X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413" w:rsidRPr="00F729E7" w:rsidRDefault="00534413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FOC1941R0KM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Prokuratura Okręgowa w Poznaniu</w:t>
            </w: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ul. Solna 10, 61-736 Poznań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911CB" w:rsidRPr="00F729E7" w:rsidTr="000F6F19"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13" w:rsidRPr="00F729E7" w:rsidRDefault="00534413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413" w:rsidRPr="00F729E7" w:rsidRDefault="00534413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Przełącznik 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Nexus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3548X</w:t>
            </w:r>
          </w:p>
        </w:tc>
        <w:tc>
          <w:tcPr>
            <w:tcW w:w="1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413" w:rsidRPr="00F729E7" w:rsidRDefault="00534413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FOC1941R0KJ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911CB" w:rsidRPr="00F729E7" w:rsidTr="000F6F19"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13" w:rsidRPr="00F729E7" w:rsidRDefault="00534413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413" w:rsidRPr="00F729E7" w:rsidRDefault="00534413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Wkładki Switch 10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Gbit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24 sztuki</w:t>
            </w:r>
            <w:r w:rsidRPr="00F729E7">
              <w:rPr>
                <w:color w:val="000000"/>
                <w:sz w:val="22"/>
                <w:szCs w:val="22"/>
              </w:rPr>
              <w:br/>
              <w:t>(Wkładki CISCO-JDSU)</w:t>
            </w:r>
          </w:p>
        </w:tc>
        <w:tc>
          <w:tcPr>
            <w:tcW w:w="118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E33" w:rsidRDefault="00AB0E33" w:rsidP="00F729E7">
            <w:pPr>
              <w:rPr>
                <w:color w:val="000000"/>
                <w:sz w:val="22"/>
                <w:szCs w:val="22"/>
              </w:rPr>
            </w:pPr>
          </w:p>
          <w:p w:rsidR="008F0AB5" w:rsidRDefault="00534413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JUR191405FV;JUR1915H61Y;</w:t>
            </w:r>
            <w:r w:rsidRPr="00F729E7">
              <w:rPr>
                <w:color w:val="000000"/>
                <w:sz w:val="22"/>
                <w:szCs w:val="22"/>
              </w:rPr>
              <w:br/>
              <w:t>JUR1915H4ER;JUR1915HBK8;</w:t>
            </w:r>
            <w:r w:rsidRPr="00F729E7">
              <w:rPr>
                <w:color w:val="000000"/>
                <w:sz w:val="22"/>
                <w:szCs w:val="22"/>
              </w:rPr>
              <w:br/>
              <w:t>JUR1915H6P0;JUR1915HKBL;</w:t>
            </w:r>
            <w:r w:rsidRPr="00F729E7">
              <w:rPr>
                <w:color w:val="000000"/>
                <w:sz w:val="22"/>
                <w:szCs w:val="22"/>
              </w:rPr>
              <w:br/>
              <w:t>JUR1915H7HB;JUR1915H63J;</w:t>
            </w:r>
            <w:r w:rsidRPr="00F729E7">
              <w:rPr>
                <w:color w:val="000000"/>
                <w:sz w:val="22"/>
                <w:szCs w:val="22"/>
              </w:rPr>
              <w:br/>
              <w:t>JUR1915HGP9;JUR1915HEQM;</w:t>
            </w:r>
            <w:r w:rsidRPr="00F729E7">
              <w:rPr>
                <w:color w:val="000000"/>
                <w:sz w:val="22"/>
                <w:szCs w:val="22"/>
              </w:rPr>
              <w:br/>
              <w:t>JUR1915H6P5;JUR1915HKRC;</w:t>
            </w:r>
            <w:r w:rsidRPr="00F729E7">
              <w:rPr>
                <w:color w:val="000000"/>
                <w:sz w:val="22"/>
                <w:szCs w:val="22"/>
              </w:rPr>
              <w:br/>
              <w:t>JUR1915HF4G;JUR19140JN6;</w:t>
            </w:r>
            <w:r w:rsidRPr="00F729E7">
              <w:rPr>
                <w:color w:val="000000"/>
                <w:sz w:val="22"/>
                <w:szCs w:val="22"/>
              </w:rPr>
              <w:br/>
              <w:t>JUR191218UJ;JUR19130YAD;</w:t>
            </w:r>
            <w:r w:rsidRPr="00F729E7">
              <w:rPr>
                <w:color w:val="000000"/>
                <w:sz w:val="22"/>
                <w:szCs w:val="22"/>
              </w:rPr>
              <w:br/>
              <w:t>JUR1915H9SU;JUR19140JN9;</w:t>
            </w:r>
            <w:r w:rsidRPr="00F729E7">
              <w:rPr>
                <w:color w:val="000000"/>
                <w:sz w:val="22"/>
                <w:szCs w:val="22"/>
              </w:rPr>
              <w:br/>
              <w:t>JUR1915H628;JUR19140JN7;</w:t>
            </w:r>
            <w:r w:rsidRPr="00F729E7">
              <w:rPr>
                <w:color w:val="000000"/>
                <w:sz w:val="22"/>
                <w:szCs w:val="22"/>
              </w:rPr>
              <w:br/>
              <w:t>JUR19140JNE;JUR191218JP;</w:t>
            </w:r>
            <w:r w:rsidRPr="00F729E7">
              <w:rPr>
                <w:color w:val="000000"/>
                <w:sz w:val="22"/>
                <w:szCs w:val="22"/>
              </w:rPr>
              <w:br/>
              <w:t>JUR19090CU9;JUR1915HHYY</w:t>
            </w:r>
          </w:p>
          <w:p w:rsidR="00AB0E33" w:rsidRPr="00F729E7" w:rsidRDefault="00AB0E33" w:rsidP="00F729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24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911CB" w:rsidRPr="00F729E7" w:rsidTr="000F6F19"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13" w:rsidRPr="00F729E7" w:rsidRDefault="00534413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4413" w:rsidRPr="00F729E7" w:rsidRDefault="00534413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Catalyst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2960 X 48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GigE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>, 4 x 1G SFP, LAN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13" w:rsidRPr="00F729E7" w:rsidRDefault="00534413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FOC1824S2KZ</w:t>
            </w: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911CB" w:rsidRPr="00F729E7" w:rsidTr="000F6F19"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13" w:rsidRPr="00F729E7" w:rsidRDefault="00534413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413" w:rsidRPr="00F729E7" w:rsidRDefault="00534413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Przełącznik 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Nexus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3548X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413" w:rsidRPr="00F729E7" w:rsidRDefault="00534413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FOC1941R0QB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 xml:space="preserve">Prokuratura Regionalna w Rzeszowie </w:t>
            </w: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ul. Hetmańska 45d, 35-078 Rzeszów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911CB" w:rsidRPr="00F729E7" w:rsidTr="000F6F19"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413" w:rsidRPr="00F729E7" w:rsidRDefault="00534413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Przełącznik 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Nexus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3548X</w:t>
            </w:r>
          </w:p>
        </w:tc>
        <w:tc>
          <w:tcPr>
            <w:tcW w:w="1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413" w:rsidRPr="00F729E7" w:rsidRDefault="00534413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FOC1941R0U9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911CB" w:rsidRPr="00F729E7" w:rsidTr="000F6F19"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413" w:rsidRPr="00F729E7" w:rsidRDefault="00534413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Wkładki Switch 10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Gbit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24 sztuki</w:t>
            </w:r>
            <w:r w:rsidRPr="00F729E7">
              <w:rPr>
                <w:color w:val="000000"/>
                <w:sz w:val="22"/>
                <w:szCs w:val="22"/>
              </w:rPr>
              <w:br/>
              <w:t>(Wkładki CISCO-JDSU)</w:t>
            </w:r>
          </w:p>
        </w:tc>
        <w:tc>
          <w:tcPr>
            <w:tcW w:w="1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413" w:rsidRPr="00F729E7" w:rsidRDefault="00534413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JUR1915HDMR;JUR1915HKXH;</w:t>
            </w:r>
            <w:r w:rsidRPr="00F729E7">
              <w:rPr>
                <w:color w:val="000000"/>
                <w:sz w:val="22"/>
                <w:szCs w:val="22"/>
              </w:rPr>
              <w:br/>
              <w:t>JUR1915HBH7;JUR1915HKX2;</w:t>
            </w:r>
            <w:r w:rsidRPr="00F729E7">
              <w:rPr>
                <w:color w:val="000000"/>
                <w:sz w:val="22"/>
                <w:szCs w:val="22"/>
              </w:rPr>
              <w:br/>
              <w:t>JUR1915HF68;JUR1915HF66;</w:t>
            </w:r>
            <w:r w:rsidRPr="00F729E7">
              <w:rPr>
                <w:color w:val="000000"/>
                <w:sz w:val="22"/>
                <w:szCs w:val="22"/>
              </w:rPr>
              <w:br/>
              <w:t>JUR1915HKXU;JUR1915HDMN;</w:t>
            </w:r>
            <w:r w:rsidRPr="00F729E7">
              <w:rPr>
                <w:color w:val="000000"/>
                <w:sz w:val="22"/>
                <w:szCs w:val="22"/>
              </w:rPr>
              <w:br/>
              <w:t>JUR1915HKWZ;JUR1915HK50;</w:t>
            </w:r>
            <w:r w:rsidRPr="00F729E7">
              <w:rPr>
                <w:color w:val="000000"/>
                <w:sz w:val="22"/>
                <w:szCs w:val="22"/>
              </w:rPr>
              <w:br/>
              <w:t>JUR1915HDMQ;JUR1915HDN2;</w:t>
            </w:r>
            <w:r w:rsidRPr="00F729E7">
              <w:rPr>
                <w:color w:val="000000"/>
                <w:sz w:val="22"/>
                <w:szCs w:val="22"/>
              </w:rPr>
              <w:br/>
              <w:t>JUR1915HCMB;JUR1915HCXA;</w:t>
            </w:r>
            <w:r w:rsidRPr="00F729E7">
              <w:rPr>
                <w:color w:val="000000"/>
                <w:sz w:val="22"/>
                <w:szCs w:val="22"/>
              </w:rPr>
              <w:br/>
              <w:t>JUR1915HKX3;JUR1915HKX0;</w:t>
            </w:r>
            <w:r w:rsidRPr="00F729E7">
              <w:rPr>
                <w:color w:val="000000"/>
                <w:sz w:val="22"/>
                <w:szCs w:val="22"/>
              </w:rPr>
              <w:br/>
              <w:t>JUR1915HB8S;JUR1915HCMX;</w:t>
            </w:r>
            <w:r w:rsidRPr="00F729E7">
              <w:rPr>
                <w:color w:val="000000"/>
                <w:sz w:val="22"/>
                <w:szCs w:val="22"/>
              </w:rPr>
              <w:br/>
              <w:t>JUR1915HKWY;JUR1915HB8R;</w:t>
            </w:r>
            <w:r w:rsidRPr="00F729E7">
              <w:rPr>
                <w:color w:val="000000"/>
                <w:sz w:val="22"/>
                <w:szCs w:val="22"/>
              </w:rPr>
              <w:br/>
              <w:t>JUR1915HCMJ;JUR1915HCMK;</w:t>
            </w:r>
            <w:r w:rsidRPr="00F729E7">
              <w:rPr>
                <w:color w:val="000000"/>
                <w:sz w:val="22"/>
                <w:szCs w:val="22"/>
              </w:rPr>
              <w:br/>
              <w:t>JUR1915HKXL;JUR1915HKX1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24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911CB" w:rsidRPr="00F729E7" w:rsidTr="000F6F19"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413" w:rsidRPr="00F729E7" w:rsidRDefault="00534413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Catalyst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2960 X 48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GigE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>, 4 x 1G SFP, LAN</w:t>
            </w:r>
          </w:p>
        </w:tc>
        <w:tc>
          <w:tcPr>
            <w:tcW w:w="1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413" w:rsidRPr="00F729E7" w:rsidRDefault="00534413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FOC1824S31X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911CB" w:rsidRPr="00F729E7" w:rsidTr="000F6F19"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413" w:rsidRPr="00F729E7" w:rsidRDefault="00534413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Przełącznik 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Nexus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3548X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413" w:rsidRPr="00F729E7" w:rsidRDefault="00534413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FOC1941R0MW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Prokuratura Regionalna w Szczecinie</w:t>
            </w: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 xml:space="preserve"> ul. Mickiewicza 153 Szczecin 70-260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911CB" w:rsidRPr="00F729E7" w:rsidTr="000F6F19"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413" w:rsidRPr="00F729E7" w:rsidRDefault="00534413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Przełącznik 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Nexus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3548X</w:t>
            </w:r>
          </w:p>
        </w:tc>
        <w:tc>
          <w:tcPr>
            <w:tcW w:w="1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413" w:rsidRPr="00F729E7" w:rsidRDefault="00534413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FOC1941R0MU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911CB" w:rsidRPr="00F729E7" w:rsidTr="000F6F19"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413" w:rsidRPr="00F729E7" w:rsidRDefault="00534413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Wkładki Switch 10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Gbit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24 sztuki</w:t>
            </w:r>
            <w:r w:rsidRPr="00F729E7">
              <w:rPr>
                <w:color w:val="000000"/>
                <w:sz w:val="22"/>
                <w:szCs w:val="22"/>
              </w:rPr>
              <w:br/>
              <w:t>(Wkładki CISCO-JDSU)</w:t>
            </w:r>
          </w:p>
        </w:tc>
        <w:tc>
          <w:tcPr>
            <w:tcW w:w="1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413" w:rsidRDefault="00534413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JUR19130XCF;JUR1915H531;</w:t>
            </w:r>
            <w:r w:rsidRPr="00F729E7">
              <w:rPr>
                <w:color w:val="000000"/>
                <w:sz w:val="22"/>
                <w:szCs w:val="22"/>
              </w:rPr>
              <w:br/>
              <w:t>JUR19130WQC;JUR1915HGSD;</w:t>
            </w:r>
            <w:r w:rsidRPr="00F729E7">
              <w:rPr>
                <w:color w:val="000000"/>
                <w:sz w:val="22"/>
                <w:szCs w:val="22"/>
              </w:rPr>
              <w:br/>
              <w:t>JUR1915HEQD;JUR1915HKRE;</w:t>
            </w:r>
            <w:r w:rsidRPr="00F729E7">
              <w:rPr>
                <w:color w:val="000000"/>
                <w:sz w:val="22"/>
                <w:szCs w:val="22"/>
              </w:rPr>
              <w:br/>
              <w:t>JUR1915HKQS;JUR1915HK7H;</w:t>
            </w:r>
            <w:r w:rsidRPr="00F729E7">
              <w:rPr>
                <w:color w:val="000000"/>
                <w:sz w:val="22"/>
                <w:szCs w:val="22"/>
              </w:rPr>
              <w:br/>
              <w:t>JUR1915HEQK;JUR1915HK7L;</w:t>
            </w:r>
            <w:r w:rsidRPr="00F729E7">
              <w:rPr>
                <w:color w:val="000000"/>
                <w:sz w:val="22"/>
                <w:szCs w:val="22"/>
              </w:rPr>
              <w:br/>
              <w:t>JUR1915HKZH;JUR1915HL66;</w:t>
            </w:r>
            <w:r w:rsidRPr="00F729E7">
              <w:rPr>
                <w:color w:val="000000"/>
                <w:sz w:val="22"/>
                <w:szCs w:val="22"/>
              </w:rPr>
              <w:br/>
            </w:r>
            <w:r w:rsidRPr="00F729E7">
              <w:rPr>
                <w:color w:val="000000"/>
                <w:sz w:val="22"/>
                <w:szCs w:val="22"/>
              </w:rPr>
              <w:lastRenderedPageBreak/>
              <w:t>JUR1915HL9N;JUR1915HK71;</w:t>
            </w:r>
            <w:r w:rsidRPr="00F729E7">
              <w:rPr>
                <w:color w:val="000000"/>
                <w:sz w:val="22"/>
                <w:szCs w:val="22"/>
              </w:rPr>
              <w:br/>
              <w:t>JUR1915HEQ4;JUR1915HKZ8;</w:t>
            </w:r>
            <w:r w:rsidRPr="00F729E7">
              <w:rPr>
                <w:color w:val="000000"/>
                <w:sz w:val="22"/>
                <w:szCs w:val="22"/>
              </w:rPr>
              <w:br/>
              <w:t>JUR1915HKQX;JUR1915HKZ4;</w:t>
            </w:r>
            <w:r w:rsidRPr="00F729E7">
              <w:rPr>
                <w:color w:val="000000"/>
                <w:sz w:val="22"/>
                <w:szCs w:val="22"/>
              </w:rPr>
              <w:br/>
              <w:t>JUR1915HEQC;JUR1915HKZ7;</w:t>
            </w:r>
            <w:r w:rsidRPr="00F729E7">
              <w:rPr>
                <w:color w:val="000000"/>
                <w:sz w:val="22"/>
                <w:szCs w:val="22"/>
              </w:rPr>
              <w:br/>
              <w:t>JUR1915HK7M;JUR1915HEQQ;</w:t>
            </w:r>
            <w:r w:rsidRPr="00F729E7">
              <w:rPr>
                <w:color w:val="000000"/>
                <w:sz w:val="22"/>
                <w:szCs w:val="22"/>
              </w:rPr>
              <w:br/>
              <w:t>JUR1915HCXY;JUR1915HLET</w:t>
            </w:r>
          </w:p>
          <w:p w:rsidR="00A22D80" w:rsidRPr="00F729E7" w:rsidRDefault="00A22D80" w:rsidP="00F729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24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911CB" w:rsidRPr="00F729E7" w:rsidTr="000F6F19"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413" w:rsidRPr="00F729E7" w:rsidRDefault="00534413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Catalyst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2960 X 48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GigE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>, 4 x 1G SFP, LAN</w:t>
            </w:r>
          </w:p>
        </w:tc>
        <w:tc>
          <w:tcPr>
            <w:tcW w:w="1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413" w:rsidRPr="00F729E7" w:rsidRDefault="00534413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FOC1824S32L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34413" w:rsidRPr="00F729E7" w:rsidRDefault="00534413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911CB" w:rsidRPr="00F729E7" w:rsidTr="000F6F19"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84654" w:rsidRPr="00F729E7" w:rsidRDefault="00884654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654" w:rsidRPr="00F729E7" w:rsidRDefault="00884654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Przełącznik 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Nexus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3548X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654" w:rsidRPr="00F729E7" w:rsidRDefault="00884654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FOC1941R0T8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654" w:rsidRPr="00F729E7" w:rsidRDefault="00884654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Prokuratura Okręgowa w Warszawie</w:t>
            </w:r>
          </w:p>
          <w:p w:rsidR="00884654" w:rsidRPr="00F729E7" w:rsidRDefault="00884654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ul. Chocimska 28, 00-791 Warszawa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84654" w:rsidRPr="00F729E7" w:rsidRDefault="00884654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84654" w:rsidRPr="00F729E7" w:rsidRDefault="00884654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84654" w:rsidRPr="00F729E7" w:rsidRDefault="00884654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84654" w:rsidRPr="00F729E7" w:rsidRDefault="00884654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84654" w:rsidRPr="00F729E7" w:rsidRDefault="00884654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84654" w:rsidRPr="00F729E7" w:rsidRDefault="00884654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911CB" w:rsidRPr="00F729E7" w:rsidTr="000F6F19"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84654" w:rsidRPr="00F729E7" w:rsidRDefault="00884654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654" w:rsidRPr="00F729E7" w:rsidRDefault="00884654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Przełącznik 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Nexus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3548X</w:t>
            </w:r>
          </w:p>
        </w:tc>
        <w:tc>
          <w:tcPr>
            <w:tcW w:w="1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654" w:rsidRPr="00F729E7" w:rsidRDefault="00884654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FOC1941R0M6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654" w:rsidRPr="00F729E7" w:rsidRDefault="00884654" w:rsidP="00F72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84654" w:rsidRPr="00F729E7" w:rsidRDefault="00884654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84654" w:rsidRPr="00F729E7" w:rsidRDefault="00884654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84654" w:rsidRPr="00F729E7" w:rsidRDefault="00884654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84654" w:rsidRPr="00F729E7" w:rsidRDefault="00884654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84654" w:rsidRPr="00F729E7" w:rsidRDefault="00884654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84654" w:rsidRPr="00F729E7" w:rsidRDefault="00884654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911CB" w:rsidRPr="00F729E7" w:rsidTr="000F6F19"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84654" w:rsidRPr="00F729E7" w:rsidRDefault="00884654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654" w:rsidRPr="00F729E7" w:rsidRDefault="00884654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Wkładki Switch 10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Gbit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24 sztuki</w:t>
            </w:r>
            <w:r w:rsidRPr="00F729E7">
              <w:rPr>
                <w:color w:val="000000"/>
                <w:sz w:val="22"/>
                <w:szCs w:val="22"/>
              </w:rPr>
              <w:br/>
              <w:t>(Wkładki CISCO-JDSU)</w:t>
            </w:r>
          </w:p>
        </w:tc>
        <w:tc>
          <w:tcPr>
            <w:tcW w:w="1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D80" w:rsidRPr="00F729E7" w:rsidRDefault="00884654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JUR1915H3GH;JUR1915HJ40;</w:t>
            </w:r>
            <w:r w:rsidRPr="00F729E7">
              <w:rPr>
                <w:color w:val="000000"/>
                <w:sz w:val="22"/>
                <w:szCs w:val="22"/>
              </w:rPr>
              <w:br/>
              <w:t>JUR1915HCN2;JUR1915HCMP;</w:t>
            </w:r>
            <w:r w:rsidRPr="00F729E7">
              <w:rPr>
                <w:color w:val="000000"/>
                <w:sz w:val="22"/>
                <w:szCs w:val="22"/>
              </w:rPr>
              <w:br/>
              <w:t>JUR1915HCN4;JUR1915HCLS;</w:t>
            </w:r>
            <w:r w:rsidRPr="00F729E7">
              <w:rPr>
                <w:color w:val="000000"/>
                <w:sz w:val="22"/>
                <w:szCs w:val="22"/>
              </w:rPr>
              <w:br/>
              <w:t>JUR1915HCMY;JUR1915H3GM;</w:t>
            </w:r>
            <w:r w:rsidRPr="00F729E7">
              <w:rPr>
                <w:color w:val="000000"/>
                <w:sz w:val="22"/>
                <w:szCs w:val="22"/>
              </w:rPr>
              <w:br/>
              <w:t>JUR1915HHY0;JUR1915HAL9;</w:t>
            </w:r>
            <w:r w:rsidRPr="00F729E7">
              <w:rPr>
                <w:color w:val="000000"/>
                <w:sz w:val="22"/>
                <w:szCs w:val="22"/>
              </w:rPr>
              <w:br/>
              <w:t>JUR1915HGVJ;JUR1915HJM6;</w:t>
            </w:r>
            <w:r w:rsidRPr="00F729E7">
              <w:rPr>
                <w:color w:val="000000"/>
                <w:sz w:val="22"/>
                <w:szCs w:val="22"/>
              </w:rPr>
              <w:br/>
              <w:t>JUR1915HKQQ;JUR1915HKRK;</w:t>
            </w:r>
            <w:r w:rsidRPr="00F729E7">
              <w:rPr>
                <w:color w:val="000000"/>
                <w:sz w:val="22"/>
                <w:szCs w:val="22"/>
              </w:rPr>
              <w:br/>
              <w:t>JUR1915HL9V;JUR1915HLGJ;</w:t>
            </w:r>
            <w:r w:rsidRPr="00F729E7">
              <w:rPr>
                <w:color w:val="000000"/>
                <w:sz w:val="22"/>
                <w:szCs w:val="22"/>
              </w:rPr>
              <w:br/>
              <w:t>JUR1915HJ0F;JUR1915HKQR;</w:t>
            </w:r>
            <w:r w:rsidRPr="00F729E7">
              <w:rPr>
                <w:color w:val="000000"/>
                <w:sz w:val="22"/>
                <w:szCs w:val="22"/>
              </w:rPr>
              <w:br/>
              <w:t>JUR1915HLG3;JUR1915HKRA;</w:t>
            </w:r>
            <w:r w:rsidRPr="00F729E7">
              <w:rPr>
                <w:color w:val="000000"/>
                <w:sz w:val="22"/>
                <w:szCs w:val="22"/>
              </w:rPr>
              <w:br/>
              <w:t>JUR1915HLCP;JUR1915HKQT;</w:t>
            </w:r>
            <w:r w:rsidRPr="00F729E7">
              <w:rPr>
                <w:color w:val="000000"/>
                <w:sz w:val="22"/>
                <w:szCs w:val="22"/>
              </w:rPr>
              <w:br/>
              <w:t>JUR1915HKQY;JUR1915HKHR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654" w:rsidRPr="00F729E7" w:rsidRDefault="00884654" w:rsidP="00F72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84654" w:rsidRPr="00F729E7" w:rsidRDefault="00884654" w:rsidP="00F729E7">
            <w:pPr>
              <w:jc w:val="center"/>
              <w:rPr>
                <w:sz w:val="22"/>
                <w:szCs w:val="22"/>
              </w:rPr>
            </w:pPr>
          </w:p>
          <w:p w:rsidR="00884654" w:rsidRPr="00F729E7" w:rsidRDefault="00884654" w:rsidP="00F729E7">
            <w:pPr>
              <w:jc w:val="center"/>
              <w:rPr>
                <w:sz w:val="22"/>
                <w:szCs w:val="22"/>
              </w:rPr>
            </w:pPr>
          </w:p>
          <w:p w:rsidR="00884654" w:rsidRPr="00F729E7" w:rsidRDefault="00884654" w:rsidP="00F729E7">
            <w:pPr>
              <w:jc w:val="center"/>
              <w:rPr>
                <w:sz w:val="22"/>
                <w:szCs w:val="22"/>
              </w:rPr>
            </w:pPr>
          </w:p>
          <w:p w:rsidR="00884654" w:rsidRPr="00F729E7" w:rsidRDefault="00884654" w:rsidP="00F729E7">
            <w:pPr>
              <w:jc w:val="center"/>
              <w:rPr>
                <w:sz w:val="22"/>
                <w:szCs w:val="22"/>
              </w:rPr>
            </w:pPr>
          </w:p>
          <w:p w:rsidR="00884654" w:rsidRPr="00F729E7" w:rsidRDefault="00884654" w:rsidP="00F729E7">
            <w:pPr>
              <w:jc w:val="center"/>
              <w:rPr>
                <w:sz w:val="22"/>
                <w:szCs w:val="22"/>
              </w:rPr>
            </w:pPr>
          </w:p>
          <w:p w:rsidR="00884654" w:rsidRPr="00F729E7" w:rsidRDefault="00884654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84654" w:rsidRPr="00F729E7" w:rsidRDefault="00884654" w:rsidP="00F729E7">
            <w:pPr>
              <w:jc w:val="center"/>
              <w:rPr>
                <w:sz w:val="22"/>
                <w:szCs w:val="22"/>
              </w:rPr>
            </w:pPr>
          </w:p>
          <w:p w:rsidR="00884654" w:rsidRPr="00F729E7" w:rsidRDefault="00884654" w:rsidP="00F729E7">
            <w:pPr>
              <w:jc w:val="center"/>
              <w:rPr>
                <w:sz w:val="22"/>
                <w:szCs w:val="22"/>
              </w:rPr>
            </w:pPr>
          </w:p>
          <w:p w:rsidR="00884654" w:rsidRPr="00F729E7" w:rsidRDefault="00884654" w:rsidP="00F729E7">
            <w:pPr>
              <w:jc w:val="center"/>
              <w:rPr>
                <w:sz w:val="22"/>
                <w:szCs w:val="22"/>
              </w:rPr>
            </w:pPr>
          </w:p>
          <w:p w:rsidR="00884654" w:rsidRPr="00F729E7" w:rsidRDefault="00884654" w:rsidP="00F729E7">
            <w:pPr>
              <w:jc w:val="center"/>
              <w:rPr>
                <w:sz w:val="22"/>
                <w:szCs w:val="22"/>
              </w:rPr>
            </w:pPr>
          </w:p>
          <w:p w:rsidR="00884654" w:rsidRPr="00F729E7" w:rsidRDefault="00884654" w:rsidP="00F729E7">
            <w:pPr>
              <w:jc w:val="center"/>
              <w:rPr>
                <w:sz w:val="22"/>
                <w:szCs w:val="22"/>
              </w:rPr>
            </w:pPr>
          </w:p>
          <w:p w:rsidR="00884654" w:rsidRPr="00F729E7" w:rsidRDefault="00884654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24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84654" w:rsidRPr="00F729E7" w:rsidRDefault="00884654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84654" w:rsidRPr="00F729E7" w:rsidRDefault="00884654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84654" w:rsidRPr="00F729E7" w:rsidRDefault="00884654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84654" w:rsidRPr="00F729E7" w:rsidRDefault="00884654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911CB" w:rsidRPr="00F729E7" w:rsidTr="000F6F19"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4654" w:rsidRPr="00F729E7" w:rsidRDefault="00884654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654" w:rsidRPr="00F729E7" w:rsidRDefault="00884654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Catalyst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2960 X 48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GigE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>, 4 x 1G SFP, LAN</w:t>
            </w:r>
          </w:p>
        </w:tc>
        <w:tc>
          <w:tcPr>
            <w:tcW w:w="1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654" w:rsidRPr="00F729E7" w:rsidRDefault="00884654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FOC1824S2LB</w:t>
            </w: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54" w:rsidRPr="00F729E7" w:rsidRDefault="00884654" w:rsidP="00F72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4654" w:rsidRPr="00F729E7" w:rsidRDefault="00884654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4654" w:rsidRPr="00F729E7" w:rsidRDefault="00884654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4654" w:rsidRPr="00F729E7" w:rsidRDefault="00884654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4654" w:rsidRPr="00F729E7" w:rsidRDefault="00884654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4654" w:rsidRPr="00F729E7" w:rsidRDefault="00884654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4654" w:rsidRPr="00F729E7" w:rsidRDefault="00884654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C742A4" w:rsidRPr="00F729E7" w:rsidTr="000F6F19"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2A4" w:rsidRPr="00F729E7" w:rsidRDefault="00C742A4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2A4" w:rsidRPr="00F729E7" w:rsidRDefault="00C742A4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Przełącznik 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Nexus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3548X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2A4" w:rsidRPr="00F729E7" w:rsidRDefault="00C742A4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FOC1941R0U7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A4" w:rsidRPr="00F729E7" w:rsidRDefault="00C742A4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Prokuratura Regionalna we Wrocławiu</w:t>
            </w:r>
          </w:p>
          <w:p w:rsidR="00C742A4" w:rsidRPr="00F729E7" w:rsidRDefault="00C742A4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ul. Piłsudskiego 76/78, 50-020 Wrocław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42A4" w:rsidRPr="00F729E7" w:rsidRDefault="00C742A4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42A4" w:rsidRPr="00F729E7" w:rsidRDefault="00C742A4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42A4" w:rsidRPr="00F729E7" w:rsidRDefault="00C742A4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42A4" w:rsidRPr="00F729E7" w:rsidRDefault="00C742A4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42A4" w:rsidRPr="00F729E7" w:rsidRDefault="00C742A4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42A4" w:rsidRPr="00F729E7" w:rsidRDefault="00C742A4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C742A4" w:rsidRPr="00F729E7" w:rsidTr="000F6F19"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2A4" w:rsidRPr="00F729E7" w:rsidRDefault="00C742A4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2A4" w:rsidRPr="00F729E7" w:rsidRDefault="00C742A4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Przełącznik 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Nexus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3548X</w:t>
            </w:r>
          </w:p>
        </w:tc>
        <w:tc>
          <w:tcPr>
            <w:tcW w:w="1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2A4" w:rsidRPr="00F729E7" w:rsidRDefault="00C742A4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FOC1941R0MN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2A4" w:rsidRPr="00F729E7" w:rsidRDefault="00C742A4" w:rsidP="00F72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2A4" w:rsidRPr="00F729E7" w:rsidRDefault="00C742A4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2A4" w:rsidRPr="00F729E7" w:rsidRDefault="00C742A4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2A4" w:rsidRPr="00F729E7" w:rsidRDefault="00C742A4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2A4" w:rsidRPr="00F729E7" w:rsidRDefault="00C742A4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2A4" w:rsidRPr="00F729E7" w:rsidRDefault="00C742A4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2A4" w:rsidRPr="00F729E7" w:rsidRDefault="00C742A4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C742A4" w:rsidRPr="00F729E7" w:rsidTr="000F6F19"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2A4" w:rsidRPr="00F729E7" w:rsidRDefault="00C742A4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2A4" w:rsidRPr="00F729E7" w:rsidRDefault="00C742A4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Wkładki Switch 10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Gbit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24 sztuki</w:t>
            </w:r>
            <w:r w:rsidRPr="00F729E7">
              <w:rPr>
                <w:color w:val="000000"/>
                <w:sz w:val="22"/>
                <w:szCs w:val="22"/>
              </w:rPr>
              <w:br/>
              <w:t>(Wkładki CISCO-JDSU)</w:t>
            </w:r>
          </w:p>
        </w:tc>
        <w:tc>
          <w:tcPr>
            <w:tcW w:w="1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2A4" w:rsidRPr="00F729E7" w:rsidRDefault="00C742A4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JUR19130WM8;JUR1915HK6V;</w:t>
            </w:r>
            <w:r w:rsidRPr="00F729E7">
              <w:rPr>
                <w:color w:val="000000"/>
                <w:sz w:val="22"/>
                <w:szCs w:val="22"/>
              </w:rPr>
              <w:br/>
              <w:t>JUR1915HJM4;JUR1915HKHH;</w:t>
            </w:r>
            <w:r w:rsidRPr="00F729E7">
              <w:rPr>
                <w:color w:val="000000"/>
                <w:sz w:val="22"/>
                <w:szCs w:val="22"/>
              </w:rPr>
              <w:br/>
              <w:t>JUR1915HJMA;JUR1915HKR7;</w:t>
            </w:r>
            <w:r w:rsidRPr="00F729E7">
              <w:rPr>
                <w:color w:val="000000"/>
                <w:sz w:val="22"/>
                <w:szCs w:val="22"/>
              </w:rPr>
              <w:br/>
              <w:t>JUR191405BR;JUR1915HKR1;</w:t>
            </w:r>
            <w:r w:rsidRPr="00F729E7">
              <w:rPr>
                <w:color w:val="000000"/>
                <w:sz w:val="22"/>
                <w:szCs w:val="22"/>
              </w:rPr>
              <w:br/>
              <w:t>JUR1915HKRN;JUR1915HL9M;</w:t>
            </w:r>
            <w:r w:rsidRPr="00F729E7">
              <w:rPr>
                <w:color w:val="000000"/>
                <w:sz w:val="22"/>
                <w:szCs w:val="22"/>
              </w:rPr>
              <w:br/>
              <w:t>JUR1915HKRM;JUR1915HKQW;</w:t>
            </w:r>
            <w:r w:rsidRPr="00F729E7">
              <w:rPr>
                <w:color w:val="000000"/>
                <w:sz w:val="22"/>
                <w:szCs w:val="22"/>
              </w:rPr>
              <w:br/>
              <w:t>JUR1915HEQZ;JUR19140Q2Q;</w:t>
            </w:r>
            <w:r w:rsidRPr="00F729E7">
              <w:rPr>
                <w:color w:val="000000"/>
                <w:sz w:val="22"/>
                <w:szCs w:val="22"/>
              </w:rPr>
              <w:br/>
              <w:t>JUR1915HKRG;JUR1915H7H6;</w:t>
            </w:r>
            <w:r w:rsidRPr="00F729E7">
              <w:rPr>
                <w:color w:val="000000"/>
                <w:sz w:val="22"/>
                <w:szCs w:val="22"/>
              </w:rPr>
              <w:br/>
              <w:t>JUR1915HKR0;JUR1915H7GP;</w:t>
            </w:r>
            <w:r w:rsidRPr="00F729E7">
              <w:rPr>
                <w:color w:val="000000"/>
                <w:sz w:val="22"/>
                <w:szCs w:val="22"/>
              </w:rPr>
              <w:br/>
              <w:t>JUR1915H5AP;JUR1915HJ6W;</w:t>
            </w:r>
            <w:r w:rsidRPr="00F729E7">
              <w:rPr>
                <w:color w:val="000000"/>
                <w:sz w:val="22"/>
                <w:szCs w:val="22"/>
              </w:rPr>
              <w:br/>
              <w:t>JUR1915HEQW;JUR1915HEQ8;</w:t>
            </w:r>
            <w:r w:rsidRPr="00F729E7">
              <w:rPr>
                <w:color w:val="000000"/>
                <w:sz w:val="22"/>
                <w:szCs w:val="22"/>
              </w:rPr>
              <w:br/>
              <w:t>JUR1915H6N0;JUR1915HKRH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2A4" w:rsidRPr="00F729E7" w:rsidRDefault="00C742A4" w:rsidP="00F72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2A4" w:rsidRPr="00F729E7" w:rsidRDefault="00C742A4" w:rsidP="00F729E7">
            <w:pPr>
              <w:jc w:val="center"/>
              <w:rPr>
                <w:sz w:val="22"/>
                <w:szCs w:val="22"/>
              </w:rPr>
            </w:pPr>
          </w:p>
          <w:p w:rsidR="00C742A4" w:rsidRPr="00F729E7" w:rsidRDefault="00C742A4" w:rsidP="00F729E7">
            <w:pPr>
              <w:jc w:val="center"/>
              <w:rPr>
                <w:sz w:val="22"/>
                <w:szCs w:val="22"/>
              </w:rPr>
            </w:pPr>
          </w:p>
          <w:p w:rsidR="00C742A4" w:rsidRPr="00F729E7" w:rsidRDefault="00C742A4" w:rsidP="00F729E7">
            <w:pPr>
              <w:jc w:val="center"/>
              <w:rPr>
                <w:sz w:val="22"/>
                <w:szCs w:val="22"/>
              </w:rPr>
            </w:pPr>
          </w:p>
          <w:p w:rsidR="00C742A4" w:rsidRPr="00F729E7" w:rsidRDefault="00C742A4" w:rsidP="00F729E7">
            <w:pPr>
              <w:jc w:val="center"/>
              <w:rPr>
                <w:sz w:val="22"/>
                <w:szCs w:val="22"/>
              </w:rPr>
            </w:pPr>
          </w:p>
          <w:p w:rsidR="00C742A4" w:rsidRPr="00F729E7" w:rsidRDefault="00C742A4" w:rsidP="00F729E7">
            <w:pPr>
              <w:jc w:val="center"/>
              <w:rPr>
                <w:sz w:val="22"/>
                <w:szCs w:val="22"/>
              </w:rPr>
            </w:pPr>
          </w:p>
          <w:p w:rsidR="00C742A4" w:rsidRPr="00F729E7" w:rsidRDefault="00C742A4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2A4" w:rsidRPr="00F729E7" w:rsidRDefault="00C742A4" w:rsidP="00F729E7">
            <w:pPr>
              <w:jc w:val="center"/>
              <w:rPr>
                <w:sz w:val="22"/>
                <w:szCs w:val="22"/>
              </w:rPr>
            </w:pPr>
          </w:p>
          <w:p w:rsidR="00C742A4" w:rsidRPr="00F729E7" w:rsidRDefault="00C742A4" w:rsidP="00F729E7">
            <w:pPr>
              <w:jc w:val="center"/>
              <w:rPr>
                <w:sz w:val="22"/>
                <w:szCs w:val="22"/>
              </w:rPr>
            </w:pPr>
          </w:p>
          <w:p w:rsidR="00C742A4" w:rsidRPr="00F729E7" w:rsidRDefault="00C742A4" w:rsidP="00F729E7">
            <w:pPr>
              <w:jc w:val="center"/>
              <w:rPr>
                <w:sz w:val="22"/>
                <w:szCs w:val="22"/>
              </w:rPr>
            </w:pPr>
          </w:p>
          <w:p w:rsidR="00C742A4" w:rsidRPr="00F729E7" w:rsidRDefault="00C742A4" w:rsidP="00F729E7">
            <w:pPr>
              <w:jc w:val="center"/>
              <w:rPr>
                <w:sz w:val="22"/>
                <w:szCs w:val="22"/>
              </w:rPr>
            </w:pPr>
          </w:p>
          <w:p w:rsidR="00C742A4" w:rsidRPr="00F729E7" w:rsidRDefault="00C742A4" w:rsidP="00F729E7">
            <w:pPr>
              <w:jc w:val="center"/>
              <w:rPr>
                <w:sz w:val="22"/>
                <w:szCs w:val="22"/>
              </w:rPr>
            </w:pPr>
          </w:p>
          <w:p w:rsidR="00C742A4" w:rsidRPr="00F729E7" w:rsidRDefault="00C742A4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24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2A4" w:rsidRPr="00F729E7" w:rsidRDefault="00C742A4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2A4" w:rsidRPr="00F729E7" w:rsidRDefault="00C742A4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2A4" w:rsidRPr="00F729E7" w:rsidRDefault="00C742A4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2A4" w:rsidRPr="00F729E7" w:rsidRDefault="00C742A4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C742A4" w:rsidRPr="00F729E7" w:rsidTr="000F6F19"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2A4" w:rsidRPr="00F729E7" w:rsidRDefault="00C742A4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2A4" w:rsidRPr="00F729E7" w:rsidRDefault="00C742A4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Catalyst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2960 X 48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GigE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>, 4 x 1G SFP, LAN</w:t>
            </w:r>
          </w:p>
        </w:tc>
        <w:tc>
          <w:tcPr>
            <w:tcW w:w="1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2A4" w:rsidRPr="00F729E7" w:rsidRDefault="00C742A4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FCW1824B2ZQ</w:t>
            </w: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A4" w:rsidRPr="00F729E7" w:rsidRDefault="00C742A4" w:rsidP="00F72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2A4" w:rsidRPr="00F729E7" w:rsidRDefault="00C742A4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2A4" w:rsidRPr="00F729E7" w:rsidRDefault="00C742A4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2A4" w:rsidRPr="00F729E7" w:rsidRDefault="00C742A4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2A4" w:rsidRPr="00F729E7" w:rsidRDefault="00C742A4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2A4" w:rsidRPr="00F729E7" w:rsidRDefault="00C742A4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2A4" w:rsidRPr="00F729E7" w:rsidRDefault="00C742A4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74498" w:rsidRPr="00F729E7" w:rsidTr="000F6F19"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498" w:rsidRPr="00F729E7" w:rsidRDefault="00274498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4498" w:rsidRPr="00C742A4" w:rsidRDefault="008F0AB5" w:rsidP="00F729E7">
            <w:pPr>
              <w:rPr>
                <w:color w:val="000000"/>
                <w:sz w:val="22"/>
                <w:szCs w:val="22"/>
              </w:rPr>
            </w:pPr>
            <w:r w:rsidRPr="00C742A4">
              <w:rPr>
                <w:color w:val="000000"/>
                <w:sz w:val="22"/>
                <w:szCs w:val="22"/>
              </w:rPr>
              <w:t xml:space="preserve">Przełącznik Cisco </w:t>
            </w:r>
            <w:proofErr w:type="spellStart"/>
            <w:r w:rsidRPr="00C742A4">
              <w:rPr>
                <w:color w:val="000000"/>
                <w:sz w:val="22"/>
                <w:szCs w:val="22"/>
              </w:rPr>
              <w:t>Catalyst</w:t>
            </w:r>
            <w:proofErr w:type="spellEnd"/>
            <w:r w:rsidRPr="00C742A4">
              <w:rPr>
                <w:color w:val="000000"/>
                <w:sz w:val="22"/>
                <w:szCs w:val="22"/>
              </w:rPr>
              <w:t xml:space="preserve"> 2960 X</w:t>
            </w:r>
          </w:p>
        </w:tc>
        <w:tc>
          <w:tcPr>
            <w:tcW w:w="118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4498" w:rsidRPr="00C742A4" w:rsidRDefault="005425E3" w:rsidP="00F729E7">
            <w:pPr>
              <w:rPr>
                <w:color w:val="000000"/>
                <w:sz w:val="22"/>
                <w:szCs w:val="22"/>
              </w:rPr>
            </w:pPr>
            <w:r w:rsidRPr="00C742A4">
              <w:rPr>
                <w:color w:val="000000"/>
                <w:sz w:val="22"/>
                <w:szCs w:val="22"/>
              </w:rPr>
              <w:t>FOC1824S32H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A4" w:rsidRPr="00C742A4" w:rsidRDefault="00C742A4" w:rsidP="00C742A4">
            <w:pPr>
              <w:jc w:val="center"/>
              <w:rPr>
                <w:sz w:val="22"/>
                <w:szCs w:val="22"/>
              </w:rPr>
            </w:pPr>
            <w:r w:rsidRPr="00C742A4">
              <w:rPr>
                <w:sz w:val="22"/>
                <w:szCs w:val="22"/>
              </w:rPr>
              <w:t>Prokuratura Okręgowa we Włocławku</w:t>
            </w:r>
          </w:p>
          <w:p w:rsidR="00274498" w:rsidRPr="00F729E7" w:rsidRDefault="00C742A4" w:rsidP="00C742A4">
            <w:pPr>
              <w:jc w:val="center"/>
              <w:rPr>
                <w:sz w:val="22"/>
                <w:szCs w:val="22"/>
              </w:rPr>
            </w:pPr>
            <w:r w:rsidRPr="00C742A4">
              <w:rPr>
                <w:sz w:val="22"/>
                <w:szCs w:val="22"/>
              </w:rPr>
              <w:t>ul. Orla 2, 87-800 Włocławek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498" w:rsidRPr="00F729E7" w:rsidRDefault="00274498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498" w:rsidRPr="00F729E7" w:rsidRDefault="00274498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498" w:rsidRPr="00F729E7" w:rsidRDefault="00274498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498" w:rsidRPr="00F729E7" w:rsidRDefault="00274498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498" w:rsidRPr="00F729E7" w:rsidRDefault="00274498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498" w:rsidRPr="00F729E7" w:rsidRDefault="00274498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60CEF" w:rsidRPr="00F729E7" w:rsidTr="000F6F19"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0CEF" w:rsidRPr="00F729E7" w:rsidRDefault="00274498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Przełącznik 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Catalyst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WS-C2960X-48TS-L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4498" w:rsidRPr="00F729E7" w:rsidRDefault="00274498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FOC1824S320</w:t>
            </w:r>
          </w:p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98" w:rsidRPr="00F729E7" w:rsidRDefault="00274498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Prokuratura Okręgowa w Elblągu</w:t>
            </w:r>
          </w:p>
          <w:p w:rsidR="00060CEF" w:rsidRPr="00F729E7" w:rsidRDefault="00274498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ul. Płk. Stanisława Dąbka 8-12, 82-300 Elbląg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60CEF" w:rsidRPr="00F729E7" w:rsidTr="000F6F1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98" w:rsidRPr="00F729E7" w:rsidRDefault="00274498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Przełącznik 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Catalyst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WS-C2960X-48TS-L</w:t>
            </w:r>
          </w:p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98" w:rsidRPr="00F729E7" w:rsidRDefault="00274498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SFCW1824B35P</w:t>
            </w:r>
          </w:p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EF" w:rsidRPr="00F729E7" w:rsidRDefault="00274498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Prokuratura Okręgowa w Sieradzu, ul. Piłsudskiego 4; 98-200 Sieradz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60CEF" w:rsidRPr="00F729E7" w:rsidTr="000F6F19"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CEF" w:rsidRPr="00F729E7" w:rsidRDefault="00BF5FEE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Przełącznik 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Catalyst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2960 X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CEF" w:rsidRPr="00F729E7" w:rsidRDefault="00BF5FEE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FOC18245S332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 xml:space="preserve">Prokuratura </w:t>
            </w:r>
            <w:r w:rsidR="00BF5FEE" w:rsidRPr="00F729E7">
              <w:rPr>
                <w:sz w:val="22"/>
                <w:szCs w:val="22"/>
              </w:rPr>
              <w:t>Okręgowa</w:t>
            </w:r>
            <w:r w:rsidRPr="00F729E7">
              <w:rPr>
                <w:sz w:val="22"/>
                <w:szCs w:val="22"/>
              </w:rPr>
              <w:t xml:space="preserve"> w Krakowie</w:t>
            </w:r>
          </w:p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 xml:space="preserve">ul. </w:t>
            </w:r>
            <w:proofErr w:type="spellStart"/>
            <w:r w:rsidR="00BF5FEE" w:rsidRPr="00F729E7">
              <w:rPr>
                <w:sz w:val="22"/>
                <w:szCs w:val="22"/>
              </w:rPr>
              <w:t>Mosiężnicza</w:t>
            </w:r>
            <w:proofErr w:type="spellEnd"/>
            <w:r w:rsidR="00BF5FEE" w:rsidRPr="00F729E7">
              <w:rPr>
                <w:sz w:val="22"/>
                <w:szCs w:val="22"/>
              </w:rPr>
              <w:t xml:space="preserve"> 2</w:t>
            </w:r>
            <w:r w:rsidRPr="00F729E7">
              <w:rPr>
                <w:sz w:val="22"/>
                <w:szCs w:val="22"/>
              </w:rPr>
              <w:t>, 3</w:t>
            </w:r>
            <w:r w:rsidR="00BF5FEE" w:rsidRPr="00F729E7">
              <w:rPr>
                <w:sz w:val="22"/>
                <w:szCs w:val="22"/>
              </w:rPr>
              <w:t>0</w:t>
            </w:r>
            <w:r w:rsidRPr="00F729E7">
              <w:rPr>
                <w:sz w:val="22"/>
                <w:szCs w:val="22"/>
              </w:rPr>
              <w:t>-</w:t>
            </w:r>
            <w:r w:rsidR="00BF5FEE" w:rsidRPr="00F729E7">
              <w:rPr>
                <w:sz w:val="22"/>
                <w:szCs w:val="22"/>
              </w:rPr>
              <w:t>965</w:t>
            </w:r>
            <w:r w:rsidRPr="00F729E7">
              <w:rPr>
                <w:sz w:val="22"/>
                <w:szCs w:val="22"/>
              </w:rPr>
              <w:t xml:space="preserve"> Kraków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60CEF" w:rsidRPr="00F729E7" w:rsidTr="000F6F19">
        <w:trPr>
          <w:trHeight w:val="924"/>
        </w:trPr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CEF" w:rsidRPr="00F729E7" w:rsidRDefault="00BF5FEE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Przełącznik 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Catalyst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2960 X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0CEF" w:rsidRPr="00F729E7" w:rsidRDefault="00BF5FEE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FCW1824B2N1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</w:p>
          <w:p w:rsidR="00BF5FEE" w:rsidRPr="00F729E7" w:rsidRDefault="00BF5FEE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Prokuratura Okręgowa w Krośnie</w:t>
            </w:r>
          </w:p>
          <w:p w:rsidR="00060CEF" w:rsidRPr="00F729E7" w:rsidRDefault="00BF5FEE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 xml:space="preserve"> ul. Czajkowskiego 51; 38-400 Krosno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BF5FEE" w:rsidRPr="00F729E7" w:rsidTr="000F6F19">
        <w:trPr>
          <w:trHeight w:val="676"/>
        </w:trPr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F5FEE" w:rsidRPr="00F729E7" w:rsidRDefault="00BF5FEE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FEE" w:rsidRPr="00F729E7" w:rsidRDefault="00BF5FEE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Przełącznik 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Catalyst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2960 X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F5FEE" w:rsidRPr="00F729E7" w:rsidRDefault="00BF5FEE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FOC1824S32P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5FEE" w:rsidRPr="00F729E7" w:rsidRDefault="00BF5FEE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Prokuratura Okręgowa w Piotrkowie Trybunalskim, Al. 3 Maja 13/15, 97-300 Piotrków Trybunalski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F5FEE" w:rsidRPr="00F729E7" w:rsidRDefault="00BF5FEE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F5FEE" w:rsidRPr="00F729E7" w:rsidRDefault="00BF5FEE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F5FEE" w:rsidRPr="00F729E7" w:rsidRDefault="00BF5FEE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F5FEE" w:rsidRPr="00F729E7" w:rsidRDefault="00BF5FEE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F5FEE" w:rsidRPr="00F729E7" w:rsidRDefault="00BF5FEE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F5FEE" w:rsidRPr="00F729E7" w:rsidRDefault="00BF5FEE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60CEF" w:rsidRPr="00F729E7" w:rsidTr="000F6F19"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FEE" w:rsidRPr="00F729E7" w:rsidRDefault="00BF5FEE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Przełącznik 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Catalyst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WS-C2960 X-48 TS-L</w:t>
            </w:r>
          </w:p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5FEE" w:rsidRPr="00F729E7" w:rsidRDefault="00BF5FEE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FCW1824B2ZW</w:t>
            </w:r>
          </w:p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CEF" w:rsidRPr="00A22D80" w:rsidRDefault="00BF5FEE" w:rsidP="00A22D80">
            <w:pPr>
              <w:jc w:val="center"/>
              <w:rPr>
                <w:color w:val="444444"/>
                <w:sz w:val="22"/>
                <w:szCs w:val="22"/>
              </w:rPr>
            </w:pPr>
            <w:r w:rsidRPr="00F729E7">
              <w:rPr>
                <w:color w:val="444444"/>
                <w:sz w:val="22"/>
                <w:szCs w:val="22"/>
              </w:rPr>
              <w:t>Prokuratura Okręgowa w Rzeszowie, ul. Hetmańska 45d, 35-078 Rzeszów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1FB4" w:rsidRPr="00F729E7" w:rsidRDefault="00B61FB4" w:rsidP="00F729E7">
            <w:pPr>
              <w:jc w:val="center"/>
              <w:rPr>
                <w:sz w:val="22"/>
                <w:szCs w:val="22"/>
              </w:rPr>
            </w:pPr>
          </w:p>
          <w:p w:rsidR="00B61FB4" w:rsidRPr="00F729E7" w:rsidRDefault="00B61FB4" w:rsidP="00F729E7">
            <w:pPr>
              <w:jc w:val="center"/>
              <w:rPr>
                <w:sz w:val="22"/>
                <w:szCs w:val="22"/>
              </w:rPr>
            </w:pPr>
          </w:p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1FB4" w:rsidRPr="00F729E7" w:rsidRDefault="00B61FB4" w:rsidP="00F729E7">
            <w:pPr>
              <w:jc w:val="center"/>
              <w:rPr>
                <w:sz w:val="22"/>
                <w:szCs w:val="22"/>
              </w:rPr>
            </w:pPr>
          </w:p>
          <w:p w:rsidR="00B61FB4" w:rsidRPr="00F729E7" w:rsidRDefault="00B61FB4" w:rsidP="00F729E7">
            <w:pPr>
              <w:jc w:val="center"/>
              <w:rPr>
                <w:sz w:val="22"/>
                <w:szCs w:val="22"/>
              </w:rPr>
            </w:pPr>
          </w:p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60CEF" w:rsidRPr="00F729E7" w:rsidTr="000F6F19"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66A" w:rsidRPr="00F729E7" w:rsidRDefault="00BC466A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Przełącznik 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Catalyst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WS-C2960X-48TS-L</w:t>
            </w:r>
          </w:p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466A" w:rsidRPr="00F729E7" w:rsidRDefault="00BC466A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FOC1824S31S</w:t>
            </w:r>
          </w:p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BC466A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Prokuratura Okręgowa w Jeleniej Górze, ul. Muzealna 9, 58-500 Jelenia Góra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1FB4" w:rsidRPr="00F729E7" w:rsidRDefault="00B61FB4" w:rsidP="00F729E7">
            <w:pPr>
              <w:jc w:val="center"/>
              <w:rPr>
                <w:sz w:val="22"/>
                <w:szCs w:val="22"/>
              </w:rPr>
            </w:pPr>
          </w:p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1FB4" w:rsidRPr="00F729E7" w:rsidRDefault="00B61FB4" w:rsidP="00F729E7">
            <w:pPr>
              <w:jc w:val="center"/>
              <w:rPr>
                <w:sz w:val="22"/>
                <w:szCs w:val="22"/>
              </w:rPr>
            </w:pPr>
          </w:p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60CEF" w:rsidRPr="00F729E7" w:rsidTr="000F6F19">
        <w:trPr>
          <w:trHeight w:val="836"/>
        </w:trPr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CEF" w:rsidRPr="00F729E7" w:rsidRDefault="00B61FB4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Przełącznik 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Catalyst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2960 X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CEF" w:rsidRPr="00F729E7" w:rsidRDefault="00B61FB4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FOC1824S2FZ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B61FB4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Prokuratura Okręgowa w Ostrowie Wielkopolskim, ul. Krotoszyńska 37, 63-400 Ostrów Wielkopolski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60CEF" w:rsidRPr="00F729E7" w:rsidTr="000F6F19"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CEF" w:rsidRPr="00F729E7" w:rsidRDefault="00B61FB4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Przełącznik 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Catalyst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2960-x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CEF" w:rsidRPr="00F729E7" w:rsidRDefault="00B61FB4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FCW1824B2PF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FB4" w:rsidRPr="00F729E7" w:rsidRDefault="00B61FB4" w:rsidP="00F729E7">
            <w:pPr>
              <w:jc w:val="center"/>
              <w:rPr>
                <w:sz w:val="22"/>
                <w:szCs w:val="22"/>
              </w:rPr>
            </w:pPr>
          </w:p>
          <w:p w:rsidR="00B61FB4" w:rsidRPr="00F729E7" w:rsidRDefault="00B61FB4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 xml:space="preserve">Prokuratura Okręgowa w Bielsku-Białej </w:t>
            </w:r>
          </w:p>
          <w:p w:rsidR="00060CEF" w:rsidRPr="00F729E7" w:rsidRDefault="00B61FB4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ul. Legionów 79, 43-300 Bielsko-Biała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60CEF" w:rsidRPr="00F729E7" w:rsidTr="000F6F19">
        <w:trPr>
          <w:trHeight w:val="665"/>
        </w:trPr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1CB" w:rsidRPr="00F729E7" w:rsidRDefault="002911CB" w:rsidP="00F729E7">
            <w:pPr>
              <w:jc w:val="both"/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Przełącznik 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Catalyst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2960-x</w:t>
            </w:r>
          </w:p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0</w:t>
            </w:r>
          </w:p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CB" w:rsidRPr="00F729E7" w:rsidRDefault="002911CB" w:rsidP="00F729E7">
            <w:pPr>
              <w:jc w:val="both"/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FOC1824S2L6</w:t>
            </w:r>
          </w:p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1CB" w:rsidRPr="00F729E7" w:rsidRDefault="002911CB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Prokuratura Okręgowa Warszawa - Praga</w:t>
            </w:r>
          </w:p>
          <w:p w:rsidR="00060CEF" w:rsidRPr="00F729E7" w:rsidRDefault="002911CB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ul. Bródnowska 13/15, 03-439 Warszawa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911CB" w:rsidRPr="00F729E7" w:rsidTr="000F6F19"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911CB" w:rsidRPr="00F729E7" w:rsidRDefault="002911CB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1CB" w:rsidRPr="00F729E7" w:rsidRDefault="002911CB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Catalyst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2960 X 48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GigE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>, 4 x 1G SFP, LAN</w:t>
            </w:r>
          </w:p>
        </w:tc>
        <w:tc>
          <w:tcPr>
            <w:tcW w:w="11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1CB" w:rsidRPr="00F729E7" w:rsidRDefault="002911CB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SFOC1824S33V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1CB" w:rsidRPr="00F729E7" w:rsidRDefault="002911CB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Prokuratura Okręgowa w Zielonej Górze</w:t>
            </w:r>
          </w:p>
          <w:p w:rsidR="002911CB" w:rsidRPr="00F729E7" w:rsidRDefault="002911CB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ul. Partyzantów 42, 65-950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1CB" w:rsidRPr="00F729E7" w:rsidRDefault="002911CB" w:rsidP="00F729E7">
            <w:pPr>
              <w:jc w:val="center"/>
              <w:rPr>
                <w:sz w:val="22"/>
                <w:szCs w:val="22"/>
              </w:rPr>
            </w:pPr>
          </w:p>
          <w:p w:rsidR="002911CB" w:rsidRPr="00F729E7" w:rsidRDefault="002911CB" w:rsidP="00F729E7">
            <w:pPr>
              <w:jc w:val="center"/>
              <w:rPr>
                <w:sz w:val="22"/>
                <w:szCs w:val="22"/>
              </w:rPr>
            </w:pPr>
          </w:p>
          <w:p w:rsidR="002911CB" w:rsidRPr="00F729E7" w:rsidRDefault="002911CB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911CB" w:rsidRPr="00F729E7" w:rsidRDefault="002911CB" w:rsidP="00F729E7">
            <w:pPr>
              <w:jc w:val="center"/>
              <w:rPr>
                <w:sz w:val="22"/>
                <w:szCs w:val="22"/>
              </w:rPr>
            </w:pPr>
          </w:p>
          <w:p w:rsidR="002911CB" w:rsidRPr="00F729E7" w:rsidRDefault="002911CB" w:rsidP="00F729E7">
            <w:pPr>
              <w:jc w:val="center"/>
              <w:rPr>
                <w:sz w:val="22"/>
                <w:szCs w:val="22"/>
              </w:rPr>
            </w:pPr>
          </w:p>
          <w:p w:rsidR="002911CB" w:rsidRPr="00F729E7" w:rsidRDefault="002911CB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911CB" w:rsidRPr="00F729E7" w:rsidRDefault="002911CB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911CB" w:rsidRPr="00F729E7" w:rsidRDefault="002911CB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911CB" w:rsidRPr="00F729E7" w:rsidRDefault="002911CB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911CB" w:rsidRPr="00F729E7" w:rsidRDefault="002911CB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60CEF" w:rsidRPr="00F729E7" w:rsidTr="000F6F19">
        <w:trPr>
          <w:trHeight w:val="813"/>
        </w:trPr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11CB" w:rsidRPr="00F729E7" w:rsidRDefault="002911CB" w:rsidP="00F729E7">
            <w:pPr>
              <w:rPr>
                <w:bCs/>
                <w:color w:val="000000"/>
                <w:sz w:val="22"/>
                <w:szCs w:val="22"/>
              </w:rPr>
            </w:pPr>
            <w:r w:rsidRPr="00F729E7">
              <w:rPr>
                <w:bCs/>
                <w:color w:val="000000"/>
                <w:sz w:val="22"/>
                <w:szCs w:val="22"/>
              </w:rPr>
              <w:t xml:space="preserve">Przełącznik Cisco </w:t>
            </w:r>
            <w:proofErr w:type="spellStart"/>
            <w:r w:rsidRPr="00F729E7">
              <w:rPr>
                <w:bCs/>
                <w:color w:val="000000"/>
                <w:sz w:val="22"/>
                <w:szCs w:val="22"/>
              </w:rPr>
              <w:t>Catalyst</w:t>
            </w:r>
            <w:proofErr w:type="spellEnd"/>
            <w:r w:rsidRPr="00F729E7">
              <w:rPr>
                <w:bCs/>
                <w:color w:val="000000"/>
                <w:sz w:val="22"/>
                <w:szCs w:val="22"/>
              </w:rPr>
              <w:t xml:space="preserve"> 2960 x48</w:t>
            </w:r>
          </w:p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11CB" w:rsidRPr="00F729E7" w:rsidRDefault="002911CB" w:rsidP="00F729E7">
            <w:pPr>
              <w:rPr>
                <w:bCs/>
                <w:color w:val="000000"/>
                <w:sz w:val="22"/>
                <w:szCs w:val="22"/>
              </w:rPr>
            </w:pPr>
            <w:r w:rsidRPr="00F729E7">
              <w:rPr>
                <w:bCs/>
                <w:color w:val="000000"/>
                <w:sz w:val="22"/>
                <w:szCs w:val="22"/>
              </w:rPr>
              <w:t>FCW1824B2ZX</w:t>
            </w:r>
          </w:p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1CB" w:rsidRPr="00F729E7" w:rsidRDefault="002911CB" w:rsidP="00F729E7">
            <w:pPr>
              <w:jc w:val="center"/>
              <w:rPr>
                <w:sz w:val="22"/>
                <w:szCs w:val="22"/>
              </w:rPr>
            </w:pPr>
          </w:p>
          <w:p w:rsidR="002911CB" w:rsidRPr="00F729E7" w:rsidRDefault="002911CB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 xml:space="preserve">Prokuratura Okręgowa w Łodzi </w:t>
            </w:r>
          </w:p>
          <w:p w:rsidR="00060CEF" w:rsidRPr="00F729E7" w:rsidRDefault="002911CB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ul. Kilińskiego 152, 90-322 Łódź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60CEF" w:rsidRPr="00F729E7" w:rsidTr="000F6F19">
        <w:trPr>
          <w:trHeight w:val="133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CB" w:rsidRPr="00F729E7" w:rsidRDefault="002911CB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Przełącznik 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Catalyst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2960-X</w:t>
            </w:r>
          </w:p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CB" w:rsidRPr="00F729E7" w:rsidRDefault="002911CB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FCW1824B2ZK</w:t>
            </w:r>
          </w:p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11CB" w:rsidRPr="00F729E7" w:rsidRDefault="002911CB" w:rsidP="00F729E7">
            <w:pPr>
              <w:jc w:val="center"/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Prokuratura Okręgowa w Słupsku ul. Leszczyńskiego 10, 76-200 Słupsk</w:t>
            </w:r>
          </w:p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60CEF" w:rsidRPr="00F729E7" w:rsidTr="000F6F19"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11CB" w:rsidRPr="00F729E7" w:rsidRDefault="002911CB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Przełącznik 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Catalyst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WS-C2960X-48TS-L</w:t>
            </w:r>
          </w:p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36" w:rsidRPr="00F729E7" w:rsidRDefault="000D0E36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FCW1824B2NR</w:t>
            </w:r>
          </w:p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 xml:space="preserve">Prokuratura Okręgowa w Tarnowie </w:t>
            </w:r>
          </w:p>
          <w:p w:rsidR="00060CEF" w:rsidRPr="00F729E7" w:rsidRDefault="000D0E36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 xml:space="preserve">ul. </w:t>
            </w:r>
            <w:proofErr w:type="spellStart"/>
            <w:r w:rsidRPr="00F729E7">
              <w:rPr>
                <w:sz w:val="22"/>
                <w:szCs w:val="22"/>
              </w:rPr>
              <w:t>Dabrowskiego</w:t>
            </w:r>
            <w:proofErr w:type="spellEnd"/>
            <w:r w:rsidRPr="00F729E7">
              <w:rPr>
                <w:sz w:val="22"/>
                <w:szCs w:val="22"/>
              </w:rPr>
              <w:t xml:space="preserve"> 27, 33-100 Tarnów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</w:p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</w:p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</w:p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</w:p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60CEF" w:rsidRPr="00F729E7" w:rsidTr="000F6F1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EF" w:rsidRPr="00F729E7" w:rsidRDefault="000D0E36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Przełącznik 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Catalyst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2960 x48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36" w:rsidRPr="00F729E7" w:rsidRDefault="000D0E36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FCW1824B2MQ</w:t>
            </w:r>
          </w:p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Prokuratura Okręgowa w Przemyślu</w:t>
            </w:r>
          </w:p>
          <w:p w:rsidR="00060CEF" w:rsidRPr="00F729E7" w:rsidRDefault="000D0E36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 xml:space="preserve">ul. </w:t>
            </w:r>
            <w:proofErr w:type="spellStart"/>
            <w:r w:rsidRPr="00F729E7">
              <w:rPr>
                <w:sz w:val="22"/>
                <w:szCs w:val="22"/>
              </w:rPr>
              <w:t>Waygarta</w:t>
            </w:r>
            <w:proofErr w:type="spellEnd"/>
            <w:r w:rsidRPr="00F729E7">
              <w:rPr>
                <w:sz w:val="22"/>
                <w:szCs w:val="22"/>
              </w:rPr>
              <w:t xml:space="preserve"> 8 37-700 Przemyśl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60CEF" w:rsidRPr="00F729E7" w:rsidTr="000F6F19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36" w:rsidRPr="00F729E7" w:rsidRDefault="000D0E36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Przełącznik 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Catalyst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WS-C2960X-48TS-L V02</w:t>
            </w:r>
          </w:p>
          <w:p w:rsidR="00060CEF" w:rsidRPr="00F729E7" w:rsidRDefault="00060CEF" w:rsidP="00F729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36" w:rsidRPr="00F729E7" w:rsidRDefault="000D0E36" w:rsidP="00F729E7">
            <w:pPr>
              <w:jc w:val="both"/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FOC1824S36Q</w:t>
            </w:r>
          </w:p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CEF" w:rsidRDefault="000D0E36" w:rsidP="00D55CB8">
            <w:pPr>
              <w:jc w:val="center"/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Prokuratura Okręgowa w Katowicach</w:t>
            </w:r>
            <w:r w:rsidRPr="00F729E7">
              <w:rPr>
                <w:color w:val="000000"/>
                <w:sz w:val="22"/>
                <w:szCs w:val="22"/>
              </w:rPr>
              <w:br/>
              <w:t>ul. Wita Stwosza 31 40-042 Katowice</w:t>
            </w:r>
          </w:p>
          <w:p w:rsidR="008F0AB5" w:rsidRPr="00D55CB8" w:rsidRDefault="008F0AB5" w:rsidP="00D55C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</w:p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</w:p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</w:p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</w:p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</w:p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</w:p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60CEF" w:rsidRPr="00F729E7" w:rsidTr="000F6F19"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36" w:rsidRPr="00F729E7" w:rsidRDefault="000D0E36" w:rsidP="00F729E7">
            <w:pPr>
              <w:jc w:val="both"/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Przełącznik 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Catalyst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WS-C2960X-48TS-L V02</w:t>
            </w:r>
          </w:p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36" w:rsidRPr="00F729E7" w:rsidRDefault="000D0E36" w:rsidP="00F729E7">
            <w:pPr>
              <w:jc w:val="both"/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FCW1824B2ZD</w:t>
            </w:r>
          </w:p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CEF" w:rsidRPr="00D55CB8" w:rsidRDefault="000D0E36" w:rsidP="00D55CB8">
            <w:pPr>
              <w:jc w:val="center"/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Prokuratura Okręgowa w Gliwicach </w:t>
            </w:r>
            <w:r w:rsidRPr="00F729E7">
              <w:rPr>
                <w:color w:val="000000"/>
                <w:sz w:val="22"/>
                <w:szCs w:val="22"/>
              </w:rPr>
              <w:br/>
              <w:t xml:space="preserve">ul. Dubois 16, 44-102 Gliwice 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</w:p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</w:p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</w:p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</w:p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60CEF" w:rsidRPr="00F729E7" w:rsidTr="000F6F19"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E36" w:rsidRPr="00F729E7" w:rsidRDefault="000D0E36" w:rsidP="00F729E7">
            <w:pPr>
              <w:jc w:val="both"/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Przełącznik 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Catalyst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WS-C2960X-48TS-L V02</w:t>
            </w:r>
          </w:p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36" w:rsidRPr="00F729E7" w:rsidRDefault="000D0E36" w:rsidP="00F729E7">
            <w:pPr>
              <w:jc w:val="both"/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FCW1824B2M7</w:t>
            </w:r>
          </w:p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EF" w:rsidRPr="00F729E7" w:rsidRDefault="000D0E36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Prokuratura Okręgowa w Bydgoszczy, ul. Okrzei 10, 85-317 Bydgoszcz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</w:p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</w:p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</w:p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</w:p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60CEF" w:rsidRPr="00F729E7" w:rsidTr="000F6F19">
        <w:trPr>
          <w:trHeight w:val="720"/>
        </w:trPr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EF" w:rsidRPr="00F729E7" w:rsidRDefault="00060CEF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EF" w:rsidRPr="00F729E7" w:rsidRDefault="000D0E36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Przełącznik 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Catalyst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2960-48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EF" w:rsidRPr="00F729E7" w:rsidRDefault="000D0E36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FOC1824S35X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EF" w:rsidRPr="00F729E7" w:rsidRDefault="000D0E36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Prokuratura Okręgowa w Częstochowie ul. H. Dąbrowskiego 23/37 42-200 Częstochowa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0CEF" w:rsidRPr="00F729E7" w:rsidRDefault="00060CEF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D0E36" w:rsidRPr="00F729E7" w:rsidTr="000F6F19"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E36" w:rsidRPr="00F729E7" w:rsidRDefault="000D0E36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E36" w:rsidRPr="00F729E7" w:rsidRDefault="000D0E36" w:rsidP="00F729E7">
            <w:pPr>
              <w:jc w:val="both"/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Przełącznik 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Nexus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3548X</w:t>
            </w:r>
          </w:p>
          <w:p w:rsidR="000D0E36" w:rsidRPr="00F729E7" w:rsidRDefault="000D0E36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0E36" w:rsidRPr="00F729E7" w:rsidRDefault="000D0E36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FOC1941R0TW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Prokuratura Regionalna w Łodzi</w:t>
            </w:r>
          </w:p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ul. Piotrkowska 151, 90-950  Łódź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0E36" w:rsidRPr="00F729E7" w:rsidRDefault="000D0E36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0E36" w:rsidRPr="00F729E7" w:rsidRDefault="000D0E36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0E36" w:rsidRPr="00F729E7" w:rsidRDefault="000D0E36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0E36" w:rsidRPr="00F729E7" w:rsidRDefault="000D0E36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D0E36" w:rsidRPr="00F729E7" w:rsidTr="000F6F19"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E36" w:rsidRPr="00F729E7" w:rsidRDefault="000D0E36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E36" w:rsidRPr="00D55CB8" w:rsidRDefault="000D0E36" w:rsidP="00D55CB8">
            <w:pPr>
              <w:jc w:val="both"/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Przełącznik 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Nexus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3548X</w:t>
            </w:r>
          </w:p>
        </w:tc>
        <w:tc>
          <w:tcPr>
            <w:tcW w:w="1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0E36" w:rsidRPr="00F729E7" w:rsidRDefault="000D0E36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FOC1941R0M5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0E36" w:rsidRPr="00F729E7" w:rsidRDefault="000D0E36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0E36" w:rsidRPr="00F729E7" w:rsidRDefault="000D0E36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0E36" w:rsidRPr="00F729E7" w:rsidRDefault="000D0E36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0E36" w:rsidRPr="00F729E7" w:rsidRDefault="000D0E36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D0E36" w:rsidRPr="00F729E7" w:rsidTr="000F6F19"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E36" w:rsidRPr="00F729E7" w:rsidRDefault="000D0E36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E36" w:rsidRPr="00F729E7" w:rsidRDefault="000D0E36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Catalyst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2960 X 48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GigE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>, 4 x 1G SFP, LAN</w:t>
            </w:r>
          </w:p>
          <w:p w:rsidR="000D0E36" w:rsidRPr="00F729E7" w:rsidRDefault="000D0E36" w:rsidP="00F729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E36" w:rsidRPr="00F729E7" w:rsidRDefault="000D0E36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FOC1824S2LN</w:t>
            </w:r>
          </w:p>
          <w:p w:rsidR="000D0E36" w:rsidRPr="00F729E7" w:rsidRDefault="000D0E36" w:rsidP="00F729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</w:p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</w:p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</w:p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</w:p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0E36" w:rsidRPr="00F729E7" w:rsidRDefault="000D0E36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0E36" w:rsidRPr="00F729E7" w:rsidRDefault="000D0E36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0E36" w:rsidRPr="00F729E7" w:rsidRDefault="000D0E36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0E36" w:rsidRPr="00F729E7" w:rsidRDefault="000D0E36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D0E36" w:rsidRPr="00F729E7" w:rsidTr="000F6F19"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36" w:rsidRPr="00F729E7" w:rsidRDefault="000D0E36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36" w:rsidRPr="00F729E7" w:rsidRDefault="000D0E36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br/>
              <w:t xml:space="preserve">Wkładki Switch 10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Gbit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24 sztuki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B5" w:rsidRDefault="008F0AB5" w:rsidP="00F729E7">
            <w:pPr>
              <w:rPr>
                <w:color w:val="000000"/>
                <w:sz w:val="22"/>
                <w:szCs w:val="22"/>
              </w:rPr>
            </w:pPr>
          </w:p>
          <w:p w:rsidR="000D0E36" w:rsidRPr="00F729E7" w:rsidRDefault="000D0E36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JUR1915HDMM, JUR1915HDMP</w:t>
            </w:r>
          </w:p>
          <w:p w:rsidR="000D0E36" w:rsidRPr="00F729E7" w:rsidRDefault="000D0E36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JUR1915HDMT, JUR1915HDMY</w:t>
            </w:r>
          </w:p>
          <w:p w:rsidR="000D0E36" w:rsidRPr="00F729E7" w:rsidRDefault="000D0E36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JUR1915HDN0, JUR1915HDN1</w:t>
            </w:r>
          </w:p>
          <w:p w:rsidR="000D0E36" w:rsidRPr="00F729E7" w:rsidRDefault="000D0E36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JUR1915HDN5, JUR1915HDNF</w:t>
            </w:r>
          </w:p>
          <w:p w:rsidR="000D0E36" w:rsidRPr="00F729E7" w:rsidRDefault="000D0E36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JUR1915HF4Q, JUR1915HF54</w:t>
            </w:r>
          </w:p>
          <w:p w:rsidR="000D0E36" w:rsidRPr="00F729E7" w:rsidRDefault="000D0E36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JUR1915HF64, JUR1915HJUW</w:t>
            </w:r>
          </w:p>
          <w:p w:rsidR="000D0E36" w:rsidRPr="00F729E7" w:rsidRDefault="000D0E36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JUR1915HK48, JUR1915HK4B</w:t>
            </w:r>
          </w:p>
          <w:p w:rsidR="000D0E36" w:rsidRPr="00F729E7" w:rsidRDefault="000D0E36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JUR1915HK4Q, JUR1915HK4U</w:t>
            </w:r>
          </w:p>
          <w:p w:rsidR="000D0E36" w:rsidRPr="00F729E7" w:rsidRDefault="000D0E36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JUR1915HK4V, JUR1915HK51</w:t>
            </w:r>
          </w:p>
          <w:p w:rsidR="000D0E36" w:rsidRPr="00F729E7" w:rsidRDefault="000D0E36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JUR1915HKXF, JUR1915HL2S</w:t>
            </w:r>
          </w:p>
          <w:p w:rsidR="000D0E36" w:rsidRPr="00F729E7" w:rsidRDefault="000D0E36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JUR1915HLSX, JUR1915HLT6</w:t>
            </w:r>
          </w:p>
          <w:p w:rsidR="000D0E36" w:rsidRDefault="000D0E36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JUR1915HLTA, JUR1915HLXT</w:t>
            </w:r>
          </w:p>
          <w:p w:rsidR="008F0AB5" w:rsidRPr="00F729E7" w:rsidRDefault="008F0AB5" w:rsidP="00F729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</w:p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</w:p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</w:p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</w:p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</w:p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</w:p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</w:p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</w:p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</w:p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</w:p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24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0E36" w:rsidRPr="00F729E7" w:rsidRDefault="000D0E36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0E36" w:rsidRPr="00F729E7" w:rsidRDefault="000D0E36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0E36" w:rsidRPr="00F729E7" w:rsidRDefault="000D0E36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0E36" w:rsidRPr="00F729E7" w:rsidRDefault="000D0E36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D0E36" w:rsidRPr="00F729E7" w:rsidTr="000F6F19">
        <w:trPr>
          <w:trHeight w:val="1656"/>
        </w:trPr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E36" w:rsidRPr="00F729E7" w:rsidRDefault="000D0E36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29E7" w:rsidRPr="00F729E7" w:rsidRDefault="00F729E7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Przełącznik 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Catalyst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WS-C2960X-48TS-L</w:t>
            </w:r>
          </w:p>
          <w:p w:rsidR="000D0E36" w:rsidRPr="00F729E7" w:rsidRDefault="000D0E36" w:rsidP="00F729E7">
            <w:pPr>
              <w:rPr>
                <w:color w:val="000000"/>
                <w:sz w:val="22"/>
                <w:szCs w:val="22"/>
              </w:rPr>
            </w:pPr>
          </w:p>
          <w:p w:rsidR="00F729E7" w:rsidRPr="00F729E7" w:rsidRDefault="00F729E7" w:rsidP="00F729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29E7" w:rsidRPr="00F729E7" w:rsidRDefault="00F729E7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FCW1824B2LW</w:t>
            </w:r>
          </w:p>
          <w:p w:rsidR="000D0E36" w:rsidRPr="00F729E7" w:rsidRDefault="000D0E36" w:rsidP="00F729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E36" w:rsidRPr="00F729E7" w:rsidRDefault="00F729E7" w:rsidP="00F729E7">
            <w:pPr>
              <w:jc w:val="center"/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Prokuratura Okręgowa w Nowym Sączu</w:t>
            </w:r>
            <w:r w:rsidRPr="00F729E7">
              <w:rPr>
                <w:color w:val="000000"/>
                <w:sz w:val="22"/>
                <w:szCs w:val="22"/>
              </w:rPr>
              <w:br/>
              <w:t>ul. Jagiellońska 56a, 33-300 Nowy Sącz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9E7" w:rsidRPr="00F729E7" w:rsidRDefault="00F729E7" w:rsidP="00F729E7">
            <w:pPr>
              <w:jc w:val="center"/>
              <w:rPr>
                <w:sz w:val="22"/>
                <w:szCs w:val="22"/>
              </w:rPr>
            </w:pPr>
          </w:p>
          <w:p w:rsidR="00F729E7" w:rsidRPr="00F729E7" w:rsidRDefault="00F729E7" w:rsidP="00F729E7">
            <w:pPr>
              <w:jc w:val="center"/>
              <w:rPr>
                <w:sz w:val="22"/>
                <w:szCs w:val="22"/>
              </w:rPr>
            </w:pPr>
          </w:p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29E7" w:rsidRPr="00F729E7" w:rsidRDefault="00F729E7" w:rsidP="00F729E7">
            <w:pPr>
              <w:jc w:val="center"/>
              <w:rPr>
                <w:sz w:val="22"/>
                <w:szCs w:val="22"/>
              </w:rPr>
            </w:pPr>
          </w:p>
          <w:p w:rsidR="00F729E7" w:rsidRPr="00F729E7" w:rsidRDefault="00F729E7" w:rsidP="00F729E7">
            <w:pPr>
              <w:jc w:val="center"/>
              <w:rPr>
                <w:sz w:val="22"/>
                <w:szCs w:val="22"/>
              </w:rPr>
            </w:pPr>
          </w:p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0E36" w:rsidRPr="00F729E7" w:rsidRDefault="000D0E36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0E36" w:rsidRPr="00F729E7" w:rsidRDefault="000D0E36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0E36" w:rsidRPr="00F729E7" w:rsidRDefault="000D0E36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0E36" w:rsidRPr="00F729E7" w:rsidRDefault="000D0E36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D0E36" w:rsidRPr="00F729E7" w:rsidTr="000F6F19"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36" w:rsidRPr="00F729E7" w:rsidRDefault="000D0E36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9E7" w:rsidRPr="00F729E7" w:rsidRDefault="00F729E7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Przełącznik 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Catalyst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2960 X</w:t>
            </w:r>
          </w:p>
          <w:p w:rsidR="000D0E36" w:rsidRPr="00F729E7" w:rsidRDefault="000D0E36" w:rsidP="00F729E7">
            <w:pPr>
              <w:rPr>
                <w:color w:val="000000"/>
                <w:sz w:val="22"/>
                <w:szCs w:val="22"/>
              </w:rPr>
            </w:pPr>
          </w:p>
          <w:p w:rsidR="00F729E7" w:rsidRPr="00F729E7" w:rsidRDefault="00F729E7" w:rsidP="00F729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29E7" w:rsidRPr="00F729E7" w:rsidRDefault="00F729E7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FOC1824S372</w:t>
            </w:r>
          </w:p>
          <w:p w:rsidR="000D0E36" w:rsidRPr="00F729E7" w:rsidRDefault="000D0E36" w:rsidP="00F729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E36" w:rsidRDefault="00F729E7" w:rsidP="00F729E7">
            <w:pPr>
              <w:jc w:val="center"/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Prokuratura Regionalna w Gdańsku</w:t>
            </w:r>
            <w:r w:rsidRPr="00F729E7">
              <w:rPr>
                <w:color w:val="000000"/>
                <w:sz w:val="22"/>
                <w:szCs w:val="22"/>
              </w:rPr>
              <w:br/>
              <w:t>Aleja Niepodległości 741B</w:t>
            </w:r>
            <w:r w:rsidRPr="00F729E7">
              <w:rPr>
                <w:color w:val="000000"/>
                <w:sz w:val="22"/>
                <w:szCs w:val="22"/>
              </w:rPr>
              <w:br/>
              <w:t>81-840 Sopot</w:t>
            </w:r>
          </w:p>
          <w:p w:rsidR="00D55CB8" w:rsidRPr="00F729E7" w:rsidRDefault="00D55CB8" w:rsidP="00F729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9E7" w:rsidRPr="00F729E7" w:rsidRDefault="00F729E7" w:rsidP="00F729E7">
            <w:pPr>
              <w:jc w:val="center"/>
              <w:rPr>
                <w:sz w:val="22"/>
                <w:szCs w:val="22"/>
              </w:rPr>
            </w:pPr>
          </w:p>
          <w:p w:rsidR="00F729E7" w:rsidRPr="00F729E7" w:rsidRDefault="00F729E7" w:rsidP="00F729E7">
            <w:pPr>
              <w:jc w:val="center"/>
              <w:rPr>
                <w:sz w:val="22"/>
                <w:szCs w:val="22"/>
              </w:rPr>
            </w:pPr>
          </w:p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29E7" w:rsidRPr="00F729E7" w:rsidRDefault="00F729E7" w:rsidP="00F729E7">
            <w:pPr>
              <w:jc w:val="center"/>
              <w:rPr>
                <w:sz w:val="22"/>
                <w:szCs w:val="22"/>
              </w:rPr>
            </w:pPr>
          </w:p>
          <w:p w:rsidR="00F729E7" w:rsidRPr="00F729E7" w:rsidRDefault="00F729E7" w:rsidP="00F729E7">
            <w:pPr>
              <w:jc w:val="center"/>
              <w:rPr>
                <w:sz w:val="22"/>
                <w:szCs w:val="22"/>
              </w:rPr>
            </w:pPr>
          </w:p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0E36" w:rsidRPr="00F729E7" w:rsidRDefault="000D0E36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0E36" w:rsidRPr="00F729E7" w:rsidRDefault="000D0E36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0E36" w:rsidRPr="00F729E7" w:rsidRDefault="000D0E36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0E36" w:rsidRPr="00F729E7" w:rsidRDefault="000D0E36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D0E36" w:rsidRPr="00F729E7" w:rsidTr="000F6F19">
        <w:trPr>
          <w:trHeight w:val="837"/>
        </w:trPr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E36" w:rsidRPr="00F729E7" w:rsidRDefault="000D0E36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29E7" w:rsidRPr="00F729E7" w:rsidRDefault="00F729E7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Przełącznik </w:t>
            </w:r>
          </w:p>
          <w:p w:rsidR="000D0E36" w:rsidRPr="00F729E7" w:rsidRDefault="00F729E7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Catalyst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2960 X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29E7" w:rsidRPr="00F729E7" w:rsidRDefault="00F729E7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FCW1824B2ZE</w:t>
            </w:r>
          </w:p>
          <w:p w:rsidR="000D0E36" w:rsidRPr="00F729E7" w:rsidRDefault="000D0E36" w:rsidP="00F729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E36" w:rsidRDefault="00F729E7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Prokuratura Okręgowa w Lublinie, 20-950 Lublin, ul. Okopowa 2a</w:t>
            </w:r>
          </w:p>
          <w:p w:rsidR="00D55CB8" w:rsidRPr="00F729E7" w:rsidRDefault="00D55CB8" w:rsidP="00F72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29E7" w:rsidRPr="00F729E7" w:rsidRDefault="00F729E7" w:rsidP="00F729E7">
            <w:pPr>
              <w:jc w:val="center"/>
              <w:rPr>
                <w:sz w:val="22"/>
                <w:szCs w:val="22"/>
              </w:rPr>
            </w:pPr>
          </w:p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29E7" w:rsidRPr="00F729E7" w:rsidRDefault="00F729E7" w:rsidP="00F729E7">
            <w:pPr>
              <w:jc w:val="center"/>
              <w:rPr>
                <w:sz w:val="22"/>
                <w:szCs w:val="22"/>
              </w:rPr>
            </w:pPr>
          </w:p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0E36" w:rsidRPr="00F729E7" w:rsidRDefault="000D0E36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0E36" w:rsidRPr="00F729E7" w:rsidRDefault="000D0E36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0E36" w:rsidRPr="00F729E7" w:rsidRDefault="000D0E36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0E36" w:rsidRPr="00F729E7" w:rsidRDefault="000D0E36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D0E36" w:rsidRPr="00F729E7" w:rsidTr="000F6F19"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36" w:rsidRPr="00F729E7" w:rsidRDefault="000D0E36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9E7" w:rsidRPr="00F729E7" w:rsidRDefault="00F729E7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Przełącznik 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Catalyst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2960 X</w:t>
            </w:r>
          </w:p>
          <w:p w:rsidR="000D0E36" w:rsidRPr="00F729E7" w:rsidRDefault="000D0E36" w:rsidP="00F729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9E7" w:rsidRPr="00F729E7" w:rsidRDefault="00F729E7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FOC1824S2LE</w:t>
            </w:r>
          </w:p>
          <w:p w:rsidR="000D0E36" w:rsidRPr="00F729E7" w:rsidRDefault="000D0E36" w:rsidP="00F729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E7" w:rsidRPr="00F729E7" w:rsidRDefault="00F729E7" w:rsidP="00F729E7">
            <w:pPr>
              <w:jc w:val="center"/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Prokuratura Okręgowa we Wrocławiu</w:t>
            </w:r>
            <w:r w:rsidRPr="00F729E7">
              <w:rPr>
                <w:color w:val="000000"/>
                <w:sz w:val="22"/>
                <w:szCs w:val="22"/>
              </w:rPr>
              <w:br/>
              <w:t>ul. Podwale 30, 50-950 Wrocław</w:t>
            </w:r>
          </w:p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E7" w:rsidRPr="00F729E7" w:rsidRDefault="00F729E7" w:rsidP="00F729E7">
            <w:pPr>
              <w:jc w:val="center"/>
              <w:rPr>
                <w:sz w:val="22"/>
                <w:szCs w:val="22"/>
              </w:rPr>
            </w:pPr>
          </w:p>
          <w:p w:rsidR="00F729E7" w:rsidRPr="00F729E7" w:rsidRDefault="00F729E7" w:rsidP="00F729E7">
            <w:pPr>
              <w:jc w:val="center"/>
              <w:rPr>
                <w:sz w:val="22"/>
                <w:szCs w:val="22"/>
              </w:rPr>
            </w:pPr>
          </w:p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9E7" w:rsidRPr="00F729E7" w:rsidRDefault="00F729E7" w:rsidP="00F729E7">
            <w:pPr>
              <w:jc w:val="center"/>
              <w:rPr>
                <w:sz w:val="22"/>
                <w:szCs w:val="22"/>
              </w:rPr>
            </w:pPr>
          </w:p>
          <w:p w:rsidR="00F729E7" w:rsidRPr="00F729E7" w:rsidRDefault="00F729E7" w:rsidP="00F729E7">
            <w:pPr>
              <w:jc w:val="center"/>
              <w:rPr>
                <w:sz w:val="22"/>
                <w:szCs w:val="22"/>
              </w:rPr>
            </w:pPr>
          </w:p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0E36" w:rsidRPr="00F729E7" w:rsidRDefault="000D0E36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0E36" w:rsidRPr="00F729E7" w:rsidRDefault="000D0E36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0E36" w:rsidRPr="00F729E7" w:rsidRDefault="000D0E36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0E36" w:rsidRPr="00F729E7" w:rsidRDefault="000D0E36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D0E36" w:rsidRPr="00F729E7" w:rsidTr="000F6F19"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E36" w:rsidRPr="00F729E7" w:rsidRDefault="000D0E36" w:rsidP="00F729E7">
            <w:pPr>
              <w:pStyle w:val="Default"/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9E7" w:rsidRPr="00F729E7" w:rsidRDefault="00F729E7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Przełącznik </w:t>
            </w:r>
          </w:p>
          <w:p w:rsidR="00F729E7" w:rsidRPr="00F729E7" w:rsidRDefault="00F729E7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 xml:space="preserve">Cisco </w:t>
            </w:r>
            <w:proofErr w:type="spellStart"/>
            <w:r w:rsidRPr="00F729E7">
              <w:rPr>
                <w:color w:val="000000"/>
                <w:sz w:val="22"/>
                <w:szCs w:val="22"/>
              </w:rPr>
              <w:t>Catalyst</w:t>
            </w:r>
            <w:proofErr w:type="spellEnd"/>
            <w:r w:rsidRPr="00F729E7">
              <w:rPr>
                <w:color w:val="000000"/>
                <w:sz w:val="22"/>
                <w:szCs w:val="22"/>
              </w:rPr>
              <w:t xml:space="preserve"> 2960 X</w:t>
            </w:r>
          </w:p>
          <w:p w:rsidR="000D0E36" w:rsidRPr="00F729E7" w:rsidRDefault="000D0E36" w:rsidP="00F729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29E7" w:rsidRPr="00F729E7" w:rsidRDefault="00F729E7" w:rsidP="00F729E7">
            <w:pPr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FOC1824S33D</w:t>
            </w:r>
          </w:p>
          <w:p w:rsidR="000D0E36" w:rsidRPr="00F729E7" w:rsidRDefault="000D0E36" w:rsidP="00F729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E7" w:rsidRPr="00F729E7" w:rsidRDefault="00F729E7" w:rsidP="00F729E7">
            <w:pPr>
              <w:jc w:val="center"/>
              <w:rPr>
                <w:color w:val="000000"/>
                <w:sz w:val="22"/>
                <w:szCs w:val="22"/>
              </w:rPr>
            </w:pPr>
            <w:r w:rsidRPr="00F729E7">
              <w:rPr>
                <w:color w:val="000000"/>
                <w:sz w:val="22"/>
                <w:szCs w:val="22"/>
              </w:rPr>
              <w:t>Prokuratura Okręgowa w Toruniu, ul. Grudziądzka 45, 87-100 Toruń</w:t>
            </w:r>
          </w:p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E7" w:rsidRPr="00F729E7" w:rsidRDefault="00F729E7" w:rsidP="00F729E7">
            <w:pPr>
              <w:jc w:val="center"/>
              <w:rPr>
                <w:sz w:val="22"/>
                <w:szCs w:val="22"/>
              </w:rPr>
            </w:pPr>
          </w:p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  <w:proofErr w:type="spellStart"/>
            <w:r w:rsidRPr="00F729E7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9E7" w:rsidRDefault="00F729E7" w:rsidP="00F729E7">
            <w:pPr>
              <w:jc w:val="center"/>
              <w:rPr>
                <w:sz w:val="22"/>
                <w:szCs w:val="22"/>
              </w:rPr>
            </w:pPr>
          </w:p>
          <w:p w:rsidR="000D0E36" w:rsidRPr="00F729E7" w:rsidRDefault="000D0E36" w:rsidP="00F729E7">
            <w:pPr>
              <w:jc w:val="center"/>
              <w:rPr>
                <w:sz w:val="22"/>
                <w:szCs w:val="22"/>
              </w:rPr>
            </w:pPr>
            <w:r w:rsidRPr="00F729E7"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0E36" w:rsidRPr="00F729E7" w:rsidRDefault="000D0E36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0E36" w:rsidRPr="00F729E7" w:rsidRDefault="000D0E36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0E36" w:rsidRPr="00F729E7" w:rsidRDefault="000D0E36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0E36" w:rsidRPr="00F729E7" w:rsidRDefault="000D0E36" w:rsidP="00F729E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F6F19" w:rsidRPr="00F729E7" w:rsidTr="000F6F19">
        <w:trPr>
          <w:trHeight w:val="430"/>
        </w:trPr>
        <w:tc>
          <w:tcPr>
            <w:tcW w:w="3299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6F19" w:rsidRPr="00F729E7" w:rsidRDefault="000F6F19" w:rsidP="000F6F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F19" w:rsidRPr="00F729E7" w:rsidRDefault="000F6F19" w:rsidP="000F6F19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F19" w:rsidRPr="00F729E7" w:rsidRDefault="000F6F19" w:rsidP="000F6F19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F19" w:rsidRPr="00F729E7" w:rsidRDefault="000F6F19" w:rsidP="000F6F19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F19" w:rsidRPr="00F729E7" w:rsidRDefault="000F6F19" w:rsidP="000F6F19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060CEF" w:rsidRDefault="00060CEF" w:rsidP="00F729E7">
      <w:pPr>
        <w:rPr>
          <w:sz w:val="22"/>
          <w:szCs w:val="22"/>
        </w:rPr>
      </w:pPr>
    </w:p>
    <w:p w:rsidR="00D55CB8" w:rsidRDefault="00D55CB8" w:rsidP="00F729E7">
      <w:pPr>
        <w:rPr>
          <w:sz w:val="22"/>
          <w:szCs w:val="22"/>
        </w:rPr>
      </w:pPr>
    </w:p>
    <w:p w:rsidR="00A22D80" w:rsidRPr="00090492" w:rsidRDefault="00A22D80" w:rsidP="00A22D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OPIS PRZEDMIOTU ZAMÓWIENIA</w:t>
      </w:r>
    </w:p>
    <w:p w:rsidR="00D55CB8" w:rsidRPr="004211A0" w:rsidRDefault="00D55CB8" w:rsidP="00F729E7">
      <w:pPr>
        <w:rPr>
          <w:sz w:val="10"/>
          <w:szCs w:val="10"/>
        </w:rPr>
      </w:pPr>
    </w:p>
    <w:p w:rsidR="00D55CB8" w:rsidRPr="004211A0" w:rsidRDefault="00D55CB8" w:rsidP="00F729E7">
      <w:pPr>
        <w:rPr>
          <w:sz w:val="12"/>
          <w:szCs w:val="12"/>
        </w:rPr>
      </w:pPr>
    </w:p>
    <w:p w:rsidR="00A0189B" w:rsidRPr="00D5553B" w:rsidRDefault="00A0189B" w:rsidP="00D5553B">
      <w:pPr>
        <w:pStyle w:val="Nagwek1"/>
        <w:jc w:val="center"/>
        <w:rPr>
          <w:rFonts w:ascii="Times New Roman" w:hAnsi="Times New Roman" w:cs="Times New Roman"/>
          <w:color w:val="auto"/>
        </w:rPr>
      </w:pPr>
      <w:r w:rsidRPr="00D5553B">
        <w:rPr>
          <w:rFonts w:ascii="Times New Roman" w:hAnsi="Times New Roman" w:cs="Times New Roman"/>
          <w:color w:val="auto"/>
        </w:rPr>
        <w:t>Część III - Świadczenie usług</w:t>
      </w:r>
      <w:r w:rsidR="004211A0" w:rsidRPr="00D5553B">
        <w:rPr>
          <w:rFonts w:ascii="Times New Roman" w:hAnsi="Times New Roman" w:cs="Times New Roman"/>
          <w:color w:val="auto"/>
        </w:rPr>
        <w:t>i</w:t>
      </w:r>
      <w:r w:rsidRPr="00D5553B">
        <w:rPr>
          <w:rFonts w:ascii="Times New Roman" w:hAnsi="Times New Roman" w:cs="Times New Roman"/>
          <w:color w:val="auto"/>
        </w:rPr>
        <w:t xml:space="preserve"> serwisu pogwarancyjnego macierzy dyskowych w jednostkach organizacyjnych prokuratury</w:t>
      </w:r>
      <w:r w:rsidR="004211A0" w:rsidRPr="00D5553B">
        <w:rPr>
          <w:rFonts w:ascii="Times New Roman" w:hAnsi="Times New Roman" w:cs="Times New Roman"/>
          <w:color w:val="auto"/>
        </w:rPr>
        <w:t xml:space="preserve"> </w:t>
      </w:r>
      <w:r w:rsidR="00D5553B" w:rsidRPr="00F5342D">
        <w:rPr>
          <w:rFonts w:ascii="Times New Roman" w:hAnsi="Times New Roman" w:cs="Times New Roman"/>
          <w:color w:val="auto"/>
        </w:rPr>
        <w:t xml:space="preserve">w trybie 8/5/NBD </w:t>
      </w:r>
      <w:r w:rsidR="004211A0" w:rsidRPr="00D5553B">
        <w:rPr>
          <w:rFonts w:ascii="Times New Roman" w:hAnsi="Times New Roman" w:cs="Times New Roman"/>
          <w:color w:val="auto"/>
        </w:rPr>
        <w:t>według zestawienia poniżej:</w:t>
      </w:r>
    </w:p>
    <w:p w:rsidR="00A0189B" w:rsidRPr="004211A0" w:rsidRDefault="00A0189B" w:rsidP="00A0189B">
      <w:pPr>
        <w:rPr>
          <w:b/>
          <w:sz w:val="12"/>
          <w:szCs w:val="12"/>
        </w:rPr>
      </w:pPr>
    </w:p>
    <w:p w:rsidR="00386AB0" w:rsidRPr="00A22D80" w:rsidRDefault="00386AB0" w:rsidP="00F729E7">
      <w:pPr>
        <w:rPr>
          <w:sz w:val="2"/>
          <w:szCs w:val="2"/>
        </w:rPr>
      </w:pPr>
    </w:p>
    <w:p w:rsidR="00386AB0" w:rsidRPr="00A0189B" w:rsidRDefault="00386AB0" w:rsidP="00F729E7">
      <w:pPr>
        <w:rPr>
          <w:sz w:val="10"/>
          <w:szCs w:val="10"/>
        </w:rPr>
      </w:pPr>
    </w:p>
    <w:tbl>
      <w:tblPr>
        <w:tblW w:w="51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438"/>
        <w:gridCol w:w="3367"/>
        <w:gridCol w:w="2022"/>
        <w:gridCol w:w="1010"/>
        <w:gridCol w:w="951"/>
        <w:gridCol w:w="1255"/>
        <w:gridCol w:w="1255"/>
        <w:gridCol w:w="1296"/>
        <w:gridCol w:w="1272"/>
      </w:tblGrid>
      <w:tr w:rsidR="001F2351" w:rsidRPr="001F2351" w:rsidTr="0082702B"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A29" w:rsidRPr="001F2351" w:rsidRDefault="00143A29" w:rsidP="007432FB">
            <w:pPr>
              <w:pStyle w:val="Default"/>
              <w:ind w:left="284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Lp.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3A29" w:rsidRPr="001F2351" w:rsidRDefault="00143A29" w:rsidP="007432FB">
            <w:pPr>
              <w:pStyle w:val="Default"/>
              <w:jc w:val="both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 xml:space="preserve">Model </w:t>
            </w:r>
          </w:p>
        </w:tc>
        <w:tc>
          <w:tcPr>
            <w:tcW w:w="11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A29" w:rsidRPr="001F2351" w:rsidRDefault="00143A29" w:rsidP="007432FB">
            <w:pPr>
              <w:pStyle w:val="Default"/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Numer seryjny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29" w:rsidRPr="001F2351" w:rsidRDefault="00143A29" w:rsidP="007432FB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143A29" w:rsidRPr="001F2351" w:rsidRDefault="00143A29" w:rsidP="007432FB">
            <w:pPr>
              <w:pStyle w:val="Default"/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Lokalizacja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3A29" w:rsidRPr="001F2351" w:rsidRDefault="00143A29" w:rsidP="007432FB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143A29" w:rsidRPr="001F2351" w:rsidRDefault="00143A29" w:rsidP="007432FB">
            <w:pPr>
              <w:pStyle w:val="Default"/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Jednostka miary</w:t>
            </w:r>
          </w:p>
        </w:tc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A29" w:rsidRPr="001F2351" w:rsidRDefault="00143A29" w:rsidP="007432FB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143A29" w:rsidRPr="001F2351" w:rsidRDefault="00143A29" w:rsidP="007432FB">
            <w:pPr>
              <w:pStyle w:val="Default"/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Ilość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A29" w:rsidRPr="001F2351" w:rsidRDefault="00143A29" w:rsidP="007432FB">
            <w:pPr>
              <w:pStyle w:val="Default"/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Wartość jednostkowa netto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A29" w:rsidRPr="001F2351" w:rsidRDefault="00143A29" w:rsidP="007432FB">
            <w:pPr>
              <w:pStyle w:val="Default"/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Wartość jednostkowa brutto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A29" w:rsidRPr="001F2351" w:rsidRDefault="00143A29" w:rsidP="007432FB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143A29" w:rsidRPr="001F2351" w:rsidRDefault="00143A29" w:rsidP="007432FB">
            <w:pPr>
              <w:pStyle w:val="Default"/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Suma netto (36 miesięcy)</w:t>
            </w:r>
          </w:p>
        </w:tc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A29" w:rsidRPr="001F2351" w:rsidRDefault="00143A29" w:rsidP="007432FB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143A29" w:rsidRPr="001F2351" w:rsidRDefault="00143A29" w:rsidP="007432FB">
            <w:pPr>
              <w:pStyle w:val="Default"/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Suma brutto (36 miesięcy)</w:t>
            </w:r>
          </w:p>
        </w:tc>
      </w:tr>
      <w:tr w:rsidR="001F2351" w:rsidRPr="001F2351" w:rsidTr="0082702B"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B0" w:rsidRPr="001F2351" w:rsidRDefault="00386AB0" w:rsidP="00386AB0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B0" w:rsidRPr="001F2351" w:rsidRDefault="00386AB0" w:rsidP="00386AB0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B0" w:rsidRPr="001F2351" w:rsidRDefault="00386AB0" w:rsidP="00386AB0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CKM00191901561</w:t>
            </w:r>
          </w:p>
          <w:p w:rsidR="00386AB0" w:rsidRPr="001F2351" w:rsidRDefault="00386AB0" w:rsidP="00386A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B0" w:rsidRPr="001F2351" w:rsidRDefault="00386AB0" w:rsidP="00386AB0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 xml:space="preserve">Prokuratura Regionalna w Warszawie </w:t>
            </w:r>
            <w:r w:rsidRPr="001F2351">
              <w:rPr>
                <w:color w:val="000000"/>
                <w:sz w:val="22"/>
                <w:szCs w:val="22"/>
              </w:rPr>
              <w:br/>
              <w:t xml:space="preserve">ul. Krakowskie Przedmieście 25, 00-951 Warszawa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AB0" w:rsidRPr="001F2351" w:rsidRDefault="00386AB0" w:rsidP="00386AB0">
            <w:pPr>
              <w:jc w:val="center"/>
              <w:rPr>
                <w:sz w:val="22"/>
                <w:szCs w:val="22"/>
              </w:rPr>
            </w:pPr>
          </w:p>
          <w:p w:rsidR="00386AB0" w:rsidRPr="001F2351" w:rsidRDefault="00386AB0" w:rsidP="00386AB0">
            <w:pPr>
              <w:jc w:val="center"/>
              <w:rPr>
                <w:sz w:val="22"/>
                <w:szCs w:val="22"/>
              </w:rPr>
            </w:pPr>
          </w:p>
          <w:p w:rsidR="00386AB0" w:rsidRPr="001F2351" w:rsidRDefault="00386AB0" w:rsidP="00386AB0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6AB0" w:rsidRPr="001F2351" w:rsidRDefault="00386AB0" w:rsidP="00386AB0">
            <w:pPr>
              <w:jc w:val="center"/>
              <w:rPr>
                <w:sz w:val="22"/>
                <w:szCs w:val="22"/>
              </w:rPr>
            </w:pPr>
          </w:p>
          <w:p w:rsidR="00386AB0" w:rsidRPr="001F2351" w:rsidRDefault="00386AB0" w:rsidP="00386AB0">
            <w:pPr>
              <w:jc w:val="center"/>
              <w:rPr>
                <w:sz w:val="22"/>
                <w:szCs w:val="22"/>
              </w:rPr>
            </w:pPr>
          </w:p>
          <w:p w:rsidR="00386AB0" w:rsidRPr="001F2351" w:rsidRDefault="00386AB0" w:rsidP="00386AB0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86AB0" w:rsidRPr="001F2351" w:rsidRDefault="00386AB0" w:rsidP="00386AB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86AB0" w:rsidRPr="001F2351" w:rsidRDefault="00386AB0" w:rsidP="00386AB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86AB0" w:rsidRPr="001F2351" w:rsidRDefault="00386AB0" w:rsidP="00386AB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86AB0" w:rsidRPr="001F2351" w:rsidRDefault="00386AB0" w:rsidP="00386AB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82702B">
        <w:trPr>
          <w:trHeight w:val="837"/>
        </w:trPr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B0" w:rsidRPr="001F2351" w:rsidRDefault="00386AB0" w:rsidP="00386AB0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B0" w:rsidRPr="001F2351" w:rsidRDefault="00386AB0" w:rsidP="00386AB0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B0" w:rsidRPr="001F2351" w:rsidRDefault="00386AB0" w:rsidP="00386AB0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CKM00191901464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B0" w:rsidRPr="001F2351" w:rsidRDefault="00386AB0" w:rsidP="00386AB0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 xml:space="preserve">Prokuratura Regionalna w Poznaniu  </w:t>
            </w:r>
            <w:r w:rsidRPr="001F2351">
              <w:rPr>
                <w:color w:val="000000"/>
                <w:sz w:val="22"/>
                <w:szCs w:val="22"/>
              </w:rPr>
              <w:br/>
              <w:t>ul. Solna 10, 61-736 Poznań, fizyczna lokalizacja sprzętu Poznań, ul. Młyńska 11a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AB0" w:rsidRPr="001F2351" w:rsidRDefault="00386AB0" w:rsidP="00386AB0">
            <w:pPr>
              <w:jc w:val="center"/>
              <w:rPr>
                <w:sz w:val="22"/>
                <w:szCs w:val="22"/>
              </w:rPr>
            </w:pPr>
          </w:p>
          <w:p w:rsidR="00386AB0" w:rsidRPr="001F2351" w:rsidRDefault="00386AB0" w:rsidP="00386AB0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6AB0" w:rsidRPr="001F2351" w:rsidRDefault="00386AB0" w:rsidP="00386AB0">
            <w:pPr>
              <w:jc w:val="center"/>
              <w:rPr>
                <w:sz w:val="22"/>
                <w:szCs w:val="22"/>
              </w:rPr>
            </w:pPr>
          </w:p>
          <w:p w:rsidR="00386AB0" w:rsidRPr="001F2351" w:rsidRDefault="00386AB0" w:rsidP="00386AB0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86AB0" w:rsidRPr="001F2351" w:rsidRDefault="00386AB0" w:rsidP="00386AB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86AB0" w:rsidRPr="001F2351" w:rsidRDefault="00386AB0" w:rsidP="00386AB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86AB0" w:rsidRPr="001F2351" w:rsidRDefault="00386AB0" w:rsidP="00386AB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86AB0" w:rsidRPr="001F2351" w:rsidRDefault="00386AB0" w:rsidP="00386AB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82702B"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B0" w:rsidRPr="001F2351" w:rsidRDefault="00386AB0" w:rsidP="00386AB0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B0" w:rsidRPr="001F2351" w:rsidRDefault="00386AB0" w:rsidP="00386AB0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B0" w:rsidRPr="001F2351" w:rsidRDefault="00386AB0" w:rsidP="00386AB0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CKM00191901578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B0" w:rsidRPr="001F2351" w:rsidRDefault="00386AB0" w:rsidP="00386AB0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 xml:space="preserve">Prokuratura Regionalna w Katowicach </w:t>
            </w:r>
            <w:r w:rsidRPr="001F2351">
              <w:rPr>
                <w:color w:val="000000"/>
                <w:sz w:val="22"/>
                <w:szCs w:val="22"/>
              </w:rPr>
              <w:br/>
              <w:t>ul. Wita Stwosza 31, 40-042 Katowice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AB0" w:rsidRPr="001F2351" w:rsidRDefault="00386AB0" w:rsidP="00386AB0">
            <w:pPr>
              <w:jc w:val="center"/>
              <w:rPr>
                <w:sz w:val="22"/>
                <w:szCs w:val="22"/>
              </w:rPr>
            </w:pPr>
          </w:p>
          <w:p w:rsidR="00386AB0" w:rsidRPr="001F2351" w:rsidRDefault="00386AB0" w:rsidP="00386AB0">
            <w:pPr>
              <w:jc w:val="center"/>
              <w:rPr>
                <w:sz w:val="22"/>
                <w:szCs w:val="22"/>
              </w:rPr>
            </w:pPr>
          </w:p>
          <w:p w:rsidR="00386AB0" w:rsidRPr="001F2351" w:rsidRDefault="00386AB0" w:rsidP="00386AB0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6AB0" w:rsidRPr="001F2351" w:rsidRDefault="00386AB0" w:rsidP="00386AB0">
            <w:pPr>
              <w:jc w:val="center"/>
              <w:rPr>
                <w:sz w:val="22"/>
                <w:szCs w:val="22"/>
              </w:rPr>
            </w:pPr>
          </w:p>
          <w:p w:rsidR="00386AB0" w:rsidRPr="001F2351" w:rsidRDefault="00386AB0" w:rsidP="00386AB0">
            <w:pPr>
              <w:jc w:val="center"/>
              <w:rPr>
                <w:sz w:val="22"/>
                <w:szCs w:val="22"/>
              </w:rPr>
            </w:pPr>
          </w:p>
          <w:p w:rsidR="00386AB0" w:rsidRPr="001F2351" w:rsidRDefault="00386AB0" w:rsidP="00386AB0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86AB0" w:rsidRPr="001F2351" w:rsidRDefault="00386AB0" w:rsidP="00386AB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86AB0" w:rsidRPr="001F2351" w:rsidRDefault="00386AB0" w:rsidP="00386AB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86AB0" w:rsidRPr="001F2351" w:rsidRDefault="00386AB0" w:rsidP="00386AB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86AB0" w:rsidRPr="001F2351" w:rsidRDefault="00386AB0" w:rsidP="00386AB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82702B"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CKM00192000481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 xml:space="preserve">Prokuratura Regionalna w </w:t>
            </w:r>
            <w:r w:rsidRPr="001F2351">
              <w:rPr>
                <w:color w:val="000000"/>
                <w:sz w:val="22"/>
                <w:szCs w:val="22"/>
              </w:rPr>
              <w:lastRenderedPageBreak/>
              <w:t>Białymstoku</w:t>
            </w:r>
            <w:r w:rsidRPr="001F2351">
              <w:rPr>
                <w:color w:val="000000"/>
                <w:sz w:val="22"/>
                <w:szCs w:val="22"/>
              </w:rPr>
              <w:br/>
              <w:t>ul. Sienkiewicza 67, 15-003 Białystok</w:t>
            </w:r>
          </w:p>
          <w:p w:rsidR="00A0189B" w:rsidRPr="001F2351" w:rsidRDefault="00A0189B" w:rsidP="001F23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lastRenderedPageBreak/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82702B"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CKM00191901572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 xml:space="preserve">Prokuratura Okręgowa w Zielonej Górze </w:t>
            </w:r>
            <w:r w:rsidRPr="001F2351">
              <w:rPr>
                <w:color w:val="000000"/>
                <w:sz w:val="22"/>
                <w:szCs w:val="22"/>
              </w:rPr>
              <w:br/>
              <w:t>ul. Partyzantów 42, 65-950 Zielona Góra</w:t>
            </w:r>
          </w:p>
          <w:p w:rsidR="00A0189B" w:rsidRPr="001F2351" w:rsidRDefault="00A0189B" w:rsidP="001F23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82702B"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CKM00191901643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Prokuratura Okręgowa w Warszawie</w:t>
            </w:r>
            <w:r w:rsidRPr="001F2351">
              <w:rPr>
                <w:color w:val="000000"/>
                <w:sz w:val="22"/>
                <w:szCs w:val="22"/>
              </w:rPr>
              <w:br/>
              <w:t xml:space="preserve">ul. Chocimska 28, 00-791 Warszawa </w:t>
            </w:r>
          </w:p>
          <w:p w:rsidR="00A0189B" w:rsidRPr="001F2351" w:rsidRDefault="00A0189B" w:rsidP="001F23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82702B"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CKM00191901575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Prokuratura Okręgowa w Radomiu</w:t>
            </w:r>
            <w:r w:rsidRPr="001F2351">
              <w:rPr>
                <w:color w:val="000000"/>
                <w:sz w:val="22"/>
                <w:szCs w:val="22"/>
              </w:rPr>
              <w:br/>
              <w:t xml:space="preserve">ul. Malczewskiego 7, 26-600 Radom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82702B"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 xml:space="preserve">CKM00191901582 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89B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Prokuratura Okręgowa w Poznaniu</w:t>
            </w:r>
            <w:r w:rsidRPr="001F2351">
              <w:rPr>
                <w:color w:val="000000"/>
                <w:sz w:val="22"/>
                <w:szCs w:val="22"/>
              </w:rPr>
              <w:br/>
              <w:t xml:space="preserve">ul. Solna 10, 61-736 Poznań 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82702B"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CKM00191901583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Prokuratura Okręgowa w Katowicach</w:t>
            </w:r>
            <w:r w:rsidRPr="001F2351">
              <w:rPr>
                <w:color w:val="000000"/>
                <w:sz w:val="22"/>
                <w:szCs w:val="22"/>
              </w:rPr>
              <w:br/>
              <w:t xml:space="preserve">ul. Wita Stwosza 31, 40-042 Katowice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82702B"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CKM00191901559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 xml:space="preserve">Prokuratura Okręgowa w Gorzowie </w:t>
            </w:r>
            <w:r w:rsidRPr="001F2351">
              <w:rPr>
                <w:color w:val="000000"/>
                <w:sz w:val="22"/>
                <w:szCs w:val="22"/>
              </w:rPr>
              <w:lastRenderedPageBreak/>
              <w:t>Wielkopolski</w:t>
            </w:r>
            <w:r w:rsidR="00A0189B">
              <w:rPr>
                <w:color w:val="000000"/>
                <w:sz w:val="22"/>
                <w:szCs w:val="22"/>
              </w:rPr>
              <w:t>m</w:t>
            </w:r>
            <w:r w:rsidRPr="001F2351">
              <w:rPr>
                <w:color w:val="000000"/>
                <w:sz w:val="22"/>
                <w:szCs w:val="22"/>
              </w:rPr>
              <w:br/>
              <w:t>ul. Chopina 52, 66-400 Gorzów Wielkopolski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82702B"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CKM00191901465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Prokuratura Okręgowa w Białymstoku</w:t>
            </w:r>
            <w:r w:rsidRPr="001F2351">
              <w:rPr>
                <w:color w:val="000000"/>
                <w:sz w:val="22"/>
                <w:szCs w:val="22"/>
              </w:rPr>
              <w:br/>
              <w:t xml:space="preserve">ul. Kilińskiego 14, 15-950 Białystok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82702B"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CKM00191901466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Prokuratura Okręgowa w Koninie</w:t>
            </w:r>
            <w:r w:rsidRPr="001F2351">
              <w:rPr>
                <w:color w:val="000000"/>
                <w:sz w:val="22"/>
                <w:szCs w:val="22"/>
              </w:rPr>
              <w:br/>
              <w:t xml:space="preserve">ul. Kard. Stefana Wyszyńskiego 1, 62-510 Konin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82702B"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CKM00191901513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Prokuratura Okręgowa w Kielcach</w:t>
            </w:r>
            <w:r w:rsidRPr="001F2351">
              <w:rPr>
                <w:color w:val="000000"/>
                <w:sz w:val="22"/>
                <w:szCs w:val="22"/>
              </w:rPr>
              <w:br/>
              <w:t xml:space="preserve">ul. Sandomierska 106, 25-318 Kielce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82702B"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CKM00191901568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Prokuratura Okręgowa w Krakowie</w:t>
            </w:r>
            <w:r w:rsidRPr="001F2351">
              <w:rPr>
                <w:color w:val="000000"/>
                <w:sz w:val="22"/>
                <w:szCs w:val="22"/>
              </w:rPr>
              <w:br/>
              <w:t xml:space="preserve">ul. </w:t>
            </w:r>
            <w:proofErr w:type="spellStart"/>
            <w:r w:rsidRPr="001F2351">
              <w:rPr>
                <w:color w:val="000000"/>
                <w:sz w:val="22"/>
                <w:szCs w:val="22"/>
              </w:rPr>
              <w:t>Mosiężnicza</w:t>
            </w:r>
            <w:proofErr w:type="spellEnd"/>
            <w:r w:rsidRPr="001F2351">
              <w:rPr>
                <w:color w:val="000000"/>
                <w:sz w:val="22"/>
                <w:szCs w:val="22"/>
              </w:rPr>
              <w:t xml:space="preserve"> 2, 30-965 Kraków </w:t>
            </w:r>
          </w:p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A0189B"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CKM00191901566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Prokuratura Okręgowa w Łodzi</w:t>
            </w:r>
            <w:r w:rsidRPr="001F2351">
              <w:rPr>
                <w:color w:val="000000"/>
                <w:sz w:val="22"/>
                <w:szCs w:val="22"/>
              </w:rPr>
              <w:br/>
              <w:t xml:space="preserve">ul. Kilińskiego 152, 90-322 Łódź </w:t>
            </w:r>
          </w:p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A0189B"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CKM00191901647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 xml:space="preserve">Prokuratura Okręgowa w Olsztynie </w:t>
            </w:r>
            <w:r w:rsidRPr="001F2351">
              <w:rPr>
                <w:color w:val="000000"/>
                <w:sz w:val="22"/>
                <w:szCs w:val="22"/>
              </w:rPr>
              <w:br/>
            </w:r>
            <w:r w:rsidRPr="001F2351">
              <w:rPr>
                <w:color w:val="000000"/>
                <w:sz w:val="22"/>
                <w:szCs w:val="22"/>
              </w:rPr>
              <w:lastRenderedPageBreak/>
              <w:t xml:space="preserve">ul. Dąbrowszczaków 12, 10-959 Olsztyn </w:t>
            </w:r>
          </w:p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A0189B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CKM00191901569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Prokuratura Okręgowa w Ostrowie Wielkopolskim</w:t>
            </w:r>
            <w:r w:rsidRPr="001F2351">
              <w:rPr>
                <w:color w:val="000000"/>
                <w:sz w:val="22"/>
                <w:szCs w:val="22"/>
              </w:rPr>
              <w:br/>
              <w:t xml:space="preserve">ul. Krotoszyńska 37, 63-400 Ostrów Wielkopolski </w:t>
            </w:r>
          </w:p>
          <w:p w:rsidR="008F0AB5" w:rsidRPr="001F2351" w:rsidRDefault="008F0AB5" w:rsidP="001F23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82702B">
        <w:tc>
          <w:tcPr>
            <w:tcW w:w="2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CKM00191901564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Prokuratura Okręgowa w Piotrkowie Trybunalskim</w:t>
            </w:r>
            <w:r w:rsidRPr="001F2351">
              <w:rPr>
                <w:color w:val="000000"/>
                <w:sz w:val="22"/>
                <w:szCs w:val="22"/>
              </w:rPr>
              <w:br/>
              <w:t>ul. Al. 3-go Maja 13/15, 97-300 Piotrków Trybunalski</w:t>
            </w:r>
          </w:p>
          <w:p w:rsidR="008F0AB5" w:rsidRPr="001F2351" w:rsidRDefault="008F0AB5" w:rsidP="001F23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82702B"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CKM00191901520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Prokuratura Okręgowa w Sieradzu</w:t>
            </w:r>
            <w:r w:rsidRPr="001F2351">
              <w:rPr>
                <w:color w:val="000000"/>
                <w:sz w:val="22"/>
                <w:szCs w:val="22"/>
              </w:rPr>
              <w:br/>
              <w:t xml:space="preserve">ul. Piłsudskiego 4, 98-200 Sieradz 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A0189B"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CKM00191901576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Prokuratura Okręgowa w Suwałkach</w:t>
            </w:r>
            <w:r w:rsidRPr="001F2351">
              <w:rPr>
                <w:color w:val="000000"/>
                <w:sz w:val="22"/>
                <w:szCs w:val="22"/>
              </w:rPr>
              <w:br/>
              <w:t>ul. Gen. K. Pułaskiego 26, 16-400  Suwałki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A0189B"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bCs/>
                <w:color w:val="000000"/>
                <w:sz w:val="22"/>
                <w:szCs w:val="22"/>
              </w:rPr>
            </w:pPr>
            <w:r w:rsidRPr="001F2351">
              <w:rPr>
                <w:bCs/>
                <w:color w:val="000000"/>
                <w:sz w:val="22"/>
                <w:szCs w:val="22"/>
              </w:rPr>
              <w:t>CKM00191902403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Prokuratura Regionalna w Krakowie</w:t>
            </w:r>
            <w:r w:rsidRPr="001F2351">
              <w:rPr>
                <w:color w:val="000000"/>
                <w:sz w:val="22"/>
                <w:szCs w:val="22"/>
              </w:rPr>
              <w:br/>
            </w:r>
            <w:r w:rsidRPr="001F2351">
              <w:rPr>
                <w:color w:val="000000"/>
                <w:sz w:val="22"/>
                <w:szCs w:val="22"/>
              </w:rPr>
              <w:lastRenderedPageBreak/>
              <w:t xml:space="preserve">ul. Mogilska 17, 31-553  Kraków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A0189B"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bCs/>
                <w:color w:val="000000"/>
                <w:sz w:val="22"/>
                <w:szCs w:val="22"/>
              </w:rPr>
            </w:pPr>
            <w:r w:rsidRPr="001F2351">
              <w:rPr>
                <w:bCs/>
                <w:color w:val="000000"/>
                <w:sz w:val="22"/>
                <w:szCs w:val="22"/>
              </w:rPr>
              <w:t>CKM00191901580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Prokuratura Regionalna w Łodzi</w:t>
            </w:r>
            <w:r w:rsidRPr="001F2351">
              <w:rPr>
                <w:color w:val="000000"/>
                <w:sz w:val="22"/>
                <w:szCs w:val="22"/>
              </w:rPr>
              <w:br/>
              <w:t>ul. Piotr</w:t>
            </w:r>
            <w:r w:rsidRPr="001F2351">
              <w:rPr>
                <w:sz w:val="22"/>
                <w:szCs w:val="22"/>
              </w:rPr>
              <w:t>k</w:t>
            </w:r>
            <w:r w:rsidRPr="001F2351">
              <w:rPr>
                <w:color w:val="000000"/>
                <w:sz w:val="22"/>
                <w:szCs w:val="22"/>
              </w:rPr>
              <w:t xml:space="preserve">owska 151, 90-950  Łódź </w:t>
            </w:r>
          </w:p>
          <w:p w:rsidR="00685CCF" w:rsidRPr="001F2351" w:rsidRDefault="00685CCF" w:rsidP="001F23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82702B"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CKM00191902211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 xml:space="preserve">Prokuratura </w:t>
            </w:r>
            <w:r w:rsidRPr="001F2351">
              <w:rPr>
                <w:sz w:val="22"/>
                <w:szCs w:val="22"/>
              </w:rPr>
              <w:t>Okręgowa</w:t>
            </w:r>
            <w:r w:rsidRPr="001F2351">
              <w:rPr>
                <w:color w:val="000000"/>
                <w:sz w:val="22"/>
                <w:szCs w:val="22"/>
              </w:rPr>
              <w:t xml:space="preserve"> w Bydgoszczy </w:t>
            </w:r>
            <w:r w:rsidRPr="001F2351">
              <w:rPr>
                <w:color w:val="000000"/>
                <w:sz w:val="22"/>
                <w:szCs w:val="22"/>
              </w:rPr>
              <w:br/>
              <w:t xml:space="preserve">ul. Okrzei 10, 85-317 Bydgoszcz </w:t>
            </w:r>
          </w:p>
          <w:p w:rsidR="00685CCF" w:rsidRPr="001F2351" w:rsidRDefault="00685CCF" w:rsidP="001F23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82702B"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CKM00191901518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Prokuratura Okręgowa w Lublinie</w:t>
            </w:r>
            <w:r w:rsidRPr="001F2351">
              <w:rPr>
                <w:color w:val="000000"/>
                <w:sz w:val="22"/>
                <w:szCs w:val="22"/>
              </w:rPr>
              <w:br/>
              <w:t>ul. Okopowa 2a, 20-950 Lublin</w:t>
            </w:r>
          </w:p>
          <w:p w:rsidR="00685CCF" w:rsidRPr="001F2351" w:rsidRDefault="00685CCF" w:rsidP="001F23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82702B"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bCs/>
                <w:color w:val="000000"/>
                <w:sz w:val="22"/>
                <w:szCs w:val="22"/>
              </w:rPr>
            </w:pPr>
            <w:r w:rsidRPr="001F2351">
              <w:rPr>
                <w:bCs/>
                <w:color w:val="000000"/>
                <w:sz w:val="22"/>
                <w:szCs w:val="22"/>
              </w:rPr>
              <w:t>CKM00191901468</w:t>
            </w:r>
          </w:p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Prokuratura Okręgowa w Słupsku</w:t>
            </w:r>
            <w:r w:rsidRPr="001F2351">
              <w:rPr>
                <w:color w:val="000000"/>
                <w:sz w:val="22"/>
                <w:szCs w:val="22"/>
              </w:rPr>
              <w:br/>
              <w:t xml:space="preserve">ul. Leszczyńskiego 10, 76-200 Słupsk </w:t>
            </w:r>
          </w:p>
          <w:p w:rsidR="00685CCF" w:rsidRPr="001F2351" w:rsidRDefault="00685CCF" w:rsidP="001F23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82702B"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CKM00191901467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Prokuratura Okręgowa w Toruniu</w:t>
            </w:r>
            <w:r w:rsidRPr="001F2351">
              <w:rPr>
                <w:color w:val="000000"/>
                <w:sz w:val="22"/>
                <w:szCs w:val="22"/>
              </w:rPr>
              <w:br/>
              <w:t>ul. Grudziądzka 45 Toruń 87-100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82702B"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CKM00191901650</w:t>
            </w:r>
          </w:p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Prokuratura Okręgowa w Zamościu</w:t>
            </w:r>
            <w:r w:rsidRPr="001F2351">
              <w:rPr>
                <w:color w:val="000000"/>
                <w:sz w:val="22"/>
                <w:szCs w:val="22"/>
              </w:rPr>
              <w:br/>
            </w:r>
            <w:r w:rsidRPr="001F2351">
              <w:rPr>
                <w:color w:val="000000"/>
                <w:sz w:val="22"/>
                <w:szCs w:val="22"/>
              </w:rPr>
              <w:lastRenderedPageBreak/>
              <w:t xml:space="preserve">ul. Orla 2A, 22-400 Zamość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82702B"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CKM00192000480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Prokuratura Regionalna w Lublinie</w:t>
            </w:r>
            <w:r w:rsidRPr="001F2351">
              <w:rPr>
                <w:color w:val="000000"/>
                <w:sz w:val="22"/>
                <w:szCs w:val="22"/>
              </w:rPr>
              <w:br/>
              <w:t>ul. Bartosza Głowackiego 13, 20-960 Lublin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82702B"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CKM00191901654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Prokuratura Regionalna we Wrocławiu</w:t>
            </w:r>
            <w:r w:rsidRPr="001F2351">
              <w:rPr>
                <w:color w:val="000000"/>
                <w:sz w:val="22"/>
                <w:szCs w:val="22"/>
              </w:rPr>
              <w:br/>
              <w:t xml:space="preserve">ul. Piłsudskiego 76/78, 50-020 Wrocław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82702B"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CKM00191901562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Prokuratura Okręgowa Warszawa - Praga</w:t>
            </w:r>
            <w:r w:rsidRPr="001F2351">
              <w:rPr>
                <w:color w:val="000000"/>
                <w:sz w:val="22"/>
                <w:szCs w:val="22"/>
              </w:rPr>
              <w:br/>
              <w:t>ul. Bródnowska 13/15, 03-439 Warszawa</w:t>
            </w:r>
          </w:p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82702B"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CKM00191901900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 xml:space="preserve">Prokuratura Krajowa w Warszawie </w:t>
            </w:r>
            <w:r w:rsidRPr="001F2351">
              <w:rPr>
                <w:color w:val="000000"/>
                <w:sz w:val="22"/>
                <w:szCs w:val="22"/>
              </w:rPr>
              <w:br/>
              <w:t xml:space="preserve">ul. Postępu 3, 02-676 Warszawa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A0189B"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 xml:space="preserve">CKM00191901577 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 xml:space="preserve">Prokuratura Okręgowa w Jeleniej Górze </w:t>
            </w:r>
            <w:r w:rsidRPr="001F2351">
              <w:rPr>
                <w:color w:val="000000"/>
                <w:sz w:val="22"/>
                <w:szCs w:val="22"/>
              </w:rPr>
              <w:br/>
              <w:t>ul. Muzealna 9, 58-500 Jelenia Góra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A0189B"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CKM00191901581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89B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Prokuratura Okręgowa w Krośnie</w:t>
            </w:r>
            <w:r w:rsidRPr="001F2351">
              <w:rPr>
                <w:color w:val="000000"/>
                <w:sz w:val="22"/>
                <w:szCs w:val="22"/>
              </w:rPr>
              <w:br/>
              <w:t>ul. Czajkowskiego 51, 38-400 Krosno</w:t>
            </w:r>
          </w:p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A0189B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CKM00191901519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 xml:space="preserve">Prokuratura Okręgowa w Nowym Sączu </w:t>
            </w:r>
            <w:r w:rsidRPr="001F2351">
              <w:rPr>
                <w:color w:val="000000"/>
                <w:sz w:val="22"/>
                <w:szCs w:val="22"/>
              </w:rPr>
              <w:br/>
              <w:t xml:space="preserve">ul. Jagiellońska 56a, 33-300 Nowy Sącz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82702B">
        <w:tc>
          <w:tcPr>
            <w:tcW w:w="2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CKM00191901515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Prokuratura Okręgowa w Przemyślu</w:t>
            </w:r>
            <w:r w:rsidRPr="001F2351">
              <w:rPr>
                <w:color w:val="000000"/>
                <w:sz w:val="22"/>
                <w:szCs w:val="22"/>
              </w:rPr>
              <w:br/>
              <w:t xml:space="preserve">ul. </w:t>
            </w:r>
            <w:proofErr w:type="spellStart"/>
            <w:r w:rsidRPr="001F2351">
              <w:rPr>
                <w:color w:val="000000"/>
                <w:sz w:val="22"/>
                <w:szCs w:val="22"/>
              </w:rPr>
              <w:t>Waygarta</w:t>
            </w:r>
            <w:proofErr w:type="spellEnd"/>
            <w:r w:rsidRPr="001F2351">
              <w:rPr>
                <w:color w:val="000000"/>
                <w:sz w:val="22"/>
                <w:szCs w:val="22"/>
              </w:rPr>
              <w:t xml:space="preserve"> 8, 37-700 Przemyśl </w:t>
            </w:r>
          </w:p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82702B"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CKM00191901463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Prokuratura Okręgowa w Świdnicy</w:t>
            </w:r>
            <w:r w:rsidRPr="001F2351">
              <w:rPr>
                <w:color w:val="000000"/>
                <w:sz w:val="22"/>
                <w:szCs w:val="22"/>
              </w:rPr>
              <w:br/>
              <w:t xml:space="preserve">ul. 1 Maja 21, 58-100 Świdnica </w:t>
            </w:r>
          </w:p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82702B"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CKM00191901517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Prokuratura Okręgowa w Tarnobrzegu</w:t>
            </w:r>
            <w:r w:rsidRPr="001F2351">
              <w:rPr>
                <w:color w:val="000000"/>
                <w:sz w:val="22"/>
                <w:szCs w:val="22"/>
              </w:rPr>
              <w:br/>
              <w:t xml:space="preserve">ul. Konstytucji 3 Maja 29, 39-400 Tarnobrzeg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A0189B"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CKM00191901648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 xml:space="preserve">Prokuratura Okręgowa w Tarnowie </w:t>
            </w:r>
            <w:r w:rsidRPr="001F2351">
              <w:rPr>
                <w:color w:val="000000"/>
                <w:sz w:val="22"/>
                <w:szCs w:val="22"/>
              </w:rPr>
              <w:br/>
              <w:t xml:space="preserve">ul. </w:t>
            </w:r>
            <w:proofErr w:type="spellStart"/>
            <w:r w:rsidRPr="001F2351">
              <w:rPr>
                <w:color w:val="000000"/>
                <w:sz w:val="22"/>
                <w:szCs w:val="22"/>
              </w:rPr>
              <w:t>Dabrowskiego</w:t>
            </w:r>
            <w:proofErr w:type="spellEnd"/>
            <w:r w:rsidRPr="001F2351">
              <w:rPr>
                <w:color w:val="000000"/>
                <w:sz w:val="22"/>
                <w:szCs w:val="22"/>
              </w:rPr>
              <w:t xml:space="preserve"> 27, 33-100 Tarnów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A0189B"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CKM00191901563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Prokuratura Okręgowa Rzeszowie</w:t>
            </w:r>
            <w:r w:rsidRPr="001F2351">
              <w:rPr>
                <w:color w:val="000000"/>
                <w:sz w:val="22"/>
                <w:szCs w:val="22"/>
              </w:rPr>
              <w:br/>
              <w:t>ul. Hetmańska 45d, 35-078 Rzeszów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A0189B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CKM00191901579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 xml:space="preserve">Prokuratura Regionalna w Rzeszowie </w:t>
            </w:r>
            <w:r w:rsidRPr="001F2351">
              <w:rPr>
                <w:color w:val="000000"/>
                <w:sz w:val="22"/>
                <w:szCs w:val="22"/>
              </w:rPr>
              <w:br/>
              <w:t xml:space="preserve">ul. Hetmańska 45d, 35-078 Rzeszów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82702B">
        <w:tc>
          <w:tcPr>
            <w:tcW w:w="2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bCs/>
                <w:color w:val="000000"/>
                <w:sz w:val="22"/>
                <w:szCs w:val="22"/>
              </w:rPr>
            </w:pPr>
            <w:r w:rsidRPr="001F2351">
              <w:rPr>
                <w:bCs/>
                <w:color w:val="000000"/>
                <w:sz w:val="22"/>
                <w:szCs w:val="22"/>
              </w:rPr>
              <w:t>CKM00191901899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Prokuratura Okręgowa w Bielsko-Biała</w:t>
            </w:r>
            <w:r w:rsidRPr="001F2351">
              <w:rPr>
                <w:color w:val="000000"/>
                <w:sz w:val="22"/>
                <w:szCs w:val="22"/>
              </w:rPr>
              <w:br/>
              <w:t>ul. Legionów 79, 43-300 Bielsko-Biała</w:t>
            </w:r>
          </w:p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82702B"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CKM00191901574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Prokuratura Okręgowa w Częstochowie</w:t>
            </w:r>
            <w:r w:rsidRPr="001F2351">
              <w:rPr>
                <w:color w:val="000000"/>
                <w:sz w:val="22"/>
                <w:szCs w:val="22"/>
              </w:rPr>
              <w:br/>
              <w:t xml:space="preserve">ul. Dąbrowskiego 23/35 Częstochowa 42-200  </w:t>
            </w:r>
          </w:p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82702B"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CKM00191901565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 xml:space="preserve">Prokuratura Okręgowa w Gliwicach </w:t>
            </w:r>
            <w:r w:rsidRPr="001F2351">
              <w:rPr>
                <w:color w:val="000000"/>
                <w:sz w:val="22"/>
                <w:szCs w:val="22"/>
              </w:rPr>
              <w:br/>
              <w:t xml:space="preserve">ul. Dubois 16, 44-102 Gliwice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82702B"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bCs/>
                <w:color w:val="000000"/>
                <w:sz w:val="22"/>
                <w:szCs w:val="22"/>
              </w:rPr>
            </w:pPr>
            <w:r w:rsidRPr="001F2351">
              <w:rPr>
                <w:bCs/>
                <w:color w:val="000000"/>
                <w:sz w:val="22"/>
                <w:szCs w:val="22"/>
              </w:rPr>
              <w:t>CKM00191901571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 xml:space="preserve">Prokuratura Okręgowa w Koszalinie </w:t>
            </w:r>
            <w:r w:rsidRPr="001F2351">
              <w:rPr>
                <w:color w:val="000000"/>
                <w:sz w:val="22"/>
                <w:szCs w:val="22"/>
              </w:rPr>
              <w:br/>
              <w:t xml:space="preserve">ul. Andersa 34a, 75-950 Koszalin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82702B"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CKM00191901514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Prokuratura Okręgowa w Legnicy</w:t>
            </w:r>
            <w:r w:rsidRPr="001F2351">
              <w:rPr>
                <w:color w:val="000000"/>
                <w:sz w:val="22"/>
                <w:szCs w:val="22"/>
              </w:rPr>
              <w:br/>
              <w:t xml:space="preserve">ul. Grunwaldzka 8, 59-220 Legnica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82702B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CKM00191901461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Prokuratura Okręgowa w Łomży</w:t>
            </w:r>
            <w:r w:rsidRPr="001F2351">
              <w:rPr>
                <w:color w:val="000000"/>
                <w:sz w:val="22"/>
                <w:szCs w:val="22"/>
              </w:rPr>
              <w:br/>
              <w:t xml:space="preserve">ul. Szosa Zambrowska 1/27, 18-400 Łomża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82702B">
        <w:tc>
          <w:tcPr>
            <w:tcW w:w="2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CKM00191901560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Prokuratura Okręgowa w Opolu</w:t>
            </w:r>
            <w:r w:rsidRPr="001F2351">
              <w:rPr>
                <w:color w:val="000000"/>
                <w:sz w:val="22"/>
                <w:szCs w:val="22"/>
              </w:rPr>
              <w:br/>
              <w:t xml:space="preserve">ul. Reymonta 24, 45-066 Opole </w:t>
            </w:r>
          </w:p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82702B"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CKM00191901462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 xml:space="preserve">Prokuratura Okręgowa w Ostrołęce </w:t>
            </w:r>
            <w:r w:rsidRPr="001F2351">
              <w:rPr>
                <w:color w:val="000000"/>
                <w:sz w:val="22"/>
                <w:szCs w:val="22"/>
              </w:rPr>
              <w:br/>
              <w:t>ul. Kościuszki 19 Ostrołęka 07-410</w:t>
            </w:r>
          </w:p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82702B"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CKM00191901570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 xml:space="preserve">Prokuratura Okręgowa w Szczecinie </w:t>
            </w:r>
            <w:r w:rsidRPr="001F2351">
              <w:rPr>
                <w:color w:val="000000"/>
                <w:sz w:val="22"/>
                <w:szCs w:val="22"/>
              </w:rPr>
              <w:br/>
              <w:t xml:space="preserve">ul. </w:t>
            </w:r>
            <w:proofErr w:type="spellStart"/>
            <w:r w:rsidRPr="001F2351">
              <w:rPr>
                <w:color w:val="000000"/>
                <w:sz w:val="22"/>
                <w:szCs w:val="22"/>
              </w:rPr>
              <w:t>Stosława</w:t>
            </w:r>
            <w:proofErr w:type="spellEnd"/>
            <w:r w:rsidRPr="001F2351">
              <w:rPr>
                <w:color w:val="000000"/>
                <w:sz w:val="22"/>
                <w:szCs w:val="22"/>
              </w:rPr>
              <w:t xml:space="preserve"> 6, 70-952 Szczecin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82702B"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CKM00191901642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 xml:space="preserve">Prokuratura Okręgowa we Wrocławiu </w:t>
            </w:r>
            <w:r w:rsidRPr="001F2351">
              <w:rPr>
                <w:color w:val="000000"/>
                <w:sz w:val="22"/>
                <w:szCs w:val="22"/>
              </w:rPr>
              <w:br/>
              <w:t xml:space="preserve">ul. Podwale 30, 50-950 Wrocław  </w:t>
            </w:r>
            <w:r w:rsidRPr="001F2351">
              <w:rPr>
                <w:color w:val="000000"/>
                <w:sz w:val="22"/>
                <w:szCs w:val="22"/>
              </w:rPr>
              <w:br/>
              <w:t>Fizyczna lokalizacja sprzętu: ul. Sądowa 2, 50-046 Wrocław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82702B"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CKM00191902404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 xml:space="preserve">Prokuratura Regionalna w Szczecinie </w:t>
            </w:r>
            <w:r w:rsidRPr="001F2351">
              <w:rPr>
                <w:color w:val="000000"/>
                <w:sz w:val="22"/>
                <w:szCs w:val="22"/>
              </w:rPr>
              <w:br/>
              <w:t>ul. Mickiewicza 153, 70-260 Szczecin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82702B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bCs/>
                <w:color w:val="000000"/>
                <w:sz w:val="22"/>
                <w:szCs w:val="22"/>
              </w:rPr>
            </w:pPr>
            <w:r w:rsidRPr="001F2351">
              <w:rPr>
                <w:bCs/>
                <w:color w:val="000000"/>
                <w:sz w:val="22"/>
                <w:szCs w:val="22"/>
              </w:rPr>
              <w:t>CKM00191901649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Prokuratura Okręgowa w Elblągu</w:t>
            </w:r>
            <w:r w:rsidRPr="001F2351">
              <w:rPr>
                <w:color w:val="000000"/>
                <w:sz w:val="22"/>
                <w:szCs w:val="22"/>
              </w:rPr>
              <w:br/>
              <w:t xml:space="preserve">ul. Płk. Stanisława Dąbka 8-12, 82-300 Elbląg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82702B">
        <w:tc>
          <w:tcPr>
            <w:tcW w:w="2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CKM00191901901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Prokuratura Okręgowa w Gdańsku</w:t>
            </w:r>
            <w:r w:rsidRPr="001F2351">
              <w:rPr>
                <w:color w:val="000000"/>
                <w:sz w:val="22"/>
                <w:szCs w:val="22"/>
              </w:rPr>
              <w:br/>
              <w:t>ul. Piekarnicza 10c, 80-126 Gdańsk</w:t>
            </w:r>
          </w:p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82702B"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CKM00191901655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 xml:space="preserve">Prokuratura Regionalna w Gdańsku </w:t>
            </w:r>
            <w:r w:rsidRPr="001F2351">
              <w:rPr>
                <w:color w:val="000000"/>
                <w:sz w:val="22"/>
                <w:szCs w:val="22"/>
              </w:rPr>
              <w:br/>
              <w:t xml:space="preserve">ul. Wały </w:t>
            </w:r>
            <w:proofErr w:type="spellStart"/>
            <w:r w:rsidRPr="001F2351">
              <w:rPr>
                <w:color w:val="000000"/>
                <w:sz w:val="22"/>
                <w:szCs w:val="22"/>
              </w:rPr>
              <w:t>Jagielońskie</w:t>
            </w:r>
            <w:proofErr w:type="spellEnd"/>
            <w:r w:rsidRPr="001F2351">
              <w:rPr>
                <w:color w:val="000000"/>
                <w:sz w:val="22"/>
                <w:szCs w:val="22"/>
              </w:rPr>
              <w:t xml:space="preserve"> 38, 80-853 Gdańsk </w:t>
            </w:r>
          </w:p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82702B"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bCs/>
                <w:color w:val="000000"/>
                <w:sz w:val="22"/>
                <w:szCs w:val="22"/>
              </w:rPr>
            </w:pPr>
            <w:r w:rsidRPr="001F2351">
              <w:rPr>
                <w:bCs/>
                <w:color w:val="000000"/>
                <w:sz w:val="22"/>
                <w:szCs w:val="22"/>
              </w:rPr>
              <w:t>CKM00191901653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Prokuratura Okręgowa we Włocławku</w:t>
            </w:r>
            <w:r w:rsidRPr="001F2351">
              <w:rPr>
                <w:color w:val="000000"/>
                <w:sz w:val="22"/>
                <w:szCs w:val="22"/>
              </w:rPr>
              <w:br/>
              <w:t xml:space="preserve">ul. Orla 2, 87-800  Włocławek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82702B"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CKM00191901516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Prokuratura Okręgowa w Płocku</w:t>
            </w:r>
            <w:r w:rsidRPr="001F2351">
              <w:rPr>
                <w:color w:val="000000"/>
                <w:sz w:val="22"/>
                <w:szCs w:val="22"/>
              </w:rPr>
              <w:br/>
              <w:t xml:space="preserve">ul. Plac Obrońców Warszawy 8 Płock 09-402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F2351" w:rsidRPr="001F2351" w:rsidTr="0082702B"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pStyle w:val="Default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Unity 400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CKM00191901573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351" w:rsidRPr="001F2351" w:rsidRDefault="001F2351" w:rsidP="001F2351">
            <w:pPr>
              <w:rPr>
                <w:color w:val="000000"/>
                <w:sz w:val="22"/>
                <w:szCs w:val="22"/>
              </w:rPr>
            </w:pPr>
            <w:r w:rsidRPr="001F2351">
              <w:rPr>
                <w:color w:val="000000"/>
                <w:sz w:val="22"/>
                <w:szCs w:val="22"/>
              </w:rPr>
              <w:t>Prokuratura Okręgowa w Siedlcach</w:t>
            </w:r>
            <w:r w:rsidRPr="001F2351">
              <w:rPr>
                <w:color w:val="000000"/>
                <w:sz w:val="22"/>
                <w:szCs w:val="22"/>
              </w:rPr>
              <w:br/>
              <w:t xml:space="preserve">ul. Brzeska 97, 08-110 Siedlce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</w:p>
          <w:p w:rsidR="001F2351" w:rsidRPr="001F2351" w:rsidRDefault="001F2351" w:rsidP="001F2351">
            <w:pPr>
              <w:jc w:val="center"/>
              <w:rPr>
                <w:sz w:val="22"/>
                <w:szCs w:val="22"/>
              </w:rPr>
            </w:pPr>
            <w:r w:rsidRPr="001F2351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2351" w:rsidRPr="001F2351" w:rsidRDefault="001F2351" w:rsidP="001F235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0F6F19" w:rsidRPr="001F2351" w:rsidTr="009F37FE">
        <w:trPr>
          <w:trHeight w:val="575"/>
        </w:trPr>
        <w:tc>
          <w:tcPr>
            <w:tcW w:w="258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19" w:rsidRPr="001F2351" w:rsidRDefault="009F37FE" w:rsidP="009F37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Razem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F19" w:rsidRPr="001F2351" w:rsidRDefault="000F6F19" w:rsidP="000F6F19">
            <w:pPr>
              <w:jc w:val="center"/>
              <w:rPr>
                <w:sz w:val="22"/>
                <w:szCs w:val="22"/>
              </w:rPr>
            </w:pPr>
            <w:proofErr w:type="spellStart"/>
            <w:r w:rsidRPr="001F2351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6F19" w:rsidRPr="001F2351" w:rsidRDefault="009F37FE" w:rsidP="000F6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F19" w:rsidRPr="001F2351" w:rsidRDefault="000F6F19" w:rsidP="000F6F19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F19" w:rsidRPr="001F2351" w:rsidRDefault="000F6F19" w:rsidP="000F6F19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F19" w:rsidRPr="001F2351" w:rsidRDefault="000F6F19" w:rsidP="000F6F19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F19" w:rsidRPr="001F2351" w:rsidRDefault="000F6F19" w:rsidP="000F6F19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143A29" w:rsidRDefault="00143A29" w:rsidP="00F729E7">
      <w:pPr>
        <w:rPr>
          <w:sz w:val="22"/>
          <w:szCs w:val="22"/>
        </w:rPr>
      </w:pPr>
    </w:p>
    <w:sectPr w:rsidR="00143A29" w:rsidSect="00F5346C">
      <w:pgSz w:w="16838" w:h="11906" w:orient="landscape"/>
      <w:pgMar w:top="1560" w:right="1276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3AA" w:rsidRDefault="00ED03AA" w:rsidP="00525D48">
      <w:r>
        <w:separator/>
      </w:r>
    </w:p>
  </w:endnote>
  <w:endnote w:type="continuationSeparator" w:id="0">
    <w:p w:rsidR="00ED03AA" w:rsidRDefault="00ED03AA" w:rsidP="0052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3AA" w:rsidRDefault="00ED03AA" w:rsidP="00525D48">
      <w:r>
        <w:separator/>
      </w:r>
    </w:p>
  </w:footnote>
  <w:footnote w:type="continuationSeparator" w:id="0">
    <w:p w:rsidR="00ED03AA" w:rsidRDefault="00ED03AA" w:rsidP="00525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0A6"/>
    <w:multiLevelType w:val="hybridMultilevel"/>
    <w:tmpl w:val="9A66AA2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9C1822"/>
    <w:multiLevelType w:val="hybridMultilevel"/>
    <w:tmpl w:val="E85218D0"/>
    <w:lvl w:ilvl="0" w:tplc="70EA34AE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C1A11"/>
    <w:multiLevelType w:val="hybridMultilevel"/>
    <w:tmpl w:val="4E8CCB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12EE6"/>
    <w:multiLevelType w:val="hybridMultilevel"/>
    <w:tmpl w:val="354C032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D57729A"/>
    <w:multiLevelType w:val="hybridMultilevel"/>
    <w:tmpl w:val="0DF4A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603B1"/>
    <w:multiLevelType w:val="hybridMultilevel"/>
    <w:tmpl w:val="1EAE70B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7DA5B6C">
      <w:numFmt w:val="bullet"/>
      <w:lvlText w:val="•"/>
      <w:lvlJc w:val="left"/>
      <w:pPr>
        <w:ind w:left="3210" w:hanging="69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7379F7"/>
    <w:multiLevelType w:val="hybridMultilevel"/>
    <w:tmpl w:val="354C032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3D875BB"/>
    <w:multiLevelType w:val="hybridMultilevel"/>
    <w:tmpl w:val="B68EDF3C"/>
    <w:lvl w:ilvl="0" w:tplc="70EA34AE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C263D"/>
    <w:multiLevelType w:val="hybridMultilevel"/>
    <w:tmpl w:val="5622B768"/>
    <w:lvl w:ilvl="0" w:tplc="70EA34AE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E2FD0"/>
    <w:multiLevelType w:val="hybridMultilevel"/>
    <w:tmpl w:val="F4588F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0B2AF0"/>
    <w:multiLevelType w:val="hybridMultilevel"/>
    <w:tmpl w:val="554CC68E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F32B3"/>
    <w:multiLevelType w:val="hybridMultilevel"/>
    <w:tmpl w:val="8E98C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94308"/>
    <w:multiLevelType w:val="hybridMultilevel"/>
    <w:tmpl w:val="7D92C5E2"/>
    <w:lvl w:ilvl="0" w:tplc="70EA34AE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57A96"/>
    <w:multiLevelType w:val="hybridMultilevel"/>
    <w:tmpl w:val="9A66AA2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C25AE1"/>
    <w:multiLevelType w:val="hybridMultilevel"/>
    <w:tmpl w:val="8B5E04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997C5D"/>
    <w:multiLevelType w:val="hybridMultilevel"/>
    <w:tmpl w:val="37DC830E"/>
    <w:lvl w:ilvl="0" w:tplc="6742A88C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2B8F4CFA"/>
    <w:multiLevelType w:val="hybridMultilevel"/>
    <w:tmpl w:val="A740D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15F4B"/>
    <w:multiLevelType w:val="hybridMultilevel"/>
    <w:tmpl w:val="FA8A2652"/>
    <w:lvl w:ilvl="0" w:tplc="70EA34AE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A44B6"/>
    <w:multiLevelType w:val="hybridMultilevel"/>
    <w:tmpl w:val="EE18C7F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42D5A0B"/>
    <w:multiLevelType w:val="hybridMultilevel"/>
    <w:tmpl w:val="1EAE70B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7DA5B6C">
      <w:numFmt w:val="bullet"/>
      <w:lvlText w:val="•"/>
      <w:lvlJc w:val="left"/>
      <w:pPr>
        <w:ind w:left="3210" w:hanging="69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D072C1"/>
    <w:multiLevelType w:val="hybridMultilevel"/>
    <w:tmpl w:val="9A66AA2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A60610"/>
    <w:multiLevelType w:val="hybridMultilevel"/>
    <w:tmpl w:val="0DF4A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11FF3"/>
    <w:multiLevelType w:val="hybridMultilevel"/>
    <w:tmpl w:val="C94026D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3" w15:restartNumberingAfterBreak="0">
    <w:nsid w:val="463C30E0"/>
    <w:multiLevelType w:val="hybridMultilevel"/>
    <w:tmpl w:val="274E48CE"/>
    <w:lvl w:ilvl="0" w:tplc="5292268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497717F1"/>
    <w:multiLevelType w:val="hybridMultilevel"/>
    <w:tmpl w:val="81BCA4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BF122A3"/>
    <w:multiLevelType w:val="hybridMultilevel"/>
    <w:tmpl w:val="EE18C7F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F78721B"/>
    <w:multiLevelType w:val="hybridMultilevel"/>
    <w:tmpl w:val="67C8F8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0EA34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9217B"/>
    <w:multiLevelType w:val="hybridMultilevel"/>
    <w:tmpl w:val="EE18C7F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40B6894"/>
    <w:multiLevelType w:val="hybridMultilevel"/>
    <w:tmpl w:val="9A66AA2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211FA7"/>
    <w:multiLevelType w:val="hybridMultilevel"/>
    <w:tmpl w:val="EE18C7F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F0E608E"/>
    <w:multiLevelType w:val="hybridMultilevel"/>
    <w:tmpl w:val="F40C114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EB751C"/>
    <w:multiLevelType w:val="hybridMultilevel"/>
    <w:tmpl w:val="EEDE4F78"/>
    <w:lvl w:ilvl="0" w:tplc="E50CB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36A35"/>
    <w:multiLevelType w:val="hybridMultilevel"/>
    <w:tmpl w:val="81BCA4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BC82037"/>
    <w:multiLevelType w:val="hybridMultilevel"/>
    <w:tmpl w:val="2D4AE4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C472951"/>
    <w:multiLevelType w:val="hybridMultilevel"/>
    <w:tmpl w:val="9F400066"/>
    <w:lvl w:ilvl="0" w:tplc="70EA34AE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C1ADC"/>
    <w:multiLevelType w:val="hybridMultilevel"/>
    <w:tmpl w:val="0DF4A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36E85"/>
    <w:multiLevelType w:val="hybridMultilevel"/>
    <w:tmpl w:val="554CC68E"/>
    <w:lvl w:ilvl="0" w:tplc="0415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DF7945"/>
    <w:multiLevelType w:val="hybridMultilevel"/>
    <w:tmpl w:val="2D4402A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DBA23A0"/>
    <w:multiLevelType w:val="hybridMultilevel"/>
    <w:tmpl w:val="F4588F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31"/>
  </w:num>
  <w:num w:numId="3">
    <w:abstractNumId w:val="10"/>
  </w:num>
  <w:num w:numId="4">
    <w:abstractNumId w:val="15"/>
  </w:num>
  <w:num w:numId="5">
    <w:abstractNumId w:val="26"/>
  </w:num>
  <w:num w:numId="6">
    <w:abstractNumId w:val="14"/>
  </w:num>
  <w:num w:numId="7">
    <w:abstractNumId w:val="28"/>
  </w:num>
  <w:num w:numId="8">
    <w:abstractNumId w:val="19"/>
  </w:num>
  <w:num w:numId="9">
    <w:abstractNumId w:val="0"/>
  </w:num>
  <w:num w:numId="10">
    <w:abstractNumId w:val="38"/>
  </w:num>
  <w:num w:numId="11">
    <w:abstractNumId w:val="13"/>
  </w:num>
  <w:num w:numId="12">
    <w:abstractNumId w:val="5"/>
  </w:num>
  <w:num w:numId="13">
    <w:abstractNumId w:val="20"/>
  </w:num>
  <w:num w:numId="14">
    <w:abstractNumId w:val="9"/>
  </w:num>
  <w:num w:numId="15">
    <w:abstractNumId w:val="33"/>
  </w:num>
  <w:num w:numId="16">
    <w:abstractNumId w:val="22"/>
  </w:num>
  <w:num w:numId="17">
    <w:abstractNumId w:val="24"/>
  </w:num>
  <w:num w:numId="18">
    <w:abstractNumId w:val="32"/>
  </w:num>
  <w:num w:numId="19">
    <w:abstractNumId w:val="37"/>
  </w:num>
  <w:num w:numId="20">
    <w:abstractNumId w:val="30"/>
  </w:num>
  <w:num w:numId="21">
    <w:abstractNumId w:val="2"/>
  </w:num>
  <w:num w:numId="22">
    <w:abstractNumId w:val="36"/>
  </w:num>
  <w:num w:numId="23">
    <w:abstractNumId w:val="23"/>
  </w:num>
  <w:num w:numId="24">
    <w:abstractNumId w:val="17"/>
  </w:num>
  <w:num w:numId="25">
    <w:abstractNumId w:val="1"/>
  </w:num>
  <w:num w:numId="26">
    <w:abstractNumId w:val="34"/>
  </w:num>
  <w:num w:numId="27">
    <w:abstractNumId w:val="12"/>
  </w:num>
  <w:num w:numId="28">
    <w:abstractNumId w:val="7"/>
  </w:num>
  <w:num w:numId="29">
    <w:abstractNumId w:val="8"/>
  </w:num>
  <w:num w:numId="30">
    <w:abstractNumId w:val="6"/>
  </w:num>
  <w:num w:numId="31">
    <w:abstractNumId w:val="29"/>
  </w:num>
  <w:num w:numId="32">
    <w:abstractNumId w:val="18"/>
  </w:num>
  <w:num w:numId="33">
    <w:abstractNumId w:val="16"/>
  </w:num>
  <w:num w:numId="34">
    <w:abstractNumId w:val="35"/>
  </w:num>
  <w:num w:numId="35">
    <w:abstractNumId w:val="21"/>
  </w:num>
  <w:num w:numId="36">
    <w:abstractNumId w:val="3"/>
  </w:num>
  <w:num w:numId="37">
    <w:abstractNumId w:val="4"/>
  </w:num>
  <w:num w:numId="38">
    <w:abstractNumId w:val="25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D48"/>
    <w:rsid w:val="000054EA"/>
    <w:rsid w:val="00024FF5"/>
    <w:rsid w:val="00026CFC"/>
    <w:rsid w:val="00060CEF"/>
    <w:rsid w:val="00067648"/>
    <w:rsid w:val="00073527"/>
    <w:rsid w:val="00090492"/>
    <w:rsid w:val="000C6C50"/>
    <w:rsid w:val="000D0E36"/>
    <w:rsid w:val="000D3A8F"/>
    <w:rsid w:val="000E258C"/>
    <w:rsid w:val="000F6F19"/>
    <w:rsid w:val="00106C48"/>
    <w:rsid w:val="001224EF"/>
    <w:rsid w:val="00122BA7"/>
    <w:rsid w:val="0013753E"/>
    <w:rsid w:val="00143A29"/>
    <w:rsid w:val="001461E1"/>
    <w:rsid w:val="0015444F"/>
    <w:rsid w:val="00154468"/>
    <w:rsid w:val="00161377"/>
    <w:rsid w:val="0016598E"/>
    <w:rsid w:val="00174E4F"/>
    <w:rsid w:val="00192084"/>
    <w:rsid w:val="001C6A56"/>
    <w:rsid w:val="001E6682"/>
    <w:rsid w:val="001F2351"/>
    <w:rsid w:val="00205F73"/>
    <w:rsid w:val="00214277"/>
    <w:rsid w:val="00226B71"/>
    <w:rsid w:val="0026216F"/>
    <w:rsid w:val="002711B7"/>
    <w:rsid w:val="0027196D"/>
    <w:rsid w:val="00274498"/>
    <w:rsid w:val="002911CB"/>
    <w:rsid w:val="002A2CD7"/>
    <w:rsid w:val="002A34B0"/>
    <w:rsid w:val="002B1587"/>
    <w:rsid w:val="002C4B9D"/>
    <w:rsid w:val="002C6D8B"/>
    <w:rsid w:val="002E6AC7"/>
    <w:rsid w:val="002F0A07"/>
    <w:rsid w:val="002F76A7"/>
    <w:rsid w:val="003342A1"/>
    <w:rsid w:val="003433E8"/>
    <w:rsid w:val="00377E94"/>
    <w:rsid w:val="0038604A"/>
    <w:rsid w:val="00386675"/>
    <w:rsid w:val="00386AB0"/>
    <w:rsid w:val="0039371B"/>
    <w:rsid w:val="003C021D"/>
    <w:rsid w:val="003C2BEF"/>
    <w:rsid w:val="003C4580"/>
    <w:rsid w:val="003C6727"/>
    <w:rsid w:val="003C6DE0"/>
    <w:rsid w:val="003D19B4"/>
    <w:rsid w:val="003D2C54"/>
    <w:rsid w:val="003E4BD7"/>
    <w:rsid w:val="003F16DB"/>
    <w:rsid w:val="003F258D"/>
    <w:rsid w:val="00411F69"/>
    <w:rsid w:val="00414323"/>
    <w:rsid w:val="004211A0"/>
    <w:rsid w:val="00453A17"/>
    <w:rsid w:val="004A60FB"/>
    <w:rsid w:val="004B5F68"/>
    <w:rsid w:val="004D1F65"/>
    <w:rsid w:val="004D4A56"/>
    <w:rsid w:val="004D57EE"/>
    <w:rsid w:val="004F175F"/>
    <w:rsid w:val="00513A02"/>
    <w:rsid w:val="00525D48"/>
    <w:rsid w:val="00534413"/>
    <w:rsid w:val="00534EC7"/>
    <w:rsid w:val="005425E3"/>
    <w:rsid w:val="005434BC"/>
    <w:rsid w:val="00576F23"/>
    <w:rsid w:val="005B6534"/>
    <w:rsid w:val="005D6045"/>
    <w:rsid w:val="005F6C28"/>
    <w:rsid w:val="00600B7C"/>
    <w:rsid w:val="00612ADE"/>
    <w:rsid w:val="00615C02"/>
    <w:rsid w:val="006263BE"/>
    <w:rsid w:val="006340BB"/>
    <w:rsid w:val="006369D8"/>
    <w:rsid w:val="00653DC0"/>
    <w:rsid w:val="00657E2A"/>
    <w:rsid w:val="00662A56"/>
    <w:rsid w:val="00673864"/>
    <w:rsid w:val="00681EEC"/>
    <w:rsid w:val="00685CCF"/>
    <w:rsid w:val="00694BCA"/>
    <w:rsid w:val="00694D10"/>
    <w:rsid w:val="006A3870"/>
    <w:rsid w:val="006B0A4B"/>
    <w:rsid w:val="00705C79"/>
    <w:rsid w:val="00723F4A"/>
    <w:rsid w:val="007432FB"/>
    <w:rsid w:val="007A2463"/>
    <w:rsid w:val="007A651A"/>
    <w:rsid w:val="007C5F70"/>
    <w:rsid w:val="007C654C"/>
    <w:rsid w:val="007E7D30"/>
    <w:rsid w:val="0082702B"/>
    <w:rsid w:val="008405C9"/>
    <w:rsid w:val="00862572"/>
    <w:rsid w:val="0087124A"/>
    <w:rsid w:val="008824B2"/>
    <w:rsid w:val="00884654"/>
    <w:rsid w:val="00896F1E"/>
    <w:rsid w:val="008C1BE8"/>
    <w:rsid w:val="008E1060"/>
    <w:rsid w:val="008E6D83"/>
    <w:rsid w:val="008F0AB5"/>
    <w:rsid w:val="008F63E4"/>
    <w:rsid w:val="009344D7"/>
    <w:rsid w:val="009430D2"/>
    <w:rsid w:val="009477C8"/>
    <w:rsid w:val="00950EE5"/>
    <w:rsid w:val="009563EB"/>
    <w:rsid w:val="00970919"/>
    <w:rsid w:val="00983148"/>
    <w:rsid w:val="0099142A"/>
    <w:rsid w:val="009C08A3"/>
    <w:rsid w:val="009C5047"/>
    <w:rsid w:val="009D65B3"/>
    <w:rsid w:val="009D6983"/>
    <w:rsid w:val="009F37FE"/>
    <w:rsid w:val="00A00618"/>
    <w:rsid w:val="00A0189B"/>
    <w:rsid w:val="00A22D3B"/>
    <w:rsid w:val="00A22D80"/>
    <w:rsid w:val="00A36F21"/>
    <w:rsid w:val="00A4614F"/>
    <w:rsid w:val="00A52580"/>
    <w:rsid w:val="00A543C8"/>
    <w:rsid w:val="00A91179"/>
    <w:rsid w:val="00AA00EC"/>
    <w:rsid w:val="00AA2CAB"/>
    <w:rsid w:val="00AB0E33"/>
    <w:rsid w:val="00AB102A"/>
    <w:rsid w:val="00AC6408"/>
    <w:rsid w:val="00AC649B"/>
    <w:rsid w:val="00AE46D4"/>
    <w:rsid w:val="00AE4FEF"/>
    <w:rsid w:val="00AF10F9"/>
    <w:rsid w:val="00AF5A7D"/>
    <w:rsid w:val="00B07E1D"/>
    <w:rsid w:val="00B4514C"/>
    <w:rsid w:val="00B50EF0"/>
    <w:rsid w:val="00B51D91"/>
    <w:rsid w:val="00B61252"/>
    <w:rsid w:val="00B61FB4"/>
    <w:rsid w:val="00B65159"/>
    <w:rsid w:val="00BB2367"/>
    <w:rsid w:val="00BC466A"/>
    <w:rsid w:val="00BD5084"/>
    <w:rsid w:val="00BE1BF1"/>
    <w:rsid w:val="00BF4A84"/>
    <w:rsid w:val="00BF5FEE"/>
    <w:rsid w:val="00C01700"/>
    <w:rsid w:val="00C16EA3"/>
    <w:rsid w:val="00C217F1"/>
    <w:rsid w:val="00C447AD"/>
    <w:rsid w:val="00C616DB"/>
    <w:rsid w:val="00C62486"/>
    <w:rsid w:val="00C742A4"/>
    <w:rsid w:val="00C74562"/>
    <w:rsid w:val="00C768DD"/>
    <w:rsid w:val="00C941A9"/>
    <w:rsid w:val="00C9756A"/>
    <w:rsid w:val="00CA6AE4"/>
    <w:rsid w:val="00CD015B"/>
    <w:rsid w:val="00CD24B8"/>
    <w:rsid w:val="00CD3242"/>
    <w:rsid w:val="00CD5FB6"/>
    <w:rsid w:val="00CF78BB"/>
    <w:rsid w:val="00D21C0E"/>
    <w:rsid w:val="00D404BB"/>
    <w:rsid w:val="00D5553B"/>
    <w:rsid w:val="00D55CB8"/>
    <w:rsid w:val="00D632AA"/>
    <w:rsid w:val="00D64A62"/>
    <w:rsid w:val="00D80BF2"/>
    <w:rsid w:val="00DB7A0B"/>
    <w:rsid w:val="00DC3F64"/>
    <w:rsid w:val="00E22C6B"/>
    <w:rsid w:val="00E2564A"/>
    <w:rsid w:val="00E357E1"/>
    <w:rsid w:val="00E62815"/>
    <w:rsid w:val="00E77E91"/>
    <w:rsid w:val="00E827D2"/>
    <w:rsid w:val="00EA2B59"/>
    <w:rsid w:val="00EA6346"/>
    <w:rsid w:val="00EA767C"/>
    <w:rsid w:val="00EB473C"/>
    <w:rsid w:val="00ED03AA"/>
    <w:rsid w:val="00ED2E29"/>
    <w:rsid w:val="00ED3A00"/>
    <w:rsid w:val="00EE0D08"/>
    <w:rsid w:val="00F20561"/>
    <w:rsid w:val="00F2103D"/>
    <w:rsid w:val="00F2663C"/>
    <w:rsid w:val="00F40E85"/>
    <w:rsid w:val="00F4313B"/>
    <w:rsid w:val="00F5342D"/>
    <w:rsid w:val="00F5346C"/>
    <w:rsid w:val="00F5460E"/>
    <w:rsid w:val="00F720CD"/>
    <w:rsid w:val="00F729E7"/>
    <w:rsid w:val="00F76CA0"/>
    <w:rsid w:val="00FB140A"/>
    <w:rsid w:val="00FB1A69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E7F1C"/>
  <w15:chartTrackingRefBased/>
  <w15:docId w15:val="{D2B43BFF-BF9D-4A05-8114-70275363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3D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34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65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25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25D48"/>
  </w:style>
  <w:style w:type="paragraph" w:styleId="Stopka">
    <w:name w:val="footer"/>
    <w:basedOn w:val="Normalny"/>
    <w:link w:val="Stopka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25D48"/>
  </w:style>
  <w:style w:type="paragraph" w:styleId="Tekstdymka">
    <w:name w:val="Balloon Text"/>
    <w:basedOn w:val="Normalny"/>
    <w:link w:val="TekstdymkaZnak"/>
    <w:uiPriority w:val="99"/>
    <w:semiHidden/>
    <w:unhideWhenUsed/>
    <w:rsid w:val="006B0A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A4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"/>
    <w:basedOn w:val="Normalny"/>
    <w:link w:val="AkapitzlistZnak"/>
    <w:uiPriority w:val="34"/>
    <w:qFormat/>
    <w:rsid w:val="00EA2B59"/>
    <w:pPr>
      <w:ind w:left="720"/>
      <w:contextualSpacing/>
    </w:pPr>
  </w:style>
  <w:style w:type="character" w:customStyle="1" w:styleId="Teksttreci2">
    <w:name w:val="Tekst treści (2)_"/>
    <w:link w:val="Teksttreci20"/>
    <w:rsid w:val="00192084"/>
    <w:rPr>
      <w:sz w:val="24"/>
      <w:szCs w:val="24"/>
      <w:shd w:val="clear" w:color="auto" w:fill="FFFFFF"/>
    </w:rPr>
  </w:style>
  <w:style w:type="character" w:customStyle="1" w:styleId="Teksttreci">
    <w:name w:val="Tekst treści_"/>
    <w:link w:val="Teksttreci0"/>
    <w:rsid w:val="00192084"/>
    <w:rPr>
      <w:sz w:val="24"/>
      <w:szCs w:val="24"/>
      <w:shd w:val="clear" w:color="auto" w:fill="FFFFFF"/>
    </w:rPr>
  </w:style>
  <w:style w:type="character" w:customStyle="1" w:styleId="Teksttreci7">
    <w:name w:val="Tekst treści (7)_"/>
    <w:link w:val="Teksttreci70"/>
    <w:rsid w:val="00192084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2084"/>
    <w:pPr>
      <w:shd w:val="clear" w:color="auto" w:fill="FFFFFF"/>
      <w:spacing w:before="240" w:after="60" w:line="0" w:lineRule="atLeas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0">
    <w:name w:val="Tekst treści"/>
    <w:basedOn w:val="Normalny"/>
    <w:link w:val="Teksttreci"/>
    <w:rsid w:val="00192084"/>
    <w:pPr>
      <w:shd w:val="clear" w:color="auto" w:fill="FFFFFF"/>
      <w:spacing w:after="240" w:line="552" w:lineRule="exact"/>
      <w:ind w:hanging="760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70">
    <w:name w:val="Tekst treści (7)"/>
    <w:basedOn w:val="Normalny"/>
    <w:link w:val="Teksttreci7"/>
    <w:rsid w:val="00192084"/>
    <w:pPr>
      <w:shd w:val="clear" w:color="auto" w:fill="FFFFFF"/>
      <w:spacing w:line="341" w:lineRule="exact"/>
      <w:ind w:hanging="440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table" w:styleId="Tabela-Siatka">
    <w:name w:val="Table Grid"/>
    <w:aliases w:val="Tabla Microsoft Servicios"/>
    <w:basedOn w:val="Standardowy"/>
    <w:uiPriority w:val="39"/>
    <w:qFormat/>
    <w:rsid w:val="00CD5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rsid w:val="00CD5F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F6C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65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258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pl-PL"/>
    </w:rPr>
  </w:style>
  <w:style w:type="table" w:customStyle="1" w:styleId="TablaMicrosoftServicios1">
    <w:name w:val="Tabla Microsoft Servicios1"/>
    <w:basedOn w:val="Standardowy"/>
    <w:next w:val="Tabela-Siatka"/>
    <w:uiPriority w:val="39"/>
    <w:qFormat/>
    <w:rsid w:val="00D40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5342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517D9-C419-4947-980A-FF6DC0481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37</Pages>
  <Words>4129</Words>
  <Characters>24780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Sławomir Paluch (PK DCI)</cp:lastModifiedBy>
  <cp:revision>4</cp:revision>
  <cp:lastPrinted>2023-04-04T06:36:00Z</cp:lastPrinted>
  <dcterms:created xsi:type="dcterms:W3CDTF">2023-06-22T06:28:00Z</dcterms:created>
  <dcterms:modified xsi:type="dcterms:W3CDTF">2023-06-22T06:35:00Z</dcterms:modified>
</cp:coreProperties>
</file>