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4831" w14:textId="3A15C1B1" w:rsidR="00F55B93" w:rsidRDefault="00753CC9" w:rsidP="008D4DCE">
      <w:pPr>
        <w:rPr>
          <w:noProof/>
        </w:rPr>
      </w:pPr>
      <w:bookmarkStart w:id="0" w:name="_Toc43668386"/>
      <w:bookmarkStart w:id="1" w:name="_GoBack"/>
      <w:bookmarkEnd w:id="1"/>
      <w:r w:rsidRPr="00284190">
        <w:rPr>
          <w:noProof/>
        </w:rPr>
        <w:drawing>
          <wp:anchor distT="0" distB="0" distL="114300" distR="114300" simplePos="0" relativeHeight="251659264" behindDoc="0" locked="0" layoutInCell="1" allowOverlap="1" wp14:anchorId="4ECD358E" wp14:editId="318C70AA">
            <wp:simplePos x="0" y="0"/>
            <wp:positionH relativeFrom="column">
              <wp:posOffset>1426845</wp:posOffset>
            </wp:positionH>
            <wp:positionV relativeFrom="paragraph">
              <wp:posOffset>175367</wp:posOffset>
            </wp:positionV>
            <wp:extent cx="2875138" cy="622300"/>
            <wp:effectExtent l="0" t="0" r="1905" b="6350"/>
            <wp:wrapSquare wrapText="bothSides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9" r="28681"/>
                    <a:stretch/>
                  </pic:blipFill>
                  <pic:spPr bwMode="auto">
                    <a:xfrm>
                      <a:off x="0" y="0"/>
                      <a:ext cx="2875138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bookmarkEnd w:id="0"/>
    <w:p w14:paraId="04464663" w14:textId="77777777" w:rsidR="00753CC9" w:rsidRDefault="00753CC9" w:rsidP="00753CC9">
      <w:pPr>
        <w:rPr>
          <w:rFonts w:asciiTheme="minorHAnsi" w:hAnsiTheme="minorHAnsi"/>
          <w:b/>
          <w:bCs/>
          <w:sz w:val="32"/>
          <w:szCs w:val="28"/>
        </w:rPr>
      </w:pPr>
    </w:p>
    <w:p w14:paraId="1706FB7D" w14:textId="77777777" w:rsidR="00753CC9" w:rsidRDefault="00753CC9" w:rsidP="00753CC9">
      <w:pPr>
        <w:rPr>
          <w:rFonts w:asciiTheme="minorHAnsi" w:hAnsiTheme="minorHAnsi"/>
          <w:b/>
          <w:bCs/>
          <w:sz w:val="32"/>
          <w:szCs w:val="28"/>
        </w:rPr>
      </w:pPr>
    </w:p>
    <w:p w14:paraId="01EAB4BE" w14:textId="77777777" w:rsidR="008D4DCE" w:rsidRDefault="00753CC9" w:rsidP="00753CC9">
      <w:pPr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br w:type="textWrapping" w:clear="all"/>
      </w:r>
    </w:p>
    <w:p w14:paraId="242497B2" w14:textId="77777777" w:rsidR="00811801" w:rsidRDefault="00811801" w:rsidP="008D4DCE">
      <w:pPr>
        <w:keepNext/>
        <w:spacing w:after="120"/>
        <w:outlineLvl w:val="0"/>
        <w:rPr>
          <w:rFonts w:asciiTheme="majorHAnsi" w:hAnsiTheme="majorHAnsi"/>
          <w:i/>
          <w:sz w:val="18"/>
          <w:szCs w:val="18"/>
        </w:rPr>
      </w:pPr>
      <w:r w:rsidRPr="00E00739">
        <w:rPr>
          <w:rFonts w:asciiTheme="majorHAnsi" w:hAnsiTheme="majorHAnsi"/>
          <w:i/>
          <w:sz w:val="18"/>
          <w:szCs w:val="18"/>
        </w:rPr>
        <w:tab/>
      </w:r>
    </w:p>
    <w:p w14:paraId="2ADC43C3" w14:textId="77777777" w:rsidR="008D4DCE" w:rsidRPr="00382230" w:rsidRDefault="008D4DCE" w:rsidP="008D4DCE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5F204DE1" w14:textId="77777777" w:rsidR="008D4DCE" w:rsidRPr="004329BD" w:rsidRDefault="008D4DCE" w:rsidP="0076511F">
      <w:pPr>
        <w:jc w:val="center"/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Pr="00AF5A8C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INFO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STRATEG </w:t>
      </w:r>
      <w:r w:rsidR="00382E04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</w:t>
      </w:r>
    </w:p>
    <w:p w14:paraId="755899DC" w14:textId="77777777" w:rsidR="008D4DCE" w:rsidRPr="00382230" w:rsidRDefault="008D4DCE" w:rsidP="008D4DCE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6313870E" w14:textId="77777777" w:rsidR="008D4DCE" w:rsidRPr="004329BD" w:rsidRDefault="008D4DCE" w:rsidP="0076511F">
      <w:pPr>
        <w:pStyle w:val="Spistreci1"/>
        <w:jc w:val="center"/>
        <w:rPr>
          <w:noProof/>
        </w:rPr>
      </w:pPr>
      <w:r w:rsidRPr="004329BD">
        <w:rPr>
          <w:noProof/>
        </w:rPr>
        <w:t>Wniosek</w:t>
      </w:r>
    </w:p>
    <w:p w14:paraId="7F3100EB" w14:textId="77777777" w:rsidR="008D4DCE" w:rsidRPr="004329BD" w:rsidRDefault="008D4DCE" w:rsidP="0076511F">
      <w:pPr>
        <w:pStyle w:val="Spistreci1"/>
        <w:jc w:val="center"/>
        <w:rPr>
          <w:noProof/>
        </w:rPr>
      </w:pPr>
      <w:r w:rsidRPr="004329BD">
        <w:rPr>
          <w:noProof/>
        </w:rPr>
        <w:t>o dofinansowanie projektu</w:t>
      </w:r>
    </w:p>
    <w:p w14:paraId="15FD3999" w14:textId="250ACF2E" w:rsidR="008D4DCE" w:rsidRPr="00382230" w:rsidRDefault="0076609F" w:rsidP="008D4DCE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  <w:r>
        <w:rPr>
          <w:rFonts w:asciiTheme="minorHAnsi" w:hAnsiTheme="minorHAnsi"/>
          <w:b/>
          <w:bCs/>
          <w:sz w:val="26"/>
        </w:rPr>
        <w:t xml:space="preserve"> </w:t>
      </w: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8D4DCE" w:rsidRPr="00382230" w14:paraId="32DA2A15" w14:textId="77777777" w:rsidTr="00684B3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2E9770BC" w14:textId="77777777" w:rsidR="008D4DCE" w:rsidRPr="00382230" w:rsidRDefault="008D4DCE" w:rsidP="00684B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02CCA116" w14:textId="77777777" w:rsidR="008D4DCE" w:rsidRPr="00382230" w:rsidRDefault="008D4DCE" w:rsidP="00684B3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7F4C72B9" w14:textId="77777777" w:rsidR="008D4DCE" w:rsidRPr="00382230" w:rsidRDefault="008D4DCE" w:rsidP="00684B3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8D4DCE" w:rsidRPr="00382230" w14:paraId="280B9475" w14:textId="77777777" w:rsidTr="00684B3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768D3062" w14:textId="77777777"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218607C1" w14:textId="77777777"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2DE43D2C" w14:textId="77777777"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5F4B0D51" w14:textId="77777777"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5D4ABAD5" w14:textId="77777777"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16EE787D" w14:textId="77777777"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55911798" w14:textId="77777777"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3A43074C" w14:textId="77777777" w:rsidR="008D4DCE" w:rsidRPr="004329BD" w:rsidRDefault="008D4DCE" w:rsidP="008D4DCE">
      <w:pPr>
        <w:pStyle w:val="Nagwek1"/>
        <w:spacing w:after="0"/>
        <w:ind w:left="720"/>
        <w:jc w:val="left"/>
        <w:rPr>
          <w:color w:val="005FE1"/>
        </w:rPr>
      </w:pPr>
    </w:p>
    <w:p w14:paraId="387BC9B9" w14:textId="77777777" w:rsidR="008D4DCE" w:rsidRPr="004329BD" w:rsidRDefault="008D4DCE" w:rsidP="008D4DC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Narodowe Centrum Badań i Rozwoju</w:t>
      </w:r>
    </w:p>
    <w:p w14:paraId="7FF6933F" w14:textId="77777777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</w:t>
      </w:r>
      <w:r w:rsidRPr="00AF5A8C">
        <w:rPr>
          <w:rFonts w:asciiTheme="minorHAnsi" w:hAnsiTheme="minorHAnsi"/>
          <w:bCs/>
          <w:color w:val="005FE1"/>
        </w:rPr>
        <w:t>„Zaawansowane technologie informacyjne, telekomunikacyjne i mechatroniczne” - INFOSTRATEG</w:t>
      </w:r>
    </w:p>
    <w:p w14:paraId="317BDE4F" w14:textId="77777777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Konkurs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I</w:t>
      </w:r>
      <w:r w:rsidR="00382E04">
        <w:rPr>
          <w:rFonts w:asciiTheme="minorHAnsi" w:hAnsiTheme="minorHAnsi"/>
          <w:bCs/>
          <w:color w:val="005FE1"/>
        </w:rPr>
        <w:t>I</w:t>
      </w:r>
    </w:p>
    <w:p w14:paraId="780C5171" w14:textId="77777777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Ogłoszenie konkursu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="00382E04" w:rsidRPr="00A442BD">
        <w:rPr>
          <w:rFonts w:asciiTheme="minorHAnsi" w:hAnsiTheme="minorHAnsi"/>
          <w:bCs/>
          <w:color w:val="005FE1"/>
        </w:rPr>
        <w:t>6 kwietnia 2021</w:t>
      </w:r>
      <w:r w:rsidRPr="00382E04">
        <w:rPr>
          <w:rFonts w:asciiTheme="minorHAnsi" w:hAnsiTheme="minorHAnsi"/>
          <w:bCs/>
          <w:color w:val="A8D08D" w:themeColor="accent6" w:themeTint="99"/>
        </w:rPr>
        <w:t xml:space="preserve"> </w:t>
      </w:r>
      <w:r w:rsidRPr="00AF5A8C">
        <w:rPr>
          <w:rFonts w:asciiTheme="minorHAnsi" w:hAnsiTheme="minorHAnsi"/>
          <w:bCs/>
          <w:color w:val="005FE1"/>
        </w:rPr>
        <w:t>r.</w:t>
      </w:r>
    </w:p>
    <w:p w14:paraId="0B9D469A" w14:textId="77777777" w:rsidR="00382E04" w:rsidRPr="00A442BD" w:rsidRDefault="008D4DCE" w:rsidP="00382E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Nabór wniosków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="00382E04" w:rsidRPr="00A442BD">
        <w:rPr>
          <w:rFonts w:asciiTheme="minorHAnsi" w:hAnsiTheme="minorHAnsi"/>
          <w:bCs/>
          <w:color w:val="005FE1"/>
        </w:rPr>
        <w:t>7 maja – 6 lipca 2021 r.</w:t>
      </w:r>
    </w:p>
    <w:p w14:paraId="2BAA40D0" w14:textId="77777777" w:rsidR="008D4DCE" w:rsidRPr="00EE2A75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Cs/>
          <w:color w:val="005FE1"/>
        </w:rPr>
      </w:pPr>
    </w:p>
    <w:p w14:paraId="3D852E40" w14:textId="77777777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</w:p>
    <w:p w14:paraId="394C1A0D" w14:textId="77777777" w:rsidR="008D4DCE" w:rsidRPr="006533A0" w:rsidRDefault="008D4DCE" w:rsidP="008D4DCE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D3208" wp14:editId="6DD52270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FACDE" w14:textId="77777777" w:rsidR="00E769E4" w:rsidRDefault="00E769E4" w:rsidP="008D4DCE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56C76297" w14:textId="77777777" w:rsidR="00E769E4" w:rsidRDefault="00E769E4" w:rsidP="008D4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D3208" id="Prostokąt 37" o:spid="_x0000_s1026" style="position:absolute;margin-left:-24.3pt;margin-top:9.15pt;width:527.65pt;height:1in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14:paraId="05EFACDE" w14:textId="77777777" w:rsidR="00E769E4" w:rsidRDefault="00E769E4" w:rsidP="008D4DCE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0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56C76297" w14:textId="77777777" w:rsidR="00E769E4" w:rsidRDefault="00E769E4" w:rsidP="008D4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7904588" w14:textId="77777777" w:rsidR="008D4DCE" w:rsidRPr="00382230" w:rsidRDefault="008D4DCE" w:rsidP="008D4DCE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34C83FF5" w14:textId="77777777" w:rsidR="008D4DCE" w:rsidRPr="00BC5FD3" w:rsidRDefault="008D4DCE" w:rsidP="008D4DCE">
      <w:pPr>
        <w:rPr>
          <w:rFonts w:asciiTheme="minorHAnsi" w:hAnsiTheme="minorHAnsi"/>
          <w:sz w:val="22"/>
          <w:szCs w:val="22"/>
        </w:rPr>
      </w:pPr>
    </w:p>
    <w:p w14:paraId="014A73C6" w14:textId="77777777" w:rsidR="008D4DCE" w:rsidRPr="00382230" w:rsidRDefault="008D4DCE" w:rsidP="008D4DCE">
      <w:pPr>
        <w:pStyle w:val="Akapitzlist"/>
        <w:rPr>
          <w:rFonts w:asciiTheme="minorHAnsi" w:hAnsiTheme="minorHAnsi"/>
          <w:sz w:val="22"/>
          <w:szCs w:val="22"/>
        </w:rPr>
      </w:pPr>
    </w:p>
    <w:p w14:paraId="20481746" w14:textId="77777777" w:rsidR="008D4DCE" w:rsidRPr="000359FE" w:rsidRDefault="008D4DCE" w:rsidP="008D4DCE">
      <w:pPr>
        <w:rPr>
          <w:rFonts w:asciiTheme="minorHAnsi" w:hAnsiTheme="minorHAnsi"/>
          <w:b/>
          <w:sz w:val="22"/>
          <w:szCs w:val="22"/>
        </w:rPr>
      </w:pPr>
    </w:p>
    <w:p w14:paraId="08B18F95" w14:textId="77777777" w:rsidR="008D4DCE" w:rsidRPr="006816FC" w:rsidRDefault="008D4DCE" w:rsidP="008D4DCE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EndPr/>
      <w:sdtContent>
        <w:p w14:paraId="1EDDFA1F" w14:textId="77777777" w:rsidR="008D4DCE" w:rsidRDefault="008D4DCE" w:rsidP="008D4DCE">
          <w:pPr>
            <w:pStyle w:val="Nagwekspisutreci"/>
          </w:pPr>
          <w:r>
            <w:t>Spis treści</w:t>
          </w:r>
        </w:p>
        <w:p w14:paraId="44D12ED2" w14:textId="77777777" w:rsidR="005453C6" w:rsidRDefault="008D4DC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begin"/>
          </w:r>
          <w:r>
            <w:rPr>
              <w:rFonts w:eastAsia="Arial"/>
              <w:color w:val="005FE1"/>
              <w:sz w:val="28"/>
              <w:lang w:val="pl" w:eastAsia="en-US"/>
            </w:rPr>
            <w:instrText xml:space="preserve"> TOC \o "1-3" \h \z \u </w:instrText>
          </w:r>
          <w:r>
            <w:rPr>
              <w:rFonts w:eastAsia="Arial"/>
              <w:color w:val="005FE1"/>
              <w:sz w:val="28"/>
              <w:lang w:val="pl" w:eastAsia="en-US"/>
            </w:rPr>
            <w:fldChar w:fldCharType="separate"/>
          </w:r>
          <w:hyperlink w:anchor="_Toc55902746" w:history="1">
            <w:r w:rsidR="005453C6" w:rsidRPr="00732FF8">
              <w:rPr>
                <w:rStyle w:val="Hipercze"/>
                <w:rFonts w:eastAsia="Arial"/>
                <w:noProof/>
              </w:rPr>
              <w:t>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PROJEKT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_Toc55902746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27FE0F49" w14:textId="77777777" w:rsidR="005453C6" w:rsidRDefault="00E33BA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7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Kosztorys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_Toc55902747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589D2F59" w14:textId="77777777" w:rsidR="005453C6" w:rsidRDefault="00E33BA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8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WNIOSKODAWCA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_Toc55902748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212E3C48" w14:textId="77777777" w:rsidR="005453C6" w:rsidRDefault="00E33BA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9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CEL i UZASADNIENIE REALIZACJI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_Toc55902749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05CB4C8F" w14:textId="77777777" w:rsidR="005453C6" w:rsidRDefault="00E33BA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0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OPIS PRAC BADAWCZO-ROZWOJOWYCH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_Toc55902750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11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6344B87A" w14:textId="77777777" w:rsidR="005453C6" w:rsidRDefault="00E33BA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1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ZDOLNOŚĆ WNIOSKODAWCY DO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_Toc55902751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5E6618CE" w14:textId="77777777" w:rsidR="005453C6" w:rsidRDefault="00E33BA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2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CZĘŚĆ FINANSOWA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_Toc55902752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0DD273AD" w14:textId="77777777" w:rsidR="005453C6" w:rsidRDefault="00E33BAC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3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WSKAŹNIKI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_Toc55902753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5DAC6958" w14:textId="77777777" w:rsidR="005453C6" w:rsidRDefault="00E33BAC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4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OŚWIADCZENIA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_Toc55902754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3A524955" w14:textId="77777777" w:rsidR="005453C6" w:rsidRDefault="00E33BA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5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IX.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ZAŁĄCZNIKI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_Toc55902755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14:paraId="01D41F18" w14:textId="77777777" w:rsidR="008D4DCE" w:rsidRPr="008F5BAA" w:rsidRDefault="008D4DCE" w:rsidP="008D4DCE">
          <w:pPr>
            <w:pStyle w:val="Nagwek1"/>
            <w:ind w:left="360"/>
            <w:jc w:val="left"/>
            <w:sectPr w:rsidR="008D4DCE" w:rsidRPr="008F5BAA" w:rsidSect="00684B3C">
              <w:headerReference w:type="default" r:id="rId11"/>
              <w:footerReference w:type="even" r:id="rId12"/>
              <w:footerReference w:type="default" r:id="rId13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end"/>
          </w:r>
        </w:p>
      </w:sdtContent>
    </w:sdt>
    <w:p w14:paraId="41B98DB2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2" w:name="_Toc55902746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2"/>
    </w:p>
    <w:p w14:paraId="067DC56E" w14:textId="77777777" w:rsidR="008D4DCE" w:rsidRPr="00A51423" w:rsidRDefault="008D4DCE" w:rsidP="008D4DCE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14:paraId="220BB653" w14:textId="77777777" w:rsidR="008D4DCE" w:rsidRPr="00A51423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14:paraId="5A8F7D92" w14:textId="77777777" w:rsidTr="00684B3C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365E4BD2" w14:textId="77777777" w:rsidR="008D4DCE" w:rsidRPr="00A5142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14:paraId="6D87E752" w14:textId="77777777" w:rsidTr="00684B3C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DD1326A" w14:textId="77777777" w:rsidR="008D4DCE" w:rsidRPr="00382230" w:rsidRDefault="008D4DCE" w:rsidP="00684B3C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8D4DCE" w:rsidRPr="00382230" w14:paraId="5D927E68" w14:textId="77777777" w:rsidTr="00684B3C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11C21453" w14:textId="77777777" w:rsidR="008D4DCE" w:rsidRPr="00A51423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14:paraId="4E06860C" w14:textId="77777777" w:rsidTr="00684B3C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80835D8" w14:textId="77777777"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8D4DCE" w:rsidRPr="00382230" w14:paraId="282C7051" w14:textId="77777777" w:rsidTr="00684B3C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514762" w14:textId="77777777" w:rsidR="008D4DCE" w:rsidRPr="00A5142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Akronim </w:t>
            </w:r>
          </w:p>
        </w:tc>
      </w:tr>
      <w:tr w:rsidR="008D4DCE" w:rsidRPr="00382230" w14:paraId="0E9E05CC" w14:textId="77777777" w:rsidTr="00684B3C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BDD94B0" w14:textId="77777777"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5F511F20" w14:textId="77777777" w:rsidR="008D4DCE" w:rsidRPr="00A51423" w:rsidRDefault="008D4DCE" w:rsidP="008D4DCE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14:paraId="6D712E2E" w14:textId="77777777" w:rsidTr="00684B3C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4623FB6C" w14:textId="77777777"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Streszczenie projektu (PL) </w:t>
            </w:r>
          </w:p>
        </w:tc>
      </w:tr>
      <w:tr w:rsidR="008D4DCE" w:rsidRPr="00382230" w14:paraId="32FE0160" w14:textId="77777777" w:rsidTr="00684B3C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A0593A6" w14:textId="77777777" w:rsidR="008D4DCE" w:rsidRPr="00382230" w:rsidRDefault="008D4DCE" w:rsidP="00684B3C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58790F2" w14:textId="77777777"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8D4DCE" w:rsidRPr="0002412D" w14:paraId="7622F359" w14:textId="77777777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CD08248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OECD </w:t>
            </w:r>
          </w:p>
        </w:tc>
      </w:tr>
      <w:tr w:rsidR="008D4DCE" w:rsidRPr="0002412D" w14:paraId="16218AB2" w14:textId="77777777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35DE8C74" w14:textId="77777777" w:rsidR="008D4DCE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14:paraId="35BF0001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7B6FF33D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0D352F0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8D4DCE" w:rsidRPr="0002412D" w14:paraId="1E8C4A20" w14:textId="77777777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D28969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AEE4434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1BB6E88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4E950E0A" w14:textId="77777777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70464A0" w14:textId="77777777"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02412D" w14:paraId="782B3AAD" w14:textId="77777777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47486D26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 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40902AA3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-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75C09544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8D4DCE" w:rsidRPr="0002412D" w14:paraId="057472D0" w14:textId="77777777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76EB1F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626C9DF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91B4009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4C08F24C" w14:textId="77777777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F654B5C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8D4DCE" w:rsidRPr="0002412D" w14:paraId="02F2055E" w14:textId="77777777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0E441A57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65B32F14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26220A4D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8D4DCE" w:rsidRPr="0002412D" w14:paraId="65EF2997" w14:textId="77777777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C48F03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4AF31D9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180E72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714646E1" w14:textId="77777777" w:rsidTr="00684B3C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231B8190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PKD projektu </w:t>
            </w:r>
          </w:p>
        </w:tc>
      </w:tr>
      <w:tr w:rsidR="008D4DCE" w:rsidRPr="0002412D" w14:paraId="17052929" w14:textId="77777777" w:rsidTr="00684B3C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301A1036" w14:textId="77777777"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72ECC5CD" w14:textId="77777777"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006D2FAE" w14:textId="77777777"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77CAD064" w14:textId="77777777"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3AA996A6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8D4DCE" w:rsidRPr="0002412D" w14:paraId="27F674F8" w14:textId="77777777" w:rsidTr="00684B3C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3C08CEFB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F938CB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4C0493C5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A5C61B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ADD5F9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46FBCFA1" w14:textId="77777777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4F21AD3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8D4DCE" w:rsidRPr="0002412D" w14:paraId="4EB6A2D6" w14:textId="77777777" w:rsidTr="00684B3C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55933CF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0A2565F8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57C57F6F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8D4DCE" w:rsidRPr="0002412D" w14:paraId="5550815B" w14:textId="77777777" w:rsidTr="00684B3C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F91B998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489CB7F" w14:textId="77777777"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0D6EF54E" w14:textId="77777777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C7F5F12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8D4DCE" w:rsidRPr="0002412D" w14:paraId="57094B15" w14:textId="77777777" w:rsidTr="00684B3C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4C57AEA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792DFF59" w14:textId="77777777" w:rsidTr="00684B3C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924A02" w14:textId="77777777"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8D4DCE" w:rsidRPr="0002412D" w14:paraId="34A6733F" w14:textId="77777777" w:rsidTr="00684B3C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4A9E440" w14:textId="77777777"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8D4DCE" w:rsidRPr="0002412D" w14:paraId="45FD7374" w14:textId="77777777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70A0056F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2F3FF" w14:textId="77777777"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8D4DCE" w:rsidRPr="0002412D" w14:paraId="1A12B9F4" w14:textId="77777777" w:rsidTr="00684B3C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9742B8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shd w:val="clear" w:color="auto" w:fill="FFFFFF"/>
          </w:tcPr>
          <w:p w14:paraId="1BE778D1" w14:textId="77777777" w:rsidR="008D4DCE" w:rsidRPr="00A442BD" w:rsidRDefault="008D4DCE" w:rsidP="00382E0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02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D4DCE" w:rsidRPr="0002412D" w14:paraId="5BFB23DD" w14:textId="77777777" w:rsidTr="00684B3C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7478D1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rozpoczęcia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14:paraId="1E4BC617" w14:textId="77777777" w:rsidR="008D4DCE" w:rsidRPr="00A442BD" w:rsidRDefault="008D4DCE" w:rsidP="00382E0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02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D4DCE" w:rsidRPr="0002412D" w14:paraId="5FED1227" w14:textId="77777777" w:rsidTr="00684B3C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4C9BC860" w14:textId="77777777"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14:paraId="0F62E4B8" w14:textId="77777777" w:rsidR="008D4DCE" w:rsidRPr="00A442BD" w:rsidRDefault="008D4DCE" w:rsidP="00382E04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02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D4DCE" w:rsidRPr="0002412D" w14:paraId="1476A91A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E3B8F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FAB2C" w14:textId="77777777" w:rsidR="008D4DCE" w:rsidRPr="00A442BD" w:rsidRDefault="008D4DCE" w:rsidP="00382E04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/0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</w:t>
            </w:r>
            <w:r w:rsidR="00382E04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8D4DCE" w:rsidRPr="0002412D" w14:paraId="3A67D34F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421680" w14:textId="77777777" w:rsidR="008D4DCE" w:rsidRPr="006462E7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EDFD" w14:textId="77777777"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14:paraId="715B11CD" w14:textId="77777777" w:rsidTr="00684B3C">
        <w:trPr>
          <w:trHeight w:val="22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253B8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28167" w14:textId="77777777"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14:paraId="5EDFE367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C6C6F4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649E" w14:textId="4808A1BA" w:rsidR="008D4DCE" w:rsidRPr="00A442BD" w:rsidRDefault="00A16ED3" w:rsidP="001307AE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</w:t>
            </w:r>
            <w:r w:rsidR="001307AE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/05/2023</w:t>
            </w:r>
          </w:p>
        </w:tc>
      </w:tr>
      <w:tr w:rsidR="008D4DCE" w:rsidRPr="0002412D" w14:paraId="0A9951E6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23D6BC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CEDA" w14:textId="77777777" w:rsidR="008D4DCE" w:rsidRPr="00A442BD" w:rsidRDefault="008D4DCE" w:rsidP="00BA760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</w:t>
            </w:r>
            <w:r w:rsidR="00BA7608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</w:t>
            </w:r>
            <w:r w:rsidR="00BA7608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04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</w:t>
            </w:r>
            <w:r w:rsidR="00BA7608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8D4DCE" w:rsidRPr="0002412D" w14:paraId="3C57D20A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E789B8" w14:textId="77777777" w:rsidR="008D4DCE" w:rsidRPr="006462E7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3547" w14:textId="77777777" w:rsidR="008D4DCE" w:rsidRPr="00A442B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14:paraId="7B1A7D0F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219D2E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7B57D" w14:textId="77777777" w:rsidR="008D4DCE" w:rsidRPr="00A442B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14:paraId="02867DA6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A402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CA86F" w14:textId="77777777" w:rsidR="008D4DCE" w:rsidRPr="00A442BD" w:rsidRDefault="008D4DCE" w:rsidP="00BA760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01/0</w:t>
            </w:r>
            <w:r w:rsidR="00BA7608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8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/2024</w:t>
            </w:r>
          </w:p>
        </w:tc>
      </w:tr>
      <w:tr w:rsidR="008D4DCE" w:rsidRPr="0002412D" w14:paraId="41BD75DC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8EFC2D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D575E" w14:textId="77777777" w:rsidR="008D4DCE" w:rsidRPr="00A442BD" w:rsidRDefault="008D4DCE" w:rsidP="00BA760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</w:t>
            </w:r>
            <w:r w:rsidR="00BA7608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7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/2025</w:t>
            </w:r>
          </w:p>
        </w:tc>
      </w:tr>
      <w:tr w:rsidR="008D4DCE" w:rsidRPr="001307AE" w14:paraId="7BED415C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F420E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D15B" w14:textId="77777777" w:rsidR="008D4DCE" w:rsidRPr="00A442B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14:paraId="54DB5F44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F15431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B9AF" w14:textId="77777777" w:rsidR="008D4DCE" w:rsidRPr="00A442BD" w:rsidRDefault="008D4DCE" w:rsidP="00BA760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</w:t>
            </w:r>
            <w:r w:rsidR="00BA7608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7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/2025</w:t>
            </w:r>
          </w:p>
        </w:tc>
      </w:tr>
      <w:tr w:rsidR="008D4DCE" w:rsidRPr="0002412D" w14:paraId="645203AA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294BB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projektu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0D2C0" w14:textId="77777777" w:rsidR="008D4DCE" w:rsidRPr="00A442B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36 miesięcy</w:t>
            </w:r>
          </w:p>
        </w:tc>
      </w:tr>
      <w:tr w:rsidR="008D4DCE" w:rsidRPr="0002412D" w14:paraId="6176CA1C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36A86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zakończenia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6162" w14:textId="77777777" w:rsidR="008D4DCE" w:rsidRPr="00A442BD" w:rsidRDefault="008D4DCE" w:rsidP="00BA760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</w:t>
            </w:r>
            <w:r w:rsidR="00BA7608"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7</w:t>
            </w:r>
            <w:r w:rsidRPr="00A442B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/2025</w:t>
            </w:r>
          </w:p>
        </w:tc>
      </w:tr>
      <w:tr w:rsidR="008D4DCE" w:rsidRPr="0002412D" w14:paraId="0545BDBF" w14:textId="77777777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48863" w14:textId="77777777"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1FA4">
              <w:rPr>
                <w:rFonts w:asciiTheme="minorHAnsi" w:hAnsiTheme="minorHAnsi"/>
                <w:sz w:val="22"/>
                <w:szCs w:val="22"/>
              </w:rPr>
              <w:t>okresu trwania 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10D3D" w14:textId="77777777"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42 miesiące</w:t>
            </w:r>
          </w:p>
        </w:tc>
      </w:tr>
    </w:tbl>
    <w:p w14:paraId="5F8D011B" w14:textId="77777777" w:rsidR="008D4DCE" w:rsidRDefault="008D4DCE" w:rsidP="008D4DCE">
      <w:pPr>
        <w:rPr>
          <w:rFonts w:asciiTheme="minorHAnsi" w:hAnsiTheme="minorHAnsi"/>
        </w:rPr>
        <w:sectPr w:rsidR="008D4DCE" w:rsidSect="00684B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7055E8" w14:textId="77777777" w:rsidR="008D4DCE" w:rsidRDefault="008D4DCE" w:rsidP="008D4DCE">
      <w:pPr>
        <w:rPr>
          <w:rFonts w:asciiTheme="minorHAnsi" w:hAnsiTheme="minorHAnsi"/>
        </w:rPr>
      </w:pPr>
    </w:p>
    <w:p w14:paraId="539C6ABD" w14:textId="77777777" w:rsidR="008D4DCE" w:rsidRDefault="008D4DCE" w:rsidP="008D4DCE">
      <w:pPr>
        <w:rPr>
          <w:rFonts w:asciiTheme="minorHAnsi" w:hAnsiTheme="minorHAnsi"/>
        </w:rPr>
      </w:pPr>
    </w:p>
    <w:p w14:paraId="32B7BD1D" w14:textId="77777777" w:rsidR="008D4DCE" w:rsidRDefault="008D4DCE" w:rsidP="008D4DCE">
      <w:pPr>
        <w:rPr>
          <w:rFonts w:asciiTheme="minorHAnsi" w:hAnsiTheme="minorHAnsi"/>
        </w:rPr>
      </w:pPr>
    </w:p>
    <w:p w14:paraId="4DDEBCF4" w14:textId="77777777" w:rsidR="008D4DCE" w:rsidRDefault="008D4DCE" w:rsidP="008D4DCE">
      <w:pPr>
        <w:pStyle w:val="Nagwek1"/>
      </w:pPr>
    </w:p>
    <w:p w14:paraId="7503B80D" w14:textId="77777777" w:rsidR="008D4DCE" w:rsidRPr="000359FE" w:rsidRDefault="008D4DCE" w:rsidP="008D4DC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3" w:name="_Toc55902747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3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2AB8BBA4" w14:textId="77777777" w:rsidR="008D4DCE" w:rsidRDefault="008D4DCE" w:rsidP="008D4DCE">
      <w:pPr>
        <w:rPr>
          <w:rFonts w:asciiTheme="minorHAnsi" w:hAnsiTheme="minorHAnsi"/>
        </w:rPr>
      </w:pPr>
    </w:p>
    <w:p w14:paraId="0C03523B" w14:textId="77777777" w:rsidR="008D4DCE" w:rsidRPr="00382230" w:rsidRDefault="008D4DCE" w:rsidP="008D4DCE">
      <w:pPr>
        <w:rPr>
          <w:rFonts w:asciiTheme="minorHAnsi" w:hAnsiTheme="minorHAnsi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69"/>
        <w:gridCol w:w="1215"/>
        <w:gridCol w:w="1342"/>
        <w:gridCol w:w="1210"/>
        <w:gridCol w:w="837"/>
        <w:gridCol w:w="830"/>
        <w:gridCol w:w="849"/>
        <w:gridCol w:w="830"/>
        <w:gridCol w:w="1117"/>
        <w:gridCol w:w="1907"/>
        <w:gridCol w:w="1176"/>
      </w:tblGrid>
      <w:tr w:rsidR="008D4DCE" w:rsidRPr="005D561C" w14:paraId="3D5491B4" w14:textId="77777777" w:rsidTr="00684B3C">
        <w:trPr>
          <w:trHeight w:val="56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6582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FAZY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FDAC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8063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B244B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03F6AD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1B39E3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8C10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15A3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CDFC4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8D4DCE" w:rsidRPr="005D561C" w14:paraId="40903498" w14:textId="77777777" w:rsidTr="00684B3C">
        <w:trPr>
          <w:trHeight w:val="300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06672AA" w14:textId="77777777"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49E084" w14:textId="77777777"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36EC11" w14:textId="77777777"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AFFEC" w14:textId="77777777"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8DFF9" w14:textId="77777777"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501C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A1796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BBE71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9C784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BF146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7FBB9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4C84D3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19097B30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73E8FE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6242F5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53A12E0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F2DA2A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2A85F5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05E5D8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F36E47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7E7ED7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78DE3A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962FC9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58224C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CC97E9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</w:tr>
      <w:tr w:rsidR="008D4DCE" w:rsidRPr="005D561C" w14:paraId="2742B32D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33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AD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89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1D5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46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627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D8B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14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266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DA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2C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65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20DD8FF1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7F5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1D1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2E0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15D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910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813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24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F80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18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93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1B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91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6A3C59B0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DB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E18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D5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1C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1A0D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5A5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5C0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15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2FA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702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69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D9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7FA6805C" w14:textId="77777777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49A3FC" w14:textId="77777777"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24B55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4EA12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8A26D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02059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9D3DC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57156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C75F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013E2FE3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E63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44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FC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173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E92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18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E49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53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94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E4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30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AE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42E82814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CFE3" w14:textId="77777777"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8B0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95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F3E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41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00F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B6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3C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44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4F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42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6D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4198E0B3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5F28" w14:textId="77777777"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5DD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F8E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13D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32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370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EFD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99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47A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27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5C0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B0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47F89477" w14:textId="77777777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11CFA" w14:textId="77777777"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1768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5C7BAC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01478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22024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E176A" w14:textId="77777777" w:rsidR="008D4DCE" w:rsidRPr="00DA14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950B3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DBD7F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429C3E1F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7791" w14:textId="77777777"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373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0173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73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86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CF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E7A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AA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718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12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C84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6CA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39A52D5F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3D3" w14:textId="77777777"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A50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83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319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B7D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EA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769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D53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1A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E4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A4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6FD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04D26AF7" w14:textId="77777777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79A" w14:textId="77777777"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6A5D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4D33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81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D35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49FB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71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52A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E3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0CA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7B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7F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358D78A8" w14:textId="77777777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5E4858" w14:textId="77777777"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0A1DCE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26266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C0A9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F46A8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661EA" w14:textId="77777777" w:rsidR="008D4DCE" w:rsidRPr="004D22AF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F72166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94CA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14:paraId="4464B952" w14:textId="77777777" w:rsidTr="00684B3C">
        <w:trPr>
          <w:trHeight w:val="509"/>
          <w:jc w:val="center"/>
        </w:trPr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967" w14:textId="77777777"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CC20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AF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F27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51D1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B949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F0D2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72F" w14:textId="77777777"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26510F" w14:textId="77777777" w:rsidR="008D4DCE" w:rsidRPr="00382230" w:rsidRDefault="008D4DCE" w:rsidP="008D4DCE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8D4DCE" w:rsidRPr="00382230" w:rsidSect="00684B3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4009739" w14:textId="77777777" w:rsidR="008D4DC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89"/>
      <w:bookmarkStart w:id="5" w:name="_Toc55902748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4"/>
      <w:bookmarkEnd w:id="5"/>
    </w:p>
    <w:p w14:paraId="65B63953" w14:textId="77777777" w:rsidR="008D4DCE" w:rsidRPr="00647FE5" w:rsidRDefault="008D4DCE" w:rsidP="008D4DCE">
      <w:pPr>
        <w:pStyle w:val="Akapitzlist"/>
        <w:numPr>
          <w:ilvl w:val="0"/>
          <w:numId w:val="34"/>
        </w:numPr>
        <w:rPr>
          <w:rFonts w:asciiTheme="minorHAnsi" w:hAnsiTheme="minorHAnsi"/>
          <w:color w:val="005FE1"/>
          <w:sz w:val="32"/>
        </w:rPr>
      </w:pPr>
      <w:r w:rsidRPr="00647FE5">
        <w:rPr>
          <w:rFonts w:asciiTheme="minorHAnsi" w:hAnsiTheme="minorHAnsi"/>
          <w:color w:val="005FE1"/>
          <w:sz w:val="32"/>
        </w:rPr>
        <w:t>Informacje o Wnioskodawcy</w:t>
      </w:r>
    </w:p>
    <w:p w14:paraId="1AC21A45" w14:textId="77777777" w:rsidR="008D4DCE" w:rsidRPr="00647FE5" w:rsidRDefault="008D4DCE" w:rsidP="008D4DCE">
      <w:pPr>
        <w:spacing w:before="240" w:after="120" w:line="360" w:lineRule="auto"/>
        <w:ind w:left="142" w:hanging="142"/>
        <w:rPr>
          <w:rFonts w:asciiTheme="minorHAnsi" w:hAnsiTheme="minorHAnsi"/>
          <w:b/>
          <w:color w:val="005FE1"/>
        </w:rPr>
      </w:pPr>
      <w:r w:rsidRPr="00647FE5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8D4DCE" w:rsidRPr="00C07472" w14:paraId="21BFE862" w14:textId="77777777" w:rsidTr="00684B3C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7678DF" w14:textId="77777777" w:rsidR="008D4DCE" w:rsidRPr="00C07472" w:rsidRDefault="008D4DCE" w:rsidP="00684B3C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778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Wnioskodawca indywidualny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7D882" w14:textId="77777777"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9B05F" w14:textId="77777777"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7D973093" w14:textId="77777777" w:rsidTr="00684B3C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42B019" w14:textId="77777777" w:rsidR="008D4DCE" w:rsidRPr="00C07472" w:rsidRDefault="008D4DCE" w:rsidP="00684B3C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A8746" w14:textId="77777777"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5A40" w14:textId="77777777"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2C2F63C0" w14:textId="77777777" w:rsidR="008D4DCE" w:rsidRPr="00647FE5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1276"/>
        <w:gridCol w:w="1984"/>
        <w:gridCol w:w="1134"/>
        <w:gridCol w:w="1168"/>
      </w:tblGrid>
      <w:tr w:rsidR="008D4DCE" w:rsidRPr="00C07472" w14:paraId="13DA77AE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128967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F2E074A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D7C4343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2E00DD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62E3F00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D6BE4F9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2D51D0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CA83E53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140970C6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3C07BE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01AAFD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C07472" w14:paraId="06497F3E" w14:textId="77777777" w:rsidTr="00684B3C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14:paraId="49380CA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8D4DCE" w:rsidRPr="00C07472" w14:paraId="610C99F3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A31F93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8FF3121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2B068AC9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7AECC0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5D943AF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5CDBE128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06FE63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6859ECBC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5266124E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994D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9B01016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1A0F7DD0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D90CE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11D10091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4DCE" w:rsidRPr="00C07472" w14:paraId="35FB54BE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5A64CF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9DA47A5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0B085A57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EEC1A9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388328F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5F6D3514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7E6C8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F168EB3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35AD54B4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9A281D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01D74B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284837A3" w14:textId="77777777" w:rsidTr="00684B3C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14:paraId="55974BEA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8D4DCE" w:rsidRPr="00C07472" w14:paraId="08FC3A3A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8B23B4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5E5B92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4F1944F3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5273B3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92D6F73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3BBC962B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7704A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4BF972F9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1CF5627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9D60C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F56FD0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A3E0787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28FCF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17D9806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5FAD5AB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B3AEB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992B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31C4B0B5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E3F32A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5744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154BD87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BBE3E6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2C7B9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38FAE101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F7BC29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4A2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4D363B3B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96B75D" w14:textId="49614CC5" w:rsidR="008D4DCE" w:rsidRPr="00C07472" w:rsidRDefault="00A16ED3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Adres skrzynki ePUAP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0FA7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090AEB72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8B1DCD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3135E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0E419DE7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364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0EAB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29927D8E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5360FE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9AFC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14:paraId="67B5D059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E7796A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1229C6A1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14:paraId="4814245B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6D99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9DD1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14:paraId="48F600E7" w14:textId="77777777" w:rsidTr="00684B3C">
        <w:trPr>
          <w:trHeight w:val="28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C39132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Typ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618B6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C705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przedsiębiorstwo</w:t>
            </w:r>
          </w:p>
        </w:tc>
      </w:tr>
      <w:tr w:rsidR="008D4DCE" w:rsidRPr="00C07472" w14:paraId="0BF0BE0B" w14:textId="77777777" w:rsidTr="00684B3C">
        <w:trPr>
          <w:trHeight w:val="287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8D81F3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0D8F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0F54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jednostka naukowa (organizacja prowadząca badania i upowszechniająca wiedzę)</w:t>
            </w:r>
          </w:p>
        </w:tc>
      </w:tr>
      <w:tr w:rsidR="008D4DCE" w:rsidRPr="00C07472" w14:paraId="010DBF67" w14:textId="77777777" w:rsidTr="00684B3C">
        <w:trPr>
          <w:trHeight w:val="287"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B76C23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Status przedsiębiorstwa </w:t>
            </w: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C40C5" w14:textId="77777777" w:rsidR="008D4DCE" w:rsidRPr="00192087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14:paraId="1E46DC97" w14:textId="77777777" w:rsidTr="00684B3C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74936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wyznaczona do kontaktu</w:t>
            </w:r>
          </w:p>
        </w:tc>
      </w:tr>
      <w:tr w:rsidR="008D4DCE" w:rsidRPr="00C07472" w14:paraId="07C4AE4B" w14:textId="77777777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893E7F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6F2F61B7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1112753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5F386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BA5C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1E65832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1E7510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E5D1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44830F0F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244C4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DB6E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2D9F801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E59547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B508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F62450B" w14:textId="77777777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0C213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upoważniona do reprezentacji Wnioskodawcy</w:t>
            </w:r>
          </w:p>
        </w:tc>
      </w:tr>
      <w:tr w:rsidR="008D4DCE" w:rsidRPr="00C07472" w14:paraId="62D5F16E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F9495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ECF4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231BCBD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BE9EC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CEDD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16C52FF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22914C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0D84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68A047A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B8FCDF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B0A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14:paraId="2835C602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A9D0D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7E8AA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14:paraId="24E38A3F" w14:textId="77777777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FA0522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AAFD" w14:textId="77777777"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14:paraId="28F82211" w14:textId="77777777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60AA" w14:textId="77777777" w:rsidR="008D4DCE" w:rsidRPr="00C07472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C07472" w14:paraId="6E973A96" w14:textId="77777777" w:rsidTr="00684B3C">
        <w:trPr>
          <w:trHeight w:val="621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FA484" w14:textId="77777777"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D4095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 xml:space="preserve">Pomoc publiczna i pomoc de minimis </w:t>
            </w:r>
            <w:r w:rsidRPr="00D40953">
              <w:rPr>
                <w:rFonts w:asciiTheme="minorHAnsi" w:eastAsia="Calibri" w:hAnsiTheme="minorHAnsi" w:cs="Calibri"/>
                <w:i/>
                <w:color w:val="005FFF"/>
                <w:szCs w:val="22"/>
                <w:lang w:val="pl" w:eastAsia="en-US"/>
              </w:rPr>
              <w:t>(jeśli dotyczy)</w:t>
            </w:r>
          </w:p>
        </w:tc>
      </w:tr>
      <w:tr w:rsidR="008D4DCE" w:rsidRPr="00C07472" w14:paraId="6C0E91F9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F7624" w14:textId="77777777"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</w:t>
            </w:r>
            <w:r>
              <w:rPr>
                <w:rFonts w:asciiTheme="minorHAnsi" w:hAnsiTheme="minorHAnsi" w:cstheme="minorHAnsi"/>
                <w:b/>
                <w:sz w:val="22"/>
              </w:rPr>
              <w:t>ie pomocy publicznej na badania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przemysłowe?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2169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AD48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504B56FB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02F01A" w14:textId="77777777"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</w:t>
            </w:r>
            <w:r>
              <w:rPr>
                <w:rFonts w:asciiTheme="minorHAnsi" w:hAnsiTheme="minorHAnsi" w:cstheme="minorHAnsi"/>
                <w:b/>
                <w:sz w:val="22"/>
              </w:rPr>
              <w:t>cy publicznej na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prace rozwojowe?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C5A0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5D18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0E0D405F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54BF49" w14:textId="77777777" w:rsidR="008D4DCE" w:rsidRPr="00C07472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4722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C7AF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0A89AE46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6B2E0A" w14:textId="77777777" w:rsidR="008D4DCE" w:rsidRPr="00D06540" w:rsidRDefault="008D4DCE" w:rsidP="00684B3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Czy przedsiębiorstwo występuje o udzielenie pomocy </w:t>
            </w:r>
            <w:r>
              <w:rPr>
                <w:rFonts w:asciiTheme="minorHAnsi" w:hAnsiTheme="minorHAnsi"/>
                <w:sz w:val="22"/>
                <w:szCs w:val="22"/>
              </w:rPr>
              <w:t>de minimis</w:t>
            </w:r>
            <w:r w:rsidRPr="00D065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11F3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425D" w14:textId="77777777"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216862A9" w14:textId="77777777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F67A7" w14:textId="77777777"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>Czy przedsiębiorstwo ubiega się o zwiększenie intensywności pomocy publicznej na badania przemysłowe z uwagi na to, że:</w:t>
            </w:r>
          </w:p>
        </w:tc>
      </w:tr>
      <w:tr w:rsidR="008D4DCE" w:rsidRPr="00C07472" w14:paraId="0EF1F7AC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9DC3F0" w14:textId="77777777" w:rsidR="008D4DCE" w:rsidRPr="009717E5" w:rsidRDefault="008D4DCE" w:rsidP="00684B3C">
            <w:pPr>
              <w:numPr>
                <w:ilvl w:val="0"/>
                <w:numId w:val="24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0B72A02A" w14:textId="77777777" w:rsidR="008D4DCE" w:rsidRPr="00096476" w:rsidRDefault="008D4DCE" w:rsidP="00684B3C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77713CB" w14:textId="77777777" w:rsidR="008D4DCE" w:rsidRPr="00096476" w:rsidRDefault="008D4DCE" w:rsidP="00684B3C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096476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36DA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1673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2441180E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7364E" w14:textId="77777777"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0B6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320F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09699834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44AA2C" w14:textId="77777777" w:rsidR="008D4DCE" w:rsidRPr="000D1210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5911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970E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3D34949E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0CB7F" w14:textId="77777777" w:rsidR="008D4DCE" w:rsidRPr="000D1210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Wyniki </w:t>
            </w:r>
            <w:r w:rsidRPr="000D1210">
              <w:rPr>
                <w:rFonts w:asciiTheme="minorHAnsi" w:hAnsiTheme="minorHAnsi" w:cstheme="minorHAnsi"/>
                <w:sz w:val="22"/>
              </w:rPr>
              <w:t>całego projektu</w:t>
            </w:r>
            <w:r w:rsidRPr="000D1210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A15A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C7D8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2D8AA16F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364180" w14:textId="77777777"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5A5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E2FB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74BEFCCF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5FE8AE" w14:textId="3C681AEA" w:rsidR="008D4DCE" w:rsidRPr="000D1210" w:rsidRDefault="008D4DCE" w:rsidP="00A16ED3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opublikowane w co najmniej 2 czasopismach naukowych lub technicznych (</w:t>
            </w:r>
            <w:r w:rsidR="00A16ED3">
              <w:rPr>
                <w:rFonts w:asciiTheme="minorHAnsi" w:hAnsiTheme="minorHAnsi" w:cstheme="minorHAnsi"/>
                <w:sz w:val="22"/>
                <w:szCs w:val="22"/>
              </w:rPr>
              <w:t>zawartych</w:t>
            </w:r>
            <w:r w:rsidR="00A16ED3"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w wykazie czasopism opublikowanym przez MNiSW, aktualnym na dzień przyjęcia artykułu do druku)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2E63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30E7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7D8162A8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F58ACE" w14:textId="77777777"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F98C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3B3C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4EF9ECE8" w14:textId="77777777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B2BC97" w14:textId="77777777"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 xml:space="preserve">Czy przedsiębiorstwo ubiega się o zwiększenie intensywności pomocy publicznej na prace rozwojowe </w:t>
            </w:r>
            <w:r w:rsidRPr="00D06540">
              <w:rPr>
                <w:rFonts w:asciiTheme="minorHAnsi" w:hAnsiTheme="minorHAnsi"/>
                <w:b/>
                <w:sz w:val="22"/>
                <w:szCs w:val="22"/>
              </w:rPr>
              <w:br/>
              <w:t>z uwagi na to, że:</w:t>
            </w:r>
          </w:p>
        </w:tc>
      </w:tr>
      <w:tr w:rsidR="008D4DCE" w:rsidRPr="00C07472" w14:paraId="1978DE67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026A61" w14:textId="77777777" w:rsidR="008D4DCE" w:rsidRPr="00D06540" w:rsidRDefault="008D4DCE" w:rsidP="00684B3C">
            <w:pPr>
              <w:pStyle w:val="Akapitzlist"/>
              <w:numPr>
                <w:ilvl w:val="0"/>
                <w:numId w:val="21"/>
              </w:numPr>
              <w:tabs>
                <w:tab w:val="left" w:pos="190"/>
                <w:tab w:val="left" w:pos="313"/>
              </w:tabs>
              <w:spacing w:line="360" w:lineRule="auto"/>
              <w:ind w:left="313"/>
              <w:contextualSpacing w:val="0"/>
              <w:rPr>
                <w:rFonts w:ascii="Calibri" w:hAnsi="Calibri" w:cs="Calibri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 xml:space="preserve">Projekt obejmuje skuteczną współpracę co najmniej między dwoma niepowiązanymi ze sobą przedsiębiorstwami oraz </w:t>
            </w:r>
          </w:p>
          <w:p w14:paraId="28B7ECDF" w14:textId="77777777" w:rsidR="008D4DCE" w:rsidRDefault="008D4DCE" w:rsidP="00684B3C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3306F47D" w14:textId="77777777" w:rsidR="008D4DCE" w:rsidRPr="00AE6273" w:rsidRDefault="008D4DCE" w:rsidP="00684B3C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projekt obejmuje współpracę co najmniej z jednym 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mikro-, małym lub średnim przedsiębiorstwem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; podwykonawstwo nie jest traktowane jako skuteczna forma współpracy.</w:t>
            </w:r>
            <w:r w:rsidRPr="00AE6273" w:rsidDel="00422872">
              <w:rPr>
                <w:rStyle w:val="Odwoanieprzypisudolnego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35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A14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28AC10FA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8E6CA" w14:textId="77777777" w:rsidR="008D4DCE" w:rsidRPr="00D06540" w:rsidRDefault="008D4DCE" w:rsidP="00684B3C">
            <w:p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="Arial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B744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640D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0D48B762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1420E2" w14:textId="77777777" w:rsidR="008D4DCE" w:rsidRPr="00AE6273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 w:cs="Arial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upowszechniającą wiedzę), jeżeli ta ostatnia ponosi co najmniej 10 % kosztów kwalifikowalnych i ma prawo do publikowania własnych wyników badań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64AD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3451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7CC04BF1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FE7AB" w14:textId="77777777" w:rsidR="008D4DCE" w:rsidRPr="00AE6273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6663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A095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0F0550F8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E5841" w14:textId="77777777"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B19F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EBEB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79ABD3E9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FFEF37" w14:textId="5D71E2BF" w:rsidR="008D4DCE" w:rsidRPr="00AE6273" w:rsidRDefault="008D4DCE" w:rsidP="00A16ED3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opublikowane w co najmniej 2 czasopismach naukowych lub technicznych (</w:t>
            </w:r>
            <w:r w:rsidR="00A16ED3">
              <w:rPr>
                <w:rFonts w:ascii="Calibri" w:hAnsi="Calibri" w:cs="Calibri"/>
                <w:sz w:val="22"/>
                <w:szCs w:val="22"/>
              </w:rPr>
              <w:t>zawartych</w:t>
            </w:r>
            <w:r w:rsidR="00A16ED3" w:rsidRPr="00AE62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w wykazie czasopism opublikowanym przez MNISW, aktualnym na dzień publik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cji przyjęcia artykułu do druku),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08DE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81B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14:paraId="42DDFE95" w14:textId="77777777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ED8303" w14:textId="77777777"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DD2F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3EC6" w14:textId="77777777"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597C6D00" w14:textId="77777777" w:rsidR="008D4DCE" w:rsidRPr="00523B6C" w:rsidRDefault="008D4DCE" w:rsidP="008D4DCE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sz w:val="32"/>
          <w:szCs w:val="32"/>
        </w:rPr>
      </w:pPr>
    </w:p>
    <w:p w14:paraId="156E6ECC" w14:textId="77777777" w:rsidR="008D4DCE" w:rsidRPr="000359FE" w:rsidRDefault="008D4DCE" w:rsidP="008D4DCE">
      <w:pPr>
        <w:pStyle w:val="Nagwek1"/>
        <w:numPr>
          <w:ilvl w:val="0"/>
          <w:numId w:val="19"/>
        </w:numPr>
        <w:jc w:val="left"/>
        <w:rPr>
          <w:rFonts w:eastAsia="Arial"/>
          <w:color w:val="005FE1"/>
          <w:lang w:val="pl" w:eastAsia="en-US"/>
        </w:rPr>
      </w:pPr>
      <w:bookmarkStart w:id="6" w:name="_Toc55902749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6"/>
    </w:p>
    <w:p w14:paraId="489D3AC3" w14:textId="77777777" w:rsidR="008D4DCE" w:rsidRDefault="008D4DCE" w:rsidP="008D4DCE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E7F67" w14:paraId="142986DA" w14:textId="77777777" w:rsidTr="00684B3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2E41C96" w14:textId="77777777" w:rsidR="008D4DCE" w:rsidRPr="003E7F6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8D4DCE" w:rsidRPr="003E7F67" w14:paraId="30820D1A" w14:textId="77777777" w:rsidTr="00684B3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827234D" w14:textId="77777777" w:rsidR="008D4DCE" w:rsidRPr="003E7F6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83D66E8" w14:textId="77777777" w:rsidR="008D4DCE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14:paraId="36A17832" w14:textId="77777777" w:rsidR="008D4DCE" w:rsidRPr="00F2474B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F2474B">
        <w:rPr>
          <w:rFonts w:asciiTheme="minorHAnsi" w:hAnsiTheme="minorHAnsi"/>
          <w:color w:val="005FE1"/>
          <w:sz w:val="32"/>
        </w:rPr>
        <w:t xml:space="preserve">2. Nowość </w:t>
      </w:r>
      <w:r>
        <w:rPr>
          <w:rFonts w:asciiTheme="minorHAnsi" w:hAnsiTheme="minorHAnsi"/>
          <w:color w:val="005FE1"/>
          <w:sz w:val="32"/>
        </w:rPr>
        <w:t>r</w:t>
      </w:r>
      <w:r w:rsidRPr="00F2474B">
        <w:rPr>
          <w:rFonts w:asciiTheme="minorHAnsi" w:hAnsiTheme="minorHAnsi"/>
          <w:color w:val="005FE1"/>
          <w:sz w:val="32"/>
        </w:rPr>
        <w:t>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4"/>
        <w:gridCol w:w="1075"/>
      </w:tblGrid>
      <w:tr w:rsidR="008D4DCE" w:rsidRPr="009717E5" w14:paraId="185BEDFD" w14:textId="77777777" w:rsidTr="00684B3C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CEC8E" w14:textId="77777777"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nowości rezultatów projektu</w:t>
            </w:r>
          </w:p>
        </w:tc>
      </w:tr>
      <w:tr w:rsidR="008D4DCE" w:rsidRPr="009717E5" w14:paraId="0AADF38B" w14:textId="77777777" w:rsidTr="00684B3C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C5B3B1" w14:textId="77777777" w:rsidR="008D4DCE" w:rsidRPr="009717E5" w:rsidRDefault="008D4DCE" w:rsidP="00684B3C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B4A4B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14:paraId="573F1A06" w14:textId="77777777" w:rsidTr="00684B3C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64DC3C" w14:textId="77777777" w:rsidR="008D4DCE" w:rsidRPr="009717E5" w:rsidRDefault="008D4DCE" w:rsidP="00684B3C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61C13E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14:paraId="6DA0AFF6" w14:textId="77777777" w:rsidTr="00684B3C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6425B" w14:textId="77777777" w:rsidR="008D4D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</w:p>
          <w:p w14:paraId="78BC5F4B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516F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Oczekiwany rezultat projektu</w:t>
            </w:r>
          </w:p>
        </w:tc>
      </w:tr>
      <w:tr w:rsidR="008D4DCE" w:rsidRPr="009717E5" w14:paraId="276D6E2B" w14:textId="77777777" w:rsidTr="00684B3C">
        <w:trPr>
          <w:trHeight w:val="478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B69FA" w14:textId="77777777" w:rsidR="008D4DCE" w:rsidRPr="00C35918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Oczekiwany rezultat projektu</w:t>
            </w:r>
          </w:p>
        </w:tc>
      </w:tr>
      <w:tr w:rsidR="008D4DCE" w:rsidRPr="009717E5" w14:paraId="1D395680" w14:textId="77777777" w:rsidTr="00684B3C">
        <w:trPr>
          <w:trHeight w:val="41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3300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14:paraId="25D43BC6" w14:textId="77777777" w:rsidTr="00684B3C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83BA0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9717E5" w14:paraId="709A6EF5" w14:textId="77777777" w:rsidTr="00684B3C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5DBD1" w14:textId="77777777" w:rsidR="008D4DCE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</w:p>
          <w:p w14:paraId="2DCEC64E" w14:textId="77777777"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nowości rezultatów projektu </w:t>
            </w:r>
          </w:p>
        </w:tc>
      </w:tr>
      <w:tr w:rsidR="008D4DCE" w:rsidRPr="009717E5" w14:paraId="589440BA" w14:textId="77777777" w:rsidTr="00684B3C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9F97ED" w14:textId="77777777" w:rsidR="008D4DCE" w:rsidRPr="00EA305A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5FFF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 projektu</w:t>
            </w:r>
          </w:p>
        </w:tc>
      </w:tr>
      <w:tr w:rsidR="008D4DCE" w:rsidRPr="009717E5" w14:paraId="47EC55D0" w14:textId="77777777" w:rsidTr="00684B3C">
        <w:trPr>
          <w:trHeight w:val="42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84137C" w14:textId="77777777" w:rsidR="008D4DCE" w:rsidRPr="009717E5" w:rsidRDefault="008D4DCE" w:rsidP="00684B3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9717E5" w14:paraId="5EE32936" w14:textId="77777777" w:rsidTr="00684B3C">
        <w:trPr>
          <w:trHeight w:val="232"/>
          <w:jc w:val="center"/>
        </w:trPr>
        <w:tc>
          <w:tcPr>
            <w:tcW w:w="9859" w:type="dxa"/>
            <w:gridSpan w:val="2"/>
            <w:shd w:val="clear" w:color="auto" w:fill="FFFFFF"/>
            <w:vAlign w:val="center"/>
          </w:tcPr>
          <w:p w14:paraId="50A4D744" w14:textId="77777777"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4BB0F0D5" w14:textId="77777777" w:rsidR="008D4DCE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>3</w:t>
      </w:r>
      <w:r w:rsidRPr="003E7F67">
        <w:rPr>
          <w:rFonts w:asciiTheme="minorHAnsi" w:hAnsiTheme="minorHAnsi"/>
          <w:color w:val="005FE1"/>
          <w:sz w:val="32"/>
        </w:rPr>
        <w:t xml:space="preserve">. </w:t>
      </w:r>
      <w:r w:rsidRPr="00B608F6">
        <w:rPr>
          <w:rFonts w:asciiTheme="minorHAnsi" w:hAnsiTheme="minorHAnsi"/>
          <w:color w:val="005FE1"/>
          <w:sz w:val="32"/>
        </w:rPr>
        <w:t>Wdrożenie wyników projektu</w:t>
      </w:r>
    </w:p>
    <w:p w14:paraId="5E13EAA7" w14:textId="77777777" w:rsidR="008D4DCE" w:rsidRPr="003E7F67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 xml:space="preserve">3.1. </w:t>
      </w:r>
      <w:r w:rsidRPr="00B608F6">
        <w:rPr>
          <w:rFonts w:asciiTheme="minorHAnsi" w:hAnsiTheme="minorHAnsi"/>
          <w:color w:val="005FE1"/>
          <w:sz w:val="32"/>
        </w:rPr>
        <w:t>Opis wdrożenia</w:t>
      </w:r>
    </w:p>
    <w:p w14:paraId="3D1DE940" w14:textId="77777777" w:rsidR="008D4DCE" w:rsidRPr="00EA305A" w:rsidRDefault="008D4DCE" w:rsidP="008D4DCE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B608F6">
        <w:rPr>
          <w:rFonts w:asciiTheme="minorHAnsi" w:hAnsiTheme="minorHAnsi"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8D4DCE" w:rsidRPr="009717E5" w14:paraId="52B26A63" w14:textId="77777777" w:rsidTr="007A45F4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A1B42" w14:textId="77777777"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4991B" w14:textId="77777777"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4DCE" w:rsidRPr="009717E5" w14:paraId="4EADA4EF" w14:textId="77777777" w:rsidTr="007A45F4">
        <w:trPr>
          <w:trHeight w:val="402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8400B" w14:textId="77777777"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Sposób wdrożenia</w:t>
            </w:r>
            <w:r>
              <w:rPr>
                <w:rFonts w:asciiTheme="minorHAnsi" w:hAnsiTheme="minorHAnsi"/>
                <w:b/>
                <w:color w:val="005FFF"/>
                <w:sz w:val="24"/>
              </w:rPr>
              <w:t xml:space="preserve"> wyników projektu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8D4DCE" w:rsidRPr="009717E5" w14:paraId="6E94C0AE" w14:textId="77777777" w:rsidTr="00684B3C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D54D7" w14:textId="61CB5C1C" w:rsidR="008D4DCE" w:rsidRPr="009717E5" w:rsidRDefault="008D4DCE" w:rsidP="00070C25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wprowadzenie wyników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C25" w:rsidRPr="00070C25">
              <w:rPr>
                <w:rFonts w:asciiTheme="minorHAnsi" w:hAnsiTheme="minorHAnsi" w:cstheme="minorHAnsi"/>
                <w:sz w:val="22"/>
                <w:szCs w:val="22"/>
              </w:rPr>
              <w:t>badań przemysłowych i prac rozwojowych albo prac rozwojowych (jeśli projekt przewiduje tylko te drugie)</w:t>
            </w:r>
            <w:r w:rsidR="009907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do własnej działalności gospodarczej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 (w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konsorcjum – min. 1 konsorcjanta będącego przedsiębiorstwem)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poprzez rozpoczęcie produkcji lub świadczenia usług na bazie uzyskanych wyników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CAB27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CEB223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14:paraId="735FA84A" w14:textId="77777777" w:rsidTr="00684B3C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5BB0B67D" w14:textId="4E537F87" w:rsidR="008D4DCE" w:rsidRPr="00770BDD" w:rsidRDefault="008D4DCE" w:rsidP="00070C25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</w:t>
            </w:r>
            <w:r w:rsidRPr="00753CC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niewyłącznej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>(na zasadach rynkowych) na korzystanie z przysługujących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4269">
              <w:rPr>
                <w:rFonts w:asciiTheme="minorHAnsi" w:hAnsiTheme="minorHAnsi" w:cstheme="minorHAnsi"/>
                <w:sz w:val="22"/>
                <w:szCs w:val="22"/>
              </w:rPr>
              <w:t xml:space="preserve">(w przypadku projektów realizowanych przez konsorcjum - liderowi konsorcjum i konsorcjantom)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</w:t>
            </w:r>
            <w:r w:rsidR="00070C25">
              <w:rPr>
                <w:rFonts w:asciiTheme="minorHAnsi" w:hAnsiTheme="minorHAnsi" w:cstheme="minorHAnsi"/>
                <w:sz w:val="22"/>
                <w:szCs w:val="22"/>
              </w:rPr>
              <w:t xml:space="preserve">badań przemysłowych i prac rozwojowych albo prac rozwojowych </w:t>
            </w:r>
            <w:r w:rsidR="00070C25" w:rsidRPr="00070C25">
              <w:rPr>
                <w:rFonts w:asciiTheme="minorHAnsi" w:hAnsiTheme="minorHAnsi" w:cstheme="minorHAnsi"/>
                <w:sz w:val="22"/>
                <w:szCs w:val="22"/>
              </w:rPr>
              <w:t>(jeśli projekt przewiduje tylko te drugie)</w:t>
            </w:r>
            <w:r w:rsidR="009907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w działalności gospodarczej prowadzonej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55CD2D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67AD032C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14:paraId="49AE12B8" w14:textId="77777777" w:rsidTr="00684B3C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82202" w14:textId="0135D386" w:rsidR="008D4DCE" w:rsidRPr="00EA305A" w:rsidRDefault="008D4DCE" w:rsidP="00070C25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F2474B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</w:t>
            </w:r>
            <w:r w:rsidR="00A16E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6ED3" w:rsidRPr="00A16ED3">
              <w:rPr>
                <w:rFonts w:asciiTheme="minorHAnsi" w:hAnsiTheme="minorHAnsi" w:cstheme="minorHAnsi"/>
                <w:sz w:val="22"/>
                <w:szCs w:val="22"/>
              </w:rPr>
              <w:t>badań przemysłowych i prac rozwojowych albo prac rozwojowych</w:t>
            </w:r>
            <w:r w:rsidR="00070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C25" w:rsidRPr="00070C25">
              <w:rPr>
                <w:rFonts w:asciiTheme="minorHAnsi" w:hAnsiTheme="minorHAnsi" w:cstheme="minorHAnsi"/>
                <w:sz w:val="22"/>
                <w:szCs w:val="22"/>
              </w:rPr>
              <w:t>(jeśli projekt przewiduje tylko te drugie)</w:t>
            </w:r>
            <w:r w:rsidR="00691A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474B">
              <w:rPr>
                <w:rFonts w:asciiTheme="minorHAnsi" w:hAnsiTheme="minorHAnsi" w:cstheme="minorHAnsi"/>
                <w:sz w:val="22"/>
                <w:szCs w:val="22"/>
              </w:rPr>
              <w:t>w celu wprowadzenia ich do działalności gospodarczej innego przedsiębiorstwa (a w przypadku projektów realizowanych przez konsorcjum – przedsiębiorstwa spoza konsorcjum), z zastrzeżeniem, że za wdrożenie wyników nie uznaje się zbycia tych wyników w celu ich dalszej odsprzedaży</w:t>
            </w:r>
            <w:r w:rsidRPr="00282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D7BC6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1214A0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610F975" w14:textId="77777777" w:rsidR="008D4DCE" w:rsidRDefault="008D4DCE" w:rsidP="008D4DCE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64"/>
      </w:tblGrid>
      <w:tr w:rsidR="008D4DCE" w:rsidRPr="009717E5" w14:paraId="3703BD3B" w14:textId="77777777" w:rsidTr="00684B3C">
        <w:trPr>
          <w:trHeight w:val="310"/>
          <w:jc w:val="center"/>
        </w:trPr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EC476" w14:textId="77777777"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8D4DCE" w:rsidRPr="009717E5" w14:paraId="220D3D39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F5C86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14:paraId="22D4150D" w14:textId="77777777" w:rsidTr="00684B3C">
        <w:trPr>
          <w:trHeight w:val="549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F2848D" w14:textId="77777777" w:rsidR="008D4DCE" w:rsidRPr="008538C3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8538C3">
              <w:rPr>
                <w:rFonts w:asciiTheme="minorHAnsi" w:hAnsiTheme="minorHAnsi"/>
                <w:b/>
                <w:color w:val="005FFF"/>
                <w:sz w:val="24"/>
              </w:rPr>
              <w:t>Ryzyka związane z wdrożeniem</w:t>
            </w:r>
          </w:p>
        </w:tc>
      </w:tr>
      <w:tr w:rsidR="008D4DCE" w:rsidRPr="009717E5" w14:paraId="382386BF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911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14:paraId="65AD133F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F5117F" w14:textId="77777777"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  <w:r w:rsidRPr="008538C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Własność intelektualna</w:t>
            </w:r>
          </w:p>
        </w:tc>
      </w:tr>
      <w:tr w:rsidR="008D4DCE" w:rsidRPr="009717E5" w14:paraId="0AF774EF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C8371F" w14:textId="77777777"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8D4DCE" w:rsidRPr="009717E5" w14:paraId="09B412D6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DB20A" w14:textId="77777777"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14:paraId="1D656777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C43501E" w14:textId="77777777"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Wykazanie braku barier we wdrożeniu wyników projektu</w:t>
            </w:r>
          </w:p>
        </w:tc>
      </w:tr>
      <w:tr w:rsidR="008D4DCE" w:rsidRPr="009717E5" w14:paraId="4C1D4A20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F0E88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14:paraId="2AB48EBA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B19BD9" w14:textId="77777777"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b/>
                <w:color w:val="auto"/>
              </w:rPr>
              <w:t>Opis korzyści (społecznych/ekonomicznych/środowiskowych) wynikających z wdrożenia rezultatów projektu</w:t>
            </w:r>
          </w:p>
        </w:tc>
      </w:tr>
      <w:tr w:rsidR="008D4DCE" w:rsidRPr="009717E5" w14:paraId="49A41014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44691" w14:textId="77777777"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4251DA" w14:paraId="5E75BE40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99C38" w14:textId="77777777" w:rsidR="008D4DCE" w:rsidRDefault="008D4DCE" w:rsidP="00684B3C">
            <w:pPr>
              <w:pStyle w:val="Nagwek6"/>
              <w:keepNext w:val="0"/>
              <w:keepLines w:val="0"/>
              <w:spacing w:before="0"/>
              <w:ind w:left="360"/>
              <w:rPr>
                <w:rFonts w:asciiTheme="minorHAnsi" w:hAnsiTheme="minorHAnsi"/>
                <w:b/>
                <w:color w:val="auto"/>
              </w:rPr>
            </w:pPr>
          </w:p>
          <w:p w14:paraId="29BAD8BA" w14:textId="77777777" w:rsidR="008D4DCE" w:rsidRDefault="008D4DCE" w:rsidP="00684B3C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005FE1"/>
                <w:sz w:val="32"/>
              </w:rPr>
              <w:t>Efekt dyfuzji</w:t>
            </w:r>
          </w:p>
          <w:p w14:paraId="00191CE2" w14:textId="77777777" w:rsidR="008D4DCE" w:rsidRPr="00647FE5" w:rsidRDefault="008D4DCE" w:rsidP="00684B3C"/>
        </w:tc>
      </w:tr>
      <w:tr w:rsidR="008D4DCE" w:rsidRPr="004251DA" w14:paraId="232270BB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108746" w14:textId="77777777" w:rsidR="008D4DCE" w:rsidRPr="004251DA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51DA">
              <w:rPr>
                <w:rFonts w:asciiTheme="minorHAnsi" w:hAnsiTheme="minorHAnsi"/>
                <w:b/>
                <w:color w:val="auto"/>
              </w:rPr>
              <w:t>Efekt dyfuzji</w:t>
            </w:r>
            <w:r w:rsidRPr="008538C3">
              <w:rPr>
                <w:rFonts w:asciiTheme="minorHAnsi" w:hAnsiTheme="minorHAnsi"/>
                <w:i/>
                <w:color w:val="auto"/>
              </w:rPr>
              <w:t xml:space="preserve"> (jeśli dotyczy)</w:t>
            </w:r>
          </w:p>
        </w:tc>
      </w:tr>
      <w:tr w:rsidR="008D4DCE" w:rsidRPr="009717E5" w14:paraId="1BF17AF3" w14:textId="77777777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B89C6" w14:textId="77777777"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A06863C" w14:textId="77777777" w:rsidR="008D4DCE" w:rsidRPr="00A47C84" w:rsidRDefault="008D4DCE" w:rsidP="008D4DCE">
      <w:pPr>
        <w:spacing w:after="200"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14:paraId="075869FE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7" w:name="_Toc55902750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7"/>
    </w:p>
    <w:p w14:paraId="65E6DF9B" w14:textId="77777777" w:rsidR="008D4DCE" w:rsidRPr="004E6F96" w:rsidRDefault="008D4DCE" w:rsidP="008D4DCE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5"/>
      </w:tblGrid>
      <w:tr w:rsidR="008D4DCE" w:rsidRPr="004E6F96" w14:paraId="2BA894F7" w14:textId="77777777" w:rsidTr="00684B3C">
        <w:trPr>
          <w:trHeight w:val="287"/>
          <w:jc w:val="center"/>
        </w:trPr>
        <w:tc>
          <w:tcPr>
            <w:tcW w:w="10065" w:type="dxa"/>
            <w:shd w:val="clear" w:color="auto" w:fill="FFFFFF" w:themeFill="background1"/>
          </w:tcPr>
          <w:p w14:paraId="651D2F33" w14:textId="77777777" w:rsidR="008D4DCE" w:rsidRPr="004E6F9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4E6F96" w14:paraId="08D6F06F" w14:textId="77777777" w:rsidTr="00684B3C">
        <w:trPr>
          <w:trHeight w:val="287"/>
          <w:jc w:val="center"/>
        </w:trPr>
        <w:tc>
          <w:tcPr>
            <w:tcW w:w="10065" w:type="dxa"/>
            <w:shd w:val="clear" w:color="auto" w:fill="auto"/>
          </w:tcPr>
          <w:p w14:paraId="7D678E9C" w14:textId="77777777" w:rsidR="008D4DCE" w:rsidRPr="004E6F9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38D28C3F" w14:textId="77777777" w:rsidR="008D4DCE" w:rsidRPr="001E5B6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14:paraId="005B1007" w14:textId="77777777"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8D4DCE" w:rsidRPr="001E5B6E" w14:paraId="655CC0E9" w14:textId="77777777" w:rsidTr="00684B3C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E7E6E6" w:themeFill="background2"/>
          </w:tcPr>
          <w:p w14:paraId="4082866E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6A6BF20B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418" w:type="dxa"/>
            <w:shd w:val="clear" w:color="auto" w:fill="FFFFFF"/>
          </w:tcPr>
          <w:p w14:paraId="4A316E2E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14:paraId="037340B3" w14:textId="77777777" w:rsidTr="00684B3C">
        <w:trPr>
          <w:trHeight w:val="148"/>
          <w:jc w:val="center"/>
        </w:trPr>
        <w:tc>
          <w:tcPr>
            <w:tcW w:w="5572" w:type="dxa"/>
            <w:gridSpan w:val="3"/>
            <w:vMerge/>
            <w:shd w:val="clear" w:color="auto" w:fill="E7E6E6" w:themeFill="background2"/>
          </w:tcPr>
          <w:p w14:paraId="3261A18F" w14:textId="77777777"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667FA88A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418" w:type="dxa"/>
            <w:shd w:val="clear" w:color="auto" w:fill="FFFFFF"/>
          </w:tcPr>
          <w:p w14:paraId="4A719BCF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14:paraId="719A257B" w14:textId="77777777" w:rsidTr="00684B3C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785C719" w14:textId="77777777"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6234138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14:paraId="02DCF47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14:paraId="5F8B631D" w14:textId="77777777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19CD3C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38744517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4177DD99" w14:textId="77777777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1662EA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4817507E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629E579A" w14:textId="77777777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7D0422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0D14661E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73189C68" w14:textId="77777777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F938C74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0A80325C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61E81172" w14:textId="77777777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352956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7F7CEB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14:paraId="2C3CCDD2" w14:textId="77777777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EF22698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BF697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14:paraId="20AF9FB0" w14:textId="77777777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3B0CCDA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C2A34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14:paraId="3B612FE9" w14:textId="77777777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C8DEA46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14:paraId="7FD24166" w14:textId="77777777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77C521" w14:textId="77777777" w:rsidR="008D4DCE" w:rsidRPr="003C2A34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8D4DCE" w:rsidRPr="001E5B6E" w14:paraId="3E088F58" w14:textId="77777777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023F205" w14:textId="77777777" w:rsidR="008D4DCE" w:rsidRPr="003C2A34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8D4DCE" w:rsidRPr="001E5B6E" w14:paraId="08F77ABA" w14:textId="77777777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9700187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14:paraId="4543A06B" w14:textId="77777777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192BED84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14:paraId="167F598B" w14:textId="77777777" w:rsidTr="00684B3C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6DFCF1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8D7BBF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D13232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14:paraId="29158D42" w14:textId="77777777" w:rsidTr="00684B3C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2E9AF7DF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0A23FFB4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22156021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14:paraId="5FF36403" w14:textId="77777777" w:rsidTr="00684B3C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3AD8EA74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14:paraId="2EA736F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1750A43B" w14:textId="77777777"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2406"/>
        <w:gridCol w:w="1287"/>
      </w:tblGrid>
      <w:tr w:rsidR="008D4DCE" w:rsidRPr="001E5B6E" w14:paraId="224C773E" w14:textId="77777777" w:rsidTr="00684B3C">
        <w:trPr>
          <w:trHeight w:val="287"/>
          <w:jc w:val="center"/>
        </w:trPr>
        <w:tc>
          <w:tcPr>
            <w:tcW w:w="5495" w:type="dxa"/>
            <w:gridSpan w:val="2"/>
            <w:vMerge w:val="restart"/>
            <w:shd w:val="clear" w:color="auto" w:fill="E7E6E6" w:themeFill="background2"/>
            <w:vAlign w:val="center"/>
          </w:tcPr>
          <w:p w14:paraId="0BB91672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</w:tcPr>
          <w:p w14:paraId="569ED0EE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287" w:type="dxa"/>
            <w:shd w:val="clear" w:color="auto" w:fill="FFFFFF"/>
          </w:tcPr>
          <w:p w14:paraId="25C2192C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14:paraId="143E4936" w14:textId="77777777" w:rsidTr="00684B3C">
        <w:trPr>
          <w:trHeight w:val="287"/>
          <w:jc w:val="center"/>
        </w:trPr>
        <w:tc>
          <w:tcPr>
            <w:tcW w:w="5495" w:type="dxa"/>
            <w:gridSpan w:val="2"/>
            <w:vMerge/>
            <w:shd w:val="clear" w:color="auto" w:fill="E7E6E6" w:themeFill="background2"/>
          </w:tcPr>
          <w:p w14:paraId="6A873939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14:paraId="60AB2648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287" w:type="dxa"/>
            <w:shd w:val="clear" w:color="auto" w:fill="FFFFFF"/>
          </w:tcPr>
          <w:p w14:paraId="20E88B8C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14:paraId="32CDE12D" w14:textId="77777777" w:rsidTr="00684B3C">
        <w:trPr>
          <w:trHeight w:val="287"/>
          <w:jc w:val="center"/>
        </w:trPr>
        <w:tc>
          <w:tcPr>
            <w:tcW w:w="5495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348B5DCE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14:paraId="619A82B9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</w:tcPr>
          <w:p w14:paraId="7F95D9B5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14:paraId="251520BF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F444EE5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1A936EFA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53401E4D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6961482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369D7FE4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2F197098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D74CF5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27B03CCE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340704B7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E01552D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142D9703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14:paraId="7491B3F2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C4CA3EB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39342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14:paraId="5C14398B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B142BA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zadania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599E21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14:paraId="39FF8ACF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0EF07685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14:paraId="22AC9031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B7CED69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14:paraId="7B91FBAB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4605F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8D4DCE" w:rsidRPr="001E5B6E" w14:paraId="42FCC9DA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A70C330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</w:t>
            </w:r>
            <w:r>
              <w:rPr>
                <w:rFonts w:asciiTheme="minorHAnsi" w:hAnsiTheme="minorHAnsi"/>
                <w:b/>
                <w:color w:val="auto"/>
              </w:rPr>
              <w:t>ac przewidzianych w ramach zadania</w:t>
            </w:r>
          </w:p>
        </w:tc>
      </w:tr>
      <w:tr w:rsidR="008D4DCE" w:rsidRPr="001E5B6E" w14:paraId="69BEC943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D8799F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14:paraId="3364393E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73BFCF5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14:paraId="73C99BE3" w14:textId="77777777" w:rsidTr="00684B3C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F4CB21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16F08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AD48AB" w14:textId="77777777"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14:paraId="673DC789" w14:textId="77777777" w:rsidTr="00684B3C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186E5684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5BF9D3F4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shd w:val="clear" w:color="auto" w:fill="FFFFFF" w:themeFill="background1"/>
          </w:tcPr>
          <w:p w14:paraId="1A4514DB" w14:textId="77777777"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14:paraId="7BE5ECB8" w14:textId="77777777" w:rsidTr="00684B3C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481CB287" w14:textId="77777777"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14:paraId="0FF9C421" w14:textId="77777777"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EB73AAA" w14:textId="77777777"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t xml:space="preserve">PRACE PRZEDWDROŻENIOWE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14:paraId="14B12769" w14:textId="77777777" w:rsidTr="00684B3C">
        <w:trPr>
          <w:trHeight w:val="505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14:paraId="16527449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14:paraId="7443D6E7" w14:textId="77777777"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69985992" w14:textId="77777777"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14:paraId="4017B2BD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B4193CD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4DD00334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14:paraId="14A965EC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30D61F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34935ED2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14:paraId="11193AFA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1B7DB16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455CB85A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14:paraId="426D2DEF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F839FA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40D4E54A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14:paraId="75B97D43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18812CC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0C46084F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14:paraId="233ABC3B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0766E1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F02A32C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14:paraId="7336C2F6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F53F6FB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lastRenderedPageBreak/>
              <w:t>Opis prac przewidywanych w ramach zadania</w:t>
            </w:r>
          </w:p>
        </w:tc>
      </w:tr>
      <w:tr w:rsidR="008D4DCE" w:rsidRPr="003B439E" w14:paraId="04578D04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14:paraId="16E25806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14:paraId="24694C90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DC973B9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14:paraId="7BFD17F1" w14:textId="77777777" w:rsidTr="00684B3C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6AAE74F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1578A7FB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14:paraId="50D0F969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14:paraId="0FCD9F2A" w14:textId="77777777" w:rsidTr="00684B3C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378C80D9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2437C7E5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14:paraId="0AFC657A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14:paraId="7813F6AE" w14:textId="77777777" w:rsidTr="00684B3C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5E5FB751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14:paraId="19088CF3" w14:textId="77777777"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0EB5817" w14:textId="77777777"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</w:t>
      </w:r>
      <w:r w:rsidRPr="00EA305A">
        <w:rPr>
          <w:rFonts w:asciiTheme="minorHAnsi" w:hAnsiTheme="minorHAnsi"/>
          <w:b/>
          <w:color w:val="005FFF"/>
        </w:rPr>
        <w:t xml:space="preserve">– POMOC </w:t>
      </w:r>
      <w:r w:rsidRPr="00EA305A">
        <w:rPr>
          <w:rFonts w:asciiTheme="minorHAnsi" w:hAnsiTheme="minorHAnsi"/>
          <w:b/>
          <w:i/>
          <w:color w:val="005FFF"/>
        </w:rPr>
        <w:t>DE MINIMIS</w:t>
      </w:r>
      <w:r w:rsidRPr="001E5B6E"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14:paraId="605D81B8" w14:textId="77777777" w:rsidTr="00684B3C">
        <w:trPr>
          <w:trHeight w:val="437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14:paraId="4F9F2CF7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14:paraId="288CEBEE" w14:textId="77777777"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143C807" w14:textId="77777777"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14:paraId="14A2A140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E464D20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6A09CA4B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14:paraId="68DCB5B6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E10CD59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25A2928B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14:paraId="55F30E55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633F170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41C24C39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14:paraId="3E9743A5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79B4BC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201772AE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14:paraId="50A5F256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0AE0E4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58625D66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14:paraId="4F17B083" w14:textId="77777777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4EB6BF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56746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14:paraId="2D33FDF7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ADB6163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8D4DCE" w:rsidRPr="003B439E" w14:paraId="021C4995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14:paraId="3EA2AEE4" w14:textId="77777777"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3B439E" w14:paraId="2AA02C62" w14:textId="77777777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23F8A0F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14:paraId="30BC3FEF" w14:textId="77777777" w:rsidTr="00684B3C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DD3684B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1254E409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14:paraId="5DBCD821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14:paraId="15263B97" w14:textId="77777777" w:rsidTr="00684B3C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40ED746A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7097D003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14:paraId="0B13E433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14:paraId="112109E0" w14:textId="77777777" w:rsidTr="00684B3C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76C8D922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14:paraId="123EDFEC" w14:textId="77777777"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B847F23" w14:textId="77777777"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8D4DCE" w:rsidRPr="00382230" w14:paraId="6CFB94AC" w14:textId="77777777" w:rsidTr="00684B3C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650E345C" w14:textId="77777777"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0A836FDE" w14:textId="77777777"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Harmonogram realizacji projektu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8"/>
        <w:gridCol w:w="1184"/>
        <w:gridCol w:w="905"/>
        <w:gridCol w:w="1457"/>
        <w:gridCol w:w="496"/>
        <w:gridCol w:w="543"/>
        <w:gridCol w:w="543"/>
        <w:gridCol w:w="368"/>
        <w:gridCol w:w="369"/>
        <w:gridCol w:w="328"/>
        <w:gridCol w:w="440"/>
        <w:gridCol w:w="440"/>
        <w:gridCol w:w="445"/>
        <w:gridCol w:w="425"/>
        <w:gridCol w:w="426"/>
        <w:gridCol w:w="425"/>
      </w:tblGrid>
      <w:tr w:rsidR="008D4DCE" w:rsidRPr="007421CE" w14:paraId="675B2C13" w14:textId="77777777" w:rsidTr="00684B3C">
        <w:trPr>
          <w:trHeight w:val="287"/>
          <w:jc w:val="center"/>
        </w:trPr>
        <w:tc>
          <w:tcPr>
            <w:tcW w:w="9782" w:type="dxa"/>
            <w:gridSpan w:val="16"/>
            <w:shd w:val="clear" w:color="auto" w:fill="E7E6E6" w:themeFill="background2"/>
          </w:tcPr>
          <w:p w14:paraId="6F6741FB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8D4DCE" w:rsidRPr="007421CE" w14:paraId="03C9914E" w14:textId="77777777" w:rsidTr="00684B3C">
        <w:trPr>
          <w:trHeight w:val="287"/>
          <w:jc w:val="center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2FB6B257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fazy</w:t>
            </w:r>
          </w:p>
        </w:tc>
        <w:tc>
          <w:tcPr>
            <w:tcW w:w="1184" w:type="dxa"/>
            <w:vMerge w:val="restart"/>
            <w:shd w:val="clear" w:color="auto" w:fill="E7E6E6" w:themeFill="background2"/>
            <w:vAlign w:val="center"/>
          </w:tcPr>
          <w:p w14:paraId="0EE47A7E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5" w:type="dxa"/>
            <w:vMerge w:val="restart"/>
            <w:shd w:val="clear" w:color="auto" w:fill="E7E6E6" w:themeFill="background2"/>
            <w:vAlign w:val="center"/>
          </w:tcPr>
          <w:p w14:paraId="6E3BE0CE" w14:textId="77777777" w:rsidR="008D4DCE" w:rsidRPr="007421CE" w:rsidRDefault="008D4DCE" w:rsidP="00684B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457" w:type="dxa"/>
            <w:vMerge w:val="restart"/>
            <w:shd w:val="clear" w:color="auto" w:fill="E7E6E6" w:themeFill="background2"/>
            <w:vAlign w:val="center"/>
          </w:tcPr>
          <w:p w14:paraId="0A2C1F0C" w14:textId="77777777" w:rsidR="008D4DCE" w:rsidRPr="007421CE" w:rsidRDefault="008D4DCE" w:rsidP="00684B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1582" w:type="dxa"/>
            <w:gridSpan w:val="3"/>
            <w:shd w:val="clear" w:color="auto" w:fill="E7E6E6" w:themeFill="background2"/>
            <w:vAlign w:val="center"/>
          </w:tcPr>
          <w:p w14:paraId="59AFCB87" w14:textId="5AC29FB1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</w:t>
            </w:r>
            <w:r w:rsidR="00A16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90" w:type="dxa"/>
            <w:gridSpan w:val="6"/>
            <w:shd w:val="clear" w:color="auto" w:fill="E7E6E6" w:themeFill="background2"/>
            <w:vAlign w:val="center"/>
          </w:tcPr>
          <w:p w14:paraId="481FCE69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14:paraId="073E8038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</w:tr>
      <w:tr w:rsidR="008D4DCE" w:rsidRPr="007421CE" w14:paraId="695756DB" w14:textId="77777777" w:rsidTr="00684B3C">
        <w:trPr>
          <w:trHeight w:val="448"/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14:paraId="66D81036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E7E6E6" w:themeFill="background2"/>
            <w:vAlign w:val="center"/>
          </w:tcPr>
          <w:p w14:paraId="09F2CE46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Merge/>
            <w:shd w:val="clear" w:color="auto" w:fill="E7E6E6" w:themeFill="background2"/>
            <w:vAlign w:val="center"/>
          </w:tcPr>
          <w:p w14:paraId="42E00110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E7E6E6" w:themeFill="background2"/>
            <w:vAlign w:val="center"/>
          </w:tcPr>
          <w:p w14:paraId="26958E0B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E7E6E6" w:themeFill="background2"/>
            <w:vAlign w:val="center"/>
          </w:tcPr>
          <w:p w14:paraId="5276FD8F" w14:textId="469E4E63" w:rsidR="008D4DCE" w:rsidRPr="007421CE" w:rsidRDefault="00FC464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39EA2E51" w14:textId="4427887C" w:rsidR="008D4DCE" w:rsidRPr="007421CE" w:rsidRDefault="00FC464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03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67FFAB52" w14:textId="015A3E40" w:rsidR="008D4DCE" w:rsidRPr="007421CE" w:rsidRDefault="00FC464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8" w:type="dxa"/>
            <w:shd w:val="clear" w:color="auto" w:fill="E7E6E6" w:themeFill="background2"/>
            <w:vAlign w:val="center"/>
          </w:tcPr>
          <w:p w14:paraId="565C5715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9" w:type="dxa"/>
            <w:shd w:val="clear" w:color="auto" w:fill="E7E6E6" w:themeFill="background2"/>
            <w:vAlign w:val="center"/>
          </w:tcPr>
          <w:p w14:paraId="2F85A8DB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E7E6E6" w:themeFill="background2"/>
            <w:vAlign w:val="center"/>
          </w:tcPr>
          <w:p w14:paraId="35ABA670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151CD81A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0E9B26E1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45" w:type="dxa"/>
            <w:shd w:val="clear" w:color="auto" w:fill="E7E6E6" w:themeFill="background2"/>
            <w:vAlign w:val="center"/>
          </w:tcPr>
          <w:p w14:paraId="712F3983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3BBE4423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0D48BBC6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3A58523A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8D4DCE" w:rsidRPr="007421CE" w14:paraId="417B112F" w14:textId="77777777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14:paraId="56ABFCF4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14:paraId="1F13FDFA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5D03116C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59C03F83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3F517848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33802704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56659B85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130C19B5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5242E6CE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6B9D538F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0D9B9647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24E0E90D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63596798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7E8242E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FC1037B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AAF4872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14:paraId="2A32302E" w14:textId="77777777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14:paraId="294F14C3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14:paraId="59DC4AC4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732D1771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23E94CE1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48370CE9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02F710D4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5B4D41BF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3DE02716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5B485AA5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01CA5C1D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4B3C74CA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69594253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20524BF0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037EB3D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C484DB7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CDA350F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14:paraId="11EC0324" w14:textId="77777777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14:paraId="626F233C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14:paraId="5CA79C6C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2528BD18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26EAFDBD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20150218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60FE22AA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1084CCB2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51AD8295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087777A2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6A352BBC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14DBB9BE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4C717DD2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38F4CC4A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24DF50C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3BE8FBF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09D69AD" w14:textId="77777777"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6414822" w14:textId="77777777" w:rsidR="008D4DCE" w:rsidRPr="00382230" w:rsidRDefault="008D4DCE" w:rsidP="008D4DCE">
      <w:pPr>
        <w:tabs>
          <w:tab w:val="left" w:pos="4095"/>
        </w:tabs>
        <w:rPr>
          <w:rFonts w:asciiTheme="minorHAnsi" w:hAnsiTheme="minorHAnsi"/>
        </w:rPr>
        <w:sectPr w:rsidR="008D4DCE" w:rsidRPr="00382230" w:rsidSect="00684B3C">
          <w:footerReference w:type="default" r:id="rId14"/>
          <w:footerReference w:type="first" r:id="rId15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17901D7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8" w:name="_Toc55902751"/>
      <w:r w:rsidRPr="000359FE">
        <w:rPr>
          <w:rFonts w:eastAsia="Arial"/>
          <w:color w:val="005FE1"/>
          <w:lang w:val="pl" w:eastAsia="en-US"/>
        </w:rPr>
        <w:lastRenderedPageBreak/>
        <w:t>ZDOLNOŚĆ WNIOSKODAWCY DO WYKONANIA PROJEKTU</w:t>
      </w:r>
      <w:bookmarkEnd w:id="8"/>
    </w:p>
    <w:p w14:paraId="0A486582" w14:textId="77777777" w:rsidR="008D4DCE" w:rsidRPr="007421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14:paraId="166ADBE2" w14:textId="77777777" w:rsidR="008D4DCE" w:rsidRPr="00CF5396" w:rsidRDefault="008D4DCE" w:rsidP="008D4DCE">
      <w:pPr>
        <w:pStyle w:val="Akapitzlist"/>
        <w:ind w:left="0" w:right="-425"/>
        <w:jc w:val="both"/>
        <w:rPr>
          <w:rFonts w:asciiTheme="minorHAnsi" w:hAnsiTheme="minorHAnsi"/>
          <w:color w:val="005FE1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4A2AFCC7" w14:textId="77777777" w:rsidTr="00684B3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1C8234A9" w14:textId="77777777"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E303FC6" w14:textId="19674879" w:rsidR="008D4DCE" w:rsidRPr="007421CE" w:rsidRDefault="008D4DCE" w:rsidP="008D4D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6E8DEA6A" w14:textId="77777777" w:rsidTr="00684B3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4C0B74D5" w14:textId="77777777"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566D8F2" w14:textId="77777777"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14:paraId="659DA03E" w14:textId="77777777"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8D4DCE" w:rsidRPr="003E3D2A" w14:paraId="2DC76DFE" w14:textId="77777777" w:rsidTr="00684B3C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6B194CAD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449F871A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370ECCD5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4DD4DFCB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7A9A5578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0DCDDDEC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8D4DCE" w:rsidRPr="003E3D2A" w14:paraId="49515147" w14:textId="77777777" w:rsidTr="00684B3C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37925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B7269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0E42F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CFEC832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3204C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AE071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14:paraId="7620AEB2" w14:textId="77777777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4FA7DEF1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8D4DCE" w:rsidRPr="003E3D2A" w14:paraId="0CC88136" w14:textId="77777777" w:rsidTr="00684B3C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5EDAD920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14:paraId="7DFDE7D8" w14:textId="77777777" w:rsidTr="00684B3C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0311AD44" w14:textId="77777777" w:rsidR="008D4DCE" w:rsidRPr="003E3D2A" w:rsidRDefault="008D4DCE" w:rsidP="00684B3C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5830C977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62ADCA2D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4031F910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582CB70C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46773834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66B3EB7E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1F5E415A" w14:textId="77777777" w:rsidR="008D4DCE" w:rsidRPr="003E3D2A" w:rsidRDefault="008D4DCE" w:rsidP="00684B3C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8D4DCE" w:rsidRPr="003E3D2A" w14:paraId="6755DC10" w14:textId="77777777" w:rsidTr="00684B3C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4349F" w14:textId="77777777" w:rsidR="008D4DCE" w:rsidRPr="003E3D2A" w:rsidRDefault="008D4DCE" w:rsidP="00684B3C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361A5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5E562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DD6EB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AA194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58B0C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434DC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CAC2B" w14:textId="77777777" w:rsidR="008D4DCE" w:rsidRPr="003E3D2A" w:rsidRDefault="008D4DCE" w:rsidP="00684B3C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14:paraId="611E0674" w14:textId="77777777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63E847F9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14:paraId="5923FA82" w14:textId="77777777" w:rsidTr="00684B3C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57EA78AA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14:paraId="54DBCD3E" w14:textId="77777777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544E2484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8D4DCE" w:rsidRPr="003E3D2A" w14:paraId="1919A00A" w14:textId="77777777" w:rsidTr="00684B3C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0F5DB5F1" w14:textId="77777777"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14:paraId="2BD2A96B" w14:textId="77777777" w:rsidTr="00684B3C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071D7009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0F5FB8ED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664623A7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14:paraId="440CA19A" w14:textId="77777777" w:rsidTr="00684B3C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4BBA28FD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(jeśli dotyczy)</w:t>
            </w:r>
            <w:r w:rsidRPr="003E3D2A"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3FC357D0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A05F06" w14:textId="77777777"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2A6A26FF" w14:textId="77777777"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4566D8DB" w14:textId="77777777"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8D4DCE" w:rsidRPr="003E3D2A" w14:paraId="23EFE9F8" w14:textId="77777777" w:rsidTr="00684B3C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159A29B2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3E46DD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2E3164C7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37F3EDA0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8D4DCE" w:rsidRPr="003E3D2A" w14:paraId="4B67456A" w14:textId="77777777" w:rsidTr="00684B3C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45EF9693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3706A2F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5AA64C50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38CA7E97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14:paraId="26CBD1BF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3DED630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8D4DCE" w:rsidRPr="003E3D2A" w14:paraId="7B7CBE43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743A4BD9" w14:textId="77777777"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14:paraId="2C14032D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B9C090C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14:paraId="78311BCC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16CAABE5" w14:textId="77777777"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14:paraId="34725EB1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F045660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8D4DCE" w:rsidRPr="003E3D2A" w14:paraId="0EFA4E74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2A78086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8D4DCE" w:rsidRPr="003E3D2A" w14:paraId="2C8F7B19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3A06D57" w14:textId="77777777" w:rsidR="008D4DCE" w:rsidRPr="003E3D2A" w:rsidRDefault="008D4DCE" w:rsidP="00684B3C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8D4DCE" w:rsidRPr="003E3D2A" w14:paraId="1377FA5A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1772356B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14:paraId="3C7BA120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CCC162C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8D4DCE" w:rsidRPr="003E3D2A" w14:paraId="72BA2C77" w14:textId="77777777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DE12E4D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14:paraId="2D60D627" w14:textId="77777777" w:rsidTr="00684B3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6B48D208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3AE6009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3A71F19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14:paraId="3A71C799" w14:textId="77777777" w:rsidTr="00684B3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7704685C" w14:textId="77777777"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(jeśli dotyczy) 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7F249B96" w14:textId="77777777"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030708" w14:textId="77777777"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079CE04B" w14:textId="77777777" w:rsidTr="00684B3C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1319E91" w14:textId="77777777" w:rsidR="008D4DCE" w:rsidRPr="00382230" w:rsidRDefault="008D4DCE" w:rsidP="00684B3C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285558E4" w14:textId="77777777"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486B9936" w14:textId="77777777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ECC8" w14:textId="77777777"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14:paraId="7F9717B1" w14:textId="77777777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E17D77" w14:textId="77777777"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14:paraId="3849ABA1" w14:textId="77777777" w:rsidTr="00684B3C">
        <w:trPr>
          <w:trHeight w:val="583"/>
          <w:jc w:val="center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74DCDB" w14:textId="77777777" w:rsidR="008D4DCE" w:rsidRPr="00F45985" w:rsidRDefault="008D4DCE" w:rsidP="00684B3C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  <w:r w:rsidRPr="00F45985">
              <w:rPr>
                <w:rFonts w:asciiTheme="minorHAnsi" w:hAnsiTheme="minorHAnsi"/>
                <w:color w:val="005FE1"/>
                <w:sz w:val="32"/>
              </w:rPr>
              <w:t>Opis sposobu zarządzania projektem</w:t>
            </w:r>
          </w:p>
        </w:tc>
      </w:tr>
      <w:tr w:rsidR="008D4DCE" w:rsidRPr="00382230" w14:paraId="1DC06871" w14:textId="77777777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</w:tcBorders>
            <w:shd w:val="clear" w:color="auto" w:fill="FFFFFF"/>
          </w:tcPr>
          <w:p w14:paraId="7D4A12CE" w14:textId="77777777"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</w:tbl>
    <w:p w14:paraId="79737769" w14:textId="77777777"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14:paraId="5DB8F878" w14:textId="77777777"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1C210137" w14:textId="77777777"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14:paraId="44681F29" w14:textId="77777777" w:rsidTr="00684B3C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9386ADB" w14:textId="77777777"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 Wnioskodawcy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/Lidera konsorcjum/Członka konsorcjum</w:t>
            </w:r>
          </w:p>
        </w:tc>
      </w:tr>
      <w:tr w:rsidR="008D4DCE" w:rsidRPr="00E070EC" w14:paraId="68059103" w14:textId="77777777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804C4C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FBE8BB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1C4811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74A282B8" w14:textId="77777777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898FBF4" w14:textId="77777777"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60068DA4" w14:textId="77777777"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7674A9C9" w14:textId="77777777"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8D4DCE" w:rsidRPr="00E070EC" w14:paraId="0B160CC3" w14:textId="77777777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197DD30B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8D4DCE" w:rsidRPr="00E070EC" w14:paraId="6A2558FF" w14:textId="77777777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67F45E6B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24D716F3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6A982737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63DB5F5D" w14:textId="77777777" w:rsidTr="00684B3C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35D41DAE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25837D65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406E55B9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71E665B9" w14:textId="77777777"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14:paraId="63BD67F2" w14:textId="77777777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2ED95C79" w14:textId="77777777"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pozostające w dyspozycji Wnioskodawcy/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Członka konsorcjum</w:t>
            </w:r>
          </w:p>
        </w:tc>
      </w:tr>
      <w:tr w:rsidR="008D4DCE" w:rsidRPr="00E070EC" w14:paraId="4F7DAEDA" w14:textId="77777777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4498E85" w14:textId="77777777"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44ED7BD4" w14:textId="77777777"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65B44310" w14:textId="77777777"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3AC93A39" w14:textId="77777777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23A9CC92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4419BBAE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2A41D65B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8D4DCE" w:rsidRPr="00E070EC" w14:paraId="1D6FE072" w14:textId="77777777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54CB7C64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8D4DCE" w:rsidRPr="00E070EC" w14:paraId="7717E750" w14:textId="77777777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68024044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39685C27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3A409C6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6C1FEDE0" w14:textId="77777777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6B11E7F6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28FCCAF8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050356A7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1FF5A6D5" w14:textId="77777777"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p w14:paraId="2E0E07FB" w14:textId="77777777"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 w:rsidRPr="009A53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Wnioskodawc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 Lider konsorcjum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14:paraId="445235F0" w14:textId="77777777" w:rsidTr="00684B3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6B54F06A" w14:textId="77777777"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Wnioskodawca/</w:t>
            </w:r>
            <w:r>
              <w:t xml:space="preserve"> </w:t>
            </w:r>
            <w:r w:rsidRPr="00406E4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 konsorcjum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497F03E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3E85D5B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14:paraId="18778DE8" w14:textId="77777777" w:rsidTr="00684B3C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EC15C6" w14:textId="77777777"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C0C21C0" w14:textId="77777777"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14:paraId="60E0DACE" w14:textId="77777777" w:rsidTr="00684B3C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14:paraId="3D8BB7E0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3419E7DD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3702A7" w14:textId="77777777"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14:paraId="4FC2B704" w14:textId="77777777" w:rsidTr="00684B3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326D9723" w14:textId="77777777"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14BE4B8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79239DD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14:paraId="60F4F810" w14:textId="77777777" w:rsidTr="00684B3C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F3E539" w14:textId="77777777"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6ADB491" w14:textId="77777777"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14:paraId="0E1F54F7" w14:textId="77777777" w:rsidTr="00684B3C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14:paraId="30DD7267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3A7AA52C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0B423F" w14:textId="77777777"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A555B">
        <w:rPr>
          <w:rFonts w:asciiTheme="minorHAnsi" w:hAnsiTheme="minorHAnsi"/>
          <w:color w:val="005FE1"/>
          <w:sz w:val="32"/>
        </w:rPr>
        <w:t>Sytuacja finansowa Wnioskodawcy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8D4DCE" w:rsidRPr="00E070EC" w14:paraId="17C20C36" w14:textId="77777777" w:rsidTr="00684B3C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14:paraId="41F965C5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</w:rPr>
              <w:t>Sytuacja finansowa Wnioskodawcy/</w:t>
            </w:r>
            <w:r w:rsidRPr="009A555B">
              <w:rPr>
                <w:rFonts w:ascii="Calibri" w:hAnsi="Calibri"/>
                <w:b/>
              </w:rPr>
              <w:t xml:space="preserve"> Lidera konsorcjum </w:t>
            </w:r>
            <w:r w:rsidRPr="009A555B">
              <w:rPr>
                <w:rFonts w:asciiTheme="minorHAnsi" w:hAnsiTheme="minorHAnsi"/>
                <w:b/>
              </w:rPr>
              <w:t>(jeśli dotyczy)</w:t>
            </w:r>
          </w:p>
        </w:tc>
      </w:tr>
      <w:tr w:rsidR="008D4DCE" w:rsidRPr="00E070EC" w14:paraId="69810CA7" w14:textId="77777777" w:rsidTr="00684B3C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14:paraId="0A5B3EB3" w14:textId="77777777"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  <w:sz w:val="22"/>
                <w:szCs w:val="22"/>
              </w:rPr>
              <w:t>Sytuacja finansowa Członka konsorcjum (jeśli dotyczy)</w:t>
            </w:r>
          </w:p>
        </w:tc>
      </w:tr>
    </w:tbl>
    <w:p w14:paraId="16CF4248" w14:textId="77777777" w:rsidR="008D4DCE" w:rsidRPr="00F45985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ind w:left="142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726F5F">
        <w:rPr>
          <w:rFonts w:asciiTheme="minorHAnsi" w:hAnsiTheme="minorHAnsi"/>
          <w:color w:val="005FE1"/>
          <w:sz w:val="32"/>
        </w:rPr>
        <w:t xml:space="preserve">Etyka </w:t>
      </w:r>
      <w:r>
        <w:rPr>
          <w:rFonts w:asciiTheme="minorHAnsi" w:hAnsiTheme="minorHAnsi"/>
          <w:color w:val="005FE1"/>
          <w:sz w:val="32"/>
        </w:rPr>
        <w:t>w</w:t>
      </w:r>
      <w:r w:rsidRPr="00726F5F">
        <w:rPr>
          <w:rFonts w:asciiTheme="minorHAnsi" w:hAnsiTheme="minorHAnsi"/>
          <w:color w:val="005FE1"/>
          <w:sz w:val="32"/>
        </w:rPr>
        <w:t xml:space="preserve"> zakresie sztucznej inteligencji</w:t>
      </w:r>
    </w:p>
    <w:p w14:paraId="282E6EF1" w14:textId="77777777" w:rsidR="008D4DCE" w:rsidRPr="00F45985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  <w:r w:rsidRPr="00F45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Wnioskodawca/ Lider konsorcjum </w:t>
      </w:r>
    </w:p>
    <w:p w14:paraId="1862E287" w14:textId="77777777" w:rsidR="008D4DCE" w:rsidRPr="00F45985" w:rsidRDefault="008D4DCE" w:rsidP="008D4DCE">
      <w:pPr>
        <w:spacing w:before="240" w:after="200" w:line="276" w:lineRule="auto"/>
        <w:ind w:left="-284"/>
        <w:rPr>
          <w:rFonts w:asciiTheme="minorHAnsi" w:hAnsiTheme="minorHAnsi"/>
          <w:b/>
          <w:i/>
          <w:color w:val="C0000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14:paraId="54015CD5" w14:textId="77777777" w:rsidTr="00684B3C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9919C1" w14:textId="4CED13D6" w:rsidR="008D4DCE" w:rsidRPr="00E070EC" w:rsidRDefault="008D4DCE" w:rsidP="004A520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</w:t>
            </w:r>
            <w:r w:rsidR="004A520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dotyczy części projektu realizowanego przez Wnioskodawcę/Lidera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DCA3F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C49128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14:paraId="3C90A09E" w14:textId="77777777" w:rsidTr="00684B3C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3534526" w14:textId="3B8584A4"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5B2941">
              <w:t xml:space="preserve">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</w:t>
            </w:r>
            <w:r w:rsidR="004A520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14:paraId="13B447A2" w14:textId="77777777" w:rsidTr="00684B3C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136E90C3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2CCD93" w14:textId="77777777" w:rsidR="008D4DCE" w:rsidRPr="00F45985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14:paraId="3BE59ED0" w14:textId="77777777" w:rsidTr="00684B3C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D72AF5" w14:textId="00BCCD50"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</w:t>
            </w:r>
            <w:r w:rsidR="004A520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dotyczą części projektu realizowanego przez członka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7FFCC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3D2C9E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14:paraId="6FAAB867" w14:textId="77777777" w:rsidTr="00684B3C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30A5D50" w14:textId="3211AB3C"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</w:t>
            </w:r>
            <w:r w:rsidR="004A520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14:paraId="2729A64F" w14:textId="77777777" w:rsidTr="00684B3C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03712874" w14:textId="77777777"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DDF913" w14:textId="77777777" w:rsidR="008D4DCE" w:rsidRPr="00382230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8D4DCE" w:rsidRPr="00382230" w:rsidSect="00684B3C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75A8EF3E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9" w:name="_Toc55902752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9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6CEF1734" w14:textId="77777777" w:rsidR="008D4DCE" w:rsidRPr="007D23A7" w:rsidRDefault="008D4DCE" w:rsidP="008D4DCE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14:paraId="2B5A257F" w14:textId="77777777"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1. WYNAGRODZENIA (W)</w:t>
      </w:r>
    </w:p>
    <w:p w14:paraId="3C5D3980" w14:textId="77777777" w:rsidR="008D4DCE" w:rsidRPr="00382230" w:rsidRDefault="008D4DCE" w:rsidP="008D4DCE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412"/>
        <w:gridCol w:w="1984"/>
        <w:gridCol w:w="1418"/>
        <w:gridCol w:w="992"/>
      </w:tblGrid>
      <w:tr w:rsidR="008D4DCE" w:rsidRPr="00874AD8" w14:paraId="2786A58B" w14:textId="77777777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73BE76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65EA256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14:paraId="1448230B" w14:textId="77777777" w:rsidTr="00684B3C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73899957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0CC8244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40AE0E4B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06737CC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2D48FA2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F9723DF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14:paraId="60BFE387" w14:textId="77777777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E750862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ACF5198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E7A24AF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EDE401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F4C94A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37EED72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6D3A50A5" w14:textId="77777777" w:rsidTr="00684B3C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8AA6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FD1A23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E094D2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A098A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0CD764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EAFCC27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937D02D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2A87FBDF" w14:textId="77777777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34C558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83C778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14:paraId="41BB751D" w14:textId="77777777" w:rsidTr="00684B3C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3DD6531C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23F1C61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2A30B2D2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948E640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B5F56C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B9517B7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14:paraId="71FC2E80" w14:textId="77777777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F88A4C3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25B4C4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9949A9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4FAA4F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E96531F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7FF8E2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69ECE59D" w14:textId="77777777" w:rsidTr="00684B3C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90CC46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9894C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509CA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257AC6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E3E974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7FD3CB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558BE7AC" w14:textId="77777777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031B431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PRACE PRZEDWDROŻENIOWE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DA94D1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14:paraId="6DDD34AA" w14:textId="77777777" w:rsidTr="00684B3C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734391D7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023ED594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3F94349B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3B2EDBC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2572474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41E6A35" w14:textId="77777777"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14:paraId="75EBB371" w14:textId="77777777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5A3A4D8D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9BDF45D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14:paraId="57545AF7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A32A4FF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3F0C0B9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261E5D3D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10BC4DC1" w14:textId="77777777" w:rsidTr="00684B3C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14:paraId="6E4FDE6C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914D67D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</w:tcPr>
          <w:p w14:paraId="7F75399F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F307C27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217B385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24EB68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447374AC" w14:textId="77777777" w:rsidTr="00684B3C">
        <w:trPr>
          <w:trHeight w:val="422"/>
          <w:jc w:val="center"/>
        </w:trPr>
        <w:tc>
          <w:tcPr>
            <w:tcW w:w="9918" w:type="dxa"/>
            <w:gridSpan w:val="6"/>
            <w:shd w:val="clear" w:color="auto" w:fill="E7E6E6" w:themeFill="background2"/>
          </w:tcPr>
          <w:p w14:paraId="22FFA54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874AD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4AD8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874AD8" w14:paraId="72A2411C" w14:textId="77777777" w:rsidTr="00684B3C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1C4FBDF5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3A3720D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6FF2D055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12F47FC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E9792C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0DA52AB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874AD8" w14:paraId="10E4FF83" w14:textId="77777777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55A8CAF4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77ECF2D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14:paraId="66DED7B3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E05CC84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F83994E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69D0566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75FC6D24" w14:textId="77777777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3C2AF5D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72539BA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14:paraId="4A247680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73E2F5D9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4FE6E8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FE241A1" w14:textId="77777777"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FF3EBFF" w14:textId="77777777" w:rsidR="008D4DCE" w:rsidRPr="00874AD8" w:rsidRDefault="008D4DCE" w:rsidP="008D4DCE">
      <w:pPr>
        <w:rPr>
          <w:rFonts w:asciiTheme="minorHAnsi" w:hAnsiTheme="minorHAnsi"/>
          <w:b/>
        </w:rPr>
      </w:pPr>
      <w:r w:rsidRPr="00874AD8">
        <w:rPr>
          <w:rFonts w:asciiTheme="minorHAnsi" w:hAnsiTheme="minorHAnsi"/>
          <w:b/>
        </w:rPr>
        <w:br w:type="page"/>
      </w:r>
    </w:p>
    <w:p w14:paraId="7BB18175" w14:textId="77777777"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PODWYKONAWSTWO (E) </w:t>
      </w:r>
    </w:p>
    <w:p w14:paraId="63C04E07" w14:textId="77777777"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2217"/>
        <w:gridCol w:w="1468"/>
        <w:gridCol w:w="1985"/>
        <w:gridCol w:w="1333"/>
        <w:gridCol w:w="14"/>
        <w:gridCol w:w="26"/>
        <w:gridCol w:w="1037"/>
      </w:tblGrid>
      <w:tr w:rsidR="008D4DCE" w:rsidRPr="00B03156" w14:paraId="7F1E3368" w14:textId="77777777" w:rsidTr="00684B3C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7E4B5E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14:paraId="306D3888" w14:textId="77777777" w:rsidTr="00684B3C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4A709F4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14:paraId="5735A224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3F9A2A60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85882EA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16A2FCEA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63" w:type="dxa"/>
            <w:gridSpan w:val="2"/>
            <w:shd w:val="clear" w:color="auto" w:fill="E7E6E6" w:themeFill="background2"/>
            <w:vAlign w:val="center"/>
          </w:tcPr>
          <w:p w14:paraId="05CD4F70" w14:textId="77777777"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14:paraId="7A1A7163" w14:textId="77777777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691E7FC3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2184B2F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090920C5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E3ADF1D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FFFFFF"/>
            <w:vAlign w:val="center"/>
          </w:tcPr>
          <w:p w14:paraId="738E2231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 w14:paraId="2EC296A8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087ECA82" w14:textId="77777777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CD24E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CF78B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D156FB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999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B682F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68B89A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3AB40B8B" w14:textId="77777777" w:rsidTr="00684B3C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2B99B3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8D4DCE" w:rsidRPr="00B03156" w14:paraId="074A99A6" w14:textId="77777777" w:rsidTr="00684B3C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82BB116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14:paraId="2F355E74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2D754A3B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7AD74DB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73" w:type="dxa"/>
            <w:gridSpan w:val="3"/>
            <w:shd w:val="clear" w:color="auto" w:fill="E7E6E6" w:themeFill="background2"/>
            <w:vAlign w:val="center"/>
          </w:tcPr>
          <w:p w14:paraId="2468AA9C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14:paraId="5E65ED39" w14:textId="77777777"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14:paraId="190D4C42" w14:textId="77777777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53F52508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7E9A98C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0BE48B60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C39D71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FFFFFF"/>
            <w:vAlign w:val="center"/>
          </w:tcPr>
          <w:p w14:paraId="407BE166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14:paraId="6B82EEBA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00F37592" w14:textId="77777777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34F07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6B8B3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8CEB8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F277C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A9FB2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1D3127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61556D6F" w14:textId="77777777" w:rsidTr="00684B3C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14:paraId="16F21D29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14:paraId="3B7D94FB" w14:textId="77777777" w:rsidTr="00684B3C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55421DE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14:paraId="27A3F80C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586FB941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22C4BC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14:paraId="3DE23D22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14:paraId="2B501D37" w14:textId="77777777"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14:paraId="38EA3EFF" w14:textId="77777777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5BC93E65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26B8108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0141EFAB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942BD7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14:paraId="2462C434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14:paraId="7C0DCFCF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4AD31885" w14:textId="77777777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7F8DC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6F26FE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37C958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34248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A875D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7F4B1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5540C345" w14:textId="77777777" w:rsidTr="00684B3C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14:paraId="1F6087A7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14:paraId="01C6AD95" w14:textId="77777777" w:rsidTr="00684B3C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0901159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14:paraId="21F650A9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01812842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2F21CAE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14:paraId="2D431B9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14:paraId="0286A077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14:paraId="0EEAE0DD" w14:textId="77777777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3DFDD106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4D489DE1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75DD969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0E7984B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14:paraId="5FCA42F2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14:paraId="6D77259D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794B5D8E" w14:textId="77777777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63C13641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064B4FC2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123F676C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56F5894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14:paraId="3BA5DE0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14:paraId="6543E8EB" w14:textId="77777777"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B50F6C9" w14:textId="77777777" w:rsidR="008D4DCE" w:rsidRDefault="008D4DCE" w:rsidP="008D4DCE">
      <w:pPr>
        <w:rPr>
          <w:rFonts w:asciiTheme="minorHAnsi" w:hAnsiTheme="minorHAnsi"/>
          <w:b/>
          <w:color w:val="002060"/>
        </w:rPr>
      </w:pPr>
    </w:p>
    <w:p w14:paraId="4C1873EE" w14:textId="77777777"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POZOSTAŁE KOSZTY BEZPOŚREDNIE (Op) </w:t>
      </w:r>
    </w:p>
    <w:p w14:paraId="6124556A" w14:textId="77777777"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1488"/>
        <w:gridCol w:w="1985"/>
        <w:gridCol w:w="1320"/>
        <w:gridCol w:w="1090"/>
      </w:tblGrid>
      <w:tr w:rsidR="008D4DCE" w:rsidRPr="00B03156" w14:paraId="3D805C92" w14:textId="77777777" w:rsidTr="00684B3C">
        <w:trPr>
          <w:trHeight w:val="287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9EDA92F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9826A3">
              <w:rPr>
                <w:rFonts w:ascii="Calibri" w:hAnsi="Calibri"/>
                <w:b/>
                <w:color w:val="auto"/>
              </w:rPr>
              <w:t>BADANIA PRZEMYSŁOWE</w:t>
            </w:r>
            <w:r w:rsidRPr="009826A3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14:paraId="6620947A" w14:textId="77777777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006C277B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50335660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5C857FA9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87F5316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17A31A8F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14:paraId="673E8FD4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14:paraId="0276571D" w14:textId="77777777" w:rsidTr="00684B3C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0AECEBB5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E1B3AFF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35B323FA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3477F168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7874F679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3A207C0A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14:paraId="0B435DAF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326DB214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35558940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2D7F29E1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14:paraId="4D312067" w14:textId="77777777" w:rsidTr="00684B3C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0F893C2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2B493101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31E9AE55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6CD1CAD8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475FA3C0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3B19CA27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676D05FE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5C8BDA95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7C4D62E3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14:paraId="3FD799B9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14:paraId="68E3A972" w14:textId="77777777" w:rsidTr="00684B3C">
        <w:trPr>
          <w:trHeight w:val="220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0B4F338" w14:textId="77777777" w:rsidR="008D4DCE" w:rsidRPr="009826A3" w:rsidRDefault="008D4DCE" w:rsidP="00684B3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color w:val="auto"/>
              </w:rPr>
              <w:br w:type="page"/>
            </w:r>
            <w:r w:rsidRPr="009826A3">
              <w:rPr>
                <w:rFonts w:asciiTheme="minorHAnsi" w:hAnsiTheme="minorHAnsi"/>
                <w:b/>
                <w:color w:val="auto"/>
              </w:rPr>
              <w:t>PRACE ROZWOJOWE</w:t>
            </w:r>
          </w:p>
        </w:tc>
      </w:tr>
      <w:tr w:rsidR="008D4DCE" w:rsidRPr="00B03156" w14:paraId="2D259972" w14:textId="77777777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14:paraId="00E86F3B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6FFFE4BA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46F6998C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D6D7D7A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6C73A78E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14:paraId="2BEFE4B4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14:paraId="18149AB0" w14:textId="77777777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67C6BE7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E444D51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5D56F271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6B9FC6F8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6BA103D7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1B1D30BD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14:paraId="49E39036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3A204162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0279174F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7A7FE8D8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14:paraId="1C1BD856" w14:textId="77777777" w:rsidTr="00684B3C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97F11D9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4ADCAFB6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0F4DB8F4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33BD2855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7AC1077D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5A49329B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4527493D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F317657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77959E86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14:paraId="41EF805A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14:paraId="08E410D2" w14:textId="77777777" w:rsidTr="00684B3C">
        <w:trPr>
          <w:trHeight w:val="332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3471456" w14:textId="77777777" w:rsidR="008D4DCE" w:rsidRPr="009826A3" w:rsidRDefault="008D4DCE" w:rsidP="00684B3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14:paraId="666A5922" w14:textId="77777777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14:paraId="3065F938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5316A445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26A8DD7C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7459F89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05061B2C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14:paraId="564D16A3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14:paraId="53F2086D" w14:textId="77777777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8EA591A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168F590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62A17B37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6800C804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010635E5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664E5001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14:paraId="656030F2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36429F83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34EE3823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31EC5E7F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14:paraId="47A8108B" w14:textId="77777777" w:rsidTr="00684B3C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73A12B8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59ECDD81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6EFA94B2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1E277404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6A9A80F6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44525075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24E57258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1606BA5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3B0E4BF8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14:paraId="2E853752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14:paraId="3ADAB2D7" w14:textId="77777777" w:rsidTr="00684B3C">
        <w:trPr>
          <w:trHeight w:val="422"/>
          <w:jc w:val="center"/>
        </w:trPr>
        <w:tc>
          <w:tcPr>
            <w:tcW w:w="10060" w:type="dxa"/>
            <w:gridSpan w:val="6"/>
            <w:shd w:val="clear" w:color="auto" w:fill="E7E6E6" w:themeFill="background2"/>
          </w:tcPr>
          <w:p w14:paraId="158F707A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14:paraId="51468F48" w14:textId="77777777" w:rsidTr="00684B3C">
        <w:trPr>
          <w:trHeight w:val="422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14:paraId="730BB69F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2369EDC5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31D369B8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68B98CE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0471CBF7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14:paraId="1CAA6DE4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14:paraId="400E26F7" w14:textId="77777777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AF393A0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0D732C22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1670C103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7EA94D74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400D5247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5A1A4070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14:paraId="3C26EFF0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3CCFAF91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068F1E4D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3B8A3488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14:paraId="67EBF8CC" w14:textId="77777777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9F9983C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7523313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14:paraId="277E54B8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14:paraId="3484D137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14:paraId="665AF190" w14:textId="77777777"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14:paraId="49F1FF33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14:paraId="63D811DB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7331DF97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5B5B864F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613C789D" w14:textId="77777777"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2B49B2D" w14:textId="77777777" w:rsidR="008D4DCE" w:rsidRPr="00382230" w:rsidRDefault="008D4DCE" w:rsidP="008D4DCE">
      <w:pPr>
        <w:rPr>
          <w:rFonts w:asciiTheme="minorHAnsi" w:hAnsiTheme="minorHAnsi"/>
          <w:b/>
          <w:color w:val="002060"/>
        </w:rPr>
      </w:pPr>
    </w:p>
    <w:p w14:paraId="45B1EADC" w14:textId="77777777"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4. KOSZTY POŚREDNIE (O)</w:t>
      </w:r>
    </w:p>
    <w:p w14:paraId="558BC7C5" w14:textId="77777777" w:rsidR="008D4DCE" w:rsidRPr="00382230" w:rsidRDefault="008D4DCE" w:rsidP="008D4DCE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8D4DCE" w:rsidRPr="002234D9" w14:paraId="5D5F960A" w14:textId="77777777" w:rsidTr="00684B3C">
        <w:trPr>
          <w:trHeight w:val="287"/>
        </w:trPr>
        <w:tc>
          <w:tcPr>
            <w:tcW w:w="4254" w:type="dxa"/>
            <w:shd w:val="clear" w:color="auto" w:fill="E7E6E6" w:themeFill="background2"/>
          </w:tcPr>
          <w:p w14:paraId="6E7BC634" w14:textId="0AE9B42F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  <w:r w:rsidR="00070C25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5811" w:type="dxa"/>
            <w:shd w:val="clear" w:color="auto" w:fill="E7E6E6" w:themeFill="background2"/>
          </w:tcPr>
          <w:p w14:paraId="1D6F997A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 dla badań przemysłowych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14:paraId="212C5DC8" w14:textId="77777777" w:rsidTr="00684B3C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/>
          </w:tcPr>
          <w:p w14:paraId="370BEABB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5F38CD64" w14:textId="77777777"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D4DCE" w:rsidRPr="002234D9" w14:paraId="617676FA" w14:textId="77777777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167D13" w14:textId="34DF432D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="004A450D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4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C91D50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</w:p>
        </w:tc>
      </w:tr>
      <w:tr w:rsidR="008D4DCE" w:rsidRPr="002234D9" w14:paraId="7DE57B73" w14:textId="77777777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4AD6" w14:textId="77777777"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AA70" w14:textId="77777777" w:rsidR="008D4DCE" w:rsidRPr="009826A3" w:rsidRDefault="008D4DCE" w:rsidP="00684B3C">
            <w:pPr>
              <w:spacing w:line="360" w:lineRule="auto"/>
            </w:pPr>
          </w:p>
        </w:tc>
      </w:tr>
      <w:tr w:rsidR="008D4DCE" w:rsidRPr="002234D9" w14:paraId="10F7D20C" w14:textId="77777777" w:rsidTr="00684B3C">
        <w:trPr>
          <w:trHeight w:val="5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BDF937" w14:textId="5724F91E" w:rsidR="008D4DCE" w:rsidRPr="009826A3" w:rsidRDefault="008D4DCE" w:rsidP="0072643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="004A450D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5"/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0E985B" w14:textId="77777777"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14:paraId="14DF52F9" w14:textId="77777777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DAEC" w14:textId="77777777"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4AEE" w14:textId="77777777" w:rsidR="008D4DCE" w:rsidRPr="009826A3" w:rsidRDefault="008D4DCE" w:rsidP="00684B3C">
            <w:pPr>
              <w:spacing w:line="360" w:lineRule="auto"/>
            </w:pPr>
          </w:p>
        </w:tc>
      </w:tr>
      <w:tr w:rsidR="008D4DCE" w:rsidRPr="002234D9" w14:paraId="61048ECA" w14:textId="77777777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7ECB02" w14:textId="77777777" w:rsidR="008D4DCE" w:rsidRPr="009826A3" w:rsidRDefault="008D4DCE" w:rsidP="00684B3C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 (1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6"/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Pr="009826A3">
              <w:rPr>
                <w:rFonts w:ascii="Calibri" w:hAnsi="Calibri"/>
                <w:b/>
                <w:sz w:val="22"/>
              </w:rPr>
              <w:t>albo 2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7"/>
            </w:r>
            <w:r w:rsidRPr="009826A3">
              <w:rPr>
                <w:rFonts w:ascii="Calibri" w:hAnsi="Calibri"/>
                <w:b/>
                <w:sz w:val="22"/>
              </w:rPr>
              <w:t>)</w:t>
            </w:r>
            <w:r w:rsidRPr="009826A3">
              <w:rPr>
                <w:rStyle w:val="Odwoanieprzypisudolnego"/>
                <w:rFonts w:ascii="Calibri" w:hAnsi="Calibri"/>
                <w:b/>
                <w:sz w:val="22"/>
              </w:rPr>
              <w:footnoteReference w:id="8"/>
            </w:r>
            <w:r w:rsidRPr="009826A3">
              <w:rPr>
                <w:rFonts w:ascii="Calibri" w:hAnsi="Calibri"/>
                <w:b/>
                <w:sz w:val="22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3F008A" w14:textId="77777777" w:rsidR="008D4DCE" w:rsidRPr="009826A3" w:rsidRDefault="008D4DCE" w:rsidP="00684B3C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14:paraId="2FD9EDEB" w14:textId="77777777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6C15D" w14:textId="77777777"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C86D" w14:textId="77777777" w:rsidR="008D4DCE" w:rsidRPr="009826A3" w:rsidRDefault="008D4DCE" w:rsidP="00684B3C">
            <w:pPr>
              <w:spacing w:line="360" w:lineRule="auto"/>
            </w:pPr>
          </w:p>
        </w:tc>
      </w:tr>
    </w:tbl>
    <w:p w14:paraId="56890E8F" w14:textId="77777777"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63007B02" w14:textId="77777777" w:rsidR="008D4DCE" w:rsidRPr="007D23A7" w:rsidRDefault="008D4DCE" w:rsidP="008D4DCE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09"/>
        <w:gridCol w:w="2483"/>
      </w:tblGrid>
      <w:tr w:rsidR="008D4DCE" w:rsidRPr="002234D9" w14:paraId="4157A3D6" w14:textId="77777777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7BED9F" w14:textId="77777777"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14:paraId="2ECAA4FD" w14:textId="77777777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350FA0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A54085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A90E87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F0D36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14:paraId="6F869B26" w14:textId="77777777" w:rsidTr="00684B3C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28459E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1B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FA1916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A1214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225109F3" w14:textId="77777777" w:rsidTr="00684B3C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FAF279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D490" w14:textId="77777777" w:rsidR="008D4DCE" w:rsidRPr="002234D9" w:rsidRDefault="008D4DCE" w:rsidP="00684B3C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728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7331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10A8F439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F77F61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E666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A95A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1B9ED3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0F35F9C4" w14:textId="77777777" w:rsidTr="00684B3C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DF404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717F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F48C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F6EEDB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310386EE" w14:textId="77777777" w:rsidTr="00684B3C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BB7C24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43C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D75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92C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27464D51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5C197F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4B107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C2FA9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148BD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5EE3D42F" w14:textId="77777777" w:rsidTr="00684B3C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10E076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557FE602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A7BE15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3FFED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EDE7D6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295CABF1" w14:textId="77777777" w:rsidTr="00684B3C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FE7F0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CC5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CE06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858A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11D29CE8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3D07DA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63251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2B69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74043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5DF9C346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A2B79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2ADD3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9374EF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062C8D67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53516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9272F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51761A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46799BF0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39669B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223F5F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E5EB1E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7F03E3D4" w14:textId="77777777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602F50" w14:textId="77777777"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8D4DCE" w:rsidRPr="002234D9" w14:paraId="10B448B8" w14:textId="77777777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83F10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83D2E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3FC48E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47A4B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14:paraId="1636E8AF" w14:textId="77777777" w:rsidTr="00684B3C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567A88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9C61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72183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3D641F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39DBC121" w14:textId="77777777" w:rsidTr="00684B3C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938DF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79EC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E58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673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0AB5B046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8CF245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370E65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FFD8E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1EE14B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4BBAF1FC" w14:textId="77777777" w:rsidTr="00684B3C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381F7B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1C986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0FCF2F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8C0C26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19C7A5DA" w14:textId="77777777" w:rsidTr="00684B3C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224C4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5356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E5CE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853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74D6C73A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324CAD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B4505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7A8B4B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3EA1E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2B4392AD" w14:textId="77777777" w:rsidTr="00684B3C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A5FCDF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0E2DA2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77CE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FA46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C2C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726DE29A" w14:textId="77777777" w:rsidTr="00684B3C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EB689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8EBE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FB3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845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62116186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9B31BE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D0335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4E916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2D25D6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37585DB2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D74944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228BA6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541FE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47204511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0F56D8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38CD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BFBF7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24DB8BD3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06700C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05522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2D7B30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4A50C569" w14:textId="77777777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8FD7A6" w14:textId="77777777"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lastRenderedPageBreak/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OGÓŁEM PRZEMYSŁOWE I PRACE ROZWOJOWE</w:t>
            </w:r>
          </w:p>
        </w:tc>
      </w:tr>
      <w:tr w:rsidR="008D4DCE" w:rsidRPr="002234D9" w14:paraId="1143896B" w14:textId="77777777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B21946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805AE3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2B82BE" w14:textId="77777777"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77608726" w14:textId="77777777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FB91E7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19486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FC3A97" w14:textId="77777777"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238488DD" w14:textId="77777777" w:rsidTr="00684B3C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2DA3E8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F5D2B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A1DC12" w14:textId="77777777"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7F9B8DD9" w14:textId="77777777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835689" w14:textId="77777777"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14:paraId="5E4DA7CD" w14:textId="77777777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DB3FF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F0258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D9D976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786880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14:paraId="026F350A" w14:textId="77777777" w:rsidTr="00684B3C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2B513E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9555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C79A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442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1C4161AE" w14:textId="77777777" w:rsidTr="00684B3C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526711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FE5A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80F5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350A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0BFCB7F2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4D07A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2BA1C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94E4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6C68C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3A87CA98" w14:textId="77777777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2978FB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2C9F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97EB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E924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5640332F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73EBC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305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62A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93D5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47012714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885FC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3914AD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DAFBB3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F6ED7A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2996F602" w14:textId="77777777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45083B" w14:textId="77777777"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D596A5D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750F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A347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CB0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17B45711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68671F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D32D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20B2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FAC0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14:paraId="2F53E6CF" w14:textId="77777777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7CED4E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A8CA23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F83D8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1DB39" w14:textId="77777777"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7B8C7343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CA6984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3ED062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CD1ADC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6AE32FEE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2ECF98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DED69B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DBD0B9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34012D35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B2BEDD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50F26F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717778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14:paraId="4B3F1CE9" w14:textId="77777777" w:rsidTr="00684B3C">
        <w:trPr>
          <w:trHeight w:val="30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01269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14:paraId="0330EA24" w14:textId="77777777" w:rsidTr="00684B3C">
        <w:trPr>
          <w:trHeight w:val="8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4FD85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BEC038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0E335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9514F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8D4DCE" w:rsidRPr="002234D9" w14:paraId="0B98833E" w14:textId="77777777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32187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F63A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FE81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6903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3F3295BB" w14:textId="77777777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F8B41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437C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C417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6A3D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7F95173D" w14:textId="77777777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A6EC3F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C1E10A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3004B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F17EA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43E06B18" w14:textId="77777777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977F3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143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42B8" w14:textId="77777777"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5C58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3B3FAA05" w14:textId="77777777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94A5E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B90A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73A5" w14:textId="77777777"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77EE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49C061EF" w14:textId="77777777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A6360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732062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E2684" w14:textId="77777777"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88AC5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790D3ABB" w14:textId="77777777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79FAC4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06963575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6D8B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5580" w14:textId="77777777"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C77A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14488C22" w14:textId="77777777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93069B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26BA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6CCF" w14:textId="77777777"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26B9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14:paraId="78BC930D" w14:textId="77777777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4B0D2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70322C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17936" w14:textId="77777777"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3BB12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5C988274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2611D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49E6E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EB668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299D8C87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D191B4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F8001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6E897F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30AF3D8C" w14:textId="77777777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4E426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135C2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836E9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14288024" w14:textId="77777777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D8E07A" w14:textId="77777777" w:rsidR="008D4DCE" w:rsidRPr="003B4921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14:paraId="607419F3" w14:textId="77777777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C8940E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E4D904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665914" w14:textId="77777777"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7F98817A" w14:textId="77777777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145644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E6A7C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87F395" w14:textId="77777777"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3F0E7DAE" w14:textId="77777777" w:rsidTr="00684B3C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AC2A2C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DA8F69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BC762E" w14:textId="77777777"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36C225A1" w14:textId="77777777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F8542E" w14:textId="77777777" w:rsidR="008D4DCE" w:rsidRPr="003B4921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8D4DCE" w:rsidRPr="002234D9" w14:paraId="4F4EA261" w14:textId="77777777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2A5ED0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43CC8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1CC217" w14:textId="77777777"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40501923" w14:textId="77777777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83BA8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55C65" w14:textId="77777777" w:rsidR="008D4DCE" w:rsidRPr="003B4921" w:rsidRDefault="008D4DCE" w:rsidP="00684B3C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669A7" w14:textId="77777777"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14:paraId="4108D6C9" w14:textId="77777777" w:rsidTr="00684B3C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13C17" w14:textId="77777777"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CB192B" w14:textId="77777777"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 prac rozwojowych oraz ogółem prac przedwdrożeniowych, w 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16628" w14:textId="77777777"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0B24B716" w14:textId="77777777" w:rsidR="008D4DCE" w:rsidRDefault="008D4DCE" w:rsidP="008D4DCE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1A908735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10" w:name="_Toc55902753"/>
      <w:r w:rsidRPr="000359FE">
        <w:rPr>
          <w:rFonts w:eastAsia="Arial"/>
          <w:color w:val="005FE1"/>
          <w:lang w:val="pl" w:eastAsia="en-US"/>
        </w:rPr>
        <w:t>WSKAŹNIKI</w:t>
      </w:r>
      <w:bookmarkEnd w:id="10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359FC948" w14:textId="77777777" w:rsidR="008D4DCE" w:rsidRPr="00437C3C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14:paraId="4DF99E81" w14:textId="1464E763" w:rsidR="008D4DCE" w:rsidRPr="00382230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>Wnioskodawca/</w:t>
      </w:r>
      <w:r w:rsidR="00FC464E">
        <w:rPr>
          <w:rFonts w:asciiTheme="minorHAnsi" w:hAnsiTheme="minorHAnsi"/>
          <w:b/>
          <w:color w:val="005FE1"/>
        </w:rPr>
        <w:t>Lider</w:t>
      </w:r>
      <w:r w:rsidR="00691AFE">
        <w:rPr>
          <w:rFonts w:asciiTheme="minorHAnsi" w:hAnsiTheme="minorHAnsi"/>
          <w:b/>
          <w:color w:val="005FE1"/>
        </w:rPr>
        <w:t xml:space="preserve"> konsorcjum</w:t>
      </w:r>
      <w:r w:rsidR="00FC464E">
        <w:rPr>
          <w:rFonts w:asciiTheme="minorHAnsi" w:hAnsiTheme="minorHAnsi"/>
          <w:b/>
          <w:color w:val="005FE1"/>
        </w:rPr>
        <w:t>/</w:t>
      </w:r>
      <w:r w:rsidRPr="00437C3C">
        <w:rPr>
          <w:rFonts w:asciiTheme="minorHAnsi" w:hAnsiTheme="minorHAnsi"/>
          <w:b/>
          <w:color w:val="005FE1"/>
        </w:rPr>
        <w:t xml:space="preserve">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14:paraId="2392F818" w14:textId="77777777" w:rsidTr="00684B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42A269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235D9766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885E444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14:paraId="35E4CC02" w14:textId="77777777" w:rsidTr="00684B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58448011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1" w:name="_Toc484620234"/>
            <w:r w:rsidRPr="00083167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wezmą udział w tworzeniu danych testowych</w:t>
            </w:r>
            <w:bookmarkEnd w:id="11"/>
          </w:p>
        </w:tc>
        <w:tc>
          <w:tcPr>
            <w:tcW w:w="2126" w:type="dxa"/>
            <w:shd w:val="clear" w:color="auto" w:fill="FFFFFF"/>
            <w:vAlign w:val="center"/>
          </w:tcPr>
          <w:p w14:paraId="56F1F3BA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B200176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14:paraId="603F1AE6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5732EC9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>Liczba doktoratów uzyskanych w związku z udzia</w:t>
            </w:r>
            <w:r>
              <w:rPr>
                <w:rFonts w:asciiTheme="minorHAnsi" w:hAnsiTheme="minorHAnsi" w:cs="Calibri"/>
                <w:sz w:val="20"/>
                <w:szCs w:val="20"/>
              </w:rPr>
              <w:t>łem w realizacji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D6A87D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C0AAA97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14:paraId="174ACE58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6FF7E4A9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Liczba współautorskich publikacji jednostek naukowych i przedsiębiorców, dotyczących wyników prac </w:t>
            </w:r>
            <w:r>
              <w:rPr>
                <w:rFonts w:asciiTheme="minorHAnsi" w:hAnsiTheme="minorHAnsi" w:cs="Calibri"/>
                <w:sz w:val="20"/>
                <w:szCs w:val="20"/>
              </w:rPr>
              <w:t>B+R uzyskanych w ramach projektu</w:t>
            </w: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 (w czasopismach i konferencjach objętych listą ministerialną o wartości punktowej co najmniej 100)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0C11F2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E192FC8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14:paraId="1E0BCF5D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BDAD2C6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określą minimalną jakość benchmarków/ środowisk testowych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4D4B061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E7F206C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14:paraId="0E66822D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61EEDA3" w14:textId="77777777" w:rsidR="008D4DCE" w:rsidRPr="00C53860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opracowanych rozwiązań opartych na uczeniu maszynowym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8F71AA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9084C5E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0D9CAB87" w14:textId="77777777" w:rsidR="008D4DCE" w:rsidRPr="00437C3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14:paraId="57BB1D7C" w14:textId="77777777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4E6D0FD7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490594FB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6312DE8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14:paraId="19C09523" w14:textId="77777777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4066EFCB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80A1F1B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75818EA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0AC49C56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0C26282D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EDFEC43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F779CBB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23A101E5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3AE4006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3EDAE32C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E49E347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23A3DD03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72D285A1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15D70B8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8BA06CE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627D33" w14:textId="77777777" w:rsidR="008D4DCE" w:rsidRPr="00382230" w:rsidRDefault="008D4DCE" w:rsidP="008D4DCE"/>
    <w:p w14:paraId="3D6A07D0" w14:textId="77777777"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lastRenderedPageBreak/>
        <w:t>WSKAŹNIKI REZULTATU BEZPOŚREDNIEGO</w:t>
      </w:r>
    </w:p>
    <w:p w14:paraId="27BA7AD3" w14:textId="093AA36F" w:rsidR="008D4DCE" w:rsidRPr="00382230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>Wnioskodawca/</w:t>
      </w:r>
      <w:r w:rsidR="00FC464E">
        <w:rPr>
          <w:rFonts w:asciiTheme="minorHAnsi" w:hAnsiTheme="minorHAnsi"/>
          <w:b/>
          <w:color w:val="005FE1"/>
        </w:rPr>
        <w:t>Lider</w:t>
      </w:r>
      <w:r w:rsidR="00691AFE">
        <w:rPr>
          <w:rFonts w:asciiTheme="minorHAnsi" w:hAnsiTheme="minorHAnsi"/>
          <w:b/>
          <w:color w:val="005FE1"/>
        </w:rPr>
        <w:t xml:space="preserve"> konsorcjum</w:t>
      </w:r>
      <w:r w:rsidR="00FC464E">
        <w:rPr>
          <w:rFonts w:asciiTheme="minorHAnsi" w:hAnsiTheme="minorHAnsi"/>
          <w:b/>
          <w:color w:val="005FE1"/>
        </w:rPr>
        <w:t>/</w:t>
      </w:r>
      <w:r w:rsidRPr="00437C3C">
        <w:rPr>
          <w:rFonts w:asciiTheme="minorHAnsi" w:hAnsiTheme="minorHAnsi"/>
          <w:b/>
          <w:color w:val="005FE1"/>
        </w:rPr>
        <w:t xml:space="preserve">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8D4DCE" w:rsidRPr="00437C3C" w14:paraId="132B5985" w14:textId="77777777" w:rsidTr="00684B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06B656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48DD83B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00AD4B38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14:paraId="37BB8125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116034F" w14:textId="77777777"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zbiorów danych testow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ych utworzonych w ramach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89B152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71648126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14:paraId="649ADA78" w14:textId="77777777" w:rsidTr="00684B3C">
        <w:trPr>
          <w:trHeight w:val="819"/>
          <w:jc w:val="center"/>
        </w:trPr>
        <w:tc>
          <w:tcPr>
            <w:tcW w:w="5240" w:type="dxa"/>
            <w:shd w:val="clear" w:color="auto" w:fill="E7E6E6" w:themeFill="background2"/>
          </w:tcPr>
          <w:p w14:paraId="2F56497A" w14:textId="77777777"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Liczba powstałych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projektu </w:t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publikacji na wiodących konferencjach dot. sztucznej inteligencji</w:t>
            </w:r>
            <w:r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9"/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4D896A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659D74E8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14:paraId="2C58ADEE" w14:textId="77777777" w:rsidTr="00684B3C">
        <w:trPr>
          <w:trHeight w:val="283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BC26E8" w14:textId="77777777"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Wzrost liczby osób ze stopniem doktora zatrudnionych w przedsiębiorstwach uczestniczących w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projekcie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42D48AF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584A101B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14:paraId="72DFBE36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6115604C" w14:textId="77777777"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Liczba utworzonych przez badaczy nowych podmiotów gospodarczych oferujących na rynku konkurencyjne rozwiązania opracowane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1C1F7A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2DF032F5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14:paraId="0CB5068A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C911C53" w14:textId="77777777"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rozwiązań gotowych do wdrożenia na rynek/ do gospodarki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F855A0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12F99AD1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7C8A1F8" w14:textId="77777777"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14:paraId="76476E75" w14:textId="77777777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6FA65AA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4F1AD192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2E6AB53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14:paraId="2CC30BE5" w14:textId="77777777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2D658082" w14:textId="77777777" w:rsidR="008D4DCE" w:rsidRPr="00437C3C" w:rsidRDefault="008D4DCE" w:rsidP="00684B3C">
            <w:pPr>
              <w:tabs>
                <w:tab w:val="left" w:pos="15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9FFB466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1B8773C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416A6390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1AC1486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19C4BB2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7410BE88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56C18B55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97A6467" w14:textId="77777777" w:rsidR="008D4DCE" w:rsidRPr="005C6E10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76A9C22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FF4A097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A0B2AD9" w14:textId="77777777"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 xml:space="preserve">WSKAŹNIKI WPŁYWU </w:t>
      </w:r>
    </w:p>
    <w:p w14:paraId="7977A10B" w14:textId="1F159B8A" w:rsidR="008D4DCE" w:rsidRPr="00437C3C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>Wnioskodawca/</w:t>
      </w:r>
      <w:r w:rsidR="00FC464E">
        <w:rPr>
          <w:rFonts w:asciiTheme="minorHAnsi" w:hAnsiTheme="minorHAnsi"/>
          <w:b/>
          <w:color w:val="005FE1"/>
        </w:rPr>
        <w:t>Lider</w:t>
      </w:r>
      <w:r w:rsidR="00691AFE">
        <w:rPr>
          <w:rFonts w:asciiTheme="minorHAnsi" w:hAnsiTheme="minorHAnsi"/>
          <w:b/>
          <w:color w:val="005FE1"/>
        </w:rPr>
        <w:t xml:space="preserve"> konsorcjum</w:t>
      </w:r>
      <w:r w:rsidR="00FC464E">
        <w:rPr>
          <w:rFonts w:asciiTheme="minorHAnsi" w:hAnsiTheme="minorHAnsi"/>
          <w:b/>
          <w:color w:val="005FE1"/>
        </w:rPr>
        <w:t>/</w:t>
      </w:r>
      <w:r w:rsidRPr="00437C3C">
        <w:rPr>
          <w:rFonts w:asciiTheme="minorHAnsi" w:hAnsiTheme="minorHAnsi"/>
          <w:b/>
          <w:color w:val="005FE1"/>
        </w:rPr>
        <w:t xml:space="preserve">Członek konsorcjum </w:t>
      </w:r>
      <w:r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14:paraId="07912DBB" w14:textId="77777777" w:rsidTr="00684B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6A1782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6A14C172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394E2FEB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14:paraId="2EEF70A6" w14:textId="77777777" w:rsidTr="00684B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7940CDD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>Liczba zastosowanych w praktyce rozwiązań opracowanych w ramach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BE6163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3AAEA68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14:paraId="5DBC1AB5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2C1541E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podmiotów (gospodarczych i publicznych)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C4C523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40CB9912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14:paraId="7F0EB60C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459836C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osób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138EC4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0E58C874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6AD521" w14:textId="77777777"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14:paraId="31DFDCD2" w14:textId="77777777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77F4D0D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9BB9B27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D3C002E" w14:textId="77777777"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14:paraId="26EF8BD5" w14:textId="77777777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742744B8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1843E48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956184F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35046C29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4ED42AE4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3C7E55BA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5ABA5CC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4BB4BDFE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05B62DB3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3903E679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5AD7D81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14:paraId="035B7A49" w14:textId="77777777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6FE983F9" w14:textId="77777777"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C78EB54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75E8E9BA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6F03C8" w14:textId="77777777"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2" w:name="_Toc55902754"/>
      <w:r w:rsidRPr="000359FE">
        <w:rPr>
          <w:rFonts w:eastAsia="Arial"/>
          <w:color w:val="005FE1"/>
          <w:lang w:val="pl" w:eastAsia="en-US"/>
        </w:rPr>
        <w:t>OŚWIADCZENIA</w:t>
      </w:r>
      <w:bookmarkEnd w:id="12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28F0F184" w14:textId="77777777" w:rsidR="008D4DCE" w:rsidRPr="00437C3C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Wnioskodawcy/Lidera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69263D" w14:paraId="178F0CDE" w14:textId="77777777" w:rsidTr="00684B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E6E10F9" w14:textId="77777777" w:rsidR="008D4DCE" w:rsidRPr="00732560" w:rsidRDefault="008D4DCE" w:rsidP="00684B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1F8DE6E4" w14:textId="77777777" w:rsidR="008D4DCE" w:rsidRPr="00732560" w:rsidRDefault="008D4DCE" w:rsidP="00684B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1DF88C7" w14:textId="77777777" w:rsidR="008D4DCE" w:rsidRPr="00437C3C" w:rsidRDefault="008D4DCE" w:rsidP="00684B3C">
            <w:pPr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2F8BD1AA" w14:textId="77777777" w:rsidTr="00684B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65ED5A91" w14:textId="77777777" w:rsidR="008D4DCE" w:rsidRPr="00732560" w:rsidRDefault="008D4DCE" w:rsidP="00684B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5DB8562C" w14:textId="77777777" w:rsidR="008D4DCE" w:rsidRPr="00732560" w:rsidRDefault="008D4DCE" w:rsidP="00684B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oraz,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3CECC9A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CC11993" w14:textId="77777777" w:rsidTr="00684B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21F7368F" w14:textId="77777777" w:rsidR="008D4DCE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23F4D096" w14:textId="6AFA7798" w:rsidR="008D4DCE" w:rsidRPr="006C56C5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 w sprawie swobodnego przepływu takich danych oraz uchylenia dyrektywy 95/46/WE (dalej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„RODO”)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50D">
              <w:rPr>
                <w:rFonts w:asciiTheme="minorHAnsi" w:hAnsiTheme="minorHAnsi" w:cstheme="minorHAnsi"/>
                <w:sz w:val="20"/>
                <w:szCs w:val="20"/>
              </w:rPr>
              <w:t>informuję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, iż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1F2CCA8" w14:textId="566ACC5D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00695, ul. Nowogrodzka 47a;</w:t>
            </w:r>
          </w:p>
          <w:p w14:paraId="5AA20B6B" w14:textId="77777777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6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59CDF2B" w14:textId="37E8241E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3E2A3031" w14:textId="4BF7E453" w:rsidR="008D4DCE" w:rsidRDefault="001F035A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3878AC9" w14:textId="2EEE62CA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="001F035A"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celów wskazanych w pkt 3;</w:t>
            </w:r>
          </w:p>
          <w:p w14:paraId="31E429B2" w14:textId="77777777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9206211" w14:textId="77777777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0A5ED5D5" w14:textId="11ADC460" w:rsidR="008D4DCE" w:rsidRPr="00C87FC7" w:rsidRDefault="00C87FC7" w:rsidP="00C87FC7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przysługują prawa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udostępnionym w pkt. 2 powyżej</w:t>
            </w:r>
            <w:r w:rsidR="008D4DCE" w:rsidRPr="00C87FC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33E13EF" w14:textId="4EAB1F46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prawo do wniesienia skargi do Prezesa Urzędu Ochrony Danych Osobowych;</w:t>
            </w:r>
          </w:p>
          <w:p w14:paraId="2F8FA393" w14:textId="40E26DB8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nie będą przekazywane do państwa trzeciego;</w:t>
            </w:r>
          </w:p>
          <w:p w14:paraId="3482F9AC" w14:textId="740C05FB"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1FB108F6" w14:textId="77777777" w:rsidR="008D4DCE" w:rsidRPr="00826213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65B19829" w14:textId="5EABF9D5" w:rsidR="008D4DCE" w:rsidRPr="00CD42E6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„RODO”)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50D">
              <w:rPr>
                <w:rFonts w:asciiTheme="minorHAnsi" w:hAnsiTheme="minorHAnsi" w:cstheme="minorHAnsi"/>
                <w:sz w:val="20"/>
                <w:szCs w:val="20"/>
              </w:rPr>
              <w:t xml:space="preserve">informuję 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 iż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69275215" w14:textId="77777777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2484CCC4" w14:textId="77777777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5B04C94" w14:textId="4E005A05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27768749" w14:textId="7CFFAE99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>Strategicznym Programie Badań Naukowych i Prac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 w:rsidRPr="00A442BD">
              <w:rPr>
                <w:rFonts w:asciiTheme="minorHAnsi" w:hAnsiTheme="minorHAnsi" w:cstheme="minorHAnsi"/>
                <w:sz w:val="20"/>
                <w:szCs w:val="20"/>
              </w:rPr>
              <w:t>INFOSTRATEG I</w:t>
            </w:r>
            <w:r w:rsidR="00BA7608" w:rsidRPr="00A442B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F035A" w:rsidRPr="00A442B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930B3DF" w14:textId="15C2CC1E" w:rsidR="008D4DCE" w:rsidRPr="00CD42E6" w:rsidRDefault="001F035A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C7115E7" w14:textId="5C2595A5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="00C87FC7"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celów wskazanych w pkt 3;</w:t>
            </w:r>
          </w:p>
          <w:p w14:paraId="096218FC" w14:textId="7A71E7BD" w:rsidR="008D4DCE" w:rsidRDefault="00C87FC7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8D4DCE"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ategorie przetwarzanych danych osobowych to: </w:t>
            </w:r>
          </w:p>
          <w:p w14:paraId="13653BC3" w14:textId="77777777"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2DB274DE" w14:textId="77777777"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323A3800" w14:textId="77777777"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14:paraId="7E83192F" w14:textId="77777777"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066A2154" w14:textId="77777777"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308D53BB" w14:textId="77777777" w:rsidR="008D4DCE" w:rsidRPr="00FD29E6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38D1F9F6" w14:textId="77777777"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Wykształcenie;</w:t>
            </w:r>
          </w:p>
          <w:p w14:paraId="6A6F21B7" w14:textId="77777777"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46D5108" w14:textId="77777777"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30CA7ACC" w14:textId="77777777"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62D5A43F" w14:textId="77777777" w:rsidR="008D4DCE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390AF14F" w14:textId="77777777" w:rsidR="008D4DCE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podpis;</w:t>
            </w:r>
          </w:p>
          <w:p w14:paraId="73D8372B" w14:textId="77777777" w:rsidR="008D4DCE" w:rsidRPr="00FB7294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8C953CC" w14:textId="77777777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EA09797" w14:textId="77777777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21E47DEF" w14:textId="278ACFA1" w:rsidR="008D4DCE" w:rsidRPr="00C87FC7" w:rsidRDefault="00C87FC7" w:rsidP="00C87FC7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stosunku do NCBR przysługują prawa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udostępnionym w pkt. 2 powyżej</w:t>
            </w:r>
            <w:r w:rsidR="008D4DCE" w:rsidRPr="00C87FC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5BFF9E3" w14:textId="2E016997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prawo do wniesienia skargi do Prezesa Urzędu Ochrony Danych Osobowych;</w:t>
            </w:r>
          </w:p>
          <w:p w14:paraId="40E25EEB" w14:textId="24898B1A"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76034F6" w14:textId="59FBF44C" w:rsidR="008D4DCE" w:rsidRPr="00437C3C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50DCA82B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C2C5B8E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7F575B" w:rsidRPr="0069263D" w14:paraId="09D56FD7" w14:textId="77777777" w:rsidTr="00684B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62F0AFB6" w14:textId="0C53B20B" w:rsidR="007F575B" w:rsidRPr="001C53EA" w:rsidRDefault="007F575B" w:rsidP="001C53EA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C53E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że:</w:t>
            </w:r>
          </w:p>
          <w:p w14:paraId="65ABE82A" w14:textId="465FC40B" w:rsidR="007F575B" w:rsidRPr="007F575B" w:rsidRDefault="007F575B" w:rsidP="007F575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575B">
              <w:rPr>
                <w:rFonts w:asciiTheme="minorHAnsi" w:hAnsiTheme="minorHAnsi" w:cstheme="minorHAnsi"/>
                <w:sz w:val="20"/>
                <w:szCs w:val="20"/>
              </w:rPr>
              <w:t xml:space="preserve">Zgadzam się na doręczanie pism w konkursie w formie dokumentu elektronicznego za pomocą platformy ePUAP na adres skrzynki ePUAP wskazany w części II.1. W szczególności zgoda dotyczy tych pism, do których doręczenia stosuje się przepisy ustawy z dnia 14 czerwca 1960 r. Kodeks postępowania administracyjnego. </w:t>
            </w:r>
          </w:p>
          <w:p w14:paraId="3BBD683D" w14:textId="36FD8C53" w:rsidR="007F575B" w:rsidRPr="00826213" w:rsidRDefault="007F575B" w:rsidP="007F57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575B">
              <w:rPr>
                <w:rFonts w:asciiTheme="minorHAnsi" w:hAnsiTheme="minorHAnsi" w:cstheme="minorHAnsi"/>
                <w:sz w:val="20"/>
                <w:szCs w:val="20"/>
              </w:rPr>
              <w:t xml:space="preserve">Jestem świadomy tego, że aby odebrać pismo przesłane przez </w:t>
            </w:r>
            <w:r w:rsidR="005A205A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 w:rsidRPr="007F575B">
              <w:rPr>
                <w:rFonts w:asciiTheme="minorHAnsi" w:hAnsiTheme="minorHAnsi" w:cstheme="minorHAnsi"/>
                <w:sz w:val="20"/>
                <w:szCs w:val="20"/>
              </w:rPr>
              <w:t xml:space="preserve"> za pośrednictwem platformy ePUAP, muszę podpisać urzędowe poświadczenia odbioru, tj. złożyć na nim kwalifikowany podpis elektroniczny albo podpis zaufany.</w:t>
            </w: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54BCA1" w14:textId="41EAF2CC" w:rsidR="007F575B" w:rsidRPr="00437C3C" w:rsidRDefault="007F575B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61061F73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6FEDEB6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AB2E2CD" w14:textId="77777777" w:rsidR="008D4DCE" w:rsidRPr="00732560" w:rsidRDefault="008D4DCE" w:rsidP="00684B3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1BB3C7E3" w14:textId="77777777" w:rsidR="008D4DCE" w:rsidRPr="00732560" w:rsidRDefault="008D4DCE" w:rsidP="00684B3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732560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B081B24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FC414E7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2F163C8" w14:textId="77777777" w:rsidR="008D4DCE" w:rsidRPr="00A7080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080C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A7080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18DC3CD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7080C">
              <w:rPr>
                <w:rFonts w:ascii="Calibri" w:hAnsi="Calibri" w:cs="Calibri"/>
                <w:sz w:val="20"/>
                <w:szCs w:val="20"/>
              </w:rPr>
              <w:t>względem wnioskodawcy/lidera konsorcjum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69D68A2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22812A1D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06293BE" w14:textId="77777777"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0CAD836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D4AF2">
              <w:rPr>
                <w:rFonts w:ascii="Calibri" w:hAnsi="Calibri" w:cs="Calibri"/>
                <w:sz w:val="20"/>
                <w:szCs w:val="20"/>
              </w:rPr>
              <w:t>zostało wszczęte wobec wnioskodawcy</w:t>
            </w:r>
            <w:r>
              <w:rPr>
                <w:rFonts w:ascii="Calibri" w:hAnsi="Calibri" w:cs="Calibri"/>
                <w:sz w:val="20"/>
                <w:szCs w:val="20"/>
              </w:rPr>
              <w:t>/lidera konsorcjum</w:t>
            </w:r>
            <w:r w:rsidRPr="007D4AF2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0D55094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48439352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396709" w14:textId="77777777"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532AF91" w14:textId="77777777" w:rsidR="008D4DCE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wnioskodawca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/lider konsorcjum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4862BB6" w14:textId="77777777" w:rsidR="008D4DCE" w:rsidRPr="004670D0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14:paraId="6A47BD61" w14:textId="77777777"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5D393164" w14:textId="77777777"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14:paraId="7628AC88" w14:textId="77777777"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116FCA21" w14:textId="77777777"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lastRenderedPageBreak/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08AA1D0C" w14:textId="77777777"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</w:t>
            </w:r>
            <w:r>
              <w:rPr>
                <w:rFonts w:ascii="Calibri" w:hAnsi="Calibri" w:cs="Calibri"/>
                <w:sz w:val="20"/>
                <w:szCs w:val="20"/>
              </w:rPr>
              <w:t>yczących pomocy państwa lub</w:t>
            </w:r>
            <w:r w:rsidRPr="004670D0">
              <w:rPr>
                <w:rFonts w:ascii="Calibri" w:hAnsi="Calibri" w:cs="Calibri"/>
                <w:sz w:val="20"/>
                <w:szCs w:val="20"/>
              </w:rPr>
              <w:t xml:space="preserve">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01290CA9" w14:textId="77777777" w:rsidR="008D4DCE" w:rsidRPr="002C6391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391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ED764D2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69263D" w14:paraId="75E38D80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779D9F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wnioskodawca/lider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E6C369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14:paraId="7A207E48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5B8592B" w14:textId="77777777" w:rsidR="008D4DCE" w:rsidRPr="0073256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C418F39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5EB92A09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9984AB" w14:textId="77777777" w:rsidR="008D4DCE" w:rsidRPr="0073256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B837F58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3623C25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08E77A9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4914072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78654CA8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AA17A7" w14:textId="77777777" w:rsidR="008D4DCE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A5A550F" w14:textId="77777777" w:rsidR="008D4DCE" w:rsidRPr="00290694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67DEFCD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14:paraId="6B2E8352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13ACA48" w14:textId="77777777"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76F12BC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B93B18F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270D680" w14:textId="77777777"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E1D420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001C2B8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C0F7E03" w14:textId="77777777"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962025F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5AE9A651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E97B5E7" w14:textId="77777777"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D2A4D6F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6BB74453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9E492B" w14:textId="77777777"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69C4FF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403641A7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0C50E40" w14:textId="77777777"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2C08EE1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70E0A820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C817D6E" w14:textId="77777777" w:rsidR="008D4DCE" w:rsidRPr="00732560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EB5D608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628AE106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59ECECE" w14:textId="77777777" w:rsidR="008D4DCE" w:rsidRPr="00732560" w:rsidRDefault="008D4DCE" w:rsidP="00684B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że:</w:t>
            </w:r>
          </w:p>
          <w:p w14:paraId="6870A65A" w14:textId="77777777" w:rsidR="008D4DCE" w:rsidRPr="00732560" w:rsidRDefault="008D4DCE" w:rsidP="00684B3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4AAABBA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4A1FADC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E796F3" w14:textId="77777777" w:rsidR="008D4DCE" w:rsidRPr="00732560" w:rsidRDefault="008D4DCE" w:rsidP="00684B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68DBE" w14:textId="77777777" w:rsidR="008D4DCE" w:rsidRPr="00732560" w:rsidRDefault="008D4DCE" w:rsidP="00684B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1C884F9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9191F77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5217874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16E343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5F48224E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8CC75" w14:textId="77777777" w:rsidR="008D4DCE" w:rsidRPr="00EC757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F287CCA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57DC53BC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D58EAC4" w14:textId="77777777"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 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3358A5" w14:textId="77777777"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3A852A11" w14:textId="77777777" w:rsidR="008D4DCE" w:rsidRPr="00556BB8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437C3C" w14:paraId="6A54BF24" w14:textId="77777777" w:rsidTr="00684B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B8EB1" w14:textId="77777777" w:rsidR="008D4DCE" w:rsidRPr="00437C3C" w:rsidRDefault="008D4DCE" w:rsidP="00684B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4D8DDED6" w14:textId="77777777" w:rsidR="008D4DCE" w:rsidRPr="00437C3C" w:rsidRDefault="008D4DCE" w:rsidP="00684B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6AA9CF8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212BE1BA" w14:textId="77777777" w:rsidTr="00684B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5035BB3E" w14:textId="77777777" w:rsidR="008D4DCE" w:rsidRPr="00437C3C" w:rsidRDefault="008D4DCE" w:rsidP="00684B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385D1A55" w14:textId="77777777" w:rsidR="008D4DCE" w:rsidRPr="00437C3C" w:rsidRDefault="008D4DCE" w:rsidP="00684B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6C7FC6D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49B5870D" w14:textId="77777777" w:rsidTr="00684B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2B7F6747" w14:textId="77777777" w:rsidR="008D4DCE" w:rsidRPr="00437C3C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51A9C5F0" w14:textId="5BC9B586" w:rsidR="008D4DCE" w:rsidRPr="00437C3C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„RODO”)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50D">
              <w:rPr>
                <w:rFonts w:asciiTheme="minorHAnsi" w:hAnsiTheme="minorHAnsi" w:cstheme="minorHAnsi"/>
                <w:sz w:val="20"/>
                <w:szCs w:val="20"/>
              </w:rPr>
              <w:t>informuję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, iż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91B7C66" w14:textId="77777777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2E804AB2" w14:textId="77777777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 inspektorem ochrony danych można się skontaktować poprzez adres e-mail: </w:t>
            </w:r>
            <w:hyperlink r:id="rId18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ABE4909" w14:textId="72A714A8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104A4DA" w14:textId="7237C13C" w:rsidR="008D4DCE" w:rsidRPr="00437C3C" w:rsidRDefault="001F035A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A351D14" w14:textId="742539FA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="00C87FC7"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celów wskazanych w pkt 3;</w:t>
            </w:r>
          </w:p>
          <w:p w14:paraId="12A978F6" w14:textId="77777777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A92300A" w14:textId="77777777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2549ABBA" w14:textId="39476A2D" w:rsidR="008D4DCE" w:rsidRPr="00C87FC7" w:rsidRDefault="00C87FC7" w:rsidP="00C87FC7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przysługują prawa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udostępnionym w pkt. 2 powyżej</w:t>
            </w:r>
            <w:r w:rsidR="008D4DCE" w:rsidRPr="00C87FC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C87F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4DCBF9" w14:textId="6F0F17A7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prawo do wniesienia skargi do Prezesa Urzędu Ochrony Danych Osobowych;</w:t>
            </w:r>
          </w:p>
          <w:p w14:paraId="4196DB49" w14:textId="28C7C0B8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53675277" w14:textId="3DC06A2A"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3DD37BFE" w14:textId="77777777"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8942A" w14:textId="77777777"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Dotyczy osób, których danych NCBR nie otrzymał bezpośrednio od tychże osób</w:t>
            </w:r>
          </w:p>
          <w:p w14:paraId="7C6907BD" w14:textId="7DDBF11F"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„RODO”)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50D">
              <w:rPr>
                <w:rFonts w:asciiTheme="minorHAnsi" w:hAnsiTheme="minorHAnsi" w:cstheme="minorHAnsi"/>
                <w:sz w:val="20"/>
                <w:szCs w:val="20"/>
              </w:rPr>
              <w:t>informuj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>ę, iż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645AE0DC" w14:textId="77777777" w:rsidR="008D4DCE" w:rsidRPr="00437C3C" w:rsidRDefault="008D4DCE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14:paraId="0D7133DD" w14:textId="77777777" w:rsidR="008D4DCE" w:rsidRPr="00437C3C" w:rsidRDefault="008D4DCE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9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ADF53E4" w14:textId="13DA6225" w:rsidR="008D4DCE" w:rsidRPr="00437C3C" w:rsidRDefault="008D4DCE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</w:t>
            </w:r>
            <w:r w:rsidR="001F035A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74A22AEA" w14:textId="611052B4" w:rsidR="008D4DCE" w:rsidRPr="00437C3C" w:rsidRDefault="008D4DCE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Strategicznym Programie Badań Naukowych i Prac Rozwojowych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 w:rsidRPr="00A442BD">
              <w:rPr>
                <w:rFonts w:asciiTheme="minorHAnsi" w:hAnsiTheme="minorHAnsi" w:cstheme="minorHAnsi"/>
                <w:sz w:val="20"/>
                <w:szCs w:val="20"/>
              </w:rPr>
              <w:t>INFOSTRATEG I</w:t>
            </w:r>
            <w:r w:rsidR="00BA7608" w:rsidRPr="00A442B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F035A" w:rsidRPr="00A442B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555217" w14:textId="54084665" w:rsidR="008D4DCE" w:rsidRPr="00437C3C" w:rsidRDefault="001F035A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03AF23B" w14:textId="4FC1DEA3" w:rsidR="008D4DCE" w:rsidRPr="00437C3C" w:rsidRDefault="008D4DCE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="00C87FC7"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celów wskazanych w pkt 3;</w:t>
            </w:r>
          </w:p>
          <w:p w14:paraId="306B8BEA" w14:textId="10806A56" w:rsidR="008D4DCE" w:rsidRPr="00437C3C" w:rsidRDefault="00C87FC7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8D4DCE" w:rsidRPr="00437C3C">
              <w:rPr>
                <w:rFonts w:asciiTheme="minorHAnsi" w:hAnsiTheme="minorHAnsi" w:cstheme="minorHAnsi"/>
                <w:sz w:val="20"/>
                <w:szCs w:val="20"/>
              </w:rPr>
              <w:t>ategorie przetwarzanych danych osobowych to:</w:t>
            </w:r>
          </w:p>
          <w:p w14:paraId="28E3589D" w14:textId="77777777"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34CB5940" w14:textId="77777777" w:rsidR="008D4DCE" w:rsidRPr="0012657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82BBA66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14:paraId="409AC634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0CB28924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3843F229" w14:textId="77777777" w:rsidR="008D4DCE" w:rsidRPr="00FD29E6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21ADDEB2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2645174D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439BA722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4567AC1A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354238BD" w14:textId="77777777"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Głos;</w:t>
            </w:r>
          </w:p>
          <w:p w14:paraId="48877597" w14:textId="77777777"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Podpis;</w:t>
            </w:r>
          </w:p>
          <w:p w14:paraId="0FB6EDE9" w14:textId="77777777"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naukowe.</w:t>
            </w:r>
          </w:p>
          <w:p w14:paraId="77D1C521" w14:textId="77777777" w:rsidR="008D4DCE" w:rsidRPr="00437C3C" w:rsidRDefault="008D4DCE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458479C0" w14:textId="18E0BC7F" w:rsidR="008D4DCE" w:rsidRPr="00437C3C" w:rsidRDefault="008D4DCE" w:rsidP="004B044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063F90D9" w14:textId="181B7C6C" w:rsidR="008D4DCE" w:rsidRPr="00C87FC7" w:rsidRDefault="00C87FC7" w:rsidP="000C56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stosunku do NCBR przysługują prawa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4FA47CFE" w14:textId="067ACE0B" w:rsidR="008D4DCE" w:rsidRPr="00437C3C" w:rsidRDefault="008D4DCE" w:rsidP="000C56E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87FC7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prawo do wniesienia skargi do Prezesa Urzędu Ochrony Danych Osobowych;</w:t>
            </w:r>
          </w:p>
          <w:p w14:paraId="745C03E5" w14:textId="7A3D3CA5" w:rsidR="008D4DCE" w:rsidRPr="00437C3C" w:rsidRDefault="008D4DCE" w:rsidP="000C56E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90E706A" w14:textId="0F9CC077" w:rsidR="008D4DCE" w:rsidRPr="001D39A7" w:rsidRDefault="008D4DCE" w:rsidP="000C56EC">
            <w:pPr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nie podlegają zautomatyzowanemu podejmowaniu decyzji,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tym profilowaniu.</w:t>
            </w:r>
          </w:p>
          <w:p w14:paraId="09FB4EAE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9061738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14:paraId="13400A3C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40AD10B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E026C3C" w14:textId="77777777" w:rsidR="008D4DCE" w:rsidRPr="00437C3C" w:rsidRDefault="008D4DCE" w:rsidP="00684B3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7DFF2072" w14:textId="77777777" w:rsidR="008D4DCE" w:rsidRPr="00437C3C" w:rsidRDefault="008D4DCE" w:rsidP="00684B3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lastRenderedPageBreak/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437C3C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F8CAFC6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14:paraId="0EDC94F3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AD56854" w14:textId="77777777" w:rsidR="008D4DCE" w:rsidRPr="001F4245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14:paraId="081031C4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względem konsorcjanta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051D81C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22A3BBBF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F4ADB9C" w14:textId="77777777" w:rsidR="008D4DCE" w:rsidRPr="001F4245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14:paraId="35D7C564" w14:textId="77777777" w:rsidR="008D4DCE" w:rsidRPr="001F4245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zostało wszczęte wobec konsorcjanta,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1BC5F60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69C397FC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664801" w14:textId="77777777"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4E5425A" w14:textId="77777777" w:rsidR="008D4DCE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onsorcj</w:t>
            </w:r>
            <w:r>
              <w:rPr>
                <w:rFonts w:ascii="Calibri" w:hAnsi="Calibri" w:cs="Calibri"/>
                <w:sz w:val="20"/>
                <w:szCs w:val="20"/>
              </w:rPr>
              <w:t>ant:</w:t>
            </w:r>
          </w:p>
          <w:p w14:paraId="5A2F576D" w14:textId="77777777" w:rsidR="008D4DCE" w:rsidRPr="004670D0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14:paraId="6539DD8B" w14:textId="77777777"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77F4FB61" w14:textId="77777777"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14:paraId="0C5CA8EF" w14:textId="77777777"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59C9937E" w14:textId="77777777"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252C2B3B" w14:textId="77777777"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dotyczących pomocy państwa oraz nie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2A8343D6" w14:textId="77777777" w:rsidR="008D4DCE" w:rsidRPr="00AA072A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072A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8CE3493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B254B58" w14:textId="77777777" w:rsidTr="00684B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FAA7B50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495A98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437C3C" w14:paraId="0C744E03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0C82571" w14:textId="77777777" w:rsidR="008D4DCE" w:rsidRPr="00437C3C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9513BEB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2B6604CE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4E17FEF" w14:textId="77777777" w:rsidR="008D4DCE" w:rsidRPr="00437C3C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ma prawnej możliwości odliczenia lub ubiegania się o zwrot poniesionego ostatecznie kosztu podatku VAT, jednak nie wnioskuje oraz nie będzie w przyszłości wnioskować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9F5F287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F1E8609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3D30B90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poniesionego w związku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26F33AE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2FCC30DF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08C95C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692189D6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6B1D885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7771D304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77BAA96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4C1295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6B278C83" w14:textId="77777777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4B92814" w14:textId="77777777"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w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Warszawie, w Biurze Informacji Kredytowej S.A. oraz Związku Banków Polskich bezterminowego upoważnienia do udostępnienia danych gospodarczych przetwarzanych przez te in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stytucje, w zakresie niezbędnym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d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o dokonania oceny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E436933" w14:textId="77777777"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67466643" w14:textId="77777777"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3" w:name="_Toc55902755"/>
      <w:r w:rsidRPr="000359FE">
        <w:rPr>
          <w:rFonts w:eastAsia="Arial"/>
          <w:color w:val="005FE1"/>
          <w:lang w:val="pl" w:eastAsia="en-US"/>
        </w:rPr>
        <w:t>ZAŁĄCZNIKI</w:t>
      </w:r>
      <w:bookmarkEnd w:id="13"/>
    </w:p>
    <w:p w14:paraId="12CE0F1B" w14:textId="2DB0616E" w:rsidR="008D4DCE" w:rsidRPr="00556BB8" w:rsidRDefault="008D4DCE" w:rsidP="004A450D">
      <w:pPr>
        <w:pStyle w:val="Akapitzlist"/>
        <w:tabs>
          <w:tab w:val="left" w:pos="142"/>
          <w:tab w:val="left" w:pos="6430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  <w:r w:rsidR="004A450D">
        <w:rPr>
          <w:rFonts w:asciiTheme="minorHAnsi" w:hAnsiTheme="minorHAnsi"/>
          <w:color w:val="005FE1"/>
          <w:sz w:val="32"/>
        </w:rPr>
        <w:tab/>
      </w:r>
    </w:p>
    <w:p w14:paraId="06262E78" w14:textId="77777777" w:rsidR="008D4DCE" w:rsidRPr="00D5394F" w:rsidRDefault="008D4DCE" w:rsidP="008D4DCE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Pełnomocnictwo do reprezentacji Wnioskodawcy/Lidera konsorcjum </w:t>
      </w:r>
      <w:r w:rsidRPr="00E36324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14:paraId="01D152CB" w14:textId="77777777"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na końcu wniosku</w:t>
      </w:r>
    </w:p>
    <w:p w14:paraId="695742A8" w14:textId="43F157F1" w:rsidR="008D4DCE" w:rsidRPr="0099771D" w:rsidRDefault="008D4DCE" w:rsidP="0099771D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9771D">
        <w:rPr>
          <w:rFonts w:asciiTheme="minorHAnsi" w:hAnsiTheme="minorHAnsi" w:cstheme="minorHAnsi"/>
          <w:sz w:val="22"/>
          <w:szCs w:val="22"/>
          <w:lang w:eastAsia="en-GB"/>
        </w:rPr>
        <w:t xml:space="preserve"> Oświadczenie woli dotyczące złożenia wniosku za pośrednictwem systemu informatycznego – Wnioskodawca/Lider konsorcjum;</w:t>
      </w:r>
    </w:p>
    <w:p w14:paraId="53A50D02" w14:textId="0EA0F2CC" w:rsidR="008D4DCE" w:rsidRPr="00D5394F" w:rsidRDefault="00E769E4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 xml:space="preserve">a)  Sprawozdanie o działalności badawczej i rozwojowej (B+R) za rok poprzedzający rok naboru wniosków PNT-01 – Wnioskodawca/Lider konsorcjum </w:t>
      </w:r>
      <w:r w:rsidR="008D4DCE" w:rsidRPr="009557E5">
        <w:rPr>
          <w:rFonts w:asciiTheme="minorHAnsi" w:hAnsiTheme="minorHAnsi" w:cstheme="minorHAnsi"/>
          <w:i/>
          <w:sz w:val="22"/>
          <w:lang w:eastAsia="en-GB"/>
        </w:rPr>
        <w:t>(jeśli dotyczy);</w:t>
      </w:r>
    </w:p>
    <w:p w14:paraId="7DF0E7BB" w14:textId="1FBE18E2" w:rsidR="008D4DCE" w:rsidRPr="00D5394F" w:rsidRDefault="00E769E4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 xml:space="preserve">b) 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ab/>
        <w:t xml:space="preserve">Sprawozdanie o działalności badawczej i rozwojowej (B+R) za rok poprzedzający rok naboru wniosków PNT-01 – Konsorcjant </w:t>
      </w:r>
      <w:r w:rsidR="008D4DCE" w:rsidRPr="009557E5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>;</w:t>
      </w:r>
    </w:p>
    <w:p w14:paraId="232C38E1" w14:textId="30175592" w:rsidR="008D4DCE" w:rsidRPr="00D5394F" w:rsidRDefault="00E769E4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Informacje na potrzeby ewaluacji – 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>Wnioskodawca/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6F50482F" w14:textId="70F56A4D" w:rsidR="008D4DCE" w:rsidRPr="002F03D3" w:rsidRDefault="00E769E4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 Konsorcjant</w:t>
      </w:r>
      <w:r w:rsidR="00FC464E">
        <w:rPr>
          <w:rFonts w:asciiTheme="minorHAnsi" w:hAnsiTheme="minorHAnsi" w:cstheme="minorHAnsi"/>
          <w:sz w:val="22"/>
          <w:szCs w:val="22"/>
          <w:lang w:eastAsia="en-GB"/>
        </w:rPr>
        <w:t xml:space="preserve"> (</w:t>
      </w:r>
      <w:r w:rsidR="00FC464E" w:rsidRPr="00691AFE">
        <w:rPr>
          <w:rFonts w:asciiTheme="minorHAnsi" w:hAnsiTheme="minorHAnsi" w:cstheme="minorHAnsi"/>
          <w:i/>
          <w:sz w:val="22"/>
          <w:szCs w:val="22"/>
          <w:lang w:eastAsia="en-GB"/>
        </w:rPr>
        <w:t>jeśli dotyczy</w:t>
      </w:r>
      <w:r w:rsidR="00FC464E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="008D4DCE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5EE3752" w14:textId="77777777" w:rsidR="00284BDF" w:rsidRDefault="00284BDF"/>
    <w:sectPr w:rsidR="00284BDF" w:rsidSect="00684B3C">
      <w:footerReference w:type="default" r:id="rId2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A9C2B" w14:textId="77777777" w:rsidR="005B1C22" w:rsidRDefault="005B1C22" w:rsidP="008D4DCE">
      <w:r>
        <w:separator/>
      </w:r>
    </w:p>
  </w:endnote>
  <w:endnote w:type="continuationSeparator" w:id="0">
    <w:p w14:paraId="4453A75D" w14:textId="77777777" w:rsidR="005B1C22" w:rsidRDefault="005B1C22" w:rsidP="008D4DCE">
      <w:r>
        <w:continuationSeparator/>
      </w:r>
    </w:p>
  </w:endnote>
  <w:endnote w:type="continuationNotice" w:id="1">
    <w:p w14:paraId="70022089" w14:textId="77777777" w:rsidR="005B1C22" w:rsidRDefault="005B1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92FE" w14:textId="77777777" w:rsidR="00E769E4" w:rsidRDefault="00E769E4" w:rsidP="00684B3C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B80CB3" wp14:editId="67CBF143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5E27F" id="Łącznik prost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3ACDFDB5" w14:textId="77777777" w:rsidR="00E769E4" w:rsidRDefault="00E769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0AF1" w14:textId="60764BBF" w:rsidR="00E769E4" w:rsidRDefault="00E769E4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38710" wp14:editId="3A911D9F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929E9" id="Łącznik prosty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2A2810" wp14:editId="284FDCB5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116C9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3BAC" w:rsidRPr="00E33BAC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14:paraId="5769BE8E" w14:textId="77777777" w:rsidR="00E769E4" w:rsidRPr="00CF6AC3" w:rsidRDefault="00E769E4" w:rsidP="00684B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5FA28" w14:textId="28ACD71F" w:rsidR="00E769E4" w:rsidRDefault="00E769E4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2DF00" wp14:editId="26C1D546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F73D8" id="Łącznik prosty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3BAC" w:rsidRPr="00E33BAC">
          <w:rPr>
            <w:rFonts w:ascii="Lato" w:hAnsi="Lato"/>
            <w:b/>
            <w:noProof/>
            <w:sz w:val="20"/>
            <w:szCs w:val="20"/>
          </w:rPr>
          <w:t>6</w:t>
        </w:r>
        <w:r>
          <w:fldChar w:fldCharType="end"/>
        </w:r>
      </w:sdtContent>
    </w:sdt>
  </w:p>
  <w:p w14:paraId="0C5ABF21" w14:textId="77777777" w:rsidR="00E769E4" w:rsidRPr="00CF6AC3" w:rsidRDefault="00E769E4" w:rsidP="00684B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082D" w14:textId="0C30E413" w:rsidR="00E769E4" w:rsidRDefault="00E769E4" w:rsidP="00684B3C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FA2D6" wp14:editId="59B6E5B9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4A6D" id="Łącznik prosty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E33BAC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20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5AEC8F9F" w14:textId="77777777" w:rsidR="00E769E4" w:rsidRDefault="00E769E4" w:rsidP="00684B3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D80A" w14:textId="07232EA6" w:rsidR="00E769E4" w:rsidRDefault="00E769E4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97DF52" wp14:editId="555F22F5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C495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3BAC" w:rsidRPr="00E33BAC">
          <w:rPr>
            <w:rFonts w:ascii="Lato" w:hAnsi="Lato"/>
            <w:b/>
            <w:noProof/>
            <w:sz w:val="20"/>
            <w:szCs w:val="20"/>
          </w:rPr>
          <w:t>40</w:t>
        </w:r>
        <w:r>
          <w:fldChar w:fldCharType="end"/>
        </w:r>
      </w:sdtContent>
    </w:sdt>
  </w:p>
  <w:p w14:paraId="6FE9C64E" w14:textId="77777777" w:rsidR="00E769E4" w:rsidRPr="00CF6AC3" w:rsidRDefault="00E769E4" w:rsidP="00684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40CB" w14:textId="77777777" w:rsidR="005B1C22" w:rsidRDefault="005B1C22" w:rsidP="008D4DCE">
      <w:r>
        <w:separator/>
      </w:r>
    </w:p>
  </w:footnote>
  <w:footnote w:type="continuationSeparator" w:id="0">
    <w:p w14:paraId="5ECBFFE2" w14:textId="77777777" w:rsidR="005B1C22" w:rsidRDefault="005B1C22" w:rsidP="008D4DCE">
      <w:r>
        <w:continuationSeparator/>
      </w:r>
    </w:p>
  </w:footnote>
  <w:footnote w:type="continuationNotice" w:id="1">
    <w:p w14:paraId="36A1ABA0" w14:textId="77777777" w:rsidR="005B1C22" w:rsidRDefault="005B1C22"/>
  </w:footnote>
  <w:footnote w:id="2">
    <w:p w14:paraId="3DCCE67F" w14:textId="77777777" w:rsidR="00E769E4" w:rsidRPr="00C07CAB" w:rsidRDefault="00E769E4" w:rsidP="008D4DCE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C07CAB">
        <w:rPr>
          <w:rFonts w:asciiTheme="minorHAnsi" w:hAnsiTheme="minorHAnsi" w:cstheme="minorHAnsi"/>
          <w:sz w:val="18"/>
          <w:szCs w:val="18"/>
        </w:rPr>
        <w:t>adania przemysłowe (BP) lub prace rozwojowe (PR)/prace przedwdrożeniowe (PPW).</w:t>
      </w:r>
    </w:p>
  </w:footnote>
  <w:footnote w:id="3">
    <w:p w14:paraId="42B22D57" w14:textId="60BC1D7D" w:rsidR="00E769E4" w:rsidRPr="00070C25" w:rsidRDefault="00E769E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70C25">
        <w:rPr>
          <w:rFonts w:asciiTheme="minorHAnsi" w:hAnsiTheme="minorHAnsi" w:cstheme="minorHAnsi"/>
          <w:sz w:val="18"/>
          <w:szCs w:val="18"/>
        </w:rPr>
        <w:footnoteRef/>
      </w:r>
      <w:r w:rsidRPr="00070C25">
        <w:rPr>
          <w:rFonts w:asciiTheme="minorHAnsi" w:hAnsiTheme="minorHAnsi" w:cstheme="minorHAnsi"/>
          <w:sz w:val="18"/>
          <w:szCs w:val="18"/>
        </w:rPr>
        <w:t xml:space="preserve"> Zgodnie ze wzorem O = (Op + W) x 25%</w:t>
      </w:r>
    </w:p>
  </w:footnote>
  <w:footnote w:id="4">
    <w:p w14:paraId="7420DA94" w14:textId="61602B67" w:rsidR="00E769E4" w:rsidRPr="004A450D" w:rsidRDefault="00E769E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70C25">
        <w:rPr>
          <w:rFonts w:asciiTheme="minorHAnsi" w:hAnsiTheme="minorHAnsi" w:cstheme="minorHAnsi"/>
          <w:sz w:val="18"/>
          <w:szCs w:val="18"/>
        </w:rPr>
        <w:t>Zgodnie ze wzorem O = (Op + W) x 25%</w:t>
      </w:r>
    </w:p>
  </w:footnote>
  <w:footnote w:id="5">
    <w:p w14:paraId="4075CC3D" w14:textId="7306203C" w:rsidR="00E769E4" w:rsidRPr="004A450D" w:rsidRDefault="00E769E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70C25">
        <w:rPr>
          <w:rFonts w:asciiTheme="minorHAnsi" w:hAnsiTheme="minorHAnsi" w:cstheme="minorHAnsi"/>
          <w:sz w:val="18"/>
          <w:szCs w:val="18"/>
        </w:rPr>
        <w:t>Zgodnie ze wzorem O = (Op + W) x 25%</w:t>
      </w:r>
    </w:p>
  </w:footnote>
  <w:footnote w:id="6">
    <w:p w14:paraId="78B379A3" w14:textId="77777777" w:rsidR="00E769E4" w:rsidRPr="00E40F63" w:rsidRDefault="00E769E4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7">
    <w:p w14:paraId="184E6AD0" w14:textId="77777777" w:rsidR="00E769E4" w:rsidRPr="00E40F63" w:rsidRDefault="00E769E4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8">
    <w:p w14:paraId="13646623" w14:textId="77777777" w:rsidR="00E769E4" w:rsidRDefault="00E769E4" w:rsidP="008D4DCE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9">
    <w:p w14:paraId="0DAF0584" w14:textId="77777777" w:rsidR="00E769E4" w:rsidRDefault="00E769E4" w:rsidP="008D4DCE">
      <w:pPr>
        <w:pStyle w:val="Tekstprzypisudolnego"/>
        <w:rPr>
          <w:rFonts w:asciiTheme="minorHAnsi" w:hAnsiTheme="minorHAns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218FC">
        <w:rPr>
          <w:rFonts w:asciiTheme="minorHAnsi" w:hAnsiTheme="minorHAnsi" w:cs="Calibri"/>
        </w:rPr>
        <w:t>W przypadku uczenia maszynowego jako wiodące konferencje rozumie się następujące wydarzenia:</w:t>
      </w:r>
      <w:r>
        <w:rPr>
          <w:rFonts w:asciiTheme="minorHAnsi" w:hAnsiTheme="minorHAnsi" w:cs="Calibri"/>
        </w:rPr>
        <w:t xml:space="preserve"> </w:t>
      </w:r>
    </w:p>
    <w:p w14:paraId="0E73404B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Annual Conference of the North American Chapter of the Association for Computational Linguistics (NAACL)</w:t>
      </w:r>
    </w:p>
    <w:p w14:paraId="76763E95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the Advancement of Artificial Intelligence Conference (AAAI)</w:t>
      </w:r>
    </w:p>
    <w:p w14:paraId="314BC2F4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Computational Linguistics Conference (ACL)</w:t>
      </w:r>
    </w:p>
    <w:p w14:paraId="4282E8FA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Computer Vision and Pattern Recognition (CVPR)</w:t>
      </w:r>
    </w:p>
    <w:p w14:paraId="33308C99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Empirical Methods in Natural Language Processing (EMNLP)</w:t>
      </w:r>
    </w:p>
    <w:p w14:paraId="688E91E3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Learning Theory (COLT)</w:t>
      </w:r>
    </w:p>
    <w:p w14:paraId="407F962B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Neural Information Processing Systems (NeurIPS)</w:t>
      </w:r>
    </w:p>
    <w:p w14:paraId="79B0CE41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Uncertainty in Artificial Intelligence (UAI)</w:t>
      </w:r>
    </w:p>
    <w:p w14:paraId="0EE57D44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Genetic and Evolutionary Computation Conference (GECCO)</w:t>
      </w:r>
    </w:p>
    <w:p w14:paraId="150351AD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Acoustics, Speech, and Signal Processing (ICASSP)</w:t>
      </w:r>
    </w:p>
    <w:p w14:paraId="3B6127A0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Artificial Intelligence and Statistics (AISTATS)</w:t>
      </w:r>
    </w:p>
    <w:p w14:paraId="1939ED6F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Autonomous Agents and Multiagent Systems (AAMAS)</w:t>
      </w:r>
    </w:p>
    <w:p w14:paraId="5E5679AA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Computer Vision (ICCV)</w:t>
      </w:r>
    </w:p>
    <w:p w14:paraId="36864D65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Intelligent Robots and Systems (IROS)</w:t>
      </w:r>
    </w:p>
    <w:p w14:paraId="5953DEFA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Machine Learning (ICML)</w:t>
      </w:r>
    </w:p>
    <w:p w14:paraId="019DFB02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Medical Image Computing &amp; Computer Assisted Intervention (MICCAI)</w:t>
      </w:r>
    </w:p>
    <w:p w14:paraId="24B33B91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Robotics and Automation (ICRA)</w:t>
      </w:r>
    </w:p>
    <w:p w14:paraId="0B00FA3A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Joint Conferences on Artificial Intelligence (IJCAI)</w:t>
      </w:r>
    </w:p>
    <w:p w14:paraId="3F8C4C2A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Interspeech</w:t>
      </w:r>
    </w:p>
    <w:p w14:paraId="0452B53A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Robotics: Science and Systems (RSS)</w:t>
      </w:r>
    </w:p>
    <w:p w14:paraId="73FF1249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Winter Conference on Applications of Computer Vision (WACV)</w:t>
      </w:r>
    </w:p>
    <w:p w14:paraId="1B6D7EC5" w14:textId="77777777" w:rsidR="00E769E4" w:rsidRPr="00811801" w:rsidRDefault="00E769E4" w:rsidP="008D4DCE">
      <w:pPr>
        <w:pStyle w:val="Tekstprzypisudolnego"/>
        <w:rPr>
          <w:rFonts w:asciiTheme="minorHAnsi" w:hAnsiTheme="minorHAnsi" w:cs="Calibri"/>
          <w:lang w:val="en-GB"/>
        </w:rPr>
      </w:pPr>
    </w:p>
  </w:footnote>
  <w:footnote w:id="10">
    <w:p w14:paraId="52A515F8" w14:textId="77777777" w:rsidR="00E769E4" w:rsidRDefault="00E769E4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1">
    <w:p w14:paraId="2248B319" w14:textId="77777777" w:rsidR="00E769E4" w:rsidRDefault="00E769E4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847F" w14:textId="77777777" w:rsidR="00E769E4" w:rsidRDefault="00E76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3106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043"/>
    <w:multiLevelType w:val="hybridMultilevel"/>
    <w:tmpl w:val="5FBC2070"/>
    <w:lvl w:ilvl="0" w:tplc="DB18C9F4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  <w:b w:val="0"/>
        <w:i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4C36220"/>
    <w:multiLevelType w:val="hybridMultilevel"/>
    <w:tmpl w:val="7C7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6A84"/>
    <w:multiLevelType w:val="multilevel"/>
    <w:tmpl w:val="7D32547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005FF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0CA"/>
    <w:multiLevelType w:val="hybridMultilevel"/>
    <w:tmpl w:val="4594B7EA"/>
    <w:lvl w:ilvl="0" w:tplc="678AAA6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5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3D4A"/>
    <w:multiLevelType w:val="hybridMultilevel"/>
    <w:tmpl w:val="051EA9F6"/>
    <w:lvl w:ilvl="0" w:tplc="B1D256C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571CC"/>
    <w:multiLevelType w:val="hybridMultilevel"/>
    <w:tmpl w:val="61E4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E3106"/>
    <w:multiLevelType w:val="hybridMultilevel"/>
    <w:tmpl w:val="E4F05A7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13B97"/>
    <w:multiLevelType w:val="hybridMultilevel"/>
    <w:tmpl w:val="8CD4391E"/>
    <w:lvl w:ilvl="0" w:tplc="ABFEA1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6601FD1"/>
    <w:multiLevelType w:val="hybridMultilevel"/>
    <w:tmpl w:val="3106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23D"/>
    <w:multiLevelType w:val="hybridMultilevel"/>
    <w:tmpl w:val="7F2EAA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E8492C"/>
    <w:multiLevelType w:val="hybridMultilevel"/>
    <w:tmpl w:val="CD8AD6D4"/>
    <w:lvl w:ilvl="0" w:tplc="649C137C">
      <w:start w:val="2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E3E4C"/>
    <w:multiLevelType w:val="hybridMultilevel"/>
    <w:tmpl w:val="E1842B4A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531215FC"/>
    <w:multiLevelType w:val="hybridMultilevel"/>
    <w:tmpl w:val="1B526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51E28"/>
    <w:multiLevelType w:val="hybridMultilevel"/>
    <w:tmpl w:val="85DA9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73DA9"/>
    <w:multiLevelType w:val="hybridMultilevel"/>
    <w:tmpl w:val="5E3C768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B427E62"/>
    <w:multiLevelType w:val="hybridMultilevel"/>
    <w:tmpl w:val="A5BA47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ED07AE7"/>
    <w:multiLevelType w:val="hybridMultilevel"/>
    <w:tmpl w:val="792AE540"/>
    <w:lvl w:ilvl="0" w:tplc="523A0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E74B5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734BFC"/>
    <w:multiLevelType w:val="hybridMultilevel"/>
    <w:tmpl w:val="4CC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272A4"/>
    <w:multiLevelType w:val="hybridMultilevel"/>
    <w:tmpl w:val="444457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7"/>
  </w:num>
  <w:num w:numId="2">
    <w:abstractNumId w:val="36"/>
  </w:num>
  <w:num w:numId="3">
    <w:abstractNumId w:val="27"/>
  </w:num>
  <w:num w:numId="4">
    <w:abstractNumId w:val="3"/>
  </w:num>
  <w:num w:numId="5">
    <w:abstractNumId w:val="35"/>
  </w:num>
  <w:num w:numId="6">
    <w:abstractNumId w:val="20"/>
  </w:num>
  <w:num w:numId="7">
    <w:abstractNumId w:val="16"/>
  </w:num>
  <w:num w:numId="8">
    <w:abstractNumId w:val="37"/>
  </w:num>
  <w:num w:numId="9">
    <w:abstractNumId w:val="25"/>
  </w:num>
  <w:num w:numId="10">
    <w:abstractNumId w:val="24"/>
  </w:num>
  <w:num w:numId="11">
    <w:abstractNumId w:val="11"/>
  </w:num>
  <w:num w:numId="12">
    <w:abstractNumId w:val="0"/>
  </w:num>
  <w:num w:numId="13">
    <w:abstractNumId w:val="29"/>
  </w:num>
  <w:num w:numId="14">
    <w:abstractNumId w:val="28"/>
  </w:num>
  <w:num w:numId="15">
    <w:abstractNumId w:val="30"/>
  </w:num>
  <w:num w:numId="16">
    <w:abstractNumId w:val="32"/>
  </w:num>
  <w:num w:numId="17">
    <w:abstractNumId w:val="10"/>
  </w:num>
  <w:num w:numId="18">
    <w:abstractNumId w:val="9"/>
  </w:num>
  <w:num w:numId="19">
    <w:abstractNumId w:val="1"/>
  </w:num>
  <w:num w:numId="20">
    <w:abstractNumId w:val="21"/>
  </w:num>
  <w:num w:numId="21">
    <w:abstractNumId w:val="26"/>
  </w:num>
  <w:num w:numId="22">
    <w:abstractNumId w:val="14"/>
  </w:num>
  <w:num w:numId="23">
    <w:abstractNumId w:val="2"/>
  </w:num>
  <w:num w:numId="24">
    <w:abstractNumId w:val="15"/>
  </w:num>
  <w:num w:numId="25">
    <w:abstractNumId w:val="18"/>
  </w:num>
  <w:num w:numId="26">
    <w:abstractNumId w:val="33"/>
  </w:num>
  <w:num w:numId="27">
    <w:abstractNumId w:val="12"/>
  </w:num>
  <w:num w:numId="28">
    <w:abstractNumId w:val="13"/>
  </w:num>
  <w:num w:numId="29">
    <w:abstractNumId w:val="22"/>
  </w:num>
  <w:num w:numId="30">
    <w:abstractNumId w:val="5"/>
  </w:num>
  <w:num w:numId="31">
    <w:abstractNumId w:val="8"/>
  </w:num>
  <w:num w:numId="32">
    <w:abstractNumId w:val="34"/>
  </w:num>
  <w:num w:numId="33">
    <w:abstractNumId w:val="17"/>
  </w:num>
  <w:num w:numId="34">
    <w:abstractNumId w:val="31"/>
  </w:num>
  <w:num w:numId="35">
    <w:abstractNumId w:val="6"/>
  </w:num>
  <w:num w:numId="36">
    <w:abstractNumId w:val="23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E"/>
    <w:rsid w:val="0005699E"/>
    <w:rsid w:val="00070C25"/>
    <w:rsid w:val="000C56EC"/>
    <w:rsid w:val="000D339C"/>
    <w:rsid w:val="001031ED"/>
    <w:rsid w:val="001307AE"/>
    <w:rsid w:val="001B10A6"/>
    <w:rsid w:val="001C53EA"/>
    <w:rsid w:val="001F035A"/>
    <w:rsid w:val="002100CC"/>
    <w:rsid w:val="00253D5F"/>
    <w:rsid w:val="00284BDF"/>
    <w:rsid w:val="002B4E3C"/>
    <w:rsid w:val="002B6E2C"/>
    <w:rsid w:val="00382E04"/>
    <w:rsid w:val="003A4B39"/>
    <w:rsid w:val="004A450D"/>
    <w:rsid w:val="004A5207"/>
    <w:rsid w:val="004B044C"/>
    <w:rsid w:val="004C7C8A"/>
    <w:rsid w:val="00531FEC"/>
    <w:rsid w:val="005453C6"/>
    <w:rsid w:val="005A205A"/>
    <w:rsid w:val="005B1C22"/>
    <w:rsid w:val="005B2941"/>
    <w:rsid w:val="005C4819"/>
    <w:rsid w:val="005E3239"/>
    <w:rsid w:val="00684B3C"/>
    <w:rsid w:val="00691AFE"/>
    <w:rsid w:val="00726437"/>
    <w:rsid w:val="00753CC9"/>
    <w:rsid w:val="0076511F"/>
    <w:rsid w:val="0076609F"/>
    <w:rsid w:val="00770C09"/>
    <w:rsid w:val="007A45F4"/>
    <w:rsid w:val="007F575B"/>
    <w:rsid w:val="00811801"/>
    <w:rsid w:val="00871ECF"/>
    <w:rsid w:val="008968BD"/>
    <w:rsid w:val="008D4DCE"/>
    <w:rsid w:val="00990762"/>
    <w:rsid w:val="0099771D"/>
    <w:rsid w:val="009C4E38"/>
    <w:rsid w:val="00A16ED3"/>
    <w:rsid w:val="00A442BD"/>
    <w:rsid w:val="00AA18FA"/>
    <w:rsid w:val="00AD6C85"/>
    <w:rsid w:val="00AF1193"/>
    <w:rsid w:val="00B0410B"/>
    <w:rsid w:val="00B426A7"/>
    <w:rsid w:val="00B533C0"/>
    <w:rsid w:val="00BA67EB"/>
    <w:rsid w:val="00BA7608"/>
    <w:rsid w:val="00C87FC7"/>
    <w:rsid w:val="00CF35B2"/>
    <w:rsid w:val="00DD38FF"/>
    <w:rsid w:val="00E174AA"/>
    <w:rsid w:val="00E33BAC"/>
    <w:rsid w:val="00E769E4"/>
    <w:rsid w:val="00EB1048"/>
    <w:rsid w:val="00F55B93"/>
    <w:rsid w:val="00F5795F"/>
    <w:rsid w:val="00FC464E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207A"/>
  <w15:chartTrackingRefBased/>
  <w15:docId w15:val="{8B146372-C7E4-4325-9C54-905E383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8D4DC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lsi.ncbr.gov.pl/login.php" TargetMode="External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1150-8256-4E00-8351-33BE642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7186</Words>
  <Characters>43116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7</cp:revision>
  <dcterms:created xsi:type="dcterms:W3CDTF">2021-03-12T12:48:00Z</dcterms:created>
  <dcterms:modified xsi:type="dcterms:W3CDTF">2021-04-02T07:21:00Z</dcterms:modified>
</cp:coreProperties>
</file>