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D71A" w14:textId="77777777" w:rsidR="006B1FFF" w:rsidRPr="00FE5652" w:rsidRDefault="006B1FFF" w:rsidP="00E8547D">
      <w:pPr>
        <w:jc w:val="right"/>
        <w:rPr>
          <w:rFonts w:ascii="Arial" w:hAnsi="Arial" w:cs="Arial"/>
          <w:i/>
          <w:sz w:val="18"/>
          <w:szCs w:val="18"/>
        </w:rPr>
      </w:pPr>
      <w:bookmarkStart w:id="0" w:name="_Hlk77877785"/>
    </w:p>
    <w:p w14:paraId="18F5ECBC" w14:textId="77777777" w:rsidR="005D3DCC" w:rsidRDefault="005D3DCC" w:rsidP="0060583C">
      <w:pPr>
        <w:jc w:val="right"/>
        <w:rPr>
          <w:rFonts w:ascii="Arial" w:hAnsi="Arial" w:cs="Arial"/>
          <w:i/>
          <w:sz w:val="18"/>
          <w:szCs w:val="18"/>
        </w:rPr>
      </w:pPr>
    </w:p>
    <w:p w14:paraId="76D004B9" w14:textId="426D7F15" w:rsidR="0060583C" w:rsidRDefault="0060583C" w:rsidP="0060583C">
      <w:pPr>
        <w:jc w:val="right"/>
        <w:rPr>
          <w:rFonts w:ascii="Arial" w:hAnsi="Arial" w:cs="Arial"/>
          <w:i/>
          <w:sz w:val="18"/>
          <w:szCs w:val="18"/>
        </w:rPr>
      </w:pPr>
      <w:r w:rsidRPr="0060583C">
        <w:rPr>
          <w:rFonts w:ascii="Arial" w:hAnsi="Arial" w:cs="Arial"/>
          <w:i/>
          <w:sz w:val="18"/>
          <w:szCs w:val="18"/>
        </w:rPr>
        <w:t xml:space="preserve">ZAŁĄCZNIK NR </w:t>
      </w:r>
      <w:r w:rsidR="00091340">
        <w:rPr>
          <w:rFonts w:ascii="Arial" w:hAnsi="Arial" w:cs="Arial"/>
          <w:i/>
          <w:sz w:val="18"/>
          <w:szCs w:val="18"/>
        </w:rPr>
        <w:t>2 DO ZAPYTANIA OFERTOWEGO</w:t>
      </w:r>
    </w:p>
    <w:p w14:paraId="7DB1278F" w14:textId="10479E7A" w:rsidR="005D3DCC" w:rsidRDefault="005D3DCC" w:rsidP="0060583C">
      <w:pPr>
        <w:jc w:val="right"/>
        <w:rPr>
          <w:rFonts w:ascii="Arial" w:hAnsi="Arial" w:cs="Arial"/>
          <w:i/>
          <w:sz w:val="18"/>
          <w:szCs w:val="18"/>
        </w:rPr>
      </w:pPr>
    </w:p>
    <w:p w14:paraId="269755CF" w14:textId="77777777" w:rsidR="005D3DCC" w:rsidRPr="0060583C" w:rsidRDefault="005D3DCC" w:rsidP="0060583C">
      <w:pPr>
        <w:jc w:val="right"/>
        <w:rPr>
          <w:rFonts w:ascii="Arial" w:hAnsi="Arial" w:cs="Arial"/>
          <w:i/>
          <w:sz w:val="18"/>
          <w:szCs w:val="18"/>
        </w:rPr>
      </w:pPr>
    </w:p>
    <w:p w14:paraId="25521C54" w14:textId="77777777" w:rsidR="0060583C" w:rsidRPr="0060583C" w:rsidRDefault="0060583C" w:rsidP="0060583C">
      <w:pPr>
        <w:jc w:val="right"/>
        <w:rPr>
          <w:rFonts w:ascii="Arial" w:hAnsi="Arial" w:cs="Arial"/>
          <w:i/>
          <w:sz w:val="18"/>
          <w:szCs w:val="18"/>
        </w:rPr>
      </w:pPr>
    </w:p>
    <w:bookmarkEnd w:id="0"/>
    <w:p w14:paraId="481AE7AF" w14:textId="77777777" w:rsidR="005D3DCC" w:rsidRDefault="005D3DCC" w:rsidP="005D3DCC">
      <w:pPr>
        <w:jc w:val="center"/>
        <w:rPr>
          <w:rFonts w:ascii="Arial" w:hAnsi="Arial" w:cs="Arial"/>
          <w:b/>
        </w:rPr>
      </w:pPr>
      <w:r w:rsidRPr="005D3DCC">
        <w:rPr>
          <w:rFonts w:ascii="Arial" w:hAnsi="Arial" w:cs="Arial"/>
          <w:b/>
        </w:rPr>
        <w:t xml:space="preserve">OŚWIADCZENIE WYKONAWCY </w:t>
      </w:r>
    </w:p>
    <w:p w14:paraId="558DD616" w14:textId="35242E8F" w:rsidR="00E8547D" w:rsidRPr="005D3DCC" w:rsidRDefault="005D3DCC" w:rsidP="005D3DCC">
      <w:pPr>
        <w:jc w:val="center"/>
        <w:rPr>
          <w:rFonts w:ascii="Arial" w:hAnsi="Arial" w:cs="Arial"/>
          <w:b/>
        </w:rPr>
      </w:pPr>
      <w:r w:rsidRPr="005D3DCC">
        <w:rPr>
          <w:rFonts w:ascii="Arial" w:hAnsi="Arial" w:cs="Arial"/>
          <w:b/>
        </w:rPr>
        <w:t>O SPEŁNIANIU WARUNKÓW UDZIAŁU W POSTĘPOWANIU</w:t>
      </w:r>
    </w:p>
    <w:p w14:paraId="7A5C93F7" w14:textId="77777777" w:rsidR="005D3DCC" w:rsidRDefault="005D3DCC" w:rsidP="005D3DCC">
      <w:pPr>
        <w:jc w:val="center"/>
        <w:rPr>
          <w:rFonts w:ascii="Arial" w:hAnsi="Arial" w:cs="Arial"/>
          <w:sz w:val="18"/>
          <w:szCs w:val="18"/>
        </w:rPr>
      </w:pPr>
    </w:p>
    <w:p w14:paraId="4CA56610" w14:textId="77777777" w:rsidR="005D3DCC" w:rsidRPr="0060583C" w:rsidRDefault="005D3DCC" w:rsidP="005D3DC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 zapytania ofertowego</w:t>
      </w:r>
      <w:r w:rsidRPr="0060583C">
        <w:rPr>
          <w:rFonts w:ascii="Arial" w:hAnsi="Arial" w:cs="Arial"/>
          <w:b/>
          <w:sz w:val="18"/>
          <w:szCs w:val="18"/>
        </w:rPr>
        <w:t xml:space="preserve"> pn.:</w:t>
      </w:r>
    </w:p>
    <w:p w14:paraId="00494D0E" w14:textId="1DC0FA1C" w:rsidR="005D3DCC" w:rsidRDefault="005D3DCC" w:rsidP="005D3DC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„Zakup elektrycznego pojazdu taktycznego dla S</w:t>
      </w:r>
      <w:r w:rsidR="00F47793">
        <w:rPr>
          <w:rFonts w:ascii="Arial" w:hAnsi="Arial" w:cs="Arial"/>
          <w:b/>
          <w:sz w:val="18"/>
          <w:szCs w:val="18"/>
        </w:rPr>
        <w:t>traży Leśnej Nadleśnictwa Drawsko</w:t>
      </w:r>
      <w:r w:rsidRPr="0060583C">
        <w:rPr>
          <w:rFonts w:ascii="Arial" w:hAnsi="Arial" w:cs="Arial"/>
          <w:b/>
          <w:sz w:val="18"/>
          <w:szCs w:val="18"/>
        </w:rPr>
        <w:t>”</w:t>
      </w:r>
    </w:p>
    <w:p w14:paraId="456198C2" w14:textId="77777777" w:rsidR="005D3DCC" w:rsidRPr="0060583C" w:rsidRDefault="005D3DCC" w:rsidP="005D3DCC">
      <w:pPr>
        <w:jc w:val="center"/>
        <w:rPr>
          <w:rFonts w:ascii="Arial" w:hAnsi="Arial" w:cs="Arial"/>
          <w:b/>
          <w:sz w:val="18"/>
          <w:szCs w:val="18"/>
        </w:rPr>
      </w:pPr>
    </w:p>
    <w:p w14:paraId="357EF960" w14:textId="6331953D" w:rsidR="0060583C" w:rsidRDefault="0060583C" w:rsidP="00E8547D">
      <w:pPr>
        <w:rPr>
          <w:rFonts w:ascii="Arial" w:hAnsi="Arial" w:cs="Arial"/>
          <w:sz w:val="18"/>
          <w:szCs w:val="18"/>
        </w:rPr>
      </w:pPr>
    </w:p>
    <w:p w14:paraId="1EBE3DFF" w14:textId="4C435CEF" w:rsidR="00A835DE" w:rsidRPr="00A835DE" w:rsidRDefault="00A835DE" w:rsidP="00A30F1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ze złożeniem oferty w postępowaniu </w:t>
      </w:r>
      <w:r w:rsidR="00A30F1A">
        <w:rPr>
          <w:rFonts w:ascii="Arial" w:hAnsi="Arial" w:cs="Arial"/>
          <w:sz w:val="18"/>
          <w:szCs w:val="18"/>
        </w:rPr>
        <w:t xml:space="preserve">pn. </w:t>
      </w:r>
      <w:r w:rsidR="00A30F1A" w:rsidRPr="00A835DE">
        <w:rPr>
          <w:rFonts w:ascii="Arial" w:hAnsi="Arial" w:cs="Arial"/>
          <w:b/>
          <w:sz w:val="18"/>
          <w:szCs w:val="18"/>
        </w:rPr>
        <w:t>„Zakup elektrycznego pojazdu taktycznego dla St</w:t>
      </w:r>
      <w:r w:rsidR="00F47793">
        <w:rPr>
          <w:rFonts w:ascii="Arial" w:hAnsi="Arial" w:cs="Arial"/>
          <w:b/>
          <w:sz w:val="18"/>
          <w:szCs w:val="18"/>
        </w:rPr>
        <w:t>raży Leśnej Nadleśnictwa Drawsko</w:t>
      </w:r>
      <w:r w:rsidR="00A30F1A" w:rsidRPr="00A835DE">
        <w:rPr>
          <w:rFonts w:ascii="Arial" w:hAnsi="Arial" w:cs="Arial"/>
          <w:b/>
          <w:sz w:val="18"/>
          <w:szCs w:val="18"/>
        </w:rPr>
        <w:t>”</w:t>
      </w:r>
      <w:r w:rsidR="00A30F1A" w:rsidRPr="00A30F1A">
        <w:rPr>
          <w:rFonts w:ascii="Arial" w:hAnsi="Arial" w:cs="Arial"/>
          <w:sz w:val="18"/>
          <w:szCs w:val="18"/>
        </w:rPr>
        <w:t>,</w:t>
      </w:r>
      <w:r w:rsidR="00A30F1A" w:rsidRPr="00A835DE">
        <w:rPr>
          <w:rFonts w:ascii="Arial" w:hAnsi="Arial" w:cs="Arial"/>
          <w:b/>
          <w:sz w:val="18"/>
          <w:szCs w:val="18"/>
        </w:rPr>
        <w:t xml:space="preserve"> </w:t>
      </w:r>
      <w:r w:rsidRPr="00A835DE">
        <w:rPr>
          <w:rFonts w:ascii="Arial" w:hAnsi="Arial" w:cs="Arial"/>
          <w:sz w:val="18"/>
          <w:szCs w:val="18"/>
        </w:rPr>
        <w:t xml:space="preserve">prowadzonym w trybie </w:t>
      </w:r>
      <w:r w:rsidRPr="00A835DE">
        <w:rPr>
          <w:rFonts w:ascii="Arial" w:hAnsi="Arial" w:cs="Arial"/>
          <w:bCs/>
          <w:sz w:val="18"/>
          <w:szCs w:val="18"/>
        </w:rPr>
        <w:t>zapytania ofertowego na podstawie Zarządzenia Na</w:t>
      </w:r>
      <w:r w:rsidR="005D3DCC">
        <w:rPr>
          <w:rFonts w:ascii="Arial" w:hAnsi="Arial" w:cs="Arial"/>
          <w:bCs/>
          <w:sz w:val="18"/>
          <w:szCs w:val="18"/>
        </w:rPr>
        <w:t>dleśniczego Nadl</w:t>
      </w:r>
      <w:r w:rsidR="0014500E">
        <w:rPr>
          <w:rFonts w:ascii="Arial" w:hAnsi="Arial" w:cs="Arial"/>
          <w:bCs/>
          <w:sz w:val="18"/>
          <w:szCs w:val="18"/>
        </w:rPr>
        <w:t>eśnictwa Drawsko nr 9 z dnia 16</w:t>
      </w:r>
      <w:r w:rsidRPr="00A835DE">
        <w:rPr>
          <w:rFonts w:ascii="Arial" w:hAnsi="Arial" w:cs="Arial"/>
          <w:bCs/>
          <w:sz w:val="18"/>
          <w:szCs w:val="18"/>
        </w:rPr>
        <w:t xml:space="preserve">.02.2021 r. w oparciu o art. 2  ust. 1 pkt 1  Ustawy Prawo zamówień publicznych (Dz. U. z 2019 poz. 2019 z </w:t>
      </w:r>
      <w:proofErr w:type="spellStart"/>
      <w:r w:rsidRPr="00A835DE">
        <w:rPr>
          <w:rFonts w:ascii="Arial" w:hAnsi="Arial" w:cs="Arial"/>
          <w:bCs/>
          <w:sz w:val="18"/>
          <w:szCs w:val="18"/>
        </w:rPr>
        <w:t>późn</w:t>
      </w:r>
      <w:proofErr w:type="spellEnd"/>
      <w:r w:rsidRPr="00A835DE">
        <w:rPr>
          <w:rFonts w:ascii="Arial" w:hAnsi="Arial" w:cs="Arial"/>
          <w:bCs/>
          <w:sz w:val="18"/>
          <w:szCs w:val="18"/>
        </w:rPr>
        <w:t>. zm.) w związku z art. 44 ust. 3 ustawy z dnia 27 sierpnia 2009 r. o finansach publicznych</w:t>
      </w:r>
      <w:r w:rsidR="00A30F1A">
        <w:rPr>
          <w:rFonts w:ascii="Arial" w:hAnsi="Arial" w:cs="Arial"/>
          <w:sz w:val="18"/>
          <w:szCs w:val="18"/>
        </w:rPr>
        <w:t>:</w:t>
      </w:r>
    </w:p>
    <w:p w14:paraId="00E326BD" w14:textId="77777777" w:rsidR="00B271C2" w:rsidRDefault="00B271C2" w:rsidP="00B271C2">
      <w:pPr>
        <w:suppressAutoHyphens/>
        <w:spacing w:line="360" w:lineRule="auto"/>
        <w:jc w:val="both"/>
        <w:rPr>
          <w:rFonts w:ascii="Arial" w:hAnsi="Arial" w:cs="Arial"/>
          <w:bCs/>
          <w:sz w:val="18"/>
          <w:szCs w:val="18"/>
          <w:lang w:eastAsia="ar-SA"/>
        </w:rPr>
      </w:pPr>
      <w:r w:rsidRPr="00457538">
        <w:rPr>
          <w:rFonts w:ascii="Arial" w:hAnsi="Arial" w:cs="Arial"/>
          <w:bCs/>
          <w:sz w:val="18"/>
          <w:szCs w:val="18"/>
          <w:lang w:eastAsia="ar-SA"/>
        </w:rPr>
        <w:t xml:space="preserve">Ja niżej podpisany </w:t>
      </w:r>
      <w:r>
        <w:rPr>
          <w:rFonts w:ascii="Arial" w:hAnsi="Arial" w:cs="Arial"/>
          <w:bCs/>
          <w:sz w:val="18"/>
          <w:szCs w:val="18"/>
          <w:lang w:eastAsia="ar-SA"/>
        </w:rPr>
        <w:t>…………………………………………………………………………………………………………………………………</w:t>
      </w:r>
    </w:p>
    <w:p w14:paraId="2551D63C" w14:textId="77777777" w:rsidR="00B271C2" w:rsidRDefault="00B271C2" w:rsidP="00B271C2">
      <w:pPr>
        <w:pBdr>
          <w:bottom w:val="single" w:sz="12" w:space="31" w:color="auto"/>
        </w:pBdr>
        <w:suppressAutoHyphens/>
        <w:spacing w:line="360" w:lineRule="auto"/>
        <w:jc w:val="both"/>
        <w:rPr>
          <w:rFonts w:ascii="Arial" w:hAnsi="Arial" w:cs="Arial"/>
          <w:bCs/>
          <w:sz w:val="18"/>
          <w:szCs w:val="18"/>
          <w:lang w:eastAsia="ar-SA"/>
        </w:rPr>
      </w:pPr>
      <w:r>
        <w:rPr>
          <w:rFonts w:ascii="Arial" w:hAnsi="Arial" w:cs="Arial"/>
          <w:bCs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>
        <w:rPr>
          <w:rFonts w:ascii="Arial" w:hAnsi="Arial" w:cs="Arial"/>
          <w:bCs/>
          <w:sz w:val="18"/>
          <w:szCs w:val="18"/>
          <w:lang w:eastAsia="ar-SA"/>
        </w:rPr>
        <w:t>……………………………………………………………………………………...</w:t>
      </w:r>
      <w:r w:rsidRPr="00457538">
        <w:rPr>
          <w:rFonts w:ascii="Arial" w:hAnsi="Arial" w:cs="Arial"/>
          <w:bCs/>
          <w:sz w:val="18"/>
          <w:szCs w:val="18"/>
          <w:lang w:eastAsia="ar-SA"/>
        </w:rPr>
        <w:t>działając w imieniu i na rzec</w:t>
      </w:r>
      <w:r>
        <w:rPr>
          <w:rFonts w:ascii="Arial" w:hAnsi="Arial" w:cs="Arial"/>
          <w:bCs/>
          <w:sz w:val="18"/>
          <w:szCs w:val="18"/>
          <w:lang w:eastAsia="ar-SA"/>
        </w:rPr>
        <w:t>z</w:t>
      </w:r>
    </w:p>
    <w:p w14:paraId="4F9490C4" w14:textId="77777777" w:rsidR="00B271C2" w:rsidRDefault="00B271C2" w:rsidP="00B271C2">
      <w:pPr>
        <w:pBdr>
          <w:bottom w:val="single" w:sz="12" w:space="31" w:color="auto"/>
        </w:pBdr>
        <w:suppressAutoHyphens/>
        <w:spacing w:before="120" w:line="360" w:lineRule="auto"/>
        <w:jc w:val="both"/>
        <w:rPr>
          <w:rFonts w:ascii="Arial" w:hAnsi="Arial" w:cs="Arial"/>
          <w:bCs/>
          <w:sz w:val="18"/>
          <w:szCs w:val="18"/>
          <w:lang w:eastAsia="ar-SA"/>
        </w:rPr>
      </w:pPr>
      <w:r>
        <w:rPr>
          <w:rFonts w:ascii="Arial" w:hAnsi="Arial" w:cs="Arial"/>
          <w:bCs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293CC" w14:textId="09FA11D0" w:rsidR="00B271C2" w:rsidRDefault="00B271C2" w:rsidP="00B271C2">
      <w:pPr>
        <w:pBdr>
          <w:bottom w:val="single" w:sz="12" w:space="31" w:color="auto"/>
        </w:pBdr>
        <w:suppressAutoHyphens/>
        <w:spacing w:before="120" w:line="360" w:lineRule="auto"/>
        <w:jc w:val="both"/>
        <w:rPr>
          <w:rFonts w:ascii="Arial" w:hAnsi="Arial" w:cs="Arial"/>
          <w:bCs/>
          <w:sz w:val="18"/>
          <w:szCs w:val="18"/>
          <w:lang w:eastAsia="ar-SA"/>
        </w:rPr>
      </w:pPr>
      <w:r>
        <w:rPr>
          <w:rFonts w:ascii="Arial" w:hAnsi="Arial" w:cs="Arial"/>
          <w:bCs/>
          <w:sz w:val="18"/>
          <w:szCs w:val="18"/>
          <w:lang w:eastAsia="ar-SA"/>
        </w:rPr>
        <w:t>oświadczam co następujące:</w:t>
      </w:r>
    </w:p>
    <w:p w14:paraId="370D929C" w14:textId="77777777" w:rsidR="00A835DE" w:rsidRDefault="00A835DE" w:rsidP="009C2AF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ACE5E25" w14:textId="77777777" w:rsidR="0060583C" w:rsidRDefault="0060583C" w:rsidP="0060583C">
      <w:pPr>
        <w:rPr>
          <w:rFonts w:ascii="Arial" w:hAnsi="Arial" w:cs="Arial"/>
          <w:sz w:val="18"/>
          <w:szCs w:val="18"/>
        </w:rPr>
      </w:pPr>
    </w:p>
    <w:p w14:paraId="2086B142" w14:textId="5D4BA2B4" w:rsidR="0060583C" w:rsidRDefault="0060583C" w:rsidP="0060583C">
      <w:pPr>
        <w:rPr>
          <w:rFonts w:ascii="Arial" w:hAnsi="Arial" w:cs="Arial"/>
          <w:b/>
          <w:bCs/>
          <w:sz w:val="18"/>
          <w:szCs w:val="18"/>
        </w:rPr>
      </w:pPr>
      <w:r w:rsidRPr="0060583C">
        <w:rPr>
          <w:rFonts w:ascii="Arial" w:hAnsi="Arial" w:cs="Arial"/>
          <w:b/>
          <w:bCs/>
          <w:sz w:val="18"/>
          <w:szCs w:val="18"/>
        </w:rPr>
        <w:t>INFORMACJA DOTYCZĄCA WYKONAWCY</w:t>
      </w:r>
    </w:p>
    <w:p w14:paraId="39ADAAAF" w14:textId="77777777" w:rsidR="0060583C" w:rsidRPr="0060583C" w:rsidRDefault="0060583C" w:rsidP="0060583C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6A4AE559" w14:textId="3C8B2879" w:rsidR="0060583C" w:rsidRPr="0060583C" w:rsidRDefault="00A30F1A" w:rsidP="009C2AF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60583C" w:rsidRPr="0060583C">
        <w:rPr>
          <w:rFonts w:ascii="Arial" w:hAnsi="Arial" w:cs="Arial"/>
          <w:sz w:val="18"/>
          <w:szCs w:val="18"/>
        </w:rPr>
        <w:t xml:space="preserve">świadczam, że spełniam warunki udziału w postępowaniu określone przez Zamawiającego  w pkt </w:t>
      </w:r>
      <w:r w:rsidR="006A392D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zapytania ofertowego</w:t>
      </w:r>
      <w:r w:rsidR="0060583C" w:rsidRPr="0060583C">
        <w:rPr>
          <w:rFonts w:ascii="Arial" w:hAnsi="Arial" w:cs="Arial"/>
          <w:sz w:val="18"/>
          <w:szCs w:val="18"/>
        </w:rPr>
        <w:t xml:space="preserve"> </w:t>
      </w:r>
      <w:r w:rsidRPr="00A835DE">
        <w:rPr>
          <w:rFonts w:ascii="Arial" w:hAnsi="Arial" w:cs="Arial"/>
          <w:sz w:val="18"/>
          <w:szCs w:val="18"/>
        </w:rPr>
        <w:t>na potwierdzenie czego dołączam do niniejszej oferty dokumenty potwierdzające prawidłowe wykonanie w przeszłości usług/dostaw podobnego typu tj. sprzedaży i dostawy pojazdów taktycznych (referencje, kopie umów, protokoły odbioru, faktury itp.).</w:t>
      </w:r>
    </w:p>
    <w:p w14:paraId="18039A85" w14:textId="77777777" w:rsidR="0060583C" w:rsidRPr="0060583C" w:rsidRDefault="0060583C" w:rsidP="0060583C">
      <w:pPr>
        <w:rPr>
          <w:rFonts w:ascii="Arial" w:hAnsi="Arial" w:cs="Arial"/>
          <w:b/>
          <w:bCs/>
          <w:sz w:val="18"/>
          <w:szCs w:val="18"/>
        </w:rPr>
      </w:pPr>
    </w:p>
    <w:p w14:paraId="1EB3A04C" w14:textId="77777777" w:rsidR="0060583C" w:rsidRDefault="0060583C" w:rsidP="009C2AF9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795AAFD" w14:textId="77777777" w:rsidR="00A30F1A" w:rsidRDefault="00A30F1A" w:rsidP="009C2AF9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3CD926A" w14:textId="77777777" w:rsidR="00A30F1A" w:rsidRDefault="00A30F1A" w:rsidP="009C2AF9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076B291" w14:textId="77777777" w:rsidR="00A30F1A" w:rsidRDefault="00A30F1A" w:rsidP="009C2AF9">
      <w:pPr>
        <w:jc w:val="both"/>
        <w:rPr>
          <w:rFonts w:ascii="Arial" w:hAnsi="Arial" w:cs="Arial"/>
          <w:sz w:val="18"/>
          <w:szCs w:val="18"/>
        </w:rPr>
      </w:pPr>
    </w:p>
    <w:p w14:paraId="5F4F325D" w14:textId="77777777" w:rsidR="00A30F1A" w:rsidRPr="0060583C" w:rsidRDefault="00A30F1A" w:rsidP="009C2AF9">
      <w:pPr>
        <w:jc w:val="both"/>
        <w:rPr>
          <w:rFonts w:ascii="Arial" w:hAnsi="Arial" w:cs="Arial"/>
          <w:sz w:val="18"/>
          <w:szCs w:val="18"/>
        </w:rPr>
      </w:pPr>
    </w:p>
    <w:p w14:paraId="6C194103" w14:textId="77777777" w:rsidR="0060583C" w:rsidRPr="0060583C" w:rsidRDefault="0060583C" w:rsidP="0060583C">
      <w:pPr>
        <w:rPr>
          <w:rFonts w:ascii="Arial" w:hAnsi="Arial" w:cs="Arial"/>
          <w:sz w:val="18"/>
          <w:szCs w:val="18"/>
        </w:rPr>
      </w:pPr>
    </w:p>
    <w:p w14:paraId="1FDFF788" w14:textId="16D2A120" w:rsidR="0060583C" w:rsidRPr="00144676" w:rsidRDefault="00144676" w:rsidP="0014467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18"/>
          <w:szCs w:val="18"/>
        </w:rPr>
        <w:tab/>
        <w:t>………………….</w:t>
      </w:r>
      <w:r w:rsidRPr="00706D80">
        <w:rPr>
          <w:rFonts w:ascii="Arial" w:hAnsi="Arial" w:cs="Arial"/>
          <w:i/>
          <w:sz w:val="20"/>
          <w:szCs w:val="20"/>
        </w:rPr>
        <w:t>..</w:t>
      </w:r>
      <w:r>
        <w:rPr>
          <w:rFonts w:ascii="Arial" w:hAnsi="Arial" w:cs="Arial"/>
          <w:i/>
          <w:sz w:val="20"/>
          <w:szCs w:val="20"/>
        </w:rPr>
        <w:t>...................</w:t>
      </w:r>
      <w:r w:rsidRPr="00706D80">
        <w:rPr>
          <w:rFonts w:ascii="Arial" w:hAnsi="Arial" w:cs="Arial"/>
          <w:i/>
          <w:sz w:val="20"/>
          <w:szCs w:val="20"/>
        </w:rPr>
        <w:t>,dn. .........................</w:t>
      </w:r>
      <w:r>
        <w:rPr>
          <w:rFonts w:ascii="Arial" w:hAnsi="Arial" w:cs="Arial"/>
          <w:i/>
          <w:sz w:val="20"/>
          <w:szCs w:val="20"/>
        </w:rPr>
        <w:t xml:space="preserve">                               </w:t>
      </w:r>
      <w:r w:rsidR="0060583C" w:rsidRPr="0060583C">
        <w:rPr>
          <w:rFonts w:ascii="Arial" w:hAnsi="Arial" w:cs="Arial"/>
          <w:sz w:val="18"/>
          <w:szCs w:val="18"/>
        </w:rPr>
        <w:t>________________________________</w:t>
      </w:r>
      <w:r w:rsidR="0060583C" w:rsidRPr="0060583C">
        <w:rPr>
          <w:rFonts w:ascii="Arial" w:hAnsi="Arial" w:cs="Arial"/>
          <w:sz w:val="18"/>
          <w:szCs w:val="18"/>
        </w:rPr>
        <w:tab/>
      </w:r>
    </w:p>
    <w:p w14:paraId="18986DEA" w14:textId="77777777" w:rsidR="009C2AF9" w:rsidRDefault="009C2AF9" w:rsidP="009C2AF9">
      <w:pPr>
        <w:ind w:left="7080"/>
        <w:jc w:val="center"/>
        <w:rPr>
          <w:rFonts w:ascii="Arial" w:hAnsi="Arial" w:cs="Arial"/>
          <w:sz w:val="18"/>
          <w:szCs w:val="18"/>
        </w:rPr>
      </w:pPr>
    </w:p>
    <w:p w14:paraId="6E27D9C5" w14:textId="478F053B" w:rsidR="0060583C" w:rsidRPr="00144676" w:rsidRDefault="00144676" w:rsidP="0014467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m</w:t>
      </w:r>
      <w:r w:rsidRPr="00144676">
        <w:rPr>
          <w:rFonts w:ascii="Arial" w:hAnsi="Arial" w:cs="Arial"/>
          <w:i/>
          <w:sz w:val="18"/>
          <w:szCs w:val="18"/>
        </w:rPr>
        <w:t xml:space="preserve">iejscowość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</w:t>
      </w:r>
      <w:r w:rsidR="0060583C" w:rsidRPr="00144676">
        <w:rPr>
          <w:rFonts w:ascii="Arial" w:hAnsi="Arial" w:cs="Arial"/>
          <w:i/>
          <w:sz w:val="18"/>
          <w:szCs w:val="18"/>
        </w:rPr>
        <w:t>(podpis)</w:t>
      </w:r>
    </w:p>
    <w:p w14:paraId="09DA51B5" w14:textId="77777777" w:rsidR="0060583C" w:rsidRPr="0060583C" w:rsidRDefault="0060583C" w:rsidP="0060583C">
      <w:pPr>
        <w:rPr>
          <w:rFonts w:ascii="Arial" w:hAnsi="Arial" w:cs="Arial"/>
          <w:sz w:val="18"/>
          <w:szCs w:val="18"/>
        </w:rPr>
      </w:pPr>
    </w:p>
    <w:p w14:paraId="121A55F2" w14:textId="77777777" w:rsidR="00C6156B" w:rsidRDefault="00C6156B" w:rsidP="00D73C7C">
      <w:pPr>
        <w:pStyle w:val="Nagwek"/>
        <w:tabs>
          <w:tab w:val="clear" w:pos="4536"/>
          <w:tab w:val="clear" w:pos="9072"/>
          <w:tab w:val="left" w:pos="6195"/>
        </w:tabs>
        <w:jc w:val="both"/>
        <w:rPr>
          <w:rFonts w:ascii="Arial" w:hAnsi="Arial" w:cs="Arial"/>
          <w:b/>
          <w:sz w:val="18"/>
          <w:szCs w:val="18"/>
        </w:rPr>
      </w:pPr>
    </w:p>
    <w:sectPr w:rsidR="00C6156B" w:rsidSect="00E705EF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8DA1C" w14:textId="77777777" w:rsidR="00B26127" w:rsidRDefault="00B26127" w:rsidP="00506C05">
      <w:r>
        <w:separator/>
      </w:r>
    </w:p>
  </w:endnote>
  <w:endnote w:type="continuationSeparator" w:id="0">
    <w:p w14:paraId="4BCCA27D" w14:textId="77777777" w:rsidR="00B26127" w:rsidRDefault="00B26127" w:rsidP="0050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D2C57" w14:textId="6D1F2805" w:rsidR="00A47EC9" w:rsidRDefault="00A47EC9">
    <w:pPr>
      <w:pStyle w:val="Stopka"/>
      <w:jc w:val="right"/>
    </w:pPr>
  </w:p>
  <w:p w14:paraId="30ED7C1D" w14:textId="77777777" w:rsidR="00A47EC9" w:rsidRDefault="00A47E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1A069" w14:textId="77777777" w:rsidR="00B26127" w:rsidRDefault="00B26127" w:rsidP="00506C05">
      <w:r>
        <w:separator/>
      </w:r>
    </w:p>
  </w:footnote>
  <w:footnote w:type="continuationSeparator" w:id="0">
    <w:p w14:paraId="0FFEE00D" w14:textId="77777777" w:rsidR="00B26127" w:rsidRDefault="00B26127" w:rsidP="00506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59A9"/>
    <w:multiLevelType w:val="hybridMultilevel"/>
    <w:tmpl w:val="437EA65A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07AA"/>
    <w:multiLevelType w:val="hybridMultilevel"/>
    <w:tmpl w:val="EA8C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50B2A"/>
    <w:multiLevelType w:val="hybridMultilevel"/>
    <w:tmpl w:val="1C74E4D2"/>
    <w:lvl w:ilvl="0" w:tplc="A4AE582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7B68"/>
    <w:multiLevelType w:val="hybridMultilevel"/>
    <w:tmpl w:val="CF06AB58"/>
    <w:lvl w:ilvl="0" w:tplc="F8F8E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3183C"/>
    <w:multiLevelType w:val="hybridMultilevel"/>
    <w:tmpl w:val="C35AF588"/>
    <w:lvl w:ilvl="0" w:tplc="F1A2973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1056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576CA3"/>
    <w:multiLevelType w:val="hybridMultilevel"/>
    <w:tmpl w:val="ACC6C7F6"/>
    <w:lvl w:ilvl="0" w:tplc="D240657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424DF8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 w:tplc="DBA01798">
      <w:start w:val="1"/>
      <w:numFmt w:val="decimal"/>
      <w:lvlText w:val="%3)"/>
      <w:lvlJc w:val="left"/>
      <w:pPr>
        <w:ind w:left="199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24435059"/>
    <w:multiLevelType w:val="hybridMultilevel"/>
    <w:tmpl w:val="D83E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B2489"/>
    <w:multiLevelType w:val="hybridMultilevel"/>
    <w:tmpl w:val="2EE0B756"/>
    <w:lvl w:ilvl="0" w:tplc="80746DC2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8283C"/>
    <w:multiLevelType w:val="hybridMultilevel"/>
    <w:tmpl w:val="A0207926"/>
    <w:lvl w:ilvl="0" w:tplc="A4AE582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A35D9"/>
    <w:multiLevelType w:val="hybridMultilevel"/>
    <w:tmpl w:val="13BEBC2A"/>
    <w:lvl w:ilvl="0" w:tplc="A4AE582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23B58"/>
    <w:multiLevelType w:val="hybridMultilevel"/>
    <w:tmpl w:val="46E2A5CA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859F6"/>
    <w:multiLevelType w:val="hybridMultilevel"/>
    <w:tmpl w:val="975C28A0"/>
    <w:lvl w:ilvl="0" w:tplc="811212C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353C8"/>
    <w:multiLevelType w:val="hybridMultilevel"/>
    <w:tmpl w:val="D1B6E848"/>
    <w:lvl w:ilvl="0" w:tplc="268625DC">
      <w:start w:val="1"/>
      <w:numFmt w:val="decimal"/>
      <w:lvlText w:val="%1.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AEF0723"/>
    <w:multiLevelType w:val="hybridMultilevel"/>
    <w:tmpl w:val="45924612"/>
    <w:lvl w:ilvl="0" w:tplc="08D64682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A75A7"/>
    <w:multiLevelType w:val="hybridMultilevel"/>
    <w:tmpl w:val="CE30B0E6"/>
    <w:lvl w:ilvl="0" w:tplc="A4AE582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52073"/>
    <w:multiLevelType w:val="hybridMultilevel"/>
    <w:tmpl w:val="E71A9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92995"/>
    <w:multiLevelType w:val="hybridMultilevel"/>
    <w:tmpl w:val="EF288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02A90"/>
    <w:multiLevelType w:val="hybridMultilevel"/>
    <w:tmpl w:val="3D24E438"/>
    <w:lvl w:ilvl="0" w:tplc="942272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BD516D0"/>
    <w:multiLevelType w:val="hybridMultilevel"/>
    <w:tmpl w:val="526C8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802F4"/>
    <w:multiLevelType w:val="hybridMultilevel"/>
    <w:tmpl w:val="37284C74"/>
    <w:lvl w:ilvl="0" w:tplc="A7E473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35616"/>
    <w:multiLevelType w:val="hybridMultilevel"/>
    <w:tmpl w:val="D1B6E848"/>
    <w:lvl w:ilvl="0" w:tplc="268625DC">
      <w:start w:val="1"/>
      <w:numFmt w:val="decimal"/>
      <w:lvlText w:val="%1.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5370E10"/>
    <w:multiLevelType w:val="hybridMultilevel"/>
    <w:tmpl w:val="13E21078"/>
    <w:lvl w:ilvl="0" w:tplc="8640AA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F386C"/>
    <w:multiLevelType w:val="hybridMultilevel"/>
    <w:tmpl w:val="4E1C1E04"/>
    <w:lvl w:ilvl="0" w:tplc="0415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7"/>
  </w:num>
  <w:num w:numId="4">
    <w:abstractNumId w:val="19"/>
  </w:num>
  <w:num w:numId="5">
    <w:abstractNumId w:val="23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4"/>
  </w:num>
  <w:num w:numId="10">
    <w:abstractNumId w:val="26"/>
  </w:num>
  <w:num w:numId="11">
    <w:abstractNumId w:val="3"/>
  </w:num>
  <w:num w:numId="12">
    <w:abstractNumId w:val="20"/>
  </w:num>
  <w:num w:numId="13">
    <w:abstractNumId w:val="22"/>
  </w:num>
  <w:num w:numId="14">
    <w:abstractNumId w:val="24"/>
  </w:num>
  <w:num w:numId="15">
    <w:abstractNumId w:val="15"/>
  </w:num>
  <w:num w:numId="16">
    <w:abstractNumId w:val="0"/>
  </w:num>
  <w:num w:numId="17">
    <w:abstractNumId w:val="18"/>
  </w:num>
  <w:num w:numId="18">
    <w:abstractNumId w:val="1"/>
  </w:num>
  <w:num w:numId="19">
    <w:abstractNumId w:val="12"/>
  </w:num>
  <w:num w:numId="20">
    <w:abstractNumId w:val="4"/>
  </w:num>
  <w:num w:numId="21">
    <w:abstractNumId w:val="11"/>
  </w:num>
  <w:num w:numId="22">
    <w:abstractNumId w:val="2"/>
  </w:num>
  <w:num w:numId="23">
    <w:abstractNumId w:val="13"/>
  </w:num>
  <w:num w:numId="24">
    <w:abstractNumId w:val="17"/>
  </w:num>
  <w:num w:numId="25">
    <w:abstractNumId w:val="10"/>
  </w:num>
  <w:num w:numId="26">
    <w:abstractNumId w:val="9"/>
  </w:num>
  <w:num w:numId="27">
    <w:abstractNumId w:val="10"/>
  </w:num>
  <w:num w:numId="28">
    <w:abstractNumId w:val="21"/>
  </w:num>
  <w:num w:numId="2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47D"/>
    <w:rsid w:val="00003784"/>
    <w:rsid w:val="00011DEF"/>
    <w:rsid w:val="00017B2A"/>
    <w:rsid w:val="00024690"/>
    <w:rsid w:val="00030382"/>
    <w:rsid w:val="0003145C"/>
    <w:rsid w:val="00045A81"/>
    <w:rsid w:val="00045B37"/>
    <w:rsid w:val="000747D8"/>
    <w:rsid w:val="00076638"/>
    <w:rsid w:val="0008119D"/>
    <w:rsid w:val="00081769"/>
    <w:rsid w:val="0008203C"/>
    <w:rsid w:val="0008513A"/>
    <w:rsid w:val="00087E3D"/>
    <w:rsid w:val="00091340"/>
    <w:rsid w:val="000A21F9"/>
    <w:rsid w:val="000A7A72"/>
    <w:rsid w:val="000D6AC3"/>
    <w:rsid w:val="000D7B9D"/>
    <w:rsid w:val="000F3DC5"/>
    <w:rsid w:val="001030CB"/>
    <w:rsid w:val="0010456C"/>
    <w:rsid w:val="00106217"/>
    <w:rsid w:val="001122DD"/>
    <w:rsid w:val="00121494"/>
    <w:rsid w:val="00121C4B"/>
    <w:rsid w:val="00140151"/>
    <w:rsid w:val="00144676"/>
    <w:rsid w:val="00144D17"/>
    <w:rsid w:val="0014500E"/>
    <w:rsid w:val="00146AF5"/>
    <w:rsid w:val="00153756"/>
    <w:rsid w:val="001547EC"/>
    <w:rsid w:val="00163B2E"/>
    <w:rsid w:val="001646E3"/>
    <w:rsid w:val="00174BBB"/>
    <w:rsid w:val="00175AEF"/>
    <w:rsid w:val="0018220F"/>
    <w:rsid w:val="0018355C"/>
    <w:rsid w:val="001A42DE"/>
    <w:rsid w:val="001B5022"/>
    <w:rsid w:val="001C4BAE"/>
    <w:rsid w:val="001F12FC"/>
    <w:rsid w:val="001F6482"/>
    <w:rsid w:val="00200D23"/>
    <w:rsid w:val="002109CE"/>
    <w:rsid w:val="00211D8D"/>
    <w:rsid w:val="00233EF5"/>
    <w:rsid w:val="00236779"/>
    <w:rsid w:val="002418FD"/>
    <w:rsid w:val="00242753"/>
    <w:rsid w:val="00244A9D"/>
    <w:rsid w:val="00250DDE"/>
    <w:rsid w:val="00261B63"/>
    <w:rsid w:val="00261CF8"/>
    <w:rsid w:val="00277DCC"/>
    <w:rsid w:val="00281B11"/>
    <w:rsid w:val="002B476C"/>
    <w:rsid w:val="002B67C0"/>
    <w:rsid w:val="002B7BC3"/>
    <w:rsid w:val="002C1635"/>
    <w:rsid w:val="002C5B5C"/>
    <w:rsid w:val="002C6B37"/>
    <w:rsid w:val="002C737F"/>
    <w:rsid w:val="002D603C"/>
    <w:rsid w:val="002F0FDD"/>
    <w:rsid w:val="002F3658"/>
    <w:rsid w:val="00306A54"/>
    <w:rsid w:val="0031264A"/>
    <w:rsid w:val="00314AAF"/>
    <w:rsid w:val="00320558"/>
    <w:rsid w:val="00324518"/>
    <w:rsid w:val="003263CF"/>
    <w:rsid w:val="00331244"/>
    <w:rsid w:val="00335B3B"/>
    <w:rsid w:val="003401E1"/>
    <w:rsid w:val="0035369A"/>
    <w:rsid w:val="00383671"/>
    <w:rsid w:val="003A11F2"/>
    <w:rsid w:val="003A7796"/>
    <w:rsid w:val="003D2D79"/>
    <w:rsid w:val="003D6A34"/>
    <w:rsid w:val="003D6F5A"/>
    <w:rsid w:val="003E3BB2"/>
    <w:rsid w:val="003F4644"/>
    <w:rsid w:val="00421B66"/>
    <w:rsid w:val="004352CE"/>
    <w:rsid w:val="0044102C"/>
    <w:rsid w:val="00457538"/>
    <w:rsid w:val="00457BB2"/>
    <w:rsid w:val="00464FA4"/>
    <w:rsid w:val="00472B0C"/>
    <w:rsid w:val="00472E3B"/>
    <w:rsid w:val="0047376C"/>
    <w:rsid w:val="00486D86"/>
    <w:rsid w:val="00492E05"/>
    <w:rsid w:val="004A0338"/>
    <w:rsid w:val="004A0378"/>
    <w:rsid w:val="004B76E6"/>
    <w:rsid w:val="004C1E62"/>
    <w:rsid w:val="004D15DD"/>
    <w:rsid w:val="004D45FD"/>
    <w:rsid w:val="004E051F"/>
    <w:rsid w:val="004F6E50"/>
    <w:rsid w:val="0050005B"/>
    <w:rsid w:val="005059EA"/>
    <w:rsid w:val="00506C05"/>
    <w:rsid w:val="005074DD"/>
    <w:rsid w:val="0051441A"/>
    <w:rsid w:val="00537120"/>
    <w:rsid w:val="00550D91"/>
    <w:rsid w:val="00573113"/>
    <w:rsid w:val="0057316B"/>
    <w:rsid w:val="00590193"/>
    <w:rsid w:val="005A04C7"/>
    <w:rsid w:val="005B1EA6"/>
    <w:rsid w:val="005B7219"/>
    <w:rsid w:val="005C646B"/>
    <w:rsid w:val="005D3DCC"/>
    <w:rsid w:val="0060583C"/>
    <w:rsid w:val="00610C6F"/>
    <w:rsid w:val="00624103"/>
    <w:rsid w:val="006242D0"/>
    <w:rsid w:val="00632084"/>
    <w:rsid w:val="00641592"/>
    <w:rsid w:val="00651CDA"/>
    <w:rsid w:val="00652B28"/>
    <w:rsid w:val="0066389B"/>
    <w:rsid w:val="006679EF"/>
    <w:rsid w:val="006754E7"/>
    <w:rsid w:val="00680199"/>
    <w:rsid w:val="00684CDF"/>
    <w:rsid w:val="00693932"/>
    <w:rsid w:val="006978FB"/>
    <w:rsid w:val="006A0203"/>
    <w:rsid w:val="006A392D"/>
    <w:rsid w:val="006B1FFF"/>
    <w:rsid w:val="006B5636"/>
    <w:rsid w:val="006B56BB"/>
    <w:rsid w:val="006B5DE8"/>
    <w:rsid w:val="006C1354"/>
    <w:rsid w:val="006D074B"/>
    <w:rsid w:val="006E2051"/>
    <w:rsid w:val="00703A20"/>
    <w:rsid w:val="00706922"/>
    <w:rsid w:val="00706B05"/>
    <w:rsid w:val="00717CE0"/>
    <w:rsid w:val="00726597"/>
    <w:rsid w:val="00727C48"/>
    <w:rsid w:val="00753059"/>
    <w:rsid w:val="00757224"/>
    <w:rsid w:val="007629C2"/>
    <w:rsid w:val="00774D98"/>
    <w:rsid w:val="0077560A"/>
    <w:rsid w:val="007758A4"/>
    <w:rsid w:val="00775D40"/>
    <w:rsid w:val="0078555B"/>
    <w:rsid w:val="00793DE4"/>
    <w:rsid w:val="00794FCA"/>
    <w:rsid w:val="007A2D52"/>
    <w:rsid w:val="007B00D8"/>
    <w:rsid w:val="007B10FB"/>
    <w:rsid w:val="007B5346"/>
    <w:rsid w:val="007C446A"/>
    <w:rsid w:val="007C784B"/>
    <w:rsid w:val="007F2BE1"/>
    <w:rsid w:val="00823326"/>
    <w:rsid w:val="00830ABD"/>
    <w:rsid w:val="00841F2F"/>
    <w:rsid w:val="00847685"/>
    <w:rsid w:val="00861062"/>
    <w:rsid w:val="00872718"/>
    <w:rsid w:val="00872F8A"/>
    <w:rsid w:val="008742EB"/>
    <w:rsid w:val="00894DA9"/>
    <w:rsid w:val="008B7AA3"/>
    <w:rsid w:val="008B7F15"/>
    <w:rsid w:val="008C24B5"/>
    <w:rsid w:val="008D51FC"/>
    <w:rsid w:val="008E271D"/>
    <w:rsid w:val="008F2C65"/>
    <w:rsid w:val="008F33AA"/>
    <w:rsid w:val="008F35B6"/>
    <w:rsid w:val="00901E03"/>
    <w:rsid w:val="0091042D"/>
    <w:rsid w:val="00912756"/>
    <w:rsid w:val="00926A46"/>
    <w:rsid w:val="009309EE"/>
    <w:rsid w:val="0093595F"/>
    <w:rsid w:val="009404AD"/>
    <w:rsid w:val="009823A7"/>
    <w:rsid w:val="0099058C"/>
    <w:rsid w:val="00990A3A"/>
    <w:rsid w:val="00992A2B"/>
    <w:rsid w:val="00995817"/>
    <w:rsid w:val="009A0FED"/>
    <w:rsid w:val="009A2D72"/>
    <w:rsid w:val="009B5259"/>
    <w:rsid w:val="009C2AF9"/>
    <w:rsid w:val="009C3899"/>
    <w:rsid w:val="009C719A"/>
    <w:rsid w:val="009C7311"/>
    <w:rsid w:val="009D1CD0"/>
    <w:rsid w:val="009D1E63"/>
    <w:rsid w:val="009D35D8"/>
    <w:rsid w:val="009D4A0E"/>
    <w:rsid w:val="009D5FA6"/>
    <w:rsid w:val="009E0C77"/>
    <w:rsid w:val="009E465F"/>
    <w:rsid w:val="009E663D"/>
    <w:rsid w:val="009F3DA5"/>
    <w:rsid w:val="009F7777"/>
    <w:rsid w:val="00A02131"/>
    <w:rsid w:val="00A1330E"/>
    <w:rsid w:val="00A30F1A"/>
    <w:rsid w:val="00A4053D"/>
    <w:rsid w:val="00A415BE"/>
    <w:rsid w:val="00A47EC9"/>
    <w:rsid w:val="00A50EEF"/>
    <w:rsid w:val="00A65F30"/>
    <w:rsid w:val="00A73CC6"/>
    <w:rsid w:val="00A74D70"/>
    <w:rsid w:val="00A75FBF"/>
    <w:rsid w:val="00A835DE"/>
    <w:rsid w:val="00A94863"/>
    <w:rsid w:val="00AA0EDF"/>
    <w:rsid w:val="00AA20A8"/>
    <w:rsid w:val="00AA7145"/>
    <w:rsid w:val="00AB2257"/>
    <w:rsid w:val="00AB4215"/>
    <w:rsid w:val="00AF7196"/>
    <w:rsid w:val="00B2255D"/>
    <w:rsid w:val="00B23339"/>
    <w:rsid w:val="00B259B0"/>
    <w:rsid w:val="00B26127"/>
    <w:rsid w:val="00B271C2"/>
    <w:rsid w:val="00B473D1"/>
    <w:rsid w:val="00B47680"/>
    <w:rsid w:val="00B5100B"/>
    <w:rsid w:val="00B56AA2"/>
    <w:rsid w:val="00B66DAC"/>
    <w:rsid w:val="00B70123"/>
    <w:rsid w:val="00BA2691"/>
    <w:rsid w:val="00BB1483"/>
    <w:rsid w:val="00BC2F81"/>
    <w:rsid w:val="00BC30E8"/>
    <w:rsid w:val="00BC6B03"/>
    <w:rsid w:val="00BE4AC5"/>
    <w:rsid w:val="00BF0004"/>
    <w:rsid w:val="00BF12C5"/>
    <w:rsid w:val="00BF6972"/>
    <w:rsid w:val="00C01A10"/>
    <w:rsid w:val="00C01E64"/>
    <w:rsid w:val="00C02540"/>
    <w:rsid w:val="00C216CC"/>
    <w:rsid w:val="00C436D8"/>
    <w:rsid w:val="00C462A7"/>
    <w:rsid w:val="00C52C50"/>
    <w:rsid w:val="00C52E8B"/>
    <w:rsid w:val="00C5561C"/>
    <w:rsid w:val="00C5666C"/>
    <w:rsid w:val="00C6156B"/>
    <w:rsid w:val="00C643E9"/>
    <w:rsid w:val="00C67014"/>
    <w:rsid w:val="00C70232"/>
    <w:rsid w:val="00C768A1"/>
    <w:rsid w:val="00C8473E"/>
    <w:rsid w:val="00C941E8"/>
    <w:rsid w:val="00CB3842"/>
    <w:rsid w:val="00CE19FD"/>
    <w:rsid w:val="00CE3769"/>
    <w:rsid w:val="00CE4E18"/>
    <w:rsid w:val="00D0699B"/>
    <w:rsid w:val="00D236C7"/>
    <w:rsid w:val="00D30B87"/>
    <w:rsid w:val="00D321DF"/>
    <w:rsid w:val="00D34665"/>
    <w:rsid w:val="00D34737"/>
    <w:rsid w:val="00D61411"/>
    <w:rsid w:val="00D73C7C"/>
    <w:rsid w:val="00D74F62"/>
    <w:rsid w:val="00D93B9B"/>
    <w:rsid w:val="00D95EF1"/>
    <w:rsid w:val="00DA56A2"/>
    <w:rsid w:val="00DB63F3"/>
    <w:rsid w:val="00DC0AB3"/>
    <w:rsid w:val="00DC3997"/>
    <w:rsid w:val="00DC6F19"/>
    <w:rsid w:val="00DD2747"/>
    <w:rsid w:val="00DD7A84"/>
    <w:rsid w:val="00E20AC0"/>
    <w:rsid w:val="00E21629"/>
    <w:rsid w:val="00E26DC5"/>
    <w:rsid w:val="00E33766"/>
    <w:rsid w:val="00E3376A"/>
    <w:rsid w:val="00E461AA"/>
    <w:rsid w:val="00E461D1"/>
    <w:rsid w:val="00E5524A"/>
    <w:rsid w:val="00E557E1"/>
    <w:rsid w:val="00E67434"/>
    <w:rsid w:val="00E705EF"/>
    <w:rsid w:val="00E816CE"/>
    <w:rsid w:val="00E8547D"/>
    <w:rsid w:val="00E909B2"/>
    <w:rsid w:val="00E96B0E"/>
    <w:rsid w:val="00EB77FF"/>
    <w:rsid w:val="00ED35E1"/>
    <w:rsid w:val="00ED66BF"/>
    <w:rsid w:val="00EE597A"/>
    <w:rsid w:val="00F0197B"/>
    <w:rsid w:val="00F06C50"/>
    <w:rsid w:val="00F258CE"/>
    <w:rsid w:val="00F3051F"/>
    <w:rsid w:val="00F34BE5"/>
    <w:rsid w:val="00F35D7D"/>
    <w:rsid w:val="00F4194F"/>
    <w:rsid w:val="00F47793"/>
    <w:rsid w:val="00F51D16"/>
    <w:rsid w:val="00F527DB"/>
    <w:rsid w:val="00F62259"/>
    <w:rsid w:val="00F8319C"/>
    <w:rsid w:val="00F845EF"/>
    <w:rsid w:val="00F91A21"/>
    <w:rsid w:val="00F929AE"/>
    <w:rsid w:val="00F9530E"/>
    <w:rsid w:val="00FA2082"/>
    <w:rsid w:val="00FB4679"/>
    <w:rsid w:val="00FB621B"/>
    <w:rsid w:val="00FC0296"/>
    <w:rsid w:val="00FC1DF3"/>
    <w:rsid w:val="00FD5DA6"/>
    <w:rsid w:val="00FE53CF"/>
    <w:rsid w:val="00FE5652"/>
    <w:rsid w:val="00FE78CE"/>
    <w:rsid w:val="00FF6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F41BC"/>
  <w15:docId w15:val="{DCB0EF51-1E84-4F86-AE35-2EF6A31B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547D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E8547D"/>
    <w:pPr>
      <w:keepNext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547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8547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8547D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E8547D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8547D"/>
    <w:pPr>
      <w:ind w:left="39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547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854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4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85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54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E8547D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E8547D"/>
    <w:pPr>
      <w:ind w:left="72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54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E8547D"/>
    <w:pPr>
      <w:ind w:left="36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854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5652"/>
    <w:pPr>
      <w:ind w:left="708"/>
    </w:pPr>
  </w:style>
  <w:style w:type="paragraph" w:customStyle="1" w:styleId="Default">
    <w:name w:val="Default"/>
    <w:rsid w:val="00CE37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rsid w:val="007C784B"/>
    <w:pPr>
      <w:ind w:left="720"/>
    </w:pPr>
  </w:style>
  <w:style w:type="paragraph" w:customStyle="1" w:styleId="Tekstpodstawowy21">
    <w:name w:val="Tekst podstawowy 21"/>
    <w:basedOn w:val="Normalny"/>
    <w:rsid w:val="007C784B"/>
    <w:pPr>
      <w:suppressAutoHyphens/>
      <w:jc w:val="both"/>
    </w:pPr>
    <w:rPr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706B0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6B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2E0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492E0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53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C737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7F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50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5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5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55C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1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B9131-16A6-40E4-85EA-08A46D55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Grajewski</dc:creator>
  <cp:lastModifiedBy>Ewa Kurzątkowska (Nadleśnictwo Drawsko)</cp:lastModifiedBy>
  <cp:revision>5</cp:revision>
  <cp:lastPrinted>2022-11-29T09:14:00Z</cp:lastPrinted>
  <dcterms:created xsi:type="dcterms:W3CDTF">2022-11-28T10:59:00Z</dcterms:created>
  <dcterms:modified xsi:type="dcterms:W3CDTF">2022-11-29T09:56:00Z</dcterms:modified>
</cp:coreProperties>
</file>