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2" w:type="dxa"/>
        <w:tblInd w:w="-147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3827"/>
        <w:gridCol w:w="2268"/>
        <w:gridCol w:w="1458"/>
      </w:tblGrid>
      <w:tr w:rsidR="007D6A37" w:rsidRPr="00095D4C" w:rsidTr="003742B8">
        <w:trPr>
          <w:trHeight w:val="564"/>
        </w:trPr>
        <w:tc>
          <w:tcPr>
            <w:tcW w:w="10672" w:type="dxa"/>
            <w:gridSpan w:val="5"/>
            <w:shd w:val="clear" w:color="000000" w:fill="2F75B5"/>
            <w:vAlign w:val="center"/>
          </w:tcPr>
          <w:p w:rsidR="007D6A37" w:rsidRPr="007D6A37" w:rsidRDefault="00407CDD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>Realizatorzy Programu Profilaktyki Rak</w:t>
            </w:r>
            <w:r w:rsidR="0082600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l-PL"/>
              </w:rPr>
              <w:t xml:space="preserve"> Szyjki Macicy</w:t>
            </w:r>
          </w:p>
        </w:tc>
      </w:tr>
      <w:tr w:rsidR="00095D4C" w:rsidRPr="00095D4C" w:rsidTr="003742B8">
        <w:trPr>
          <w:trHeight w:val="789"/>
        </w:trPr>
        <w:tc>
          <w:tcPr>
            <w:tcW w:w="1560" w:type="dxa"/>
            <w:shd w:val="clear" w:color="000000" w:fill="2F75B5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Powiat</w:t>
            </w:r>
          </w:p>
        </w:tc>
        <w:tc>
          <w:tcPr>
            <w:tcW w:w="1559" w:type="dxa"/>
            <w:shd w:val="clear" w:color="000000" w:fill="2F75B5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Miejscowość</w:t>
            </w:r>
          </w:p>
        </w:tc>
        <w:tc>
          <w:tcPr>
            <w:tcW w:w="3827" w:type="dxa"/>
            <w:shd w:val="clear" w:color="000000" w:fill="2F75B5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Nazwa świadczeniodawcy</w:t>
            </w:r>
          </w:p>
        </w:tc>
        <w:tc>
          <w:tcPr>
            <w:tcW w:w="2268" w:type="dxa"/>
            <w:shd w:val="clear" w:color="000000" w:fill="2F75B5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Ulica</w:t>
            </w:r>
          </w:p>
        </w:tc>
        <w:tc>
          <w:tcPr>
            <w:tcW w:w="1458" w:type="dxa"/>
            <w:shd w:val="clear" w:color="000000" w:fill="2F75B5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Telefon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 w:val="restart"/>
            <w:shd w:val="clear" w:color="000000" w:fill="EFF6FB"/>
            <w:noWrap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BARTOSZYCKI</w:t>
            </w:r>
          </w:p>
        </w:tc>
        <w:tc>
          <w:tcPr>
            <w:tcW w:w="1559" w:type="dxa"/>
            <w:vMerge w:val="restart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BARTOSZYCE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FEMINA-LEKARZE, SPÓŁKA PARTNERSKA, ANDRZEJ CHILIŃSKI I PARTNERZY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MARKSA 10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606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449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174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SZPITAL POWIATOWY IM. JANA PAWŁA II W BARTOSZYCACH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WYSZYŃSKIEGO 11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89 675 23 60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GÓROWO IŁAWECKIE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SZPITAL POWIATOWY IM. JANA PAWŁA II W BARTOSZYCACH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SIKORSKIEGO 19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89 675 23 50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 w:val="restart"/>
            <w:shd w:val="clear" w:color="000000" w:fill="BDD7EE"/>
            <w:noWrap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BRANIEWSKI</w:t>
            </w:r>
          </w:p>
        </w:tc>
        <w:tc>
          <w:tcPr>
            <w:tcW w:w="1559" w:type="dxa"/>
            <w:vMerge w:val="restart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BRANIEWO</w:t>
            </w: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"PRZYCHODNIA KRÓLEWIECKA" MARTA WINIARCZYK-SAPIEŻYŃSKA SPÓŁKA JAWNA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KRÓLEWIECKA 26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552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432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071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LEK. WIESŁAW MARZJAN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KOŚCIUSZKI 70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556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442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952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PAMELA MOGESIE CENTRUM GINEKOLOGICZNO-POŁOŻNICZE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MONIUSZKI 13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514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211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287</w:t>
            </w:r>
          </w:p>
        </w:tc>
      </w:tr>
      <w:tr w:rsidR="00095D4C" w:rsidRPr="00095D4C" w:rsidTr="003742B8">
        <w:trPr>
          <w:trHeight w:val="12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WOJSKOWA SPECJALISTYCZNA PRZYCHODNIA LEKARSKA - SAMODZIELNY PUBLICZNY ZAKŁAD OPIEKI ZDROWOTNEJ W BRANIEWIE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STEFCZYKA 11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YUSUFALI MAŁGORZATA ANNA SPECJALISTYCZNE PORADNIE LEKARSKIE "MED-YUS"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GDAŃSKA 21A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736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797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470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 w:val="restart"/>
            <w:shd w:val="clear" w:color="000000" w:fill="EFF6FB"/>
            <w:noWrap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DZIAŁDOWSKI</w:t>
            </w:r>
          </w:p>
        </w:tc>
        <w:tc>
          <w:tcPr>
            <w:tcW w:w="1559" w:type="dxa"/>
            <w:vMerge w:val="restart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DZIAŁDOWO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INDYWIDUALNA PRAKTYKA POŁOŻNICZO GINEKOLOGICZNA MYŚLIŃSKA ANNA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TYLNA 7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23 697 97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PORADNIE MEDYCZNE AGNIESZKA SACZONEK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LEŚNA 14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507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063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020</w:t>
            </w:r>
          </w:p>
        </w:tc>
      </w:tr>
      <w:tr w:rsidR="00095D4C" w:rsidRPr="00095D4C" w:rsidTr="003742B8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IŁOWO-OSADA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MAGDALENA WILLENBERG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LEŚNA 3D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23 654 10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06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LIDZBARK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BEATA ŻURAWSKA NIEPUBLICZNY ZAKŁAD OPIEKI ZDROWOTNEJ "WEL-MED"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BRZOZOWA 10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23 698 15 85, 661 024 775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NZOZ ESKULAP SPÓŁKA Z OGRANICZONĄ ODPOWIEDZIALNOŚCIĄ SPÓŁKA KOMANDYTOWA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ZIELUŃSKA 25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23 69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RYBNO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GMINNY ZAKŁAD OPIEKI ZDROWOTNEJ W RYBNIE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ZAJEZIORNA 58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23 696 60 24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 w:val="restart"/>
            <w:shd w:val="clear" w:color="000000" w:fill="BDD7EE"/>
            <w:noWrap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ELBLĄG</w:t>
            </w:r>
          </w:p>
        </w:tc>
        <w:tc>
          <w:tcPr>
            <w:tcW w:w="1559" w:type="dxa"/>
            <w:vMerge w:val="restart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ELBLĄG</w:t>
            </w: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INDYWIDUALNA SPECJALISTYCZNA PRAKTYKA LEKARSKA GINEKOLOGICZNO-POŁOŻNICZA LEK. DOROTA PIEKARSKA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ŻEROMSKIEGO 2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55 236 76 05</w:t>
            </w:r>
          </w:p>
        </w:tc>
      </w:tr>
      <w:tr w:rsidR="00095D4C" w:rsidRPr="00095D4C" w:rsidTr="003742B8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KRYSTYNA RADZISZEWSKA SUROWIEC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BEMA 80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55 237 70 55</w:t>
            </w:r>
          </w:p>
        </w:tc>
      </w:tr>
      <w:tr w:rsidR="00095D4C" w:rsidRPr="00095D4C" w:rsidTr="003742B8">
        <w:trPr>
          <w:trHeight w:val="12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LEKARZE GINEKOLODZY - A. CZYŻAK-BUKATO, A. LUBERECKA-LESZCZYŃSKA, D. ŁADYŃSKI, I. MIERNIK, P. WINKEL. SPÓŁKA PARTNERSKA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OGÓLNA 53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55 237 50 05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MATER PRO VITA CENTRUM PROFILAKTYKI ZDROWIA PASIECZNY SPÓŁKA PARTNERSKA LEKARZY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BEMA 42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55 64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</w:tr>
      <w:tr w:rsidR="00095D4C" w:rsidRPr="00095D4C" w:rsidTr="003742B8">
        <w:trPr>
          <w:trHeight w:val="12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PRZEDSIĘBIORSTWO PODMIOTU LECZNICZEGO "PORADNIA DLA KOBIET"  W.GENGE W.DROZD LEKARZE - SPÓŁKA PARTNERSKA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BAŻYŃSKIEGO 2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55 234 60 57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 w:val="restart"/>
            <w:shd w:val="clear" w:color="000000" w:fill="EFF6FB"/>
            <w:noWrap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ELBLĄSKI</w:t>
            </w: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MŁYNARY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MEDYK ELŻBIETA KARDASZ- KOPYTKO I WSPÓLNICY SPÓŁKA JAWNA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DWORCOWA 33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55 248 60 10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PASŁĘK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"SZPITAL POWIATOWY SPÓŁKA Z OGRANICZONĄ ODPOWIEDZIALNOŚCIĄ W PASŁĘKU"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PL. GRUNWALDZKI 8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249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JÓZEF ROJEK NIEPUBLICZNY ZAKŁAD OPIEKI ZDROWOTNEJ PORADNIA DLA KOBIET JÓZEF ROJEK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PIŁSUDSKIEGO 5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249 11 10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TOLKMICKO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PAMELA MOGESIE CENTRUM GINEKOLOGICZNO-POŁOŻNICZE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WOLNOŚCI 1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231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 w:val="restart"/>
            <w:shd w:val="clear" w:color="000000" w:fill="BDD7EE"/>
            <w:noWrap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EŁCKI</w:t>
            </w:r>
          </w:p>
        </w:tc>
        <w:tc>
          <w:tcPr>
            <w:tcW w:w="1559" w:type="dxa"/>
            <w:vMerge w:val="restart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EŁK</w:t>
            </w: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"SPECMED" ADAM MARIUSZ MILLER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GDAŃSKA 17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87 621 54 66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SPÓŁKA CYWILNA ZDROWIE ANDRZEJ SKRZYPKOWSKI,  LILLA SZYPULSKA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KOCHANOWSKIEGO 68A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620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05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 w:val="restart"/>
            <w:shd w:val="clear" w:color="000000" w:fill="EFF6FB"/>
            <w:noWrap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GIŻYCKI</w:t>
            </w: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RYN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JÓZEF KOC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KONRADA WALLENRODA 10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420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WYDMINY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GIŻYCKA OCHRONA ZDROWIA SPÓŁKA Z OGRANICZONĄ ODPOWIEDZIALNOŚCIĄ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RYNEK 1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428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02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 w:val="restart"/>
            <w:shd w:val="clear" w:color="000000" w:fill="BDD7EE"/>
            <w:noWrap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GOŁDAPSKI</w:t>
            </w:r>
          </w:p>
        </w:tc>
        <w:tc>
          <w:tcPr>
            <w:tcW w:w="1559" w:type="dxa"/>
            <w:vMerge w:val="restart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GOŁDAP</w:t>
            </w: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GOLDMEDICA SPÓŁKA Z OGRANICZONĄ ODPOWIEDZIALNOŚCIĄ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SŁONECZNA 7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515 046 329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"POŁOŻNIK" MACIEJ MAŃKOWSKI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SŁONECZNA 9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607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327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556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 w:val="restart"/>
            <w:shd w:val="clear" w:color="000000" w:fill="EFF6FB"/>
            <w:noWrap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IŁAWSKI</w:t>
            </w: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ZĄBROWO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RADOSŁAW KĘDZIA PRYWATNA PRAKTYKA LEKARSKA; PRZYCHODNIA KEMED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SZKOLNA 16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89 648 11 67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LUBAWA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NZOZ POŁOŻNICTWO- GINEKOLOGIA LEK. MED. JADWIGA GRZELAK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RZEPNIKOWSKIEGO 20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89 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645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SUSZ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POWIATOWY SZPITAL IM.WŁADYSŁAWA BIEGAŃSKIEGO W IŁAWIE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JÓZEFA WYBICKIEGO 9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459 599 444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ZALEWO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"ZDROWIE" EWA WYSOCKA - NOWAK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29-GO STYCZNIA 18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758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</w:tr>
      <w:tr w:rsidR="00095D4C" w:rsidRPr="00095D4C" w:rsidTr="003742B8">
        <w:trPr>
          <w:trHeight w:val="300"/>
        </w:trPr>
        <w:tc>
          <w:tcPr>
            <w:tcW w:w="1560" w:type="dxa"/>
            <w:vMerge w:val="restart"/>
            <w:shd w:val="clear" w:color="000000" w:fill="BDD7EE"/>
            <w:noWrap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KĘTRZYŃSKI</w:t>
            </w:r>
          </w:p>
        </w:tc>
        <w:tc>
          <w:tcPr>
            <w:tcW w:w="1559" w:type="dxa"/>
            <w:vMerge w:val="restart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KĘTRZYN</w:t>
            </w: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GRAŻYNA SYKISZ-MIKUCKA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TRAUGUTTA 7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751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INDYWIDUALNA SPECJALISTYCZNA PRAKTYKA LEKARSKA EWA IWONA PIETROCZUK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DASZYŃSKIEGO 31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89 751 07 71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SZPITAL POWIATOWY W KĘTRZYNIE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M.C. SKŁODOWSKIEJ 2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664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355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549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KORSZE</w:t>
            </w: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USŁUGI MEDYCZNE I INNE MARZENA SUSZKO I PAWEŁ ZAJĄC- PORADNIA DLA KOBIET SPÓŁKA JAWNA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WŁADYSŁAWA REYMONTA 2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89 7553740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RESZEL</w:t>
            </w: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USŁUGI MEDYCZNE I INNE MARZENA SUSZKO I PAWEŁ ZAJĄC- PORADNIA DLA KOBIET SPÓŁKA JAWNA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JULIUSZA SŁOWACKIEGO 4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519 512 740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 w:val="restart"/>
            <w:shd w:val="clear" w:color="000000" w:fill="EFF6FB"/>
            <w:noWrap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LIDZBARSKI</w:t>
            </w:r>
          </w:p>
        </w:tc>
        <w:tc>
          <w:tcPr>
            <w:tcW w:w="1559" w:type="dxa"/>
            <w:vMerge w:val="restart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LIDZBARK WARMIŃSKI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LIDZBARSKIE CENTRUM MEDYCZNE ESKULAP EWA STECKIEWICZ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ALEKSANDRA ŚWIĘTOCHOWSKIEGO 7B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767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02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05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ZESPÓŁ OPIEKI  ZDROWOTNEJ W LIDZBARKU WARMIŃSKIM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11-GO LISTOPADA 15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89 767 32 78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ORNETA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PODMIOT LECZNICZY "TWÓJ LEKARZ" ELŻBIETA I JERZY BUBEŁA SPÓŁKA JAWNA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1 MAJA 13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55 242 38 88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ZESPÓŁ OPIEKI  ZDROWOTNEJ W LIDZBARKU WARMIŃSKIM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WODNA 1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89 767 25 61</w:t>
            </w:r>
          </w:p>
        </w:tc>
      </w:tr>
      <w:tr w:rsidR="00095D4C" w:rsidRPr="00095D4C" w:rsidTr="003742B8">
        <w:trPr>
          <w:trHeight w:val="1200"/>
        </w:trPr>
        <w:tc>
          <w:tcPr>
            <w:tcW w:w="1560" w:type="dxa"/>
            <w:vMerge w:val="restart"/>
            <w:shd w:val="clear" w:color="000000" w:fill="BDD7EE"/>
            <w:noWrap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NOWOMIEJSKI</w:t>
            </w: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BISKUPIEC</w:t>
            </w: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"PRZYCHODNIA NR 1" E.SZPANELEWSKA, D.SZPANELEWSKI SPÓŁKA JAWNA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LIPOWA 7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691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NOWE GRODZICZNO</w:t>
            </w: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PUBLICZNY ZAKŁAD OPIEKI ZDROWOTNEJ W GRODZICZNIE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NOWE GRODZICZNO 17B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56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472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KURZĘTNIK</w:t>
            </w: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GMINNY SAMODZIELNY ZAKŁAD OPIEKI ZDROWOTNEJ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ŁĄKOWA 10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474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</w:tr>
      <w:tr w:rsidR="00095D4C" w:rsidRPr="00095D4C" w:rsidTr="003742B8">
        <w:trPr>
          <w:trHeight w:val="12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NOWE MIASTO LUBAWSKIE</w:t>
            </w: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"PRZYCHODNIA NR 1" E.SZPANELEWSKA, D.SZPANELEWSKI SPÓŁKA JAWNA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MICKIEWICZA 11B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56 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472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 w:val="restart"/>
            <w:shd w:val="clear" w:color="000000" w:fill="EFF6FB"/>
            <w:noWrap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OLECKI</w:t>
            </w: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KOWALE OLECKIE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GMINNY OŚRODEK ZDROWIA W KOWALACH OLECKICH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WITOSA 1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523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06</w:t>
            </w:r>
          </w:p>
        </w:tc>
      </w:tr>
      <w:tr w:rsidR="00095D4C" w:rsidRPr="00095D4C" w:rsidTr="003742B8">
        <w:trPr>
          <w:trHeight w:val="12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OLECKO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ZAKŁAD LECZNICZY GOMED W OLECKU ANDRZEJ GADOMSKI MARTA GADOMSKA-GOŁĄB S.C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11 LISTOPADA 23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87 520 16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WIELICZKI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GMINNY OŚRODEK ZDROWIA W WIELICZKACH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JEZIORNA 14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87 521 42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 w:val="restart"/>
            <w:shd w:val="clear" w:color="000000" w:fill="BDD7EE"/>
            <w:noWrap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OLSZTYN</w:t>
            </w:r>
          </w:p>
        </w:tc>
        <w:tc>
          <w:tcPr>
            <w:tcW w:w="1559" w:type="dxa"/>
            <w:vMerge w:val="restart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OLSZTYN</w:t>
            </w: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"JAMAL" SPÓŁKA Z OGRANICZONĄ ODPOWIEDZIALNOŚCIĄ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SYBIRAKÓW 36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89 539 27 90</w:t>
            </w:r>
          </w:p>
        </w:tc>
      </w:tr>
      <w:tr w:rsidR="00095D4C" w:rsidRPr="00095D4C" w:rsidTr="003742B8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ANDRZEJ KOPCZYŃSKI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JAGIELLOŃSKA 22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89 543 70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BINPOL S.C. MAŁGORZATA ZOFIA BINIEK, KAZIMIERZ WOJCIECH BINIEK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PARTYZANTÓW 80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 535 12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ELMED SZCZYTNO SPÓŁKA Z OGRANICZONĄ ODPOWIEDZIALNOŚCIĄ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BOROWA 4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623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  <w:tr w:rsidR="00095D4C" w:rsidRPr="00095D4C" w:rsidTr="003742B8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GABINET LEKARSKI ALINA RYMKIEWICZ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PSTROWSKIEGO 14C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609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511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045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GINEAMED ADAM NIEWIŃSKI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BALBINY ŚWITYCZ-WIDACKIEJ 3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503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307</w:t>
            </w:r>
          </w:p>
        </w:tc>
      </w:tr>
      <w:tr w:rsidR="00095D4C" w:rsidRPr="00095D4C" w:rsidTr="003742B8">
        <w:trPr>
          <w:trHeight w:val="12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INDYWIDUALNA SPECJALISTYCZNA PRAKTYKA LEKARSKA W ZAKRESIE POŁOZNICTWA I GINEKOLOGII WOJCIECH NICZYPOROWICZ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PIOTROWSKIEGO 10G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543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08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  <w:bookmarkStart w:id="0" w:name="_GoBack"/>
            <w:bookmarkEnd w:id="0"/>
          </w:p>
        </w:tc>
      </w:tr>
      <w:tr w:rsidR="00095D4C" w:rsidRPr="00095D4C" w:rsidTr="003742B8">
        <w:trPr>
          <w:trHeight w:val="12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"HIPOKRATES" PRZYCHODNIA LEKARSKA SPÓŁKA Z OGRANICZONĄ ODPOWIEDZIALNOŚCIĄ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DWORCOWA 4A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89 533 56 62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ZDROWTNEJ MEDYCYNA KOBIET GRAŻYNA PANFIL-ROGIŃSKA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SZRAJBERA 9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535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095D4C" w:rsidRPr="00095D4C" w:rsidTr="003742B8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POLSKI ZWIĄZEK NIEWIDOMYCH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PAUKSZTY 57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89 542 75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PORADNIA GINEKOLOGICZNO-POŁOŻNICZA BEATA SERWOTKA-MAJEWICZ SPÓŁKA JAWNA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BISKUPA TOMASZA WILCZYŃSKIEGO 5B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541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PORADNIA GINEKOLOGICZNO-POŁOŻNICZA IZABELA GRABYSA SPÓŁKA JAWNA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JULIANA TUWIMA 3B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89 523 45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PORADNIE MEDYCZNE AGNIESZKA SACZONEK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PIŁSUDSKIEGO 71A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507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063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020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PRZYCHODNIA SPECJALISTYCZNA W OLSZTYNIE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DWORCOWA 28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537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SANA GINEKOLOGIA I POŁOŻNICTWO IWONA JEŻAK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WARMIŃSKA 27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535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</w:tr>
      <w:tr w:rsidR="00095D4C" w:rsidRPr="00095D4C" w:rsidTr="003742B8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vMerge w:val="restart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SPÓŁDZIELNIA PRACY LEKARZY SPECJALISTÓW "ZDROWIE' NIEPUBLICZNY ZESPÓŁ OPIEKI ZDROWOTNEJ W OLSZTYNIE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LIMANOWSKIEGO 17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 526 05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</w:tr>
      <w:tr w:rsidR="00095D4C" w:rsidRPr="00095D4C" w:rsidTr="003742B8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RATUSZOWA 4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89 527 36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UNIWERSYTECKI SZPITAL KLINICZNY W OLSZTYNIE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ALEJA WARSZAWSKA 30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89 524 53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</w:tr>
      <w:tr w:rsidR="00095D4C" w:rsidRPr="00095D4C" w:rsidTr="003742B8">
        <w:trPr>
          <w:trHeight w:val="300"/>
        </w:trPr>
        <w:tc>
          <w:tcPr>
            <w:tcW w:w="1560" w:type="dxa"/>
            <w:vMerge w:val="restart"/>
            <w:shd w:val="clear" w:color="000000" w:fill="EFF6FB"/>
            <w:noWrap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OLSZTYŃSKI</w:t>
            </w: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BARCZEWO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HALINA JEDNOROWSKA-KOZŁOWSKA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LIPOWA 2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514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</w:tr>
      <w:tr w:rsidR="00095D4C" w:rsidRPr="00095D4C" w:rsidTr="003742B8">
        <w:trPr>
          <w:trHeight w:val="12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BISKUPIEC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NZOZ PORADNIA DLA KOBIET FEMINA GIŻEWSKI ANATOL,DOMIŃSKA-PIETRAS BARBARA, MARZJAN HENRYK, PATALON RAFAŁ SPÓŁKA JAWNA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STEFANA ŻEROMSKIEGO 4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725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304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DOBRE MIASTO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PORADNIA K DARIUSZ HARAŃ SPÓŁKA JAWNA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OLSZTYŃSKA 10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89 61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ZESPÓŁ ZAKŁADÓW OPIEKI ZDROWOTNEJ W DOBRYM MIEŚCIE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GRUNWALDZKA 10 B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89 61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TUŁAWKI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SAMODZIELNY GMINNY ZAKŁAD OPIEKI ZDROWOTNEJ W DYWITACH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TUŁAWKI 37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513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02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GIETRZWAŁD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SALUMAR LEKARZE MAREK PERLIŃSKI, BEATA DZIEWULSKA PERLIŃSKA SPÓŁKA PARTNERSKA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ŹRÓDLANA 5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89 512 32 28</w:t>
            </w:r>
          </w:p>
        </w:tc>
      </w:tr>
      <w:tr w:rsidR="00095D4C" w:rsidRPr="00095D4C" w:rsidTr="003742B8">
        <w:trPr>
          <w:trHeight w:val="12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JEZIORANY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NZOZ PORADNIA DLA KOBIET FEMINA GIŻEWSKI ANATOL,DOMIŃSKA-PIETRAS BARBARA, MARZJAN HENRYK, PATALON RAFAŁ SPÓŁKA JAWNA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KAJKI 20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89 718 10 20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JONKOWO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IM. L. RYDYGIERA TOMASZ KARDACZ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LIPOWA 11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89 512 90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08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OLSZTYNEK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GMINNE CENTRUM ZDROWIA ZESPÓŁ PUBLICZNYCH ZAKŁADÓW OPIEKI ZDROWOTNEJ W OLSZTYNKU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CHOPINA 11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89 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519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BARTĄG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SALUMAR LEKARZE MAREK PERLIŃSKI, BEATA DZIEWULSKA PERLIŃSKA SPÓŁKA PARTNERSKA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NAD ŁYNĄ 64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89 541 58 02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STAWIGUDA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PORADNIE MEDYCZNE AGNIESZKA SACZONEK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OLSZTYŃSKA 13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507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063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020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 w:val="restart"/>
            <w:shd w:val="clear" w:color="000000" w:fill="BDD7EE"/>
            <w:noWrap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OSTRÓDZKI</w:t>
            </w: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MAŁDYTY</w:t>
            </w: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GMINNY OŚRODEK ZDROWIA W MAŁDYTACH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PRZEMYSŁOWA 10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758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MORĄG</w:t>
            </w: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EWA KRASNOWSKA - KUKIS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PLAC JANA PAWŁA II 3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89 757 66 33</w:t>
            </w:r>
          </w:p>
        </w:tc>
      </w:tr>
      <w:tr w:rsidR="00095D4C" w:rsidRPr="00095D4C" w:rsidTr="003742B8">
        <w:trPr>
          <w:trHeight w:val="12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"AMIRA" AMER AYED ALI SPÓŁKA PARTNERSKA LEKARZA I PIELĘGNIARKI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WINCENTEGO WITOSA 18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757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SZPITAL MIEJSKI W MORĄGU SPÓŁKA Z OGRANICZONĄ ODPOWIEDZIALNOŚCIĄ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DĄBROWSKIEGO 16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89 757 42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 w:val="restart"/>
            <w:shd w:val="clear" w:color="000000" w:fill="EFF6FB"/>
            <w:noWrap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PISKI</w:t>
            </w: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BIAŁA PISKA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ZAKŁAD OPIEKI ZDROWOTNEJ SZPITAL POWIATOWY W PISZU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KONOPNICKIEJ 4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726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440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ORZYSZ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ZAKŁAD OPIEKI ZDROWOTNEJ SZPITAL POWIATOWY W PISZU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CIERNIAKA 12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87 423 70 37</w:t>
            </w:r>
          </w:p>
        </w:tc>
      </w:tr>
      <w:tr w:rsidR="00095D4C" w:rsidRPr="00095D4C" w:rsidTr="003742B8">
        <w:trPr>
          <w:trHeight w:val="9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RUCIANE-NIDA</w:t>
            </w:r>
          </w:p>
        </w:tc>
        <w:tc>
          <w:tcPr>
            <w:tcW w:w="3827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ZAKŁAD OPIEKI ZDROWOTNEJ SZPITAL POWIATOWY W PISZU</w:t>
            </w:r>
          </w:p>
        </w:tc>
        <w:tc>
          <w:tcPr>
            <w:tcW w:w="226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POLNA 1</w:t>
            </w:r>
          </w:p>
        </w:tc>
        <w:tc>
          <w:tcPr>
            <w:tcW w:w="1458" w:type="dxa"/>
            <w:shd w:val="clear" w:color="000000" w:fill="EFF6FB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87 423 69 99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 w:val="restart"/>
            <w:shd w:val="clear" w:color="000000" w:fill="BDD7EE"/>
            <w:noWrap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SZCZYCIEŃSKI</w:t>
            </w: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ROZOGI</w:t>
            </w: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ELMED SZCZYTNO SPÓŁKA Z OGRANICZONĄ ODPOWIEDZIALNOŚCIĄ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RYNEK 11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760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SZCZYTNO</w:t>
            </w: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"ESKULAP" SPÓŁKA Z OGRANICZONĄ ODPOWIEDZIALNOŚCIĄ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MICHAŁA DRZYMAŁY 1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624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095D4C" w:rsidRPr="00095D4C" w:rsidTr="003742B8">
        <w:trPr>
          <w:trHeight w:val="6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ELMED SZCZYTNO SPÓŁKA Z OGRANICZONĄ ODPOWIEDZIALNOŚCIĄ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GNIEŹNIEŃSKA 2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623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  <w:tr w:rsidR="00095D4C" w:rsidRPr="00095D4C" w:rsidTr="003742B8">
        <w:trPr>
          <w:trHeight w:val="300"/>
        </w:trPr>
        <w:tc>
          <w:tcPr>
            <w:tcW w:w="1560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27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WŁODZIMIERZ JÓZEF DUŃCZYK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KOŚCIUSZKI 20</w:t>
            </w:r>
          </w:p>
        </w:tc>
        <w:tc>
          <w:tcPr>
            <w:tcW w:w="1458" w:type="dxa"/>
            <w:shd w:val="clear" w:color="000000" w:fill="BDD7EE"/>
            <w:vAlign w:val="center"/>
            <w:hideMark/>
          </w:tcPr>
          <w:p w:rsidR="00095D4C" w:rsidRPr="00095D4C" w:rsidRDefault="00095D4C" w:rsidP="0009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623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95D4C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</w:tr>
    </w:tbl>
    <w:p w:rsidR="00486D15" w:rsidRDefault="00486D15"/>
    <w:sectPr w:rsidR="00486D15" w:rsidSect="00095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4C"/>
    <w:rsid w:val="00095D4C"/>
    <w:rsid w:val="003742B8"/>
    <w:rsid w:val="00407CDD"/>
    <w:rsid w:val="00486D15"/>
    <w:rsid w:val="007D6A37"/>
    <w:rsid w:val="0082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435D-9C1C-49A9-B6FE-38684528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1269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Cieśluk Daria</dc:creator>
  <cp:keywords/>
  <dc:description/>
  <cp:lastModifiedBy>Cieśluk Daria</cp:lastModifiedBy>
  <cp:revision>6</cp:revision>
  <cp:lastPrinted>2021-12-08T13:43:00Z</cp:lastPrinted>
  <dcterms:created xsi:type="dcterms:W3CDTF">2021-01-26T08:07:00Z</dcterms:created>
  <dcterms:modified xsi:type="dcterms:W3CDTF">2021-12-08T13:43:00Z</dcterms:modified>
</cp:coreProperties>
</file>