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14:paraId="1ACC640E" w14:textId="77777777" w:rsidTr="00FE6239">
        <w:trPr>
          <w:trHeight w:val="850"/>
        </w:trPr>
        <w:tc>
          <w:tcPr>
            <w:tcW w:w="4944" w:type="dxa"/>
          </w:tcPr>
          <w:p w14:paraId="71DAE9DD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F737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322EF6B" wp14:editId="0E47AAB3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AC941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14:paraId="2E17BA20" w14:textId="77777777"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14:paraId="5F4C2CAC" w14:textId="77777777"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14:paraId="085AB487" w14:textId="77777777"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14:paraId="41FD2E3E" w14:textId="77777777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2BBA" w14:textId="77777777" w:rsidR="001401AE" w:rsidRPr="006F7376" w:rsidRDefault="001401AE" w:rsidP="00305A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552B7" w14:textId="77777777"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14:paraId="40030FA5" w14:textId="77777777"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0CA0" w14:textId="77777777"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CB61" w14:textId="77777777" w:rsidR="001401AE" w:rsidRPr="00FE6239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8"/>
          <w:szCs w:val="28"/>
        </w:rPr>
      </w:pPr>
      <w:r w:rsidRPr="00FE6239">
        <w:rPr>
          <w:rFonts w:ascii="Arial" w:hAnsi="Arial" w:cs="Arial"/>
          <w:b w:val="0"/>
          <w:bCs w:val="0"/>
          <w:i w:val="0"/>
          <w:sz w:val="28"/>
          <w:szCs w:val="28"/>
        </w:rPr>
        <w:t>ZLECENIE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Nr </w:t>
      </w:r>
      <w:r w:rsidR="00566D50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...........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BC6863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/……………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20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…</w:t>
      </w:r>
      <w:r w:rsidR="00FE6239">
        <w:rPr>
          <w:rFonts w:ascii="Arial" w:hAnsi="Arial" w:cs="Arial"/>
          <w:b w:val="0"/>
          <w:bCs w:val="0"/>
          <w:i w:val="0"/>
          <w:sz w:val="28"/>
          <w:szCs w:val="28"/>
        </w:rPr>
        <w:t>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</w:p>
    <w:p w14:paraId="45FE0D52" w14:textId="77777777" w:rsidR="00BC6863" w:rsidRPr="00FE6239" w:rsidRDefault="00BC6863" w:rsidP="00BC6863">
      <w:pPr>
        <w:rPr>
          <w:rFonts w:ascii="Arial" w:hAnsi="Arial" w:cs="Arial"/>
          <w:sz w:val="18"/>
        </w:rPr>
      </w:pP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  <w:t xml:space="preserve">     </w:t>
      </w:r>
      <w:r w:rsidR="00C767D1" w:rsidRPr="00FE6239">
        <w:rPr>
          <w:rFonts w:ascii="Arial" w:hAnsi="Arial" w:cs="Arial"/>
          <w:sz w:val="18"/>
        </w:rPr>
        <w:t xml:space="preserve"> </w:t>
      </w:r>
      <w:r w:rsidRPr="00FE6239">
        <w:rPr>
          <w:rFonts w:ascii="Arial" w:hAnsi="Arial" w:cs="Arial"/>
          <w:sz w:val="18"/>
        </w:rPr>
        <w:t xml:space="preserve"> </w:t>
      </w:r>
      <w:r w:rsidR="00C767D1" w:rsidRPr="00FE6239">
        <w:rPr>
          <w:rFonts w:ascii="Arial" w:hAnsi="Arial" w:cs="Arial"/>
          <w:sz w:val="18"/>
        </w:rPr>
        <w:t xml:space="preserve">  </w:t>
      </w:r>
      <w:r w:rsidR="00FE6239" w:rsidRPr="00FE6239">
        <w:rPr>
          <w:rFonts w:ascii="Arial" w:hAnsi="Arial" w:cs="Arial"/>
          <w:sz w:val="18"/>
        </w:rPr>
        <w:t xml:space="preserve">    </w:t>
      </w:r>
      <w:r w:rsidR="00C767D1" w:rsidRPr="00FE6239">
        <w:rPr>
          <w:rFonts w:ascii="Arial" w:hAnsi="Arial" w:cs="Arial"/>
          <w:sz w:val="18"/>
        </w:rPr>
        <w:t xml:space="preserve"> </w:t>
      </w:r>
      <w:r w:rsidR="00FE6239">
        <w:rPr>
          <w:rFonts w:ascii="Arial" w:hAnsi="Arial" w:cs="Arial"/>
          <w:sz w:val="18"/>
        </w:rPr>
        <w:t xml:space="preserve">         </w:t>
      </w:r>
      <w:r w:rsidRPr="00FE6239">
        <w:rPr>
          <w:rFonts w:ascii="Arial" w:hAnsi="Arial" w:cs="Arial"/>
          <w:sz w:val="18"/>
        </w:rPr>
        <w:t>(nr województwa)</w:t>
      </w:r>
    </w:p>
    <w:p w14:paraId="3E51EEC3" w14:textId="77777777" w:rsidR="00BC44A8" w:rsidRPr="00FE6239" w:rsidRDefault="00BC44A8" w:rsidP="00BC44A8">
      <w:pPr>
        <w:rPr>
          <w:rFonts w:ascii="Arial" w:hAnsi="Arial" w:cs="Arial"/>
        </w:rPr>
      </w:pPr>
    </w:p>
    <w:p w14:paraId="68417EDC" w14:textId="77777777" w:rsidR="00BC44A8" w:rsidRPr="00FE6239" w:rsidRDefault="00BC44A8" w:rsidP="00BC44A8">
      <w:pPr>
        <w:spacing w:line="360" w:lineRule="auto"/>
        <w:rPr>
          <w:rFonts w:ascii="Arial" w:hAnsi="Arial" w:cs="Arial"/>
          <w:b/>
        </w:rPr>
      </w:pPr>
      <w:r w:rsidRPr="00FE6239">
        <w:rPr>
          <w:rFonts w:ascii="Arial" w:hAnsi="Arial" w:cs="Arial"/>
          <w:b/>
        </w:rPr>
        <w:t>Tel. do koordynatora w miejscu początkowym:</w:t>
      </w:r>
      <w:r w:rsidR="00FE6239">
        <w:rPr>
          <w:rFonts w:ascii="Arial" w:hAnsi="Arial" w:cs="Arial"/>
          <w:b/>
        </w:rPr>
        <w:t xml:space="preserve"> </w:t>
      </w:r>
      <w:r w:rsidRPr="00FE6239">
        <w:rPr>
          <w:rFonts w:ascii="Arial" w:hAnsi="Arial" w:cs="Arial"/>
          <w:b/>
        </w:rPr>
        <w:t>………………………</w:t>
      </w:r>
    </w:p>
    <w:p w14:paraId="33ACBDD3" w14:textId="77777777" w:rsidR="00523BC2" w:rsidRPr="00FE6239" w:rsidRDefault="001401AE" w:rsidP="00523BC2">
      <w:pPr>
        <w:pStyle w:val="Nagwek2"/>
        <w:spacing w:line="480" w:lineRule="auto"/>
        <w:rPr>
          <w:i w:val="0"/>
          <w:sz w:val="24"/>
          <w:szCs w:val="24"/>
        </w:rPr>
      </w:pPr>
      <w:r w:rsidRPr="00FE6239">
        <w:rPr>
          <w:i w:val="0"/>
          <w:sz w:val="24"/>
          <w:szCs w:val="24"/>
        </w:rPr>
        <w:t>D</w:t>
      </w:r>
      <w:r w:rsidR="00523BC2" w:rsidRPr="00FE6239">
        <w:rPr>
          <w:i w:val="0"/>
          <w:sz w:val="24"/>
          <w:szCs w:val="24"/>
        </w:rPr>
        <w:t>ane firmy transportowej</w:t>
      </w:r>
      <w:r w:rsidR="00BC6863" w:rsidRPr="00FE6239">
        <w:rPr>
          <w:i w:val="0"/>
          <w:sz w:val="24"/>
          <w:szCs w:val="24"/>
        </w:rPr>
        <w:t>, numer rejestracyjny pojazdu</w:t>
      </w:r>
      <w:r w:rsidR="00523BC2" w:rsidRPr="00FE6239">
        <w:rPr>
          <w:i w:val="0"/>
          <w:sz w:val="24"/>
          <w:szCs w:val="24"/>
        </w:rPr>
        <w:t xml:space="preserve"> oraz dane kierowcy</w:t>
      </w:r>
      <w:r w:rsidR="004A7D1A" w:rsidRPr="00FE6239">
        <w:rPr>
          <w:i w:val="0"/>
          <w:sz w:val="24"/>
          <w:szCs w:val="24"/>
        </w:rPr>
        <w:t xml:space="preserve"> </w:t>
      </w:r>
      <w:r w:rsidR="00523BC2" w:rsidRPr="00FE6239">
        <w:rPr>
          <w:i w:val="0"/>
          <w:sz w:val="24"/>
          <w:szCs w:val="24"/>
        </w:rPr>
        <w:t>/</w:t>
      </w:r>
      <w:r w:rsidR="004A7D1A" w:rsidRPr="00FE6239">
        <w:rPr>
          <w:i w:val="0"/>
          <w:sz w:val="24"/>
          <w:szCs w:val="24"/>
        </w:rPr>
        <w:t xml:space="preserve"> (-</w:t>
      </w:r>
      <w:r w:rsidR="00523BC2" w:rsidRPr="00FE6239">
        <w:rPr>
          <w:i w:val="0"/>
          <w:sz w:val="24"/>
          <w:szCs w:val="24"/>
        </w:rPr>
        <w:t>ów</w:t>
      </w:r>
      <w:r w:rsidR="004A7D1A" w:rsidRPr="00FE6239">
        <w:rPr>
          <w:i w:val="0"/>
          <w:sz w:val="24"/>
          <w:szCs w:val="24"/>
        </w:rPr>
        <w:t>)</w:t>
      </w:r>
      <w:r w:rsidR="00BC44A8" w:rsidRPr="00FE6239">
        <w:rPr>
          <w:i w:val="0"/>
          <w:sz w:val="24"/>
          <w:szCs w:val="24"/>
        </w:rPr>
        <w:t xml:space="preserve"> – tel.</w:t>
      </w:r>
      <w:r w:rsidRPr="00FE6239">
        <w:rPr>
          <w:i w:val="0"/>
          <w:sz w:val="24"/>
          <w:szCs w:val="24"/>
        </w:rPr>
        <w:t xml:space="preserve">: </w:t>
      </w:r>
    </w:p>
    <w:p w14:paraId="04FB23D1" w14:textId="77777777" w:rsidR="00523BC2" w:rsidRPr="00FE6239" w:rsidRDefault="00523BC2" w:rsidP="00523BC2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</w:t>
      </w:r>
      <w:r w:rsidR="00C767D1" w:rsidRPr="00FE6239">
        <w:rPr>
          <w:rFonts w:ascii="Arial" w:hAnsi="Arial" w:cs="Arial"/>
        </w:rPr>
        <w:t>…………</w:t>
      </w:r>
      <w:r w:rsidR="00FE6239" w:rsidRPr="00FE6239">
        <w:rPr>
          <w:rFonts w:ascii="Arial" w:hAnsi="Arial" w:cs="Arial"/>
        </w:rPr>
        <w:t>….</w:t>
      </w:r>
    </w:p>
    <w:p w14:paraId="3199CC70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7444B169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0A57095A" w14:textId="77777777" w:rsidR="001401AE" w:rsidRPr="00FE6239" w:rsidRDefault="00523BC2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Podpis koordynatora</w:t>
      </w:r>
      <w:r w:rsidR="00BC44A8" w:rsidRPr="00FE6239">
        <w:rPr>
          <w:b/>
        </w:rPr>
        <w:t xml:space="preserve"> </w:t>
      </w:r>
      <w:r w:rsidRPr="00FE6239">
        <w:rPr>
          <w:b/>
        </w:rPr>
        <w:t>w miejscu początkowym (granica Polski):</w:t>
      </w:r>
    </w:p>
    <w:p w14:paraId="480E6D14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6C7B789F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57CF5C3A" w14:textId="77777777" w:rsidR="001401AE" w:rsidRPr="00FE6239" w:rsidRDefault="001401AE" w:rsidP="00523BC2">
      <w:pPr>
        <w:pStyle w:val="Tekstpodstawowywcity"/>
        <w:spacing w:line="480" w:lineRule="auto"/>
        <w:ind w:left="0"/>
        <w:rPr>
          <w:b/>
          <w:bCs/>
        </w:rPr>
      </w:pPr>
      <w:r w:rsidRPr="00FE6239">
        <w:rPr>
          <w:b/>
          <w:bCs/>
        </w:rPr>
        <w:t>Czas zgłoszenia się w miejscu</w:t>
      </w:r>
      <w:r w:rsidR="00523BC2" w:rsidRPr="00FE6239">
        <w:rPr>
          <w:b/>
          <w:bCs/>
        </w:rPr>
        <w:t xml:space="preserve"> początkowym</w:t>
      </w:r>
      <w:r w:rsidRPr="00FE6239">
        <w:rPr>
          <w:b/>
          <w:bCs/>
        </w:rPr>
        <w:t>:</w:t>
      </w:r>
    </w:p>
    <w:p w14:paraId="49120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4EEAFA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63D4EEBB" w14:textId="77777777" w:rsidR="00BC6863" w:rsidRPr="00FE6239" w:rsidRDefault="00523BC2" w:rsidP="00BC6863">
      <w:pPr>
        <w:pStyle w:val="Tekstpodstawowywcity"/>
        <w:spacing w:line="240" w:lineRule="auto"/>
        <w:ind w:left="539" w:hanging="539"/>
        <w:rPr>
          <w:b/>
          <w:bCs/>
        </w:rPr>
      </w:pPr>
      <w:r w:rsidRPr="00FE6239">
        <w:rPr>
          <w:b/>
          <w:bCs/>
        </w:rPr>
        <w:t>Miejsce docelowe transportu uchodźców</w:t>
      </w:r>
      <w:r w:rsidR="00BC6863" w:rsidRPr="00FE6239">
        <w:rPr>
          <w:b/>
          <w:bCs/>
        </w:rPr>
        <w:t xml:space="preserve"> oraz szacowana odległość</w:t>
      </w:r>
      <w:r w:rsidR="00566D50" w:rsidRPr="00FE6239">
        <w:rPr>
          <w:b/>
          <w:bCs/>
        </w:rPr>
        <w:t>:</w:t>
      </w:r>
    </w:p>
    <w:p w14:paraId="7AD77910" w14:textId="77777777" w:rsidR="00523BC2" w:rsidRPr="00FE6239" w:rsidRDefault="00BC6863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>(wypełnia koordynator w miejscu początkowym)</w:t>
      </w:r>
    </w:p>
    <w:p w14:paraId="374C41B1" w14:textId="77777777" w:rsidR="00566D50" w:rsidRPr="00FE6239" w:rsidRDefault="00566D50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</w:p>
    <w:p w14:paraId="0380E5EB" w14:textId="77777777" w:rsidR="00C767D1" w:rsidRPr="00FE6239" w:rsidRDefault="00C767D1" w:rsidP="0089142A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030107D8" w14:textId="77777777" w:rsidR="0089142A" w:rsidRPr="00FE6239" w:rsidRDefault="0089142A" w:rsidP="0089142A">
      <w:pPr>
        <w:spacing w:line="276" w:lineRule="auto"/>
        <w:rPr>
          <w:rFonts w:ascii="Arial" w:hAnsi="Arial" w:cs="Arial"/>
        </w:rPr>
      </w:pPr>
    </w:p>
    <w:p w14:paraId="5996A808" w14:textId="77777777" w:rsidR="00523BC2" w:rsidRPr="00FE6239" w:rsidRDefault="00523BC2" w:rsidP="00566D50">
      <w:pPr>
        <w:pStyle w:val="Tekstpodstawowywcity"/>
        <w:spacing w:line="240" w:lineRule="auto"/>
        <w:ind w:left="0"/>
        <w:rPr>
          <w:b/>
          <w:bCs/>
        </w:rPr>
      </w:pPr>
      <w:r w:rsidRPr="00FE6239">
        <w:rPr>
          <w:b/>
          <w:bCs/>
        </w:rPr>
        <w:t xml:space="preserve">Czas zgłoszenia w miejscu docelowym: </w:t>
      </w:r>
    </w:p>
    <w:p w14:paraId="03B92E74" w14:textId="77777777" w:rsidR="00566D50" w:rsidRPr="00FE6239" w:rsidRDefault="00566D50" w:rsidP="004A7D1A">
      <w:pPr>
        <w:pStyle w:val="Tekstpodstawowywcity"/>
        <w:spacing w:line="600" w:lineRule="auto"/>
        <w:ind w:left="539" w:hanging="539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 xml:space="preserve">                             (wypełnia kierowca)</w:t>
      </w:r>
    </w:p>
    <w:p w14:paraId="7237BFB3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5FC232A2" w14:textId="77777777"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14:paraId="381D4D64" w14:textId="77777777" w:rsidR="003476A7" w:rsidRPr="00FE6239" w:rsidRDefault="00BC6863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Telefon do dysponenta (SK KW</w:t>
      </w:r>
      <w:r w:rsidR="00FE6239" w:rsidRPr="00FE6239">
        <w:rPr>
          <w:b/>
        </w:rPr>
        <w:t xml:space="preserve"> PSP</w:t>
      </w:r>
      <w:r w:rsidRPr="00FE6239">
        <w:rPr>
          <w:b/>
        </w:rPr>
        <w:t>) wystawiającego zlecenie</w:t>
      </w:r>
      <w:r w:rsidR="00523BC2" w:rsidRPr="00FE6239">
        <w:rPr>
          <w:b/>
        </w:rPr>
        <w:t>:</w:t>
      </w:r>
    </w:p>
    <w:p w14:paraId="572EB551" w14:textId="77777777" w:rsidR="00C767D1" w:rsidRPr="00FE6239" w:rsidRDefault="00C767D1" w:rsidP="00C767D1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14:paraId="35EEC2E9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początkowy licznika</w:t>
      </w:r>
      <w:r w:rsidR="003F78AE" w:rsidRPr="00FE6239">
        <w:rPr>
          <w:szCs w:val="28"/>
        </w:rPr>
        <w:t xml:space="preserve"> przy wyjeździe z bazy</w:t>
      </w:r>
      <w:r w:rsidRPr="00FE6239">
        <w:rPr>
          <w:szCs w:val="28"/>
        </w:rPr>
        <w:t>: ………</w:t>
      </w:r>
      <w:r w:rsidR="00C767D1" w:rsidRPr="00FE6239">
        <w:rPr>
          <w:szCs w:val="28"/>
        </w:rPr>
        <w:t>……</w:t>
      </w:r>
      <w:r w:rsidRPr="00FE6239">
        <w:rPr>
          <w:szCs w:val="28"/>
        </w:rPr>
        <w:t>…….</w:t>
      </w:r>
    </w:p>
    <w:p w14:paraId="23B8405C" w14:textId="77777777" w:rsidR="00566D50" w:rsidRDefault="003F78AE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kierowca)</w:t>
      </w:r>
    </w:p>
    <w:p w14:paraId="6E89C97C" w14:textId="77777777"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14:paraId="37037F80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końcowy licznika: …………</w:t>
      </w:r>
      <w:r w:rsidR="00C767D1" w:rsidRPr="00FE6239">
        <w:rPr>
          <w:szCs w:val="28"/>
        </w:rPr>
        <w:t>…..</w:t>
      </w:r>
      <w:r w:rsidRPr="00FE6239">
        <w:rPr>
          <w:szCs w:val="28"/>
        </w:rPr>
        <w:t>…….</w:t>
      </w:r>
    </w:p>
    <w:p w14:paraId="1C3F293E" w14:textId="77777777" w:rsidR="00566D50" w:rsidRPr="00FE6239" w:rsidRDefault="00566D50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</w:t>
      </w:r>
      <w:r w:rsidR="003F78AE" w:rsidRPr="00FE6239">
        <w:rPr>
          <w:sz w:val="18"/>
          <w:szCs w:val="16"/>
        </w:rPr>
        <w:t xml:space="preserve"> po zakończeniu zlecenia</w:t>
      </w:r>
      <w:r w:rsidRPr="00FE6239">
        <w:rPr>
          <w:sz w:val="18"/>
          <w:szCs w:val="16"/>
        </w:rPr>
        <w:t>)</w:t>
      </w:r>
    </w:p>
    <w:p w14:paraId="3E1DFDE6" w14:textId="77777777"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14:paraId="1FA23A3F" w14:textId="77777777" w:rsidR="00E17796" w:rsidRPr="006C730B" w:rsidRDefault="00E17796" w:rsidP="006C730B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r w:rsidR="006C730B" w:rsidRPr="006C730B">
        <w:rPr>
          <w:sz w:val="20"/>
          <w:szCs w:val="28"/>
        </w:rPr>
        <w:t>SK KG PSP</w:t>
      </w:r>
    </w:p>
    <w:p w14:paraId="2DA146A0" w14:textId="77777777" w:rsidR="0089142A" w:rsidRPr="00A66C42" w:rsidRDefault="0089142A" w:rsidP="00566D50">
      <w:pPr>
        <w:pStyle w:val="Tekstpodstawowywcity"/>
        <w:spacing w:line="240" w:lineRule="auto"/>
        <w:ind w:left="0"/>
        <w:rPr>
          <w:sz w:val="44"/>
          <w:szCs w:val="28"/>
        </w:rPr>
      </w:pPr>
    </w:p>
    <w:p w14:paraId="1F1F2365" w14:textId="77777777"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14:paraId="089DA72C" w14:textId="77777777"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D2CC" w14:textId="77777777" w:rsidR="006A3A22" w:rsidRDefault="006A3A22" w:rsidP="003F78AE">
      <w:r>
        <w:separator/>
      </w:r>
    </w:p>
  </w:endnote>
  <w:endnote w:type="continuationSeparator" w:id="0">
    <w:p w14:paraId="40E99D99" w14:textId="77777777" w:rsidR="006A3A22" w:rsidRDefault="006A3A22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852C" w14:textId="77777777"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5C53" w14:textId="77777777" w:rsidR="006A3A22" w:rsidRDefault="006A3A22" w:rsidP="003F78AE">
      <w:r>
        <w:separator/>
      </w:r>
    </w:p>
  </w:footnote>
  <w:footnote w:type="continuationSeparator" w:id="0">
    <w:p w14:paraId="381F7FD3" w14:textId="77777777" w:rsidR="006A3A22" w:rsidRDefault="006A3A22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A7"/>
    <w:rsid w:val="001401AE"/>
    <w:rsid w:val="00305A9E"/>
    <w:rsid w:val="003476A7"/>
    <w:rsid w:val="003F78AE"/>
    <w:rsid w:val="00464CBE"/>
    <w:rsid w:val="004A7D1A"/>
    <w:rsid w:val="00523BC2"/>
    <w:rsid w:val="00566D50"/>
    <w:rsid w:val="005E70C3"/>
    <w:rsid w:val="005F0CE5"/>
    <w:rsid w:val="006A3A22"/>
    <w:rsid w:val="006C730B"/>
    <w:rsid w:val="00762C95"/>
    <w:rsid w:val="007E5545"/>
    <w:rsid w:val="0089142A"/>
    <w:rsid w:val="009041FD"/>
    <w:rsid w:val="00A66C42"/>
    <w:rsid w:val="00B056E8"/>
    <w:rsid w:val="00B335A1"/>
    <w:rsid w:val="00B66A75"/>
    <w:rsid w:val="00BC44A8"/>
    <w:rsid w:val="00BC6863"/>
    <w:rsid w:val="00C767D1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3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Wiacek Daniel</dc:creator>
  <cp:lastModifiedBy>W.Kwapień (KP Lubliniec)</cp:lastModifiedBy>
  <cp:revision>2</cp:revision>
  <cp:lastPrinted>2022-03-05T18:30:00Z</cp:lastPrinted>
  <dcterms:created xsi:type="dcterms:W3CDTF">2022-03-05T23:45:00Z</dcterms:created>
  <dcterms:modified xsi:type="dcterms:W3CDTF">2022-03-05T23:45:00Z</dcterms:modified>
</cp:coreProperties>
</file>