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DDBCF" w14:textId="77777777" w:rsidR="00114CBC" w:rsidRDefault="000000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Oferta na dzierżawę gruntów rolnych</w:t>
      </w:r>
    </w:p>
    <w:p w14:paraId="1DE67190" w14:textId="77777777" w:rsidR="00114CBC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Dotyczy pisemnego przetargu nieograniczonego na dzierżawę gruntów rolnych będących w zarządzie Nadleśnictwa Czersk, </w:t>
      </w:r>
    </w:p>
    <w:p w14:paraId="2C9F613A" w14:textId="77777777" w:rsidR="00114CBC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cel prowadzenia gospodarki rolnej.</w:t>
      </w:r>
    </w:p>
    <w:p w14:paraId="7961C595" w14:textId="74AC69FF" w:rsidR="00114CBC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(Zn. </w:t>
      </w:r>
      <w:proofErr w:type="spellStart"/>
      <w:r>
        <w:rPr>
          <w:rFonts w:ascii="Arial" w:hAnsi="Arial" w:cs="Arial"/>
          <w:b/>
          <w:sz w:val="24"/>
          <w:szCs w:val="24"/>
        </w:rPr>
        <w:t>spr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.: </w:t>
      </w:r>
      <w:r w:rsidR="001D78C2">
        <w:rPr>
          <w:rFonts w:ascii="Arial" w:hAnsi="Arial" w:cs="Arial"/>
          <w:b/>
          <w:sz w:val="24"/>
          <w:szCs w:val="24"/>
        </w:rPr>
        <w:t>NI</w:t>
      </w:r>
      <w:r>
        <w:rPr>
          <w:rFonts w:ascii="Arial" w:hAnsi="Arial" w:cs="Arial"/>
          <w:b/>
          <w:sz w:val="24"/>
          <w:szCs w:val="24"/>
        </w:rPr>
        <w:t>.2217.1</w:t>
      </w:r>
      <w:r w:rsidR="001D78C2">
        <w:rPr>
          <w:rFonts w:ascii="Arial" w:hAnsi="Arial" w:cs="Arial"/>
          <w:b/>
          <w:sz w:val="24"/>
          <w:szCs w:val="24"/>
        </w:rPr>
        <w:t>.2</w:t>
      </w:r>
      <w:r>
        <w:rPr>
          <w:rFonts w:ascii="Arial" w:hAnsi="Arial" w:cs="Arial"/>
          <w:b/>
          <w:sz w:val="24"/>
          <w:szCs w:val="24"/>
        </w:rPr>
        <w:t>.202</w:t>
      </w:r>
      <w:r w:rsidR="001D78C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)</w:t>
      </w:r>
    </w:p>
    <w:p w14:paraId="36E5EB54" w14:textId="77777777" w:rsidR="00114CBC" w:rsidRDefault="00114CBC">
      <w:pPr>
        <w:jc w:val="center"/>
        <w:rPr>
          <w:rFonts w:ascii="Arial" w:hAnsi="Arial" w:cs="Arial"/>
          <w:sz w:val="24"/>
          <w:szCs w:val="24"/>
        </w:rPr>
      </w:pPr>
    </w:p>
    <w:p w14:paraId="2D81B548" w14:textId="77777777" w:rsidR="00114CBC" w:rsidRDefault="0000000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14:paraId="641454BC" w14:textId="77777777" w:rsidR="00114CBC" w:rsidRDefault="0000000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(imię i nazwisko lub nazwa zgłaszającego)</w:t>
      </w:r>
    </w:p>
    <w:p w14:paraId="7B03985E" w14:textId="77777777" w:rsidR="00114CBC" w:rsidRDefault="00114CBC">
      <w:pPr>
        <w:jc w:val="center"/>
        <w:rPr>
          <w:rFonts w:ascii="Arial" w:hAnsi="Arial" w:cs="Arial"/>
          <w:b/>
          <w:sz w:val="24"/>
          <w:szCs w:val="24"/>
        </w:rPr>
      </w:pPr>
    </w:p>
    <w:p w14:paraId="53F959D0" w14:textId="77777777" w:rsidR="00114CBC" w:rsidRDefault="0000000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1FF77095" w14:textId="77777777" w:rsidR="00114CBC" w:rsidRDefault="00000000">
      <w:pPr>
        <w:spacing w:after="0"/>
        <w:jc w:val="center"/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</w:rPr>
        <w:t>adres zamieszkania )</w:t>
      </w:r>
    </w:p>
    <w:p w14:paraId="72A6CCCE" w14:textId="77777777" w:rsidR="00114CBC" w:rsidRDefault="00114CBC">
      <w:pPr>
        <w:spacing w:after="0"/>
        <w:jc w:val="center"/>
        <w:rPr>
          <w:rFonts w:ascii="Arial" w:hAnsi="Arial" w:cs="Arial"/>
        </w:rPr>
      </w:pPr>
    </w:p>
    <w:p w14:paraId="040C0263" w14:textId="77777777" w:rsidR="00114CBC" w:rsidRDefault="0000000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5BC433B4" w14:textId="77777777" w:rsidR="00114CBC" w:rsidRDefault="00000000">
      <w:pPr>
        <w:spacing w:after="0"/>
        <w:jc w:val="center"/>
      </w:pPr>
      <w:r>
        <w:rPr>
          <w:rFonts w:ascii="Arial" w:hAnsi="Arial" w:cs="Arial"/>
        </w:rPr>
        <w:t>(PESEL i/lub NIP)</w:t>
      </w:r>
    </w:p>
    <w:p w14:paraId="110072E2" w14:textId="77777777" w:rsidR="00114CBC" w:rsidRDefault="00114CB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944108E" w14:textId="77777777" w:rsidR="00114CBC" w:rsidRDefault="0000000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</w:t>
      </w:r>
    </w:p>
    <w:p w14:paraId="233C0A3A" w14:textId="77777777" w:rsidR="00114CBC" w:rsidRDefault="0000000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 nr telefonu) </w:t>
      </w:r>
    </w:p>
    <w:p w14:paraId="51612976" w14:textId="77777777" w:rsidR="00114CBC" w:rsidRDefault="00114CBC">
      <w:pPr>
        <w:spacing w:after="0"/>
        <w:jc w:val="center"/>
        <w:rPr>
          <w:rFonts w:ascii="Arial" w:hAnsi="Arial" w:cs="Arial"/>
        </w:rPr>
      </w:pPr>
    </w:p>
    <w:p w14:paraId="17807E45" w14:textId="77777777" w:rsidR="00114CBC" w:rsidRDefault="00114CBC">
      <w:pPr>
        <w:spacing w:after="0"/>
        <w:jc w:val="center"/>
        <w:rPr>
          <w:rFonts w:ascii="Arial" w:hAnsi="Arial" w:cs="Arial"/>
        </w:rPr>
      </w:pPr>
    </w:p>
    <w:p w14:paraId="3778CDD8" w14:textId="77777777" w:rsidR="00114CBC" w:rsidRDefault="000000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Składam ofertę na dzierżawę następujących gruntów rolnych:</w:t>
      </w:r>
    </w:p>
    <w:p w14:paraId="307DBAD3" w14:textId="77777777" w:rsidR="00114CBC" w:rsidRDefault="00114C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505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4"/>
        <w:gridCol w:w="3182"/>
        <w:gridCol w:w="4159"/>
      </w:tblGrid>
      <w:tr w:rsidR="00114CBC" w14:paraId="45BBF85F" w14:textId="7777777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04F2" w14:textId="77777777" w:rsidR="00114CBC" w:rsidRDefault="00114CB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4B9F04" w14:textId="77777777" w:rsidR="00114CBC" w:rsidRDefault="000000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Numer </w:t>
            </w:r>
          </w:p>
          <w:p w14:paraId="762033E4" w14:textId="77777777" w:rsidR="00114CBC" w:rsidRDefault="000000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pakietu</w:t>
            </w:r>
          </w:p>
          <w:p w14:paraId="4C73B10E" w14:textId="77777777" w:rsidR="00114CBC" w:rsidRDefault="00114CB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506A" w14:textId="77777777" w:rsidR="00114CBC" w:rsidRDefault="000000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Oferowana cena netto </w:t>
            </w:r>
          </w:p>
          <w:p w14:paraId="29859C52" w14:textId="77777777" w:rsidR="00114CBC" w:rsidRDefault="000000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 pakiet (zł/ rok) </w:t>
            </w:r>
          </w:p>
          <w:p w14:paraId="05CAB6E8" w14:textId="77777777" w:rsidR="00114CBC" w:rsidRDefault="000000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przeliczeniu na 1 ha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78FD6" w14:textId="77777777" w:rsidR="00114CBC" w:rsidRDefault="000000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Oferowana cena netto </w:t>
            </w:r>
          </w:p>
          <w:p w14:paraId="04B5EF5E" w14:textId="77777777" w:rsidR="00114CBC" w:rsidRDefault="000000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 pakiet (zł/ rok)</w:t>
            </w:r>
          </w:p>
          <w:p w14:paraId="52ACAED5" w14:textId="77777777" w:rsidR="00114CBC" w:rsidRDefault="000000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przeliczeniu na powierzchnię użytku</w:t>
            </w:r>
          </w:p>
        </w:tc>
      </w:tr>
      <w:tr w:rsidR="00114CBC" w14:paraId="164F8AD9" w14:textId="7777777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29EE" w14:textId="77777777" w:rsidR="00114CBC" w:rsidRDefault="00114C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396C00" w14:textId="77777777" w:rsidR="00114CBC" w:rsidRDefault="0000000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40F0FBFD" w14:textId="77777777" w:rsidR="00114CBC" w:rsidRDefault="00114C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F764" w14:textId="77777777" w:rsidR="00114CBC" w:rsidRDefault="00114C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2B968" w14:textId="77777777" w:rsidR="00114CBC" w:rsidRDefault="00114C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4CBC" w14:paraId="661416A3" w14:textId="7777777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E65ED" w14:textId="77777777" w:rsidR="00114CBC" w:rsidRDefault="00114C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E8E653" w14:textId="77777777" w:rsidR="00114CBC" w:rsidRDefault="0000000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32D8E4F5" w14:textId="77777777" w:rsidR="00114CBC" w:rsidRDefault="00114C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4692" w14:textId="77777777" w:rsidR="00114CBC" w:rsidRDefault="00114C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43863" w14:textId="77777777" w:rsidR="00114CBC" w:rsidRDefault="00114C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4CBC" w14:paraId="1A980CDB" w14:textId="7777777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61FA" w14:textId="77777777" w:rsidR="00114CBC" w:rsidRDefault="00114C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7C89D6" w14:textId="77777777" w:rsidR="00114CBC" w:rsidRDefault="0000000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0CC0C4AA" w14:textId="77777777" w:rsidR="00114CBC" w:rsidRDefault="00114C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7324" w14:textId="77777777" w:rsidR="00114CBC" w:rsidRDefault="00114C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F0D90" w14:textId="77777777" w:rsidR="00114CBC" w:rsidRDefault="00114C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31E23B" w14:textId="77777777" w:rsidR="00114CBC" w:rsidRDefault="0000000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UWAGA! Oferent wpisuje proponowane stawki odpowiednio przy pakietach, którymi jest zainteresowany. Pozostałe wiersze należy wykreślić. </w:t>
      </w:r>
    </w:p>
    <w:p w14:paraId="52C0E5DF" w14:textId="77777777" w:rsidR="00114CBC" w:rsidRDefault="00114CBC">
      <w:pPr>
        <w:jc w:val="center"/>
        <w:rPr>
          <w:rFonts w:ascii="Arial" w:hAnsi="Arial" w:cs="Arial"/>
          <w:b/>
          <w:sz w:val="24"/>
          <w:szCs w:val="24"/>
        </w:rPr>
      </w:pPr>
    </w:p>
    <w:p w14:paraId="4D3F8031" w14:textId="77777777" w:rsidR="00114CBC" w:rsidRDefault="000000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 :</w:t>
      </w:r>
    </w:p>
    <w:p w14:paraId="1825AC06" w14:textId="77777777" w:rsidR="00114CBC" w:rsidRDefault="000000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dokonałem wizji na gruncie terenu, na którego dzierżawę składam ofertę i nie wnoszę zastrzeżeń,</w:t>
      </w:r>
    </w:p>
    <w:p w14:paraId="78451BF2" w14:textId="77777777" w:rsidR="00114CBC" w:rsidRDefault="000000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zapoznałem się z warunkami przetargu zawartymi w ogłoszeniu oraz treścią umowy i przyjmuje je bez zastrzeżeń,</w:t>
      </w:r>
    </w:p>
    <w:p w14:paraId="0E4E14D8" w14:textId="77777777" w:rsidR="00114CBC" w:rsidRDefault="000000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przypadku zawarcia umowy, przedmiot dzierżawy będzie wykorzystywany przeze mnie wyłącznie w celu prowadzenia gospodarki rolnej zgodnie z przeznaczeniem gruntów</w:t>
      </w:r>
    </w:p>
    <w:p w14:paraId="648254BE" w14:textId="77777777" w:rsidR="00114CBC" w:rsidRDefault="00114CBC">
      <w:pPr>
        <w:jc w:val="both"/>
        <w:rPr>
          <w:rFonts w:ascii="Arial" w:hAnsi="Arial" w:cs="Arial"/>
          <w:b/>
          <w:sz w:val="24"/>
          <w:szCs w:val="24"/>
        </w:rPr>
      </w:pPr>
    </w:p>
    <w:p w14:paraId="76F9F8A7" w14:textId="77777777" w:rsidR="00114CBC" w:rsidRDefault="00114CBC">
      <w:pPr>
        <w:jc w:val="both"/>
        <w:rPr>
          <w:rFonts w:ascii="Arial" w:hAnsi="Arial" w:cs="Arial"/>
          <w:b/>
          <w:sz w:val="24"/>
          <w:szCs w:val="24"/>
        </w:rPr>
      </w:pPr>
    </w:p>
    <w:p w14:paraId="6EC513A1" w14:textId="77777777" w:rsidR="00114CBC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                                             …. …………………………………..</w:t>
      </w:r>
    </w:p>
    <w:p w14:paraId="198EF629" w14:textId="77777777" w:rsidR="00114CBC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( miejscowość, data)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(czytelny podpis zgłaszającego)</w:t>
      </w:r>
    </w:p>
    <w:p w14:paraId="1C864150" w14:textId="77777777" w:rsidR="00114CBC" w:rsidRDefault="00114CBC">
      <w:pPr>
        <w:spacing w:after="0"/>
        <w:jc w:val="both"/>
        <w:rPr>
          <w:rFonts w:ascii="Arial" w:hAnsi="Arial" w:cs="Arial"/>
        </w:rPr>
      </w:pPr>
    </w:p>
    <w:p w14:paraId="6584594D" w14:textId="77777777" w:rsidR="00114CBC" w:rsidRDefault="00114CBC">
      <w:pPr>
        <w:spacing w:after="0"/>
        <w:jc w:val="both"/>
        <w:rPr>
          <w:rFonts w:ascii="Arial" w:hAnsi="Arial" w:cs="Arial"/>
        </w:rPr>
      </w:pPr>
    </w:p>
    <w:p w14:paraId="2162C481" w14:textId="77777777" w:rsidR="00114CBC" w:rsidRDefault="00114CBC">
      <w:pPr>
        <w:spacing w:after="0"/>
        <w:jc w:val="both"/>
        <w:rPr>
          <w:rFonts w:ascii="Arial" w:hAnsi="Arial" w:cs="Arial"/>
        </w:rPr>
      </w:pPr>
    </w:p>
    <w:p w14:paraId="6519410F" w14:textId="77777777" w:rsidR="00114CBC" w:rsidRDefault="00114CBC">
      <w:pPr>
        <w:spacing w:after="0"/>
        <w:jc w:val="both"/>
        <w:rPr>
          <w:rFonts w:ascii="Arial" w:hAnsi="Arial" w:cs="Arial"/>
        </w:rPr>
      </w:pPr>
    </w:p>
    <w:p w14:paraId="14E1BF22" w14:textId="77777777" w:rsidR="00114CBC" w:rsidRDefault="00114CBC">
      <w:pPr>
        <w:jc w:val="both"/>
        <w:rPr>
          <w:rFonts w:ascii="Arial" w:hAnsi="Arial" w:cs="Arial"/>
          <w:b/>
          <w:sz w:val="24"/>
          <w:szCs w:val="24"/>
        </w:rPr>
      </w:pPr>
    </w:p>
    <w:p w14:paraId="336E374C" w14:textId="77777777" w:rsidR="00114CBC" w:rsidRDefault="00000000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Klauzura </w:t>
      </w:r>
      <w:proofErr w:type="spellStart"/>
      <w:r>
        <w:rPr>
          <w:rFonts w:ascii="Arial" w:hAnsi="Arial" w:cs="Arial"/>
          <w:b/>
          <w:sz w:val="24"/>
          <w:szCs w:val="24"/>
        </w:rPr>
        <w:t>informacyjn</w:t>
      </w:r>
      <w:proofErr w:type="spellEnd"/>
    </w:p>
    <w:p w14:paraId="264C1E13" w14:textId="77777777" w:rsidR="00114CBC" w:rsidRDefault="00000000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dotycząca przetwarzania danych osobowych RODO</w:t>
      </w:r>
    </w:p>
    <w:p w14:paraId="512A92F9" w14:textId="77777777" w:rsidR="00114CBC" w:rsidRDefault="0000000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Administratorem Pani/Pana danych osobowych jest Nadleśnictwo Czersk Malachin, ul Cisowa 12 89-650 Czersk, telefon: 523953610 mail: czersk@torun.lasy.gov.pl Pani/Pana dane osobowe będą przetwarzane przez Administratora w celu realizacji niniejszej umowy na podstawie art. 6 ust. 1 lit. b Ogólnego rozporządzenia o ochronie danych osobowych (RODO). Więcej informacji, na temat przetwarzania danych osobowych przez Administratora oraz opis przysługujących Pani/Panu praw z tego tytułu, są dostępne na stronie internetowej www.czersk.torun.lasy.gov.pl lub na tablicy informacyjnej w siedzibie Administratora.</w:t>
      </w:r>
    </w:p>
    <w:p w14:paraId="69552CA7" w14:textId="77777777" w:rsidR="00114CBC" w:rsidRDefault="00114CBC">
      <w:pPr>
        <w:spacing w:after="0"/>
        <w:jc w:val="both"/>
      </w:pPr>
    </w:p>
    <w:p w14:paraId="039EE67A" w14:textId="77777777" w:rsidR="00114CBC" w:rsidRDefault="00114CBC">
      <w:pPr>
        <w:spacing w:after="0"/>
        <w:jc w:val="both"/>
      </w:pPr>
    </w:p>
    <w:p w14:paraId="01FC87B4" w14:textId="77777777" w:rsidR="00114CBC" w:rsidRDefault="00114CBC">
      <w:pPr>
        <w:jc w:val="both"/>
        <w:rPr>
          <w:rFonts w:ascii="Arial" w:hAnsi="Arial" w:cs="Arial"/>
          <w:b/>
          <w:sz w:val="24"/>
          <w:szCs w:val="24"/>
        </w:rPr>
      </w:pPr>
    </w:p>
    <w:p w14:paraId="4FEEAC67" w14:textId="77777777" w:rsidR="00114CBC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……………………………                                                …. …………………………………..</w:t>
      </w:r>
    </w:p>
    <w:p w14:paraId="1258C51D" w14:textId="77777777" w:rsidR="00114CBC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( miejscowość, data)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(czytelny podpis zgłaszającego)</w:t>
      </w:r>
    </w:p>
    <w:p w14:paraId="728E9DE8" w14:textId="77777777" w:rsidR="00114CBC" w:rsidRDefault="00114CBC">
      <w:pPr>
        <w:spacing w:after="0"/>
        <w:jc w:val="both"/>
        <w:rPr>
          <w:rFonts w:ascii="Arial" w:hAnsi="Arial" w:cs="Arial"/>
        </w:rPr>
      </w:pPr>
    </w:p>
    <w:p w14:paraId="644CCC35" w14:textId="77777777" w:rsidR="00114CBC" w:rsidRDefault="00114CBC">
      <w:pPr>
        <w:spacing w:after="0"/>
        <w:jc w:val="both"/>
      </w:pPr>
    </w:p>
    <w:sectPr w:rsidR="00114CBC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6445C" w14:textId="77777777" w:rsidR="00356BAB" w:rsidRDefault="00356BAB">
      <w:pPr>
        <w:spacing w:after="0"/>
      </w:pPr>
      <w:r>
        <w:separator/>
      </w:r>
    </w:p>
  </w:endnote>
  <w:endnote w:type="continuationSeparator" w:id="0">
    <w:p w14:paraId="78B9453C" w14:textId="77777777" w:rsidR="00356BAB" w:rsidRDefault="00356B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91F2D" w14:textId="77777777" w:rsidR="00305E7E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448DC5E8" w14:textId="77777777" w:rsidR="00305E7E" w:rsidRDefault="00305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B7ABD" w14:textId="77777777" w:rsidR="00356BAB" w:rsidRDefault="00356BA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19DE764" w14:textId="77777777" w:rsidR="00356BAB" w:rsidRDefault="00356B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E5063" w14:textId="77777777" w:rsidR="00305E7E" w:rsidRDefault="00000000">
    <w:pPr>
      <w:spacing w:after="0"/>
      <w:ind w:left="5387"/>
    </w:pPr>
    <w:r>
      <w:rPr>
        <w:rFonts w:ascii="Arial" w:hAnsi="Arial" w:cs="Arial"/>
        <w:sz w:val="20"/>
        <w:szCs w:val="20"/>
      </w:rPr>
      <w:t xml:space="preserve">Załącznik nr 2 do </w:t>
    </w:r>
    <w:proofErr w:type="spellStart"/>
    <w:r>
      <w:rPr>
        <w:rFonts w:ascii="Arial" w:eastAsia="Times New Roman" w:hAnsi="Arial" w:cs="Arial"/>
        <w:sz w:val="20"/>
        <w:szCs w:val="20"/>
        <w:lang w:val="en-US" w:eastAsia="pl-PL"/>
      </w:rPr>
      <w:t>Ogłoszenie</w:t>
    </w:r>
    <w:proofErr w:type="spellEnd"/>
    <w:r>
      <w:rPr>
        <w:rFonts w:ascii="Arial" w:eastAsia="Times New Roman" w:hAnsi="Arial" w:cs="Arial"/>
        <w:sz w:val="20"/>
        <w:szCs w:val="20"/>
        <w:lang w:val="en-US" w:eastAsia="pl-PL"/>
      </w:rPr>
      <w:t xml:space="preserve"> o </w:t>
    </w:r>
    <w:proofErr w:type="spellStart"/>
    <w:r>
      <w:rPr>
        <w:rFonts w:ascii="Arial" w:eastAsia="Times New Roman" w:hAnsi="Arial" w:cs="Arial"/>
        <w:sz w:val="20"/>
        <w:szCs w:val="20"/>
        <w:lang w:val="en-US" w:eastAsia="pl-PL"/>
      </w:rPr>
      <w:t>przetargu</w:t>
    </w:r>
    <w:proofErr w:type="spellEnd"/>
  </w:p>
  <w:p w14:paraId="019ED17E" w14:textId="335FD581" w:rsidR="00305E7E" w:rsidRDefault="00000000">
    <w:pPr>
      <w:spacing w:after="0"/>
      <w:ind w:left="5387"/>
      <w:rPr>
        <w:rFonts w:ascii="Arial" w:eastAsia="Times New Roman" w:hAnsi="Arial" w:cs="Arial"/>
        <w:sz w:val="20"/>
        <w:szCs w:val="20"/>
        <w:lang w:val="en-US" w:eastAsia="pl-PL"/>
      </w:rPr>
    </w:pPr>
    <w:r>
      <w:rPr>
        <w:rFonts w:ascii="Arial" w:eastAsia="Times New Roman" w:hAnsi="Arial" w:cs="Arial"/>
        <w:sz w:val="20"/>
        <w:szCs w:val="20"/>
        <w:lang w:val="en-US" w:eastAsia="pl-PL"/>
      </w:rPr>
      <w:t xml:space="preserve">z </w:t>
    </w:r>
    <w:proofErr w:type="spellStart"/>
    <w:r>
      <w:rPr>
        <w:rFonts w:ascii="Arial" w:eastAsia="Times New Roman" w:hAnsi="Arial" w:cs="Arial"/>
        <w:sz w:val="20"/>
        <w:szCs w:val="20"/>
        <w:lang w:val="en-US" w:eastAsia="pl-PL"/>
      </w:rPr>
      <w:t>dnia</w:t>
    </w:r>
    <w:proofErr w:type="spellEnd"/>
    <w:r>
      <w:rPr>
        <w:rFonts w:ascii="Arial" w:eastAsia="Times New Roman" w:hAnsi="Arial" w:cs="Arial"/>
        <w:sz w:val="20"/>
        <w:szCs w:val="20"/>
        <w:lang w:val="en-US" w:eastAsia="pl-PL"/>
      </w:rPr>
      <w:t xml:space="preserve">  </w:t>
    </w:r>
    <w:r w:rsidR="001D78C2">
      <w:rPr>
        <w:rFonts w:ascii="Arial" w:eastAsia="Times New Roman" w:hAnsi="Arial" w:cs="Arial"/>
        <w:sz w:val="20"/>
        <w:szCs w:val="20"/>
        <w:lang w:val="en-US" w:eastAsia="pl-PL"/>
      </w:rPr>
      <w:t>07.05.</w:t>
    </w:r>
    <w:r>
      <w:rPr>
        <w:rFonts w:ascii="Arial" w:eastAsia="Times New Roman" w:hAnsi="Arial" w:cs="Arial"/>
        <w:sz w:val="20"/>
        <w:szCs w:val="20"/>
        <w:lang w:val="en-US" w:eastAsia="pl-PL"/>
      </w:rPr>
      <w:t>2024 r.</w:t>
    </w:r>
  </w:p>
  <w:p w14:paraId="44D774FD" w14:textId="0A3A628A" w:rsidR="00305E7E" w:rsidRDefault="00000000">
    <w:pPr>
      <w:spacing w:after="0"/>
      <w:ind w:left="5387"/>
    </w:pPr>
    <w:r>
      <w:rPr>
        <w:rFonts w:ascii="Arial" w:eastAsia="Times New Roman" w:hAnsi="Arial" w:cs="Arial"/>
        <w:sz w:val="20"/>
        <w:szCs w:val="20"/>
        <w:lang w:val="en-US" w:eastAsia="pl-PL"/>
      </w:rPr>
      <w:t xml:space="preserve">Zn. Spr.: </w:t>
    </w:r>
    <w:r w:rsidR="001D78C2">
      <w:rPr>
        <w:rFonts w:ascii="Arial" w:eastAsia="Times New Roman" w:hAnsi="Arial" w:cs="Arial"/>
        <w:sz w:val="20"/>
        <w:szCs w:val="20"/>
        <w:lang w:val="en-US" w:eastAsia="pl-PL"/>
      </w:rPr>
      <w:t>NI</w:t>
    </w:r>
    <w:r>
      <w:rPr>
        <w:rFonts w:ascii="Arial" w:eastAsia="Times New Roman" w:hAnsi="Arial" w:cs="Arial"/>
        <w:sz w:val="20"/>
        <w:szCs w:val="20"/>
        <w:lang w:val="en-US" w:eastAsia="pl-PL"/>
      </w:rPr>
      <w:t>.2217.1.</w:t>
    </w:r>
    <w:r w:rsidR="001D78C2">
      <w:rPr>
        <w:rFonts w:ascii="Arial" w:eastAsia="Times New Roman" w:hAnsi="Arial" w:cs="Arial"/>
        <w:sz w:val="20"/>
        <w:szCs w:val="20"/>
        <w:lang w:val="en-US" w:eastAsia="pl-PL"/>
      </w:rPr>
      <w:t>2.</w:t>
    </w:r>
    <w:r>
      <w:rPr>
        <w:rFonts w:ascii="Arial" w:eastAsia="Times New Roman" w:hAnsi="Arial" w:cs="Arial"/>
        <w:sz w:val="20"/>
        <w:szCs w:val="20"/>
        <w:lang w:val="en-US" w:eastAsia="pl-PL"/>
      </w:rPr>
      <w:t>202</w:t>
    </w:r>
    <w:r w:rsidR="001D78C2">
      <w:rPr>
        <w:rFonts w:ascii="Arial" w:eastAsia="Times New Roman" w:hAnsi="Arial" w:cs="Arial"/>
        <w:sz w:val="20"/>
        <w:szCs w:val="20"/>
        <w:lang w:val="en-US" w:eastAsia="pl-PL"/>
      </w:rPr>
      <w:t>4</w:t>
    </w:r>
  </w:p>
  <w:p w14:paraId="18AFD9D1" w14:textId="77777777" w:rsidR="00305E7E" w:rsidRDefault="00305E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0DB8"/>
    <w:multiLevelType w:val="multilevel"/>
    <w:tmpl w:val="ED4C00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956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BC"/>
    <w:rsid w:val="00114CBC"/>
    <w:rsid w:val="001D78C2"/>
    <w:rsid w:val="00305E7E"/>
    <w:rsid w:val="00356BAB"/>
    <w:rsid w:val="00B27065"/>
    <w:rsid w:val="00F3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A417"/>
  <w15:docId w15:val="{20485924-8839-4005-939B-2A65C0F8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Bezodstpw">
    <w:name w:val="No Spacing"/>
    <w:pPr>
      <w:suppressAutoHyphens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1203 N.Czersk Aleksandra Kobierowska</dc:creator>
  <dc:description/>
  <cp:lastModifiedBy>Adam Rudnik</cp:lastModifiedBy>
  <cp:revision>4</cp:revision>
  <cp:lastPrinted>2024-05-07T06:44:00Z</cp:lastPrinted>
  <dcterms:created xsi:type="dcterms:W3CDTF">2024-05-06T06:58:00Z</dcterms:created>
  <dcterms:modified xsi:type="dcterms:W3CDTF">2024-05-07T06:44:00Z</dcterms:modified>
</cp:coreProperties>
</file>