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7A3C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3D32B4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59CEF43D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737CA19F" w14:textId="77777777" w:rsidR="00394382" w:rsidRPr="00984391" w:rsidRDefault="00394382" w:rsidP="00394382">
      <w:pPr>
        <w:spacing w:after="0" w:line="240" w:lineRule="auto"/>
        <w:jc w:val="both"/>
      </w:pPr>
    </w:p>
    <w:p w14:paraId="0F514C52" w14:textId="77777777" w:rsidR="00394382" w:rsidRPr="00984391" w:rsidRDefault="00394382" w:rsidP="00394382">
      <w:pPr>
        <w:spacing w:after="0" w:line="240" w:lineRule="auto"/>
        <w:jc w:val="both"/>
      </w:pPr>
    </w:p>
    <w:p w14:paraId="3CE9AD7F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  <w:r w:rsidR="009E6E0E">
        <w:t xml:space="preserve"> (nazwa firmy, osoba reprezentująca)</w:t>
      </w:r>
    </w:p>
    <w:p w14:paraId="6BB1B474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B64C5BF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402F0C1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7FDAD0B6" w14:textId="77777777" w:rsidR="00394382" w:rsidRPr="00984391" w:rsidRDefault="00394382" w:rsidP="00394382">
      <w:pPr>
        <w:spacing w:after="0" w:line="240" w:lineRule="auto"/>
        <w:jc w:val="both"/>
      </w:pPr>
    </w:p>
    <w:p w14:paraId="0885C397" w14:textId="77777777" w:rsidR="00394382" w:rsidRPr="00984391" w:rsidRDefault="00394382" w:rsidP="00394382">
      <w:pPr>
        <w:spacing w:after="0" w:line="240" w:lineRule="auto"/>
        <w:jc w:val="both"/>
      </w:pPr>
    </w:p>
    <w:p w14:paraId="0EAD39DF" w14:textId="47FB5C2F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r w:rsidR="00DF5D8E">
        <w:t>W</w:t>
      </w:r>
      <w:r w:rsidR="003D2355">
        <w:t>IS</w:t>
      </w:r>
      <w:r w:rsidR="00DF5D8E">
        <w:t>.261.</w:t>
      </w:r>
      <w:r w:rsidR="00DF20F7">
        <w:t>4</w:t>
      </w:r>
      <w:r w:rsidR="00A25411">
        <w:t>3</w:t>
      </w:r>
      <w:r w:rsidR="00DF5D8E">
        <w:t>.202</w:t>
      </w:r>
      <w:r w:rsidR="00DF20F7">
        <w:t>4</w:t>
      </w:r>
      <w:r w:rsidR="00DF5D8E">
        <w:t>.</w:t>
      </w:r>
      <w:r w:rsidR="00A25411">
        <w:t>AG</w:t>
      </w:r>
      <w:r w:rsidR="00DF5D8E" w:rsidRPr="00984391">
        <w:t xml:space="preserve"> </w:t>
      </w:r>
      <w:r w:rsidRPr="00984391">
        <w:t xml:space="preserve">dotyczące zamówienia na </w:t>
      </w:r>
      <w:r w:rsidR="003E0705">
        <w:rPr>
          <w:szCs w:val="24"/>
        </w:rPr>
        <w:t>zakup z dostawą</w:t>
      </w:r>
      <w:r w:rsidR="00F772E0" w:rsidRPr="00F772E0">
        <w:rPr>
          <w:szCs w:val="24"/>
        </w:rPr>
        <w:t xml:space="preserve"> do siedziby Zamawiającego oraz przeniesienie prawa własności </w:t>
      </w:r>
      <w:r w:rsidR="004F4D6B" w:rsidRPr="004F4D6B">
        <w:rPr>
          <w:szCs w:val="24"/>
        </w:rPr>
        <w:t xml:space="preserve">fladr zabezpieczających przed szkodami wyrządzanymi przez wilki, w osobnych paczkach, </w:t>
      </w:r>
      <w:r w:rsidR="00B54AFC">
        <w:t>s</w:t>
      </w:r>
      <w:r w:rsidRPr="00984391">
        <w:t>kładam/składamy niniejszą ofertę:</w:t>
      </w:r>
    </w:p>
    <w:p w14:paraId="466F2D09" w14:textId="77777777" w:rsidR="007510BF" w:rsidRDefault="007510BF" w:rsidP="007510BF">
      <w:pPr>
        <w:spacing w:after="0" w:line="240" w:lineRule="auto"/>
        <w:jc w:val="both"/>
        <w:rPr>
          <w:b/>
        </w:rPr>
      </w:pPr>
    </w:p>
    <w:p w14:paraId="20131EF0" w14:textId="77777777" w:rsidR="00B34840" w:rsidRDefault="00B34840" w:rsidP="007510BF">
      <w:pPr>
        <w:spacing w:after="0" w:line="240" w:lineRule="auto"/>
        <w:jc w:val="both"/>
        <w:rPr>
          <w:b/>
        </w:rPr>
      </w:pPr>
    </w:p>
    <w:p w14:paraId="388BACB1" w14:textId="01FBD869" w:rsidR="00E4743D" w:rsidRPr="00B776DD" w:rsidRDefault="0009770B" w:rsidP="007510BF">
      <w:pPr>
        <w:spacing w:after="0" w:line="240" w:lineRule="auto"/>
        <w:jc w:val="both"/>
        <w:rPr>
          <w:b/>
        </w:rPr>
      </w:pPr>
      <w:r>
        <w:rPr>
          <w:b/>
        </w:rPr>
        <w:t xml:space="preserve">Łączna ilość wykonanych i dostarczonych fladr za kwotę </w:t>
      </w:r>
      <w:r w:rsidR="00DF20F7">
        <w:rPr>
          <w:b/>
        </w:rPr>
        <w:t>3</w:t>
      </w:r>
      <w:r w:rsidR="00A25411">
        <w:rPr>
          <w:b/>
        </w:rPr>
        <w:t>1</w:t>
      </w:r>
      <w:r>
        <w:rPr>
          <w:b/>
        </w:rPr>
        <w:t>.</w:t>
      </w:r>
      <w:r w:rsidR="00A25411">
        <w:rPr>
          <w:b/>
        </w:rPr>
        <w:t>2</w:t>
      </w:r>
      <w:r>
        <w:rPr>
          <w:b/>
        </w:rPr>
        <w:t>00,00 zł</w:t>
      </w:r>
      <w:r w:rsidR="007376D1">
        <w:rPr>
          <w:b/>
        </w:rPr>
        <w:t xml:space="preserve"> brutto</w:t>
      </w:r>
      <w:r w:rsidR="00E4743D" w:rsidRPr="00B776DD">
        <w:rPr>
          <w:b/>
        </w:rPr>
        <w:t>:</w:t>
      </w:r>
      <w:r w:rsidR="00E4743D" w:rsidRPr="00B776DD">
        <w:rPr>
          <w:b/>
        </w:rPr>
        <w:tab/>
        <w:t>…………………………</w:t>
      </w:r>
      <w:r w:rsidR="007376D1">
        <w:rPr>
          <w:b/>
        </w:rPr>
        <w:t xml:space="preserve"> </w:t>
      </w:r>
      <w:r>
        <w:rPr>
          <w:b/>
        </w:rPr>
        <w:t>mb</w:t>
      </w:r>
    </w:p>
    <w:p w14:paraId="0924494D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501CB230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77ECC383" w14:textId="7B83E90D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Przedmiotowe zamówienie zobowiązuję/emy się wykonać zgodnie z wymaganiami określonymi w zapytaniu ofertowym nr </w:t>
      </w:r>
      <w:r w:rsidR="00DF5D8E">
        <w:t>W</w:t>
      </w:r>
      <w:r w:rsidR="003D2355">
        <w:t>IS</w:t>
      </w:r>
      <w:r w:rsidR="00DF5D8E">
        <w:t>.261.</w:t>
      </w:r>
      <w:r w:rsidR="00DF20F7">
        <w:t>4</w:t>
      </w:r>
      <w:r w:rsidR="00A25411">
        <w:t>3</w:t>
      </w:r>
      <w:r w:rsidR="00DF5D8E">
        <w:t>.202</w:t>
      </w:r>
      <w:r w:rsidR="00DF20F7">
        <w:t>4</w:t>
      </w:r>
      <w:r w:rsidR="00DF5D8E">
        <w:t>.</w:t>
      </w:r>
      <w:r w:rsidR="00A25411">
        <w:t>AG</w:t>
      </w:r>
    </w:p>
    <w:p w14:paraId="51155DE4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Oświadczam/y, że w cenie naszej oferty zostały uwzględnione wszystkie koszty wykonania zamówienia.</w:t>
      </w:r>
    </w:p>
    <w:p w14:paraId="3BBFE3D9" w14:textId="7D366F41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Oświadczam/y, że zapoznałem/liśmy się z zapytaniu ofertowym nr </w:t>
      </w:r>
      <w:r w:rsidR="00DF5D8E">
        <w:t>W</w:t>
      </w:r>
      <w:r w:rsidR="003D2355">
        <w:t>IS</w:t>
      </w:r>
      <w:r w:rsidR="00DF5D8E">
        <w:t>.261.</w:t>
      </w:r>
      <w:r w:rsidR="00DF20F7">
        <w:t>4</w:t>
      </w:r>
      <w:r w:rsidR="00A25411">
        <w:t>3</w:t>
      </w:r>
      <w:r w:rsidR="00DF5D8E">
        <w:t>.202</w:t>
      </w:r>
      <w:r w:rsidR="00DF20F7">
        <w:t>4</w:t>
      </w:r>
      <w:r w:rsidR="00DF5D8E">
        <w:t>.</w:t>
      </w:r>
      <w:r w:rsidR="00A25411">
        <w:t>AG</w:t>
      </w:r>
      <w:r w:rsidRPr="00B0309A">
        <w:rPr>
          <w:sz w:val="20"/>
          <w:szCs w:val="20"/>
        </w:rPr>
        <w:t>, udostępnionym przez Zamawiającego i nie wnoszę/my do niej żadnych zastrzeżeń.</w:t>
      </w:r>
    </w:p>
    <w:p w14:paraId="4B94C483" w14:textId="77777777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14:paraId="2543B6C6" w14:textId="03540B2C" w:rsidR="00394382" w:rsidRPr="00B0309A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 xml:space="preserve">Uważam/y się za związanego/ych niniejszą ofertą przez okres </w:t>
      </w:r>
      <w:r w:rsidR="0038760B">
        <w:rPr>
          <w:sz w:val="20"/>
          <w:szCs w:val="20"/>
        </w:rPr>
        <w:t>14</w:t>
      </w:r>
      <w:r w:rsidRPr="00B0309A">
        <w:rPr>
          <w:sz w:val="20"/>
          <w:szCs w:val="20"/>
        </w:rPr>
        <w:t xml:space="preserve"> dni od dnia upływu terminu składania ofert.</w:t>
      </w:r>
    </w:p>
    <w:p w14:paraId="225AB7AA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0309A">
        <w:rPr>
          <w:sz w:val="20"/>
          <w:szCs w:val="20"/>
        </w:rPr>
        <w:t>Załącznikami do niniejszego formularza stanowiącymi integralną część</w:t>
      </w:r>
      <w:r w:rsidR="00D05A45">
        <w:rPr>
          <w:sz w:val="20"/>
          <w:szCs w:val="20"/>
        </w:rPr>
        <w:t xml:space="preserve"> oferty są:</w:t>
      </w:r>
    </w:p>
    <w:p w14:paraId="43C63747" w14:textId="0173FA5D" w:rsidR="006942F6" w:rsidRDefault="006942F6" w:rsidP="006942F6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394382" w:rsidRPr="006942F6">
        <w:rPr>
          <w:sz w:val="20"/>
          <w:szCs w:val="20"/>
        </w:rPr>
        <w:t>............................................................................................</w:t>
      </w:r>
    </w:p>
    <w:p w14:paraId="6D76ED0E" w14:textId="77777777" w:rsidR="006942F6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Oświadczam, że wypełniłem obowiązki informacyjne przewidziane w art. 13 lub art. 14 RODO</w:t>
      </w:r>
      <w:r w:rsidRPr="00B0309A">
        <w:rPr>
          <w:rStyle w:val="Odwoanieprzypisudolnego"/>
          <w:sz w:val="20"/>
          <w:szCs w:val="20"/>
        </w:rPr>
        <w:footnoteReference w:id="1"/>
      </w:r>
      <w:r w:rsidRPr="006942F6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B0309A">
        <w:rPr>
          <w:rStyle w:val="Odwoanieprzypisudolnego"/>
          <w:sz w:val="20"/>
          <w:szCs w:val="20"/>
        </w:rPr>
        <w:footnoteReference w:id="2"/>
      </w:r>
      <w:r w:rsidRPr="006942F6">
        <w:rPr>
          <w:sz w:val="20"/>
          <w:szCs w:val="20"/>
        </w:rPr>
        <w:t>.</w:t>
      </w:r>
    </w:p>
    <w:p w14:paraId="7361C501" w14:textId="514AE5C9" w:rsidR="006942F6" w:rsidRDefault="002F09CA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F20F7" w:rsidRPr="00DF20F7">
        <w:rPr>
          <w:sz w:val="20"/>
          <w:szCs w:val="20"/>
        </w:rPr>
        <w:t>Dz. U. z 2024 r. poz. 507</w:t>
      </w:r>
      <w:r w:rsidRPr="006942F6">
        <w:rPr>
          <w:sz w:val="20"/>
          <w:szCs w:val="20"/>
        </w:rPr>
        <w:t>).</w:t>
      </w:r>
    </w:p>
    <w:p w14:paraId="73C3C2BE" w14:textId="47752037" w:rsidR="00394382" w:rsidRDefault="00394382" w:rsidP="006942F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5B3504A8" w14:textId="466537B6" w:rsidR="0016209F" w:rsidRPr="001212C3" w:rsidRDefault="0016209F" w:rsidP="0016209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1212C3">
        <w:rPr>
          <w:sz w:val="20"/>
          <w:szCs w:val="20"/>
        </w:rPr>
        <w:t>Oświadczam/y że zapoznałem/liśmy się i akceptuję/my treść Zapytania ofertowego i prawo Zamawiającego do unieważnienia postępowania na każdym etapie prowadzonego postępowania, w tym po terminie składania ofert, w przypadku braku uzyskania przez Zamawiającego środków na realizację zamówienia, bez prawa do jakichkolwiek roszczeń od Zamawiającego, w szczególności kosztów poniesionych na sporządzenie oferty i utraconych korzyści.</w:t>
      </w:r>
    </w:p>
    <w:p w14:paraId="3812F8FF" w14:textId="77777777" w:rsidR="00394382" w:rsidRPr="00984391" w:rsidRDefault="00394382" w:rsidP="00394382">
      <w:pPr>
        <w:spacing w:after="0" w:line="240" w:lineRule="auto"/>
        <w:jc w:val="both"/>
      </w:pPr>
    </w:p>
    <w:p w14:paraId="4AE71FC9" w14:textId="77777777" w:rsidR="00394382" w:rsidRPr="00984391" w:rsidRDefault="00394382" w:rsidP="00394382">
      <w:pPr>
        <w:spacing w:after="0" w:line="240" w:lineRule="auto"/>
        <w:jc w:val="both"/>
      </w:pPr>
    </w:p>
    <w:p w14:paraId="1FBB30FF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6B536B58" w14:textId="77777777" w:rsidR="001F3428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sectPr w:rsidR="001F3428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CD5F3" w14:textId="77777777" w:rsidR="00887E58" w:rsidRDefault="00887E58" w:rsidP="00394382">
      <w:pPr>
        <w:spacing w:after="0" w:line="240" w:lineRule="auto"/>
      </w:pPr>
      <w:r>
        <w:separator/>
      </w:r>
    </w:p>
  </w:endnote>
  <w:endnote w:type="continuationSeparator" w:id="0">
    <w:p w14:paraId="7572C971" w14:textId="77777777" w:rsidR="00887E58" w:rsidRDefault="00887E58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A5E8" w14:textId="77777777" w:rsidR="00887E58" w:rsidRDefault="00887E58" w:rsidP="00394382">
      <w:pPr>
        <w:spacing w:after="0" w:line="240" w:lineRule="auto"/>
      </w:pPr>
      <w:r>
        <w:separator/>
      </w:r>
    </w:p>
  </w:footnote>
  <w:footnote w:type="continuationSeparator" w:id="0">
    <w:p w14:paraId="35228704" w14:textId="77777777" w:rsidR="00887E58" w:rsidRDefault="00887E58" w:rsidP="00394382">
      <w:pPr>
        <w:spacing w:after="0" w:line="240" w:lineRule="auto"/>
      </w:pPr>
      <w:r>
        <w:continuationSeparator/>
      </w:r>
    </w:p>
  </w:footnote>
  <w:footnote w:id="1">
    <w:p w14:paraId="3FC66C11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A2CA550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EBF6F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27F4"/>
    <w:multiLevelType w:val="multilevel"/>
    <w:tmpl w:val="20F23832"/>
    <w:lvl w:ilvl="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Arial" w:cs="Calibri" w:hint="default"/>
      </w:rPr>
    </w:lvl>
    <w:lvl w:ilvl="2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hint="default"/>
      </w:r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72535">
    <w:abstractNumId w:val="1"/>
  </w:num>
  <w:num w:numId="2" w16cid:durableId="830028105">
    <w:abstractNumId w:val="2"/>
  </w:num>
  <w:num w:numId="3" w16cid:durableId="128431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0406B6"/>
    <w:rsid w:val="00072C60"/>
    <w:rsid w:val="0008397B"/>
    <w:rsid w:val="0009770B"/>
    <w:rsid w:val="000F5187"/>
    <w:rsid w:val="001212C3"/>
    <w:rsid w:val="0013376B"/>
    <w:rsid w:val="0016209F"/>
    <w:rsid w:val="001775EF"/>
    <w:rsid w:val="00180AFA"/>
    <w:rsid w:val="001B7A22"/>
    <w:rsid w:val="001E19E4"/>
    <w:rsid w:val="001F3428"/>
    <w:rsid w:val="002534D3"/>
    <w:rsid w:val="002B5CC1"/>
    <w:rsid w:val="002F09CA"/>
    <w:rsid w:val="002F318C"/>
    <w:rsid w:val="002F33A2"/>
    <w:rsid w:val="003415B5"/>
    <w:rsid w:val="0038760B"/>
    <w:rsid w:val="00394382"/>
    <w:rsid w:val="003A41F0"/>
    <w:rsid w:val="003D2355"/>
    <w:rsid w:val="003E0705"/>
    <w:rsid w:val="00410859"/>
    <w:rsid w:val="00422413"/>
    <w:rsid w:val="0047326D"/>
    <w:rsid w:val="004A7D4E"/>
    <w:rsid w:val="004D3529"/>
    <w:rsid w:val="004F4D6B"/>
    <w:rsid w:val="004F6635"/>
    <w:rsid w:val="0057496C"/>
    <w:rsid w:val="005D336F"/>
    <w:rsid w:val="00686645"/>
    <w:rsid w:val="006942F6"/>
    <w:rsid w:val="006A2705"/>
    <w:rsid w:val="007376D1"/>
    <w:rsid w:val="00745CAA"/>
    <w:rsid w:val="007510BF"/>
    <w:rsid w:val="007E0718"/>
    <w:rsid w:val="008224E7"/>
    <w:rsid w:val="00845598"/>
    <w:rsid w:val="00886A9D"/>
    <w:rsid w:val="00887E58"/>
    <w:rsid w:val="008B5B80"/>
    <w:rsid w:val="008C1095"/>
    <w:rsid w:val="00912D49"/>
    <w:rsid w:val="00965AE5"/>
    <w:rsid w:val="009D5B7B"/>
    <w:rsid w:val="009E6E0E"/>
    <w:rsid w:val="00A07EC7"/>
    <w:rsid w:val="00A109DB"/>
    <w:rsid w:val="00A25411"/>
    <w:rsid w:val="00AF22F7"/>
    <w:rsid w:val="00B0309A"/>
    <w:rsid w:val="00B3353F"/>
    <w:rsid w:val="00B34840"/>
    <w:rsid w:val="00B35820"/>
    <w:rsid w:val="00B36BB1"/>
    <w:rsid w:val="00B54AFC"/>
    <w:rsid w:val="00B74481"/>
    <w:rsid w:val="00BD7DE4"/>
    <w:rsid w:val="00C1009E"/>
    <w:rsid w:val="00C62F13"/>
    <w:rsid w:val="00CA40DD"/>
    <w:rsid w:val="00D05A45"/>
    <w:rsid w:val="00DA081E"/>
    <w:rsid w:val="00DF20F7"/>
    <w:rsid w:val="00DF5D8E"/>
    <w:rsid w:val="00DF6781"/>
    <w:rsid w:val="00E4743D"/>
    <w:rsid w:val="00F772E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3433"/>
  <w15:chartTrackingRefBased/>
  <w15:docId w15:val="{2D72C04E-A0AA-47DF-AF66-2B44F249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95"/>
  </w:style>
  <w:style w:type="paragraph" w:styleId="Stopka">
    <w:name w:val="footer"/>
    <w:basedOn w:val="Normalny"/>
    <w:link w:val="StopkaZnak"/>
    <w:uiPriority w:val="99"/>
    <w:unhideWhenUsed/>
    <w:rsid w:val="008C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95"/>
  </w:style>
  <w:style w:type="character" w:styleId="Odwoaniedokomentarza">
    <w:name w:val="annotation reference"/>
    <w:basedOn w:val="Domylnaczcionkaakapitu"/>
    <w:uiPriority w:val="99"/>
    <w:semiHidden/>
    <w:unhideWhenUsed/>
    <w:rsid w:val="005D3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Fomularz oferty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Fomularz oferty</dc:title>
  <dc:subject/>
  <dc:creator>Anna Gondek</dc:creator>
  <cp:keywords/>
  <dc:description/>
  <cp:lastModifiedBy>Anna Gondek</cp:lastModifiedBy>
  <cp:revision>4</cp:revision>
  <cp:lastPrinted>2024-12-05T13:16:00Z</cp:lastPrinted>
  <dcterms:created xsi:type="dcterms:W3CDTF">2024-12-05T12:33:00Z</dcterms:created>
  <dcterms:modified xsi:type="dcterms:W3CDTF">2024-12-06T09:16:00Z</dcterms:modified>
</cp:coreProperties>
</file>