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87D6" w14:textId="596538FA" w:rsidR="006E326B" w:rsidRPr="00D31291" w:rsidRDefault="00630CC2" w:rsidP="00D31291">
      <w:pPr>
        <w:pStyle w:val="Zwykytekst"/>
        <w:spacing w:before="120"/>
        <w:rPr>
          <w:rFonts w:ascii="Verdana" w:hAnsi="Verdana"/>
          <w:b/>
          <w:i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 xml:space="preserve">               </w:t>
      </w:r>
      <w:r w:rsidR="00D15914">
        <w:rPr>
          <w:rFonts w:ascii="Verdana" w:hAnsi="Verdana"/>
          <w:b/>
          <w:i/>
        </w:rPr>
        <w:t>Załącznik nr 4</w:t>
      </w:r>
      <w:r w:rsidR="00B25E0D"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A7A1" wp14:editId="6BA4CDF1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A793" w14:textId="469E2013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414C86" w14:textId="77777777" w:rsidR="00944CE3" w:rsidRDefault="00944CE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E3BA32" w14:textId="77777777" w:rsidR="00552CB2" w:rsidRDefault="00552C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6ADAF1" w14:textId="77777777" w:rsidR="00552CB2" w:rsidRDefault="00F16C9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14:paraId="773AA793" w14:textId="469E2013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414C86" w14:textId="77777777" w:rsidR="00944CE3" w:rsidRDefault="00944CE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E3BA32" w14:textId="77777777" w:rsidR="00552CB2" w:rsidRDefault="00552C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76ADAF1" w14:textId="77777777" w:rsidR="00552CB2" w:rsidRDefault="00F16C9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098C" w:rsidRPr="00D31291">
        <w:rPr>
          <w:rFonts w:ascii="Verdana" w:hAnsi="Verdana"/>
          <w:b/>
          <w:i/>
        </w:rPr>
        <w:t xml:space="preserve">         </w:t>
      </w:r>
    </w:p>
    <w:p w14:paraId="4EBA65C4" w14:textId="77777777" w:rsidR="00CC2145" w:rsidRDefault="00F16C9D" w:rsidP="00CC2145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A06" wp14:editId="769A7086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E3B0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89A1D72" w14:textId="77777777" w:rsidR="001D36D5" w:rsidRDefault="001D36D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8A6B1D4" w14:textId="0B961B18" w:rsidR="00552CB2" w:rsidRDefault="00F16C9D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OSÓB</w:t>
                            </w:r>
                          </w:p>
                          <w:p w14:paraId="3E00E928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3FD86E3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06" id="Pole tekstowe 4" o:spid="_x0000_s1027" type="#_x0000_t202" style="position:absolute;left:0;text-align:left;margin-left:185.65pt;margin-top:11.25pt;width:301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14:paraId="2BB7E3B0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89A1D72" w14:textId="77777777" w:rsidR="001D36D5" w:rsidRDefault="001D36D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8A6B1D4" w14:textId="0B961B18" w:rsidR="00552CB2" w:rsidRDefault="00F16C9D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OSÓB</w:t>
                      </w:r>
                    </w:p>
                    <w:p w14:paraId="3E00E928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3FD86E3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5DE917EA" w14:textId="76D49AC6" w:rsidR="00552CB2" w:rsidRPr="00FD726B" w:rsidRDefault="00C74934" w:rsidP="00FD726B">
      <w:pPr>
        <w:pStyle w:val="Zwykytekst"/>
        <w:tabs>
          <w:tab w:val="left" w:leader="dot" w:pos="9072"/>
        </w:tabs>
        <w:spacing w:before="60" w:after="60"/>
        <w:ind w:left="-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74934">
        <w:rPr>
          <w:rFonts w:ascii="Verdana" w:hAnsi="Verdana"/>
          <w:b/>
          <w:bCs/>
          <w:color w:val="000000"/>
          <w:sz w:val="20"/>
          <w:szCs w:val="20"/>
        </w:rPr>
        <w:t xml:space="preserve">„Pełnienie nadzoru inwestorskiego nad zadaniem: </w:t>
      </w:r>
      <w:r w:rsidR="00274FC3" w:rsidRPr="008F2F44">
        <w:rPr>
          <w:rFonts w:ascii="Verdana" w:hAnsi="Verdana"/>
          <w:b/>
          <w:bCs/>
          <w:color w:val="000000"/>
          <w:sz w:val="20"/>
          <w:szCs w:val="20"/>
        </w:rPr>
        <w:t>„</w:t>
      </w:r>
      <w:r w:rsidR="008F2F44" w:rsidRPr="008F2F44">
        <w:rPr>
          <w:rStyle w:val="fontstyle01"/>
          <w:rFonts w:ascii="Verdana" w:hAnsi="Verdana"/>
          <w:sz w:val="20"/>
          <w:szCs w:val="20"/>
        </w:rPr>
        <w:t>Budowa kładki dla pieszych nad drogą krajową nr 7 w</w:t>
      </w:r>
      <w:r w:rsidR="008F2F44" w:rsidRPr="008F2F4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F2F44" w:rsidRPr="008F2F44">
        <w:rPr>
          <w:rStyle w:val="fontstyle01"/>
          <w:rFonts w:ascii="Verdana" w:hAnsi="Verdana"/>
          <w:sz w:val="20"/>
          <w:szCs w:val="20"/>
        </w:rPr>
        <w:t>miejscowości Mogilany w km ok. 681+818</w:t>
      </w:r>
      <w:r w:rsidR="00274FC3" w:rsidRPr="008F2F44"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FD726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F16C9D">
        <w:rPr>
          <w:rFonts w:ascii="Verdana" w:hAnsi="Verdana"/>
          <w:sz w:val="20"/>
          <w:szCs w:val="20"/>
        </w:rPr>
        <w:t>oświadcza</w:t>
      </w:r>
      <w:r w:rsidR="00C7098C">
        <w:rPr>
          <w:rFonts w:ascii="Verdana" w:hAnsi="Verdana"/>
          <w:sz w:val="20"/>
          <w:szCs w:val="20"/>
        </w:rPr>
        <w:t xml:space="preserve">my, że </w:t>
      </w:r>
      <w:r w:rsidR="008F2F44">
        <w:rPr>
          <w:rFonts w:ascii="Verdana" w:hAnsi="Verdana"/>
          <w:sz w:val="20"/>
          <w:szCs w:val="20"/>
        </w:rPr>
        <w:br/>
      </w:r>
      <w:r w:rsidR="00C7098C">
        <w:rPr>
          <w:rFonts w:ascii="Verdana" w:hAnsi="Verdana"/>
          <w:sz w:val="20"/>
          <w:szCs w:val="20"/>
        </w:rPr>
        <w:t>w wykonywaniu zamówienia</w:t>
      </w:r>
      <w:r w:rsidR="00F16C9D">
        <w:rPr>
          <w:rFonts w:ascii="Verdana" w:hAnsi="Verdana"/>
          <w:i/>
          <w:sz w:val="20"/>
          <w:szCs w:val="20"/>
        </w:rPr>
        <w:t xml:space="preserve"> </w:t>
      </w:r>
      <w:r w:rsidR="00F16C9D">
        <w:rPr>
          <w:rFonts w:ascii="Verdana" w:hAnsi="Verdana"/>
          <w:sz w:val="20"/>
          <w:szCs w:val="20"/>
        </w:rPr>
        <w:t>będą uczestniczyć następujące osoby:</w:t>
      </w:r>
    </w:p>
    <w:p w14:paraId="52475B93" w14:textId="77777777" w:rsidR="00552CB2" w:rsidRDefault="00552CB2">
      <w:pPr>
        <w:pStyle w:val="Zwykytekst"/>
        <w:tabs>
          <w:tab w:val="left" w:leader="dot" w:pos="9072"/>
        </w:tabs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2070"/>
        <w:gridCol w:w="1877"/>
        <w:gridCol w:w="1419"/>
        <w:gridCol w:w="3312"/>
      </w:tblGrid>
      <w:tr w:rsidR="00417EA0" w14:paraId="467B0FE6" w14:textId="77777777" w:rsidTr="008E1136">
        <w:trPr>
          <w:trHeight w:val="1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01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1C5FC5">
              <w:rPr>
                <w:rFonts w:ascii="Verdana" w:hAnsi="Verdana"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D8B" w14:textId="77777777" w:rsidR="00417EA0" w:rsidRPr="001C5FC5" w:rsidRDefault="00417EA0" w:rsidP="001C5FC5">
            <w:pPr>
              <w:spacing w:before="120"/>
              <w:ind w:left="5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5FC5">
              <w:rPr>
                <w:rFonts w:ascii="Verdana" w:hAnsi="Verdana" w:cs="Arial"/>
                <w:sz w:val="18"/>
                <w:szCs w:val="18"/>
              </w:rPr>
              <w:t>Funkcja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A5" w14:textId="77777777" w:rsidR="00417EA0" w:rsidRPr="001C5FC5" w:rsidRDefault="00417EA0" w:rsidP="001C5FC5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8"/>
                <w:szCs w:val="18"/>
              </w:rPr>
            </w:pPr>
            <w:r w:rsidRPr="001C5FC5">
              <w:rPr>
                <w:rFonts w:ascii="Verdana" w:hAnsi="Verdana" w:cs="LiberationSans"/>
                <w:sz w:val="18"/>
                <w:szCs w:val="18"/>
              </w:rPr>
              <w:t>Wymagania dla danej funkcji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CDD" w14:textId="11884040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76F8C5C4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i imię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73B" w14:textId="331598F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Kwalifikacje zawodowe, doświadczenie i wykształcenie potwierdzające spełnianie wymagań</w:t>
            </w:r>
          </w:p>
        </w:tc>
      </w:tr>
      <w:tr w:rsidR="00417EA0" w14:paraId="570AD5DD" w14:textId="77777777" w:rsidTr="008E1136">
        <w:trPr>
          <w:trHeight w:val="5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C08" w14:textId="77777777" w:rsidR="00417EA0" w:rsidRDefault="00417EA0">
            <w:pPr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B2C" w14:textId="77777777" w:rsidR="00417EA0" w:rsidRDefault="00417EA0">
            <w:pPr>
              <w:ind w:left="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06" w14:textId="77777777" w:rsidR="00417EA0" w:rsidRDefault="00417EA0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6"/>
                <w:szCs w:val="16"/>
              </w:rPr>
            </w:pPr>
            <w:r>
              <w:rPr>
                <w:rFonts w:ascii="Verdana" w:hAnsi="Verdana" w:cs="LiberationSans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E41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7CB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417EA0" w14:paraId="295755A7" w14:textId="77777777" w:rsidTr="008E1136">
        <w:trPr>
          <w:trHeight w:val="10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678" w14:textId="35171DBF" w:rsidR="00417EA0" w:rsidRDefault="00417EA0">
            <w:pPr>
              <w:jc w:val="center"/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E44" w14:textId="2CD334EC" w:rsidR="00417EA0" w:rsidRDefault="00417EA0">
            <w:pPr>
              <w:pStyle w:val="Tekstpodstawowy2"/>
              <w:tabs>
                <w:tab w:val="left" w:pos="1134"/>
              </w:tabs>
              <w:spacing w:line="240" w:lineRule="auto"/>
              <w:ind w:left="5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Inspektor n</w:t>
            </w:r>
            <w:r w:rsidRPr="006E326B">
              <w:rPr>
                <w:rFonts w:ascii="Verdana" w:hAnsi="Verdana"/>
              </w:rPr>
              <w:t>adzor</w:t>
            </w:r>
            <w:r>
              <w:rPr>
                <w:rFonts w:ascii="Verdana" w:hAnsi="Verdana"/>
              </w:rPr>
              <w:t>u robót mostowych         – Koordynator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D3F" w14:textId="03C9577C" w:rsidR="00BE6B1E" w:rsidRDefault="008E1BFB" w:rsidP="00417EA0">
            <w:pPr>
              <w:ind w:left="67"/>
              <w:jc w:val="center"/>
              <w:rPr>
                <w:rFonts w:ascii="Verdana" w:hAnsi="Verdana" w:cs="Times"/>
                <w:bCs/>
                <w:sz w:val="16"/>
              </w:rPr>
            </w:pPr>
            <w:r>
              <w:rPr>
                <w:rFonts w:ascii="Verdana" w:hAnsi="Verdana" w:cs="Times"/>
                <w:bCs/>
                <w:sz w:val="16"/>
              </w:rPr>
              <w:t>U</w:t>
            </w:r>
            <w:r w:rsidR="00417EA0" w:rsidRPr="00417EA0">
              <w:rPr>
                <w:rFonts w:ascii="Verdana" w:hAnsi="Verdana" w:cs="Times"/>
                <w:bCs/>
                <w:sz w:val="16"/>
              </w:rPr>
              <w:t>prawnienia budowlane do kierowania robotami budowlanymi bez ograniczeń w specjalności mostowej oraz 12 miesięcy doświadczenia w nadzorze nad realizacją zadań polegających na budowie/przebudowie/remoncie łącznie min. 2 drogowych obiektów inżynierskich o konstrukcji żelbetowej i obciążeniu dla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</w:t>
            </w:r>
            <w:r w:rsidR="00814552">
              <w:rPr>
                <w:rFonts w:ascii="Verdana" w:hAnsi="Verdana" w:cs="Times"/>
                <w:bCs/>
                <w:sz w:val="16"/>
              </w:rPr>
              <w:t>klasy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A lub</w:t>
            </w:r>
          </w:p>
          <w:p w14:paraId="15097B25" w14:textId="1B47B70C" w:rsidR="00417EA0" w:rsidRPr="00417EA0" w:rsidRDefault="00417EA0" w:rsidP="00417EA0">
            <w:pPr>
              <w:ind w:left="67"/>
              <w:jc w:val="center"/>
              <w:rPr>
                <w:rFonts w:ascii="Verdana" w:hAnsi="Verdana" w:cs="Arial"/>
                <w:sz w:val="16"/>
              </w:rPr>
            </w:pPr>
            <w:r w:rsidRPr="00417EA0">
              <w:rPr>
                <w:rFonts w:ascii="Verdana" w:hAnsi="Verdana" w:cs="Times"/>
                <w:bCs/>
                <w:sz w:val="16"/>
              </w:rPr>
              <w:t>klasy I - na stanowisku Inspektora nadzoru robót mostowych/Koordynatora nadzoru inwestorskiego/Kierownika Budowy/Kierownika Robót mostowych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69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FEF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185D84E8" w14:textId="296CADF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FB79C8" w14:textId="77777777" w:rsidR="001C5FC5" w:rsidRDefault="001C5FC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2037FD8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52D26F6" w14:textId="77777777" w:rsidR="00466CAB" w:rsidRDefault="00466CAB" w:rsidP="00466CAB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</w:rPr>
        <w:t>.......................... dnia ...........................</w:t>
      </w:r>
      <w:r>
        <w:rPr>
          <w:rFonts w:ascii="Verdana" w:hAnsi="Verdana"/>
          <w:b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57AD1D56" w14:textId="347D3A5B" w:rsidR="00552CB2" w:rsidRPr="008F2F44" w:rsidRDefault="00466CAB" w:rsidP="00417EA0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6"/>
          <w:szCs w:val="16"/>
        </w:rPr>
      </w:pPr>
      <w:r w:rsidRPr="008F2F44">
        <w:rPr>
          <w:rFonts w:ascii="Verdana" w:hAnsi="Verdana"/>
          <w:i/>
          <w:iCs/>
          <w:sz w:val="16"/>
          <w:szCs w:val="16"/>
        </w:rPr>
        <w:t>(podpis Wykonawcy /Pełnomocnika)</w:t>
      </w:r>
    </w:p>
    <w:sectPr w:rsidR="00552CB2" w:rsidRPr="008F2F44" w:rsidSect="00E21FC2">
      <w:footerReference w:type="default" r:id="rId8"/>
      <w:pgSz w:w="11906" w:h="16838"/>
      <w:pgMar w:top="993" w:right="1418" w:bottom="1135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1717" w14:textId="77777777" w:rsidR="0085399C" w:rsidRDefault="0085399C">
      <w:r>
        <w:separator/>
      </w:r>
    </w:p>
  </w:endnote>
  <w:endnote w:type="continuationSeparator" w:id="0">
    <w:p w14:paraId="2070D8C5" w14:textId="77777777" w:rsidR="0085399C" w:rsidRDefault="008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LiberationSans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755C" w14:textId="77777777" w:rsidR="00552CB2" w:rsidRDefault="00552CB2">
    <w:pPr>
      <w:pStyle w:val="Stopka"/>
    </w:pPr>
  </w:p>
  <w:p w14:paraId="13122F5A" w14:textId="77777777" w:rsidR="00552CB2" w:rsidRDefault="00552C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6486" w14:textId="77777777" w:rsidR="0085399C" w:rsidRDefault="0085399C">
      <w:r>
        <w:separator/>
      </w:r>
    </w:p>
  </w:footnote>
  <w:footnote w:type="continuationSeparator" w:id="0">
    <w:p w14:paraId="5AD37597" w14:textId="77777777" w:rsidR="0085399C" w:rsidRDefault="0085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EB9"/>
    <w:multiLevelType w:val="multilevel"/>
    <w:tmpl w:val="DFECF080"/>
    <w:lvl w:ilvl="0">
      <w:start w:val="19"/>
      <w:numFmt w:val="decimal"/>
      <w:lvlText w:val="%1."/>
      <w:lvlJc w:val="left"/>
      <w:pPr>
        <w:ind w:left="900" w:hanging="900"/>
      </w:pPr>
      <w:rPr>
        <w:rFonts w:eastAsia="Times New Roman" w:cs="Verdana"/>
        <w:color w:val="FF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eastAsia="Times New Roman" w:cs="Verdana"/>
        <w:color w:val="FF0000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eastAsia="Times New Roman" w:cs="Verdana"/>
        <w:color w:val="FF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="Times New Roman" w:cs="Verdana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Verdana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Verdana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Verdana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Verdana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Verdana"/>
        <w:color w:val="FF0000"/>
      </w:rPr>
    </w:lvl>
  </w:abstractNum>
  <w:abstractNum w:abstractNumId="1" w15:restartNumberingAfterBreak="0">
    <w:nsid w:val="1B067489"/>
    <w:multiLevelType w:val="hybridMultilevel"/>
    <w:tmpl w:val="0120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0B1"/>
    <w:multiLevelType w:val="hybridMultilevel"/>
    <w:tmpl w:val="B308A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F7742F"/>
    <w:multiLevelType w:val="hybridMultilevel"/>
    <w:tmpl w:val="3162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04C2"/>
    <w:multiLevelType w:val="hybridMultilevel"/>
    <w:tmpl w:val="F0B4E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5290"/>
    <w:multiLevelType w:val="hybridMultilevel"/>
    <w:tmpl w:val="CD7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07A"/>
    <w:multiLevelType w:val="hybridMultilevel"/>
    <w:tmpl w:val="AE849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87E1F"/>
    <w:multiLevelType w:val="hybridMultilevel"/>
    <w:tmpl w:val="99A4C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26390E"/>
    <w:multiLevelType w:val="hybridMultilevel"/>
    <w:tmpl w:val="96802974"/>
    <w:lvl w:ilvl="0" w:tplc="141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C1"/>
    <w:multiLevelType w:val="hybridMultilevel"/>
    <w:tmpl w:val="D108C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7746E9"/>
    <w:multiLevelType w:val="hybridMultilevel"/>
    <w:tmpl w:val="5620767A"/>
    <w:lvl w:ilvl="0" w:tplc="2FD453D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B74432B"/>
    <w:multiLevelType w:val="hybridMultilevel"/>
    <w:tmpl w:val="CF2ECB22"/>
    <w:lvl w:ilvl="0" w:tplc="52C84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9522A"/>
    <w:multiLevelType w:val="hybridMultilevel"/>
    <w:tmpl w:val="A230BB34"/>
    <w:lvl w:ilvl="0" w:tplc="2FD453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D61"/>
    <w:multiLevelType w:val="hybridMultilevel"/>
    <w:tmpl w:val="222C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B4D"/>
    <w:multiLevelType w:val="multilevel"/>
    <w:tmpl w:val="6D6433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73418"/>
    <w:rsid w:val="000B4143"/>
    <w:rsid w:val="000C152A"/>
    <w:rsid w:val="00103EDF"/>
    <w:rsid w:val="00115E79"/>
    <w:rsid w:val="00130073"/>
    <w:rsid w:val="00175F4F"/>
    <w:rsid w:val="001A34E5"/>
    <w:rsid w:val="001B63A8"/>
    <w:rsid w:val="001C5FC5"/>
    <w:rsid w:val="001D0CBF"/>
    <w:rsid w:val="001D110A"/>
    <w:rsid w:val="001D36D5"/>
    <w:rsid w:val="001F2BF0"/>
    <w:rsid w:val="00217D64"/>
    <w:rsid w:val="00274FC3"/>
    <w:rsid w:val="002B33C5"/>
    <w:rsid w:val="002F59DD"/>
    <w:rsid w:val="0032175E"/>
    <w:rsid w:val="003A1234"/>
    <w:rsid w:val="003B56EF"/>
    <w:rsid w:val="00414FFE"/>
    <w:rsid w:val="00415824"/>
    <w:rsid w:val="00417EA0"/>
    <w:rsid w:val="00441D7D"/>
    <w:rsid w:val="0046605A"/>
    <w:rsid w:val="00466CAB"/>
    <w:rsid w:val="004E66C2"/>
    <w:rsid w:val="00533EB6"/>
    <w:rsid w:val="00552CB2"/>
    <w:rsid w:val="005940BD"/>
    <w:rsid w:val="005C2B51"/>
    <w:rsid w:val="005D1BAE"/>
    <w:rsid w:val="006202AF"/>
    <w:rsid w:val="00630CC2"/>
    <w:rsid w:val="0064571E"/>
    <w:rsid w:val="00656607"/>
    <w:rsid w:val="0068448C"/>
    <w:rsid w:val="006878B4"/>
    <w:rsid w:val="006B5942"/>
    <w:rsid w:val="006E326B"/>
    <w:rsid w:val="00761AD8"/>
    <w:rsid w:val="0077537F"/>
    <w:rsid w:val="008123D6"/>
    <w:rsid w:val="00814552"/>
    <w:rsid w:val="00820166"/>
    <w:rsid w:val="0083599C"/>
    <w:rsid w:val="00835FAF"/>
    <w:rsid w:val="0085399C"/>
    <w:rsid w:val="00857CCC"/>
    <w:rsid w:val="008E1136"/>
    <w:rsid w:val="008E1BFB"/>
    <w:rsid w:val="008F2F44"/>
    <w:rsid w:val="008F4D27"/>
    <w:rsid w:val="00902060"/>
    <w:rsid w:val="00904CA8"/>
    <w:rsid w:val="009157FF"/>
    <w:rsid w:val="009311B9"/>
    <w:rsid w:val="00944CE3"/>
    <w:rsid w:val="00962620"/>
    <w:rsid w:val="009822F1"/>
    <w:rsid w:val="00992FE5"/>
    <w:rsid w:val="009C5E34"/>
    <w:rsid w:val="009D3F29"/>
    <w:rsid w:val="009E2CB0"/>
    <w:rsid w:val="00A82279"/>
    <w:rsid w:val="00AD26CD"/>
    <w:rsid w:val="00B02282"/>
    <w:rsid w:val="00B10207"/>
    <w:rsid w:val="00B25E0D"/>
    <w:rsid w:val="00BA2DAB"/>
    <w:rsid w:val="00BC5226"/>
    <w:rsid w:val="00BC5EBA"/>
    <w:rsid w:val="00BD70E8"/>
    <w:rsid w:val="00BE6B1E"/>
    <w:rsid w:val="00C41E00"/>
    <w:rsid w:val="00C64C7B"/>
    <w:rsid w:val="00C7098C"/>
    <w:rsid w:val="00C73956"/>
    <w:rsid w:val="00C74934"/>
    <w:rsid w:val="00C774D7"/>
    <w:rsid w:val="00CB0D20"/>
    <w:rsid w:val="00CB0EEE"/>
    <w:rsid w:val="00CC2145"/>
    <w:rsid w:val="00CC69BB"/>
    <w:rsid w:val="00D15914"/>
    <w:rsid w:val="00D31291"/>
    <w:rsid w:val="00D5067E"/>
    <w:rsid w:val="00D57730"/>
    <w:rsid w:val="00E21FC2"/>
    <w:rsid w:val="00E23439"/>
    <w:rsid w:val="00E55A9A"/>
    <w:rsid w:val="00E719EF"/>
    <w:rsid w:val="00EB11EA"/>
    <w:rsid w:val="00F16C9D"/>
    <w:rsid w:val="00F77134"/>
    <w:rsid w:val="00F86907"/>
    <w:rsid w:val="00FC0F39"/>
    <w:rsid w:val="00FD09ED"/>
    <w:rsid w:val="00FD3A3B"/>
    <w:rsid w:val="00FD726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A75A"/>
  <w15:chartTrackingRefBased/>
  <w15:docId w15:val="{1C1DEB06-0B0E-4785-9A2E-415A404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numPr>
        <w:ilvl w:val="1"/>
        <w:numId w:val="3"/>
      </w:numPr>
      <w:spacing w:after="120"/>
      <w:jc w:val="both"/>
      <w:outlineLvl w:val="1"/>
    </w:pPr>
    <w:rPr>
      <w:rFonts w:ascii="Verdana" w:hAnsi="Verdana"/>
      <w:b/>
      <w:bCs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0">
    <w:name w:val="Font Style40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locked/>
  </w:style>
  <w:style w:type="paragraph" w:styleId="Akapitzlist">
    <w:name w:val="List Paragraph"/>
    <w:aliases w:val="normalny tekst"/>
    <w:basedOn w:val="Normalny"/>
    <w:link w:val="AkapitzlistZnak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CharacterStyle2">
    <w:name w:val="Character Style 2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marker">
    <w:name w:val="marker"/>
  </w:style>
  <w:style w:type="character" w:customStyle="1" w:styleId="colorindigo">
    <w:name w:val="color_indigo"/>
  </w:style>
  <w:style w:type="character" w:customStyle="1" w:styleId="colorcrimsonred">
    <w:name w:val="color_crimson_red"/>
  </w:style>
  <w:style w:type="character" w:customStyle="1" w:styleId="colorstealblue">
    <w:name w:val="color_stealblue"/>
  </w:style>
  <w:style w:type="character" w:customStyle="1" w:styleId="colororchid">
    <w:name w:val="color_orchid"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993" w:hanging="709"/>
      <w:jc w:val="both"/>
    </w:pPr>
    <w:rPr>
      <w:rFonts w:ascii="Verdana" w:hAnsi="Verdana"/>
    </w:rPr>
  </w:style>
  <w:style w:type="character" w:styleId="Pogrubienie">
    <w:name w:val="Strong"/>
    <w:uiPriority w:val="99"/>
    <w:qFormat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rsid w:val="008F2F44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0CEB-2174-448A-A4F2-5455F7B4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Wójcik Monika</cp:lastModifiedBy>
  <cp:revision>2</cp:revision>
  <cp:lastPrinted>2021-08-04T10:08:00Z</cp:lastPrinted>
  <dcterms:created xsi:type="dcterms:W3CDTF">2024-01-12T07:11:00Z</dcterms:created>
  <dcterms:modified xsi:type="dcterms:W3CDTF">2024-01-12T07:11:00Z</dcterms:modified>
</cp:coreProperties>
</file>