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9A8A4" w14:textId="77777777" w:rsidR="00B44D56" w:rsidRDefault="00B44D56" w:rsidP="00F40705">
      <w:pPr>
        <w:spacing w:after="195" w:line="265" w:lineRule="auto"/>
        <w:ind w:left="0" w:right="-208" w:firstLine="0"/>
        <w:jc w:val="center"/>
      </w:pPr>
      <w:r>
        <w:t>UMOWA nr …………….</w:t>
      </w:r>
    </w:p>
    <w:p w14:paraId="04977665" w14:textId="77777777" w:rsidR="00F2187E" w:rsidRPr="00B44D56" w:rsidRDefault="009611D5" w:rsidP="00F40705">
      <w:pPr>
        <w:spacing w:after="195" w:line="265" w:lineRule="auto"/>
        <w:ind w:left="0" w:right="-208" w:firstLine="0"/>
        <w:jc w:val="center"/>
        <w:rPr>
          <w:i/>
        </w:rPr>
      </w:pPr>
      <w:r w:rsidRPr="00B44D56">
        <w:rPr>
          <w:i/>
        </w:rPr>
        <w:t>zawarta pomiędzy</w:t>
      </w:r>
    </w:p>
    <w:p w14:paraId="41A5B9DD" w14:textId="77777777" w:rsidR="00F2187E" w:rsidRDefault="009611D5" w:rsidP="00CA0EAC">
      <w:pPr>
        <w:spacing w:line="360" w:lineRule="auto"/>
        <w:ind w:left="29" w:right="-210" w:hanging="6"/>
      </w:pPr>
      <w:r w:rsidRPr="007C30EC">
        <w:rPr>
          <w:b/>
        </w:rPr>
        <w:t>Skarbem Państwa — Ministerstwem Rolnictwa i Rozwoju Wsi</w:t>
      </w:r>
      <w:r>
        <w:t xml:space="preserve">, ul. Wspólna 30, 00-930 Warszawa, NIP 526-128-16-38, REGON 000063880, zwanym dalej „Zleceniodawcą", reprezentowanym przez </w:t>
      </w:r>
      <w:r w:rsidR="007C30EC">
        <w:t>…………………………….</w:t>
      </w:r>
      <w:r>
        <w:t xml:space="preserve"> — </w:t>
      </w:r>
      <w:r w:rsidR="007C30EC">
        <w:t>……………………..</w:t>
      </w:r>
      <w:r>
        <w:t xml:space="preserve">, na podstawie upoważnienia nr </w:t>
      </w:r>
      <w:r w:rsidR="007C30EC">
        <w:t>…………………..</w:t>
      </w:r>
      <w:r>
        <w:t xml:space="preserve"> z dnia </w:t>
      </w:r>
      <w:r w:rsidR="007C30EC">
        <w:t>…………………</w:t>
      </w:r>
      <w:r>
        <w:t xml:space="preserve"> r.</w:t>
      </w:r>
    </w:p>
    <w:p w14:paraId="0DD81D78" w14:textId="77777777" w:rsidR="007C30EC" w:rsidRDefault="007C30EC">
      <w:pPr>
        <w:spacing w:after="0" w:line="265" w:lineRule="auto"/>
        <w:ind w:left="10" w:right="138" w:hanging="10"/>
        <w:jc w:val="center"/>
      </w:pPr>
    </w:p>
    <w:p w14:paraId="36EF3154" w14:textId="77777777" w:rsidR="00F2187E" w:rsidRPr="007C30EC" w:rsidRDefault="007C30EC" w:rsidP="007C30EC">
      <w:pPr>
        <w:spacing w:after="0" w:line="265" w:lineRule="auto"/>
        <w:ind w:left="10" w:right="-67" w:hanging="10"/>
        <w:jc w:val="center"/>
        <w:rPr>
          <w:i/>
        </w:rPr>
      </w:pPr>
      <w:r w:rsidRPr="007C30EC">
        <w:rPr>
          <w:i/>
        </w:rPr>
        <w:t>a</w:t>
      </w:r>
    </w:p>
    <w:p w14:paraId="114427DA" w14:textId="77777777" w:rsidR="007C30EC" w:rsidRDefault="007C30EC">
      <w:pPr>
        <w:spacing w:after="0" w:line="265" w:lineRule="auto"/>
        <w:ind w:left="10" w:right="138" w:hanging="10"/>
        <w:jc w:val="center"/>
      </w:pPr>
    </w:p>
    <w:p w14:paraId="7EB9A2D8" w14:textId="77777777" w:rsidR="00F40705" w:rsidRPr="002F1F55" w:rsidRDefault="007C30EC" w:rsidP="00A83003">
      <w:pPr>
        <w:pStyle w:val="Tekstpodstawowywcity3"/>
        <w:spacing w:line="360" w:lineRule="auto"/>
        <w:ind w:left="0" w:right="-210"/>
        <w:rPr>
          <w:bCs/>
          <w:sz w:val="22"/>
          <w:szCs w:val="22"/>
        </w:rPr>
      </w:pPr>
      <w:r w:rsidRPr="00F40705">
        <w:rPr>
          <w:bCs/>
          <w:sz w:val="22"/>
          <w:szCs w:val="22"/>
        </w:rPr>
        <w:t>…………………………………………………………………………</w:t>
      </w:r>
      <w:r w:rsidR="00F40705">
        <w:rPr>
          <w:bCs/>
          <w:sz w:val="22"/>
          <w:szCs w:val="22"/>
        </w:rPr>
        <w:t>…………………………</w:t>
      </w:r>
      <w:r w:rsidRPr="00F40705">
        <w:rPr>
          <w:bCs/>
          <w:sz w:val="22"/>
          <w:szCs w:val="22"/>
        </w:rPr>
        <w:t xml:space="preserve">……., zwanym dalej </w:t>
      </w:r>
      <w:r w:rsidR="009611D5" w:rsidRPr="00F40705">
        <w:rPr>
          <w:bCs/>
          <w:sz w:val="22"/>
          <w:szCs w:val="22"/>
        </w:rPr>
        <w:t>„Zleceniobiorcą”,</w:t>
      </w:r>
      <w:r w:rsidR="00F40705" w:rsidRPr="00F40705">
        <w:rPr>
          <w:bCs/>
        </w:rPr>
        <w:t xml:space="preserve"> </w:t>
      </w:r>
      <w:r w:rsidR="00F40705" w:rsidRPr="002F1F55">
        <w:rPr>
          <w:bCs/>
          <w:sz w:val="22"/>
          <w:szCs w:val="22"/>
        </w:rPr>
        <w:t>reprezentowanym przez …………</w:t>
      </w:r>
      <w:r w:rsidR="00F40705">
        <w:rPr>
          <w:bCs/>
          <w:sz w:val="22"/>
          <w:szCs w:val="22"/>
        </w:rPr>
        <w:t>…………….</w:t>
      </w:r>
      <w:r w:rsidR="00F40705" w:rsidRPr="002F1F55">
        <w:rPr>
          <w:bCs/>
          <w:sz w:val="22"/>
          <w:szCs w:val="22"/>
        </w:rPr>
        <w:t>………</w:t>
      </w:r>
    </w:p>
    <w:p w14:paraId="32A931B4" w14:textId="77777777" w:rsidR="00F40705" w:rsidRPr="002F1F55" w:rsidRDefault="00F40705" w:rsidP="00F40705">
      <w:pPr>
        <w:pStyle w:val="NormalnyWeb"/>
        <w:rPr>
          <w:rFonts w:eastAsia="Times New Roman"/>
          <w:sz w:val="22"/>
          <w:szCs w:val="22"/>
        </w:rPr>
      </w:pPr>
    </w:p>
    <w:p w14:paraId="1FE49C56" w14:textId="77777777" w:rsidR="00F40705" w:rsidRPr="002F1F55" w:rsidRDefault="00F40705" w:rsidP="00F40705">
      <w:pPr>
        <w:spacing w:after="120"/>
        <w:ind w:left="0" w:right="-208" w:firstLine="0"/>
      </w:pPr>
      <w:r w:rsidRPr="002F1F55">
        <w:t>- zwanymi dalej „Stronami”,</w:t>
      </w:r>
    </w:p>
    <w:p w14:paraId="204E4FD5" w14:textId="77777777" w:rsidR="00F40705" w:rsidRPr="00F40705" w:rsidRDefault="009611D5" w:rsidP="00F40705">
      <w:pPr>
        <w:ind w:left="0" w:right="-775"/>
      </w:pPr>
      <w:r>
        <w:t xml:space="preserve"> </w:t>
      </w:r>
    </w:p>
    <w:p w14:paraId="775967E1" w14:textId="77777777" w:rsidR="00F2187E" w:rsidRDefault="009611D5" w:rsidP="00FD1A64">
      <w:pPr>
        <w:spacing w:after="0" w:line="468" w:lineRule="auto"/>
        <w:ind w:left="0" w:right="-87" w:firstLine="0"/>
        <w:jc w:val="center"/>
        <w:rPr>
          <w:i/>
        </w:rPr>
      </w:pPr>
      <w:r w:rsidRPr="007C30EC">
        <w:rPr>
          <w:i/>
        </w:rPr>
        <w:t>o następującej treści:</w:t>
      </w:r>
    </w:p>
    <w:p w14:paraId="3BF32A36" w14:textId="77777777" w:rsidR="007C30EC" w:rsidRPr="007C30EC" w:rsidRDefault="007C30EC" w:rsidP="00A83003">
      <w:pPr>
        <w:spacing w:after="120" w:line="360" w:lineRule="auto"/>
        <w:ind w:left="0" w:right="-68" w:firstLine="0"/>
        <w:jc w:val="center"/>
        <w:rPr>
          <w:b/>
        </w:rPr>
      </w:pPr>
      <w:r>
        <w:rPr>
          <w:b/>
        </w:rPr>
        <w:t>§ 1.</w:t>
      </w:r>
    </w:p>
    <w:p w14:paraId="7AA71CAD" w14:textId="1C313AFA" w:rsidR="00F2187E" w:rsidRDefault="009611D5" w:rsidP="00A83003">
      <w:pPr>
        <w:spacing w:after="120" w:line="360" w:lineRule="auto"/>
        <w:ind w:left="266" w:right="-68" w:hanging="266"/>
      </w:pPr>
      <w:r>
        <w:t>l. Zleceniodawca zleca a Zleceniobiorca zobowiązuje się do wykon</w:t>
      </w:r>
      <w:r w:rsidR="00CF736F">
        <w:t>yw</w:t>
      </w:r>
      <w:r>
        <w:t>ania sukcesywnie usług przeprowadzki w obrębie budynku Ministerstwa Rolnictwa i Rozwoju Wsi, zwanego dalej „zleceniem”</w:t>
      </w:r>
      <w:r>
        <w:rPr>
          <w:noProof/>
        </w:rPr>
        <w:drawing>
          <wp:inline distT="0" distB="0" distL="0" distR="0" wp14:anchorId="0188C611" wp14:editId="7723348B">
            <wp:extent cx="19441" cy="19443"/>
            <wp:effectExtent l="0" t="0" r="0" b="0"/>
            <wp:docPr id="2196" name="Picture 2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" name="Picture 21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41" cy="1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4087D" w14:textId="77777777" w:rsidR="00F2187E" w:rsidRDefault="009611D5" w:rsidP="00A83003">
      <w:pPr>
        <w:spacing w:after="120" w:line="360" w:lineRule="auto"/>
        <w:ind w:left="284" w:right="6" w:hanging="261"/>
      </w:pPr>
      <w:r>
        <w:t>2. Zakres rzeczowy zlecenia obejmuje:</w:t>
      </w:r>
    </w:p>
    <w:p w14:paraId="4DC69620" w14:textId="77777777" w:rsidR="00F2187E" w:rsidRDefault="009611D5" w:rsidP="00A83003">
      <w:pPr>
        <w:spacing w:line="360" w:lineRule="auto"/>
        <w:ind w:left="567" w:right="5" w:hanging="283"/>
      </w:pPr>
      <w:r>
        <w:t>l) przenoszenie:</w:t>
      </w:r>
    </w:p>
    <w:p w14:paraId="567A270F" w14:textId="50148664" w:rsidR="00F2187E" w:rsidRDefault="009611D5" w:rsidP="00A83003">
      <w:pPr>
        <w:numPr>
          <w:ilvl w:val="0"/>
          <w:numId w:val="1"/>
        </w:numPr>
        <w:spacing w:line="360" w:lineRule="auto"/>
        <w:ind w:right="5" w:hanging="281"/>
      </w:pPr>
      <w:r>
        <w:t>mebli biurowych w postaci: szaf, biurek, stołów, krzeseł, wieszaków, itp.</w:t>
      </w:r>
      <w:r w:rsidR="00CF736F">
        <w:t>,</w:t>
      </w:r>
    </w:p>
    <w:p w14:paraId="273957B2" w14:textId="77777777" w:rsidR="00F2187E" w:rsidRDefault="009611D5" w:rsidP="00A83003">
      <w:pPr>
        <w:numPr>
          <w:ilvl w:val="0"/>
          <w:numId w:val="1"/>
        </w:numPr>
        <w:spacing w:line="360" w:lineRule="auto"/>
        <w:ind w:right="5" w:hanging="281"/>
      </w:pPr>
      <w:r>
        <w:t>sprzętu komputerowego,</w:t>
      </w:r>
    </w:p>
    <w:p w14:paraId="5DE61B0F" w14:textId="77777777" w:rsidR="00F2187E" w:rsidRDefault="009611D5" w:rsidP="00A83003">
      <w:pPr>
        <w:numPr>
          <w:ilvl w:val="0"/>
          <w:numId w:val="1"/>
        </w:numPr>
        <w:spacing w:line="360" w:lineRule="auto"/>
        <w:ind w:right="5" w:hanging="281"/>
      </w:pPr>
      <w:r>
        <w:t>szaf metalowych,</w:t>
      </w:r>
    </w:p>
    <w:p w14:paraId="5FA8EEA8" w14:textId="77777777" w:rsidR="00F2187E" w:rsidRDefault="009611D5" w:rsidP="00A83003">
      <w:pPr>
        <w:numPr>
          <w:ilvl w:val="0"/>
          <w:numId w:val="1"/>
        </w:numPr>
        <w:spacing w:line="360" w:lineRule="auto"/>
        <w:ind w:right="5" w:hanging="281"/>
      </w:pPr>
      <w:r>
        <w:t>segregatorów z dokumentami,</w:t>
      </w:r>
    </w:p>
    <w:p w14:paraId="6ED8858F" w14:textId="77777777" w:rsidR="00F2187E" w:rsidRDefault="009611D5" w:rsidP="00A83003">
      <w:pPr>
        <w:numPr>
          <w:ilvl w:val="0"/>
          <w:numId w:val="1"/>
        </w:numPr>
        <w:spacing w:after="120" w:line="360" w:lineRule="auto"/>
        <w:ind w:left="845" w:right="6" w:hanging="284"/>
      </w:pPr>
      <w:r>
        <w:t>pozostałego wyposażenia biur (kwiatów, obrazów, tablic, itp.);</w:t>
      </w:r>
    </w:p>
    <w:p w14:paraId="0388B9B0" w14:textId="6C207F6B" w:rsidR="00F2187E" w:rsidRDefault="009611D5" w:rsidP="009E676D">
      <w:pPr>
        <w:numPr>
          <w:ilvl w:val="0"/>
          <w:numId w:val="2"/>
        </w:numPr>
        <w:spacing w:after="120" w:line="360" w:lineRule="auto"/>
        <w:ind w:right="6" w:hanging="284"/>
      </w:pPr>
      <w:r>
        <w:t xml:space="preserve">dostarczenie odpowiedniej ilości pojemników, kartonów i taśm klejących </w:t>
      </w:r>
      <w:r w:rsidR="009E676D">
        <w:t xml:space="preserve">potrzebnych </w:t>
      </w:r>
      <w:r>
        <w:t xml:space="preserve">do przeprowadzki, najpóźniej w </w:t>
      </w:r>
      <w:r w:rsidR="00CF736F">
        <w:t>drugim</w:t>
      </w:r>
      <w:r>
        <w:t xml:space="preserve"> dniu od otrzymania zgłoszenia, o którym mowa w </w:t>
      </w:r>
      <w:r w:rsidR="00D25EF1">
        <w:t xml:space="preserve">§ </w:t>
      </w:r>
      <w:r>
        <w:t>3 ust. 2 pkt l</w:t>
      </w:r>
      <w:r w:rsidR="009E676D">
        <w:t xml:space="preserve"> </w:t>
      </w:r>
      <w:r w:rsidR="009E676D" w:rsidRPr="009E676D">
        <w:t>(w razie potrzeby dostarczenia większej ich ilości podczas pakowania)</w:t>
      </w:r>
      <w:r>
        <w:t>. Zwrot kartonów nastąpi po 10 dniach od przeprowadzki. Pracownicy urzędu samodzielnie zapakują i oznaczą wszystkie swoje dokumenty oraz rzeczy osobiste przeznaczone do przeniesienia, w tym również obrazy, kwiaty, drobne wyposażenie, itp.;</w:t>
      </w:r>
    </w:p>
    <w:p w14:paraId="2F48366F" w14:textId="3FFE7C4B" w:rsidR="00F2187E" w:rsidRDefault="009611D5" w:rsidP="00A83003">
      <w:pPr>
        <w:numPr>
          <w:ilvl w:val="0"/>
          <w:numId w:val="2"/>
        </w:numPr>
        <w:spacing w:line="360" w:lineRule="auto"/>
        <w:ind w:right="5" w:hanging="281"/>
      </w:pPr>
      <w:r>
        <w:t xml:space="preserve">demontaż mebli (w zakresie niezbędnym do przeprowadzki) oraz wyniesienie z zajmowanych pomieszczeń </w:t>
      </w:r>
      <w:r w:rsidR="009E676D">
        <w:t>rzeczy przeznaczonych do przeniesienia</w:t>
      </w:r>
      <w:r>
        <w:t>;</w:t>
      </w:r>
    </w:p>
    <w:p w14:paraId="005CFB39" w14:textId="52DFAC78" w:rsidR="00F2187E" w:rsidRDefault="009611D5" w:rsidP="00A83003">
      <w:pPr>
        <w:numPr>
          <w:ilvl w:val="0"/>
          <w:numId w:val="2"/>
        </w:numPr>
        <w:spacing w:after="120" w:line="360" w:lineRule="auto"/>
        <w:ind w:left="579" w:right="6" w:hanging="284"/>
      </w:pPr>
      <w:r>
        <w:lastRenderedPageBreak/>
        <w:t xml:space="preserve">załadunek, przewiezienie i rozładunek </w:t>
      </w:r>
      <w:r w:rsidR="009E676D">
        <w:t>rzeczy</w:t>
      </w:r>
      <w:r>
        <w:t xml:space="preserve"> podlegając</w:t>
      </w:r>
      <w:r w:rsidR="009E676D">
        <w:t>ych</w:t>
      </w:r>
      <w:r>
        <w:t xml:space="preserve"> przeniesieniu z dotychczas zajmowanych pomieszczeń do nowych lokalizacji i pomieszczeń wskazanych przez pracowników Zleceniodawcy;</w:t>
      </w:r>
    </w:p>
    <w:p w14:paraId="0A1E6458" w14:textId="77777777" w:rsidR="00F2187E" w:rsidRDefault="009611D5" w:rsidP="00A83003">
      <w:pPr>
        <w:numPr>
          <w:ilvl w:val="0"/>
          <w:numId w:val="2"/>
        </w:numPr>
        <w:spacing w:after="120" w:line="360" w:lineRule="auto"/>
        <w:ind w:left="579" w:right="6" w:hanging="284"/>
      </w:pPr>
      <w:r>
        <w:t>ustawienie mebli w nowych pomieszczeniach wg wskazań pracowników Zleceniodawcy oraz ich wypoziomowanie i skręcenie (jeśli zajdzie taka potrzeba);</w:t>
      </w:r>
    </w:p>
    <w:p w14:paraId="4AFC4502" w14:textId="0723A625" w:rsidR="00F2187E" w:rsidRDefault="009611D5" w:rsidP="00A83003">
      <w:pPr>
        <w:numPr>
          <w:ilvl w:val="0"/>
          <w:numId w:val="2"/>
        </w:numPr>
        <w:spacing w:after="120" w:line="360" w:lineRule="auto"/>
        <w:ind w:left="579" w:right="6" w:hanging="284"/>
      </w:pPr>
      <w:r>
        <w:t>sprawdzenie prawidłowości przeniesion</w:t>
      </w:r>
      <w:r w:rsidR="009E676D">
        <w:t>ych</w:t>
      </w:r>
      <w:r>
        <w:t xml:space="preserve"> </w:t>
      </w:r>
      <w:r w:rsidR="009E676D">
        <w:t>rzeczy</w:t>
      </w:r>
      <w:r>
        <w:t xml:space="preserve"> zgodnie z opisami na opakowaniach.</w:t>
      </w:r>
    </w:p>
    <w:p w14:paraId="4AF0390E" w14:textId="77777777" w:rsidR="007C30EC" w:rsidRDefault="007C30EC">
      <w:pPr>
        <w:ind w:left="26" w:right="5"/>
      </w:pPr>
    </w:p>
    <w:p w14:paraId="7CC9A8BF" w14:textId="77777777" w:rsidR="007C30EC" w:rsidRPr="007C30EC" w:rsidRDefault="007C30EC" w:rsidP="00A83003">
      <w:pPr>
        <w:spacing w:after="120" w:line="360" w:lineRule="auto"/>
        <w:ind w:left="29" w:right="6" w:hanging="6"/>
        <w:jc w:val="center"/>
        <w:rPr>
          <w:b/>
        </w:rPr>
      </w:pPr>
      <w:r>
        <w:rPr>
          <w:b/>
        </w:rPr>
        <w:t>§ 2.</w:t>
      </w:r>
    </w:p>
    <w:p w14:paraId="5F5B9F58" w14:textId="77777777" w:rsidR="00F2187E" w:rsidRDefault="009611D5" w:rsidP="00A83003">
      <w:pPr>
        <w:spacing w:after="120" w:line="360" w:lineRule="auto"/>
        <w:ind w:left="0" w:right="6" w:hanging="6"/>
      </w:pPr>
      <w:r>
        <w:t>Zleceniobiorca zobowiązuje się do:</w:t>
      </w:r>
    </w:p>
    <w:p w14:paraId="58FCEBD4" w14:textId="418BA46A" w:rsidR="00F2187E" w:rsidRDefault="009611D5" w:rsidP="00A83003">
      <w:pPr>
        <w:spacing w:after="120" w:line="360" w:lineRule="auto"/>
        <w:ind w:left="576" w:right="5" w:hanging="292"/>
      </w:pPr>
      <w:r>
        <w:t xml:space="preserve">l) profesjonalnego zabezpieczenia </w:t>
      </w:r>
      <w:r w:rsidR="00BA052E">
        <w:t>rzeczy</w:t>
      </w:r>
      <w:r>
        <w:t xml:space="preserve"> na czas transportu przy uży</w:t>
      </w:r>
      <w:r w:rsidR="00FD1A64">
        <w:t xml:space="preserve">ciu kartonów, styropianu, folii </w:t>
      </w:r>
      <w:r>
        <w:t xml:space="preserve">pęcherzykowej, folii </w:t>
      </w:r>
      <w:proofErr w:type="spellStart"/>
      <w:r>
        <w:t>stretch</w:t>
      </w:r>
      <w:proofErr w:type="spellEnd"/>
      <w:r>
        <w:t xml:space="preserve"> i koców przemysłowych;</w:t>
      </w:r>
    </w:p>
    <w:p w14:paraId="79EFFD54" w14:textId="0404B4AB" w:rsidR="00F2187E" w:rsidRDefault="009611D5" w:rsidP="00A83003">
      <w:pPr>
        <w:numPr>
          <w:ilvl w:val="0"/>
          <w:numId w:val="3"/>
        </w:numPr>
        <w:spacing w:after="120" w:line="360" w:lineRule="auto"/>
        <w:ind w:left="567" w:right="5" w:hanging="283"/>
      </w:pPr>
      <w:r>
        <w:t xml:space="preserve">zagwarantowania wózków lub innego sprzętu niezbędnego do przetransportowania </w:t>
      </w:r>
      <w:r w:rsidR="00BA052E">
        <w:t>rzeczy</w:t>
      </w:r>
      <w:r>
        <w:t xml:space="preserve"> w ustalonych terminach;</w:t>
      </w:r>
    </w:p>
    <w:p w14:paraId="06D66D24" w14:textId="77777777" w:rsidR="00F2187E" w:rsidRDefault="009611D5" w:rsidP="00A83003">
      <w:pPr>
        <w:numPr>
          <w:ilvl w:val="0"/>
          <w:numId w:val="3"/>
        </w:numPr>
        <w:spacing w:after="120" w:line="360" w:lineRule="auto"/>
        <w:ind w:left="567" w:right="5" w:hanging="276"/>
      </w:pPr>
      <w:r>
        <w:t>właściwego użytkowania infrastruktury budynku, m.in. klatek schodowych, wind, drzwi oraz profesjonalnego zabezpieczenia przed zanieczyszczeniem lub uszkodzeniem;</w:t>
      </w:r>
    </w:p>
    <w:p w14:paraId="6B25A7A9" w14:textId="1A240630" w:rsidR="00F2187E" w:rsidRDefault="009611D5" w:rsidP="00A83003">
      <w:pPr>
        <w:numPr>
          <w:ilvl w:val="0"/>
          <w:numId w:val="3"/>
        </w:numPr>
        <w:spacing w:after="120" w:line="360" w:lineRule="auto"/>
        <w:ind w:left="567" w:right="6" w:hanging="278"/>
      </w:pPr>
      <w:r>
        <w:t xml:space="preserve">dbania o porządek w trakcie realizacji zlecenia, w tym realizacji </w:t>
      </w:r>
      <w:r w:rsidR="00BA052E">
        <w:t xml:space="preserve">zlecenia </w:t>
      </w:r>
      <w:r>
        <w:t>zgodnie z obowiązującymi przepisami prawa, w szczególności przepisami BHP i ppoż.</w:t>
      </w:r>
    </w:p>
    <w:p w14:paraId="1E9DF755" w14:textId="77777777" w:rsidR="00A83003" w:rsidRDefault="00A83003" w:rsidP="007C30EC">
      <w:pPr>
        <w:ind w:left="0" w:right="5" w:firstLine="0"/>
        <w:jc w:val="center"/>
        <w:rPr>
          <w:b/>
        </w:rPr>
      </w:pPr>
    </w:p>
    <w:p w14:paraId="2D2631F3" w14:textId="77777777" w:rsidR="007C30EC" w:rsidRPr="007C30EC" w:rsidRDefault="007C30EC" w:rsidP="00A83003">
      <w:pPr>
        <w:spacing w:after="120" w:line="360" w:lineRule="auto"/>
        <w:ind w:left="0" w:right="6" w:firstLine="0"/>
        <w:jc w:val="center"/>
        <w:rPr>
          <w:b/>
        </w:rPr>
      </w:pPr>
      <w:r>
        <w:rPr>
          <w:b/>
        </w:rPr>
        <w:t>§ 3.</w:t>
      </w:r>
    </w:p>
    <w:p w14:paraId="2D57085A" w14:textId="739DC51E" w:rsidR="00FD1A64" w:rsidRDefault="009611D5" w:rsidP="00A83003">
      <w:pPr>
        <w:spacing w:after="120" w:line="360" w:lineRule="auto"/>
        <w:ind w:left="284" w:right="5" w:hanging="284"/>
      </w:pPr>
      <w:r>
        <w:t xml:space="preserve">l. Zlecenie będzie realizowane przez </w:t>
      </w:r>
      <w:r w:rsidR="00463C71">
        <w:t xml:space="preserve">od </w:t>
      </w:r>
      <w:r w:rsidR="00866181">
        <w:t>2 do</w:t>
      </w:r>
      <w:r w:rsidR="007C30EC">
        <w:t xml:space="preserve"> </w:t>
      </w:r>
      <w:r w:rsidR="00226F71">
        <w:t>6</w:t>
      </w:r>
      <w:r w:rsidR="007C30EC">
        <w:t xml:space="preserve"> </w:t>
      </w:r>
      <w:r w:rsidR="009A205C">
        <w:t>osób</w:t>
      </w:r>
      <w:r w:rsidR="00463C71">
        <w:t>,</w:t>
      </w:r>
      <w:r w:rsidR="007C30EC">
        <w:t xml:space="preserve"> przez </w:t>
      </w:r>
      <w:r w:rsidR="0027711C">
        <w:t xml:space="preserve">minimum </w:t>
      </w:r>
      <w:r w:rsidR="007C30EC">
        <w:t xml:space="preserve">6 </w:t>
      </w:r>
      <w:r w:rsidR="003430BB">
        <w:t>godzin dziennie</w:t>
      </w:r>
      <w:r w:rsidR="00463C71">
        <w:t>,</w:t>
      </w:r>
      <w:r w:rsidR="003430BB">
        <w:t xml:space="preserve"> w terminie do </w:t>
      </w:r>
      <w:r w:rsidR="00AA188F">
        <w:t xml:space="preserve">dnia </w:t>
      </w:r>
      <w:r w:rsidR="003430BB">
        <w:t>23</w:t>
      </w:r>
      <w:r w:rsidR="007C30EC">
        <w:t xml:space="preserve">.12.2022 r. </w:t>
      </w:r>
      <w:r w:rsidR="009A205C">
        <w:t xml:space="preserve">lub </w:t>
      </w:r>
      <w:r w:rsidR="00226F71">
        <w:t xml:space="preserve">przez </w:t>
      </w:r>
      <w:r w:rsidR="009A205C">
        <w:t xml:space="preserve">960 roboczogodzin </w:t>
      </w:r>
      <w:r w:rsidR="00226F71">
        <w:t xml:space="preserve">łącznie </w:t>
      </w:r>
      <w:r w:rsidR="009A205C">
        <w:t>w zależności od tego, co nastąpi pierwsze.</w:t>
      </w:r>
    </w:p>
    <w:p w14:paraId="7EE82CB3" w14:textId="77777777" w:rsidR="00F2187E" w:rsidRDefault="00FD1A64" w:rsidP="00A83003">
      <w:pPr>
        <w:spacing w:after="120" w:line="360" w:lineRule="auto"/>
        <w:ind w:left="284" w:right="5" w:hanging="284"/>
      </w:pPr>
      <w:r>
        <w:t xml:space="preserve">2. </w:t>
      </w:r>
      <w:r w:rsidR="009611D5">
        <w:t>Zlecenie będzie realizowane w ten sposób, że:</w:t>
      </w:r>
    </w:p>
    <w:p w14:paraId="2C07BE39" w14:textId="77777777" w:rsidR="00FD1A64" w:rsidRDefault="00FD1A64" w:rsidP="00A83003">
      <w:pPr>
        <w:spacing w:after="120" w:line="360" w:lineRule="auto"/>
        <w:ind w:left="567" w:right="5" w:hanging="283"/>
      </w:pPr>
      <w:r>
        <w:t xml:space="preserve">l) </w:t>
      </w:r>
      <w:r w:rsidR="009611D5">
        <w:t xml:space="preserve">Zleceniodawca każdorazowo prześle Zleceniobiorcy, drogą elektroniczną na adres: </w:t>
      </w:r>
      <w:r w:rsidR="00A233EA">
        <w:rPr>
          <w:noProof/>
        </w:rPr>
        <w:t>………………………..</w:t>
      </w:r>
      <w:r w:rsidR="009611D5">
        <w:t xml:space="preserve"> zgłoszenie potrzeby wykonania usługi przeprowadzki, zwane dalej „zgłoszeniem”</w:t>
      </w:r>
      <w:r w:rsidR="00B7170D">
        <w:t>. Zleceniobiorca wskaże w zgłoszeniu ile osób będzie potrzebnych do jego wykonania</w:t>
      </w:r>
      <w:r w:rsidR="009611D5">
        <w:t>;</w:t>
      </w:r>
    </w:p>
    <w:p w14:paraId="40195976" w14:textId="77777777" w:rsidR="00F2187E" w:rsidRDefault="00FD1A64" w:rsidP="00A83003">
      <w:pPr>
        <w:spacing w:after="120" w:line="360" w:lineRule="auto"/>
        <w:ind w:left="567" w:right="5" w:hanging="283"/>
      </w:pPr>
      <w:r>
        <w:t xml:space="preserve">2) </w:t>
      </w:r>
      <w:r w:rsidR="009611D5">
        <w:t>Zleceniobiorca wykona zgłoszenie w terminie</w:t>
      </w:r>
      <w:r w:rsidR="00226F71">
        <w:t xml:space="preserve"> dwóch</w:t>
      </w:r>
      <w:r w:rsidR="009611D5">
        <w:t xml:space="preserve"> dni</w:t>
      </w:r>
      <w:r w:rsidR="00B7170D">
        <w:t xml:space="preserve"> roboczych</w:t>
      </w:r>
      <w:r w:rsidR="009611D5">
        <w:t xml:space="preserve"> od dnia jego otrzymania.</w:t>
      </w:r>
      <w:r w:rsidR="00B7170D">
        <w:t xml:space="preserve"> Za dni robocze uważa się dni od poniedziałku do piątku, z wyłączeniem dni ustawowo wolnych od pracy.</w:t>
      </w:r>
    </w:p>
    <w:p w14:paraId="3DBE4737" w14:textId="4C2A3EF7" w:rsidR="00000B65" w:rsidRDefault="009611D5" w:rsidP="00463C71">
      <w:pPr>
        <w:pStyle w:val="Akapitzlist"/>
        <w:numPr>
          <w:ilvl w:val="0"/>
          <w:numId w:val="10"/>
        </w:numPr>
        <w:spacing w:after="120" w:line="360" w:lineRule="auto"/>
        <w:ind w:left="284" w:right="6" w:hanging="284"/>
      </w:pPr>
      <w:r>
        <w:t>Zakres zgłoszenia będzie określony przez Zleceniodawcę każdorazowo stosownie do jego bieżących potrzeb.</w:t>
      </w:r>
    </w:p>
    <w:p w14:paraId="0C1DFBEF" w14:textId="2244C446" w:rsidR="00463C71" w:rsidRDefault="00463C71" w:rsidP="00463C71">
      <w:pPr>
        <w:spacing w:after="120" w:line="360" w:lineRule="auto"/>
        <w:ind w:left="0" w:right="5" w:firstLine="0"/>
      </w:pPr>
    </w:p>
    <w:p w14:paraId="432A6FEC" w14:textId="77777777" w:rsidR="00463C71" w:rsidRDefault="00463C71" w:rsidP="00463C71">
      <w:pPr>
        <w:spacing w:after="120" w:line="360" w:lineRule="auto"/>
        <w:ind w:left="0" w:right="5" w:firstLine="0"/>
      </w:pPr>
    </w:p>
    <w:p w14:paraId="4BF6DC2A" w14:textId="77777777" w:rsidR="00A233EA" w:rsidRPr="00A233EA" w:rsidRDefault="00A233EA" w:rsidP="00A83003">
      <w:pPr>
        <w:spacing w:after="120" w:line="360" w:lineRule="auto"/>
        <w:ind w:left="0" w:right="6" w:hanging="6"/>
        <w:jc w:val="center"/>
        <w:rPr>
          <w:b/>
        </w:rPr>
      </w:pPr>
      <w:r>
        <w:rPr>
          <w:b/>
        </w:rPr>
        <w:lastRenderedPageBreak/>
        <w:t>§ 4.</w:t>
      </w:r>
    </w:p>
    <w:p w14:paraId="58691059" w14:textId="77777777" w:rsidR="00F2187E" w:rsidRDefault="00A233EA" w:rsidP="00A83003">
      <w:pPr>
        <w:spacing w:after="120" w:line="360" w:lineRule="auto"/>
        <w:ind w:left="284" w:right="5" w:hanging="284"/>
      </w:pPr>
      <w:r>
        <w:t>l</w:t>
      </w:r>
      <w:r w:rsidR="009611D5">
        <w:t xml:space="preserve">. </w:t>
      </w:r>
      <w:r w:rsidR="00FD1A64">
        <w:t xml:space="preserve"> </w:t>
      </w:r>
      <w:r w:rsidR="009611D5">
        <w:t xml:space="preserve">Za wykonanie zlecenia Zleceniodawca zapłaci Zleceniobiorcy wynagrodzenie brutto w wysokości do kwoty </w:t>
      </w:r>
      <w:r>
        <w:t>………………</w:t>
      </w:r>
      <w:r w:rsidR="009611D5">
        <w:t xml:space="preserve"> zł (słownie złotych: </w:t>
      </w:r>
      <w:r>
        <w:t>………………………</w:t>
      </w:r>
      <w:r w:rsidR="009611D5">
        <w:t>), w tym należny podatek VAT.</w:t>
      </w:r>
    </w:p>
    <w:p w14:paraId="51A4FF0C" w14:textId="77777777" w:rsidR="00793731" w:rsidRDefault="00793731" w:rsidP="00793731">
      <w:pPr>
        <w:numPr>
          <w:ilvl w:val="0"/>
          <w:numId w:val="5"/>
        </w:numPr>
        <w:spacing w:after="120" w:line="360" w:lineRule="auto"/>
        <w:ind w:left="284" w:right="5" w:hanging="284"/>
      </w:pPr>
      <w:r>
        <w:t>Wynagrodzenie będzie wypłacane w dwóch częściach</w:t>
      </w:r>
      <w:r w:rsidR="00D43B79">
        <w:t>,</w:t>
      </w:r>
      <w:r>
        <w:t xml:space="preserve"> tj.:</w:t>
      </w:r>
    </w:p>
    <w:p w14:paraId="41D94B99" w14:textId="2B1A4BDC" w:rsidR="00793731" w:rsidRDefault="00D43B79" w:rsidP="00793731">
      <w:pPr>
        <w:pStyle w:val="Akapitzlist"/>
        <w:numPr>
          <w:ilvl w:val="0"/>
          <w:numId w:val="11"/>
        </w:numPr>
        <w:spacing w:after="120" w:line="360" w:lineRule="auto"/>
        <w:ind w:right="5"/>
      </w:pPr>
      <w:r>
        <w:t>pierwsza część – za zgłoszenia wykonane od dnia zawarcia umowy do dnia</w:t>
      </w:r>
      <w:r w:rsidR="00793731">
        <w:t xml:space="preserve"> 30.11.2022 r.</w:t>
      </w:r>
      <w:r>
        <w:t>;</w:t>
      </w:r>
    </w:p>
    <w:p w14:paraId="4835F710" w14:textId="7D4E6DE3" w:rsidR="00793731" w:rsidRDefault="00D43B79" w:rsidP="00793731">
      <w:pPr>
        <w:pStyle w:val="Akapitzlist"/>
        <w:numPr>
          <w:ilvl w:val="0"/>
          <w:numId w:val="11"/>
        </w:numPr>
        <w:spacing w:after="120" w:line="360" w:lineRule="auto"/>
        <w:ind w:right="5"/>
      </w:pPr>
      <w:r>
        <w:t>duga część – za zgłoszenia wykonane od dnia 01.12.2022 r. do dnia</w:t>
      </w:r>
      <w:r w:rsidR="003430BB">
        <w:t xml:space="preserve"> 23</w:t>
      </w:r>
      <w:r w:rsidR="00793731">
        <w:t>.12.2022</w:t>
      </w:r>
      <w:r>
        <w:t xml:space="preserve"> </w:t>
      </w:r>
      <w:r w:rsidR="00793731">
        <w:t xml:space="preserve">r. </w:t>
      </w:r>
    </w:p>
    <w:p w14:paraId="5953E96B" w14:textId="10A2680D" w:rsidR="00793731" w:rsidRDefault="009611D5" w:rsidP="00A83003">
      <w:pPr>
        <w:numPr>
          <w:ilvl w:val="0"/>
          <w:numId w:val="5"/>
        </w:numPr>
        <w:spacing w:after="120" w:line="360" w:lineRule="auto"/>
        <w:ind w:left="284" w:right="5" w:hanging="284"/>
      </w:pPr>
      <w:r>
        <w:t xml:space="preserve">Ostateczna wysokość wynagrodzenia za </w:t>
      </w:r>
      <w:r w:rsidR="00793731">
        <w:t>daną część</w:t>
      </w:r>
      <w:r w:rsidR="00134176">
        <w:t xml:space="preserve"> zlecenia</w:t>
      </w:r>
      <w:r w:rsidR="00793731">
        <w:t xml:space="preserve"> </w:t>
      </w:r>
      <w:r>
        <w:t xml:space="preserve">zostanie ustalona na podstawie sumy iloczynu stawki </w:t>
      </w:r>
      <w:r w:rsidR="00A233EA">
        <w:t>roboczo</w:t>
      </w:r>
      <w:r>
        <w:t xml:space="preserve">godzinowej za wykonanie zlecenia, wynoszącej </w:t>
      </w:r>
      <w:r w:rsidR="00A233EA">
        <w:t>………………..</w:t>
      </w:r>
      <w:r>
        <w:t xml:space="preserve"> zł (słownie</w:t>
      </w:r>
      <w:r w:rsidR="00A233EA">
        <w:t xml:space="preserve"> złotych: ……………….</w:t>
      </w:r>
      <w:r>
        <w:t>) brutto, liczby osób realizujących zgłoszeni</w:t>
      </w:r>
      <w:r w:rsidR="00113EAC">
        <w:t>a</w:t>
      </w:r>
      <w:r>
        <w:t xml:space="preserve"> i faktycznej liczby </w:t>
      </w:r>
      <w:r w:rsidR="00134176">
        <w:t>roboczo</w:t>
      </w:r>
      <w:r>
        <w:t>godzin wykon</w:t>
      </w:r>
      <w:r w:rsidR="002112E1">
        <w:t>yw</w:t>
      </w:r>
      <w:r>
        <w:t>ania zgłosze</w:t>
      </w:r>
      <w:r w:rsidR="00113EAC">
        <w:t>ń w ramach tej części zlecenia</w:t>
      </w:r>
      <w:r>
        <w:t xml:space="preserve">. </w:t>
      </w:r>
    </w:p>
    <w:p w14:paraId="032E8817" w14:textId="77777777" w:rsidR="00793731" w:rsidRDefault="009611D5" w:rsidP="00A83003">
      <w:pPr>
        <w:numPr>
          <w:ilvl w:val="0"/>
          <w:numId w:val="5"/>
        </w:numPr>
        <w:spacing w:after="120" w:line="360" w:lineRule="auto"/>
        <w:ind w:left="284" w:right="5" w:hanging="284"/>
      </w:pPr>
      <w:r>
        <w:t xml:space="preserve">Łączna ilość </w:t>
      </w:r>
      <w:r w:rsidR="00A233EA">
        <w:t>roboczo</w:t>
      </w:r>
      <w:r>
        <w:t xml:space="preserve">godzin wykonania </w:t>
      </w:r>
      <w:r w:rsidR="00793731">
        <w:t xml:space="preserve">całego </w:t>
      </w:r>
      <w:r>
        <w:t xml:space="preserve">zlecenia nie może przekroczyć </w:t>
      </w:r>
      <w:r w:rsidR="00A233EA">
        <w:t>960</w:t>
      </w:r>
      <w:r>
        <w:t xml:space="preserve"> </w:t>
      </w:r>
      <w:r w:rsidR="00A233EA">
        <w:t>roboczo</w:t>
      </w:r>
      <w:r>
        <w:t>godzin.</w:t>
      </w:r>
      <w:r w:rsidR="00793731" w:rsidRPr="00793731">
        <w:t xml:space="preserve"> </w:t>
      </w:r>
    </w:p>
    <w:p w14:paraId="2B278225" w14:textId="24AC8A0F" w:rsidR="00F2187E" w:rsidRDefault="009611D5" w:rsidP="00A83003">
      <w:pPr>
        <w:numPr>
          <w:ilvl w:val="0"/>
          <w:numId w:val="5"/>
        </w:numPr>
        <w:spacing w:after="120" w:line="360" w:lineRule="auto"/>
        <w:ind w:left="284" w:right="5" w:hanging="284"/>
      </w:pPr>
      <w:r>
        <w:t xml:space="preserve">Zapłata wynagrodzenia nastąpi na podstawie </w:t>
      </w:r>
      <w:r w:rsidR="00134176">
        <w:t xml:space="preserve">faktur </w:t>
      </w:r>
      <w:r>
        <w:t>prawidłowo wystawionych</w:t>
      </w:r>
      <w:r w:rsidR="009A205C">
        <w:t xml:space="preserve"> </w:t>
      </w:r>
      <w:r>
        <w:t xml:space="preserve">przez Zleceniobiorcę na wskazany przez niego rachunek bankowy, w terminie 21 dni od dnia doręczenia faktury. Faktura zostanie wystawiona przez Zleceniobiorcę po zaakceptowaniu przez Zleceniodawcę pisemnego sprawozdania z wykonania </w:t>
      </w:r>
      <w:r w:rsidR="00134176">
        <w:t>części zlecenia</w:t>
      </w:r>
      <w:r>
        <w:t xml:space="preserve">. Zleceniodawca, akceptując sprawozdanie, potwierdzi jednocześnie liczbę </w:t>
      </w:r>
      <w:r w:rsidR="00134176">
        <w:t>roboczo</w:t>
      </w:r>
      <w:r>
        <w:t xml:space="preserve">godzin faktycznego wykonywania </w:t>
      </w:r>
      <w:r w:rsidR="0098420D">
        <w:t>zgłosze</w:t>
      </w:r>
      <w:r w:rsidR="007F31C8">
        <w:t>ń w ramach tej części zlecenia</w:t>
      </w:r>
      <w:r>
        <w:t>.</w:t>
      </w:r>
    </w:p>
    <w:p w14:paraId="25B88A3B" w14:textId="77777777" w:rsidR="00D91D85" w:rsidRDefault="009611D5" w:rsidP="00A83003">
      <w:pPr>
        <w:numPr>
          <w:ilvl w:val="0"/>
          <w:numId w:val="5"/>
        </w:numPr>
        <w:spacing w:after="120" w:line="360" w:lineRule="auto"/>
        <w:ind w:left="284" w:right="6" w:hanging="284"/>
      </w:pPr>
      <w:r>
        <w:t xml:space="preserve">Ostateczna wysokość wynagrodzenia nie może przekroczyć kwoty, o której mowa w ust. l . </w:t>
      </w:r>
    </w:p>
    <w:p w14:paraId="339BBA2C" w14:textId="681A88FF" w:rsidR="009A205C" w:rsidRDefault="00032F1A" w:rsidP="00A83003">
      <w:pPr>
        <w:numPr>
          <w:ilvl w:val="0"/>
          <w:numId w:val="5"/>
        </w:numPr>
        <w:spacing w:after="120" w:line="360" w:lineRule="auto"/>
        <w:ind w:left="284" w:right="6" w:hanging="284"/>
      </w:pPr>
      <w:r>
        <w:t xml:space="preserve">W przypadku gdy ostateczna wysokość wynagrodzenia będzie niższa od kwoty, o której mowa w ust. 1, </w:t>
      </w:r>
      <w:r w:rsidR="009A205C">
        <w:t xml:space="preserve">Zleceniobiorcy nie przysługuje wobec Zleceniodawcy roszczenie odszkodowawcze z </w:t>
      </w:r>
      <w:r>
        <w:t xml:space="preserve">tego </w:t>
      </w:r>
      <w:r w:rsidR="009A205C">
        <w:t xml:space="preserve">tytułu. </w:t>
      </w:r>
    </w:p>
    <w:p w14:paraId="7842016C" w14:textId="77777777" w:rsidR="003430BB" w:rsidRDefault="003430BB" w:rsidP="003430BB">
      <w:pPr>
        <w:pStyle w:val="Akapitzlist"/>
        <w:numPr>
          <w:ilvl w:val="0"/>
          <w:numId w:val="5"/>
        </w:numPr>
        <w:spacing w:after="160" w:line="360" w:lineRule="auto"/>
        <w:ind w:left="284" w:right="0" w:hanging="357"/>
        <w:contextualSpacing w:val="0"/>
      </w:pPr>
      <w:r>
        <w:t>Zleceniodawca</w:t>
      </w:r>
      <w:r w:rsidRPr="0053114D">
        <w:t xml:space="preserve"> wyraża zgodę na przesłanie faktury w formie elektronicznej w postaci pliku .pdf. na adres mailowy </w:t>
      </w:r>
      <w:r>
        <w:t>Zleceniodawcy</w:t>
      </w:r>
      <w:r w:rsidRPr="0053114D">
        <w:t>: faktury@minrol.gov.pl.</w:t>
      </w:r>
    </w:p>
    <w:p w14:paraId="173D8B77" w14:textId="77777777" w:rsidR="00F2187E" w:rsidRDefault="009611D5" w:rsidP="00A83003">
      <w:pPr>
        <w:numPr>
          <w:ilvl w:val="0"/>
          <w:numId w:val="5"/>
        </w:numPr>
        <w:spacing w:after="120" w:line="360" w:lineRule="auto"/>
        <w:ind w:left="284" w:right="6" w:hanging="284"/>
      </w:pPr>
      <w:r>
        <w:t>Za dzień zapłaty wynagrodzenia uważa się dzień obciążenia rachunku bankowego Zleceniodawcy.</w:t>
      </w:r>
    </w:p>
    <w:p w14:paraId="63D8DFF9" w14:textId="0B9B17C1" w:rsidR="00D91D85" w:rsidRPr="00D91D85" w:rsidRDefault="00D91D85" w:rsidP="00A83003">
      <w:pPr>
        <w:spacing w:after="120" w:line="360" w:lineRule="auto"/>
        <w:ind w:left="0" w:right="6" w:firstLine="0"/>
        <w:jc w:val="center"/>
        <w:rPr>
          <w:b/>
        </w:rPr>
      </w:pPr>
      <w:r>
        <w:rPr>
          <w:b/>
        </w:rPr>
        <w:t>§ 5.</w:t>
      </w:r>
    </w:p>
    <w:p w14:paraId="12153AF0" w14:textId="77777777" w:rsidR="00F2187E" w:rsidRPr="00D91D85" w:rsidRDefault="00FD1A64" w:rsidP="00A83003">
      <w:pPr>
        <w:spacing w:after="120" w:line="360" w:lineRule="auto"/>
        <w:ind w:left="284" w:right="0" w:hanging="284"/>
        <w:jc w:val="left"/>
      </w:pPr>
      <w:r>
        <w:t>l</w:t>
      </w:r>
      <w:r w:rsidR="009611D5" w:rsidRPr="00D91D85">
        <w:t xml:space="preserve">. </w:t>
      </w:r>
      <w:r>
        <w:t xml:space="preserve">  </w:t>
      </w:r>
      <w:r w:rsidR="009611D5" w:rsidRPr="00D91D85">
        <w:t>Zleceniodawca zastrzega sobie możliwość kontroli realizacji zlecenia.</w:t>
      </w:r>
    </w:p>
    <w:p w14:paraId="0EB0FAE8" w14:textId="028E250C" w:rsidR="00C471DD" w:rsidRDefault="009611D5" w:rsidP="00EE106D">
      <w:pPr>
        <w:spacing w:after="120" w:line="360" w:lineRule="auto"/>
        <w:ind w:left="0" w:right="6" w:firstLine="0"/>
        <w:rPr>
          <w:b/>
        </w:rPr>
      </w:pPr>
      <w:r>
        <w:t xml:space="preserve">2. Zleceniobiorca, w terminie </w:t>
      </w:r>
      <w:r w:rsidR="003430BB">
        <w:t>1</w:t>
      </w:r>
      <w:r>
        <w:t xml:space="preserve"> dni</w:t>
      </w:r>
      <w:r w:rsidR="003430BB">
        <w:t>a</w:t>
      </w:r>
      <w:r>
        <w:t xml:space="preserve"> od </w:t>
      </w:r>
      <w:r w:rsidR="00114C15">
        <w:t xml:space="preserve">dnia wykonania </w:t>
      </w:r>
      <w:r w:rsidR="00C76EF2">
        <w:t xml:space="preserve">danej </w:t>
      </w:r>
      <w:r w:rsidR="00114C15">
        <w:t>części zlecenia,</w:t>
      </w:r>
      <w:r>
        <w:t xml:space="preserve"> jest zobowiązany do </w:t>
      </w:r>
      <w:r w:rsidR="00C76EF2">
        <w:t>złożenia</w:t>
      </w:r>
      <w:r>
        <w:t xml:space="preserve"> Zleceniodawcy pisemn</w:t>
      </w:r>
      <w:r w:rsidR="00C76EF2">
        <w:t>ego</w:t>
      </w:r>
      <w:r>
        <w:t xml:space="preserve"> sprawozda</w:t>
      </w:r>
      <w:r w:rsidR="00C76EF2">
        <w:t>nia</w:t>
      </w:r>
      <w:r w:rsidR="0098420D">
        <w:t xml:space="preserve"> </w:t>
      </w:r>
      <w:r>
        <w:t xml:space="preserve">z </w:t>
      </w:r>
      <w:r w:rsidR="00C76EF2">
        <w:t xml:space="preserve">jej </w:t>
      </w:r>
      <w:r>
        <w:t>wykonania. Sprawozdanie musi zawierać w szczególności informację o liczbie osób realizujących zgłoszeni</w:t>
      </w:r>
      <w:r w:rsidR="0098420D">
        <w:t>a</w:t>
      </w:r>
      <w:r>
        <w:t xml:space="preserve"> i </w:t>
      </w:r>
      <w:r w:rsidR="0098420D">
        <w:t>roboczo</w:t>
      </w:r>
      <w:r>
        <w:t>godzin faktycznego wykonywania zgłosze</w:t>
      </w:r>
      <w:r w:rsidR="00C76EF2">
        <w:t>ń w ramach tej części zlecenia</w:t>
      </w:r>
      <w:r>
        <w:t>.</w:t>
      </w:r>
    </w:p>
    <w:p w14:paraId="36964569" w14:textId="77777777" w:rsidR="00D91D85" w:rsidRPr="00D91D85" w:rsidRDefault="00D91D85" w:rsidP="00A83003">
      <w:pPr>
        <w:spacing w:after="120" w:line="360" w:lineRule="auto"/>
        <w:ind w:left="0" w:right="6" w:firstLine="0"/>
        <w:jc w:val="center"/>
        <w:rPr>
          <w:b/>
        </w:rPr>
      </w:pPr>
      <w:r>
        <w:rPr>
          <w:b/>
        </w:rPr>
        <w:t>§ 6.</w:t>
      </w:r>
    </w:p>
    <w:p w14:paraId="3DF1B0A6" w14:textId="77777777" w:rsidR="00F2187E" w:rsidRDefault="00FD1A64" w:rsidP="00A83003">
      <w:pPr>
        <w:spacing w:after="120" w:line="360" w:lineRule="auto"/>
        <w:ind w:left="284" w:right="5" w:hanging="284"/>
      </w:pPr>
      <w:r>
        <w:t>l</w:t>
      </w:r>
      <w:r w:rsidR="009611D5">
        <w:t xml:space="preserve">. </w:t>
      </w:r>
      <w:r>
        <w:t xml:space="preserve"> </w:t>
      </w:r>
      <w:r w:rsidR="009611D5">
        <w:t>W przypadku:</w:t>
      </w:r>
    </w:p>
    <w:p w14:paraId="7C12B288" w14:textId="77777777" w:rsidR="00F2187E" w:rsidRDefault="009611D5" w:rsidP="00A83003">
      <w:pPr>
        <w:spacing w:after="120" w:line="360" w:lineRule="auto"/>
        <w:ind w:left="567" w:right="5" w:hanging="283"/>
      </w:pPr>
      <w:r>
        <w:t xml:space="preserve">l) niewykonania lub nienależytego wykonania zgłoszenia, Zleceniobiorca zapłaci na rzecz Zleceniodawcy karę umowną w wysokości 5 % wartości maksymalnego wynagrodzenia brutto, o którym mowa w </w:t>
      </w:r>
      <w:r w:rsidR="00D91D85">
        <w:t xml:space="preserve">§ </w:t>
      </w:r>
      <w:r>
        <w:t>4 ust. l ;</w:t>
      </w:r>
    </w:p>
    <w:p w14:paraId="745810A0" w14:textId="77777777" w:rsidR="00F2187E" w:rsidRDefault="009611D5" w:rsidP="00A83003">
      <w:pPr>
        <w:numPr>
          <w:ilvl w:val="0"/>
          <w:numId w:val="6"/>
        </w:numPr>
        <w:spacing w:after="120" w:line="360" w:lineRule="auto"/>
        <w:ind w:left="567" w:right="5" w:hanging="283"/>
      </w:pPr>
      <w:r>
        <w:lastRenderedPageBreak/>
        <w:t xml:space="preserve">powstania zwłoki w wykonaniu zgłoszenia, Zleceniobiorca zapłaci na rzecz Zleceniodawcy karę umowną w wysokości </w:t>
      </w:r>
      <w:r w:rsidR="00D91D85">
        <w:t>1</w:t>
      </w:r>
      <w:r>
        <w:t xml:space="preserve"> % wartości maksymalnego wynagrodzenia brutto, o którym mowa w </w:t>
      </w:r>
      <w:r w:rsidR="00D91D85">
        <w:t>§ 4 ust. l</w:t>
      </w:r>
      <w:r>
        <w:t>, za każdy dzień zwłoki, nie więcej jednak niż 10 % tego wynagrodzenia;</w:t>
      </w:r>
    </w:p>
    <w:p w14:paraId="7182C8D3" w14:textId="77777777" w:rsidR="00F2187E" w:rsidRDefault="009611D5" w:rsidP="00A83003">
      <w:pPr>
        <w:numPr>
          <w:ilvl w:val="0"/>
          <w:numId w:val="6"/>
        </w:numPr>
        <w:spacing w:after="120" w:line="360" w:lineRule="auto"/>
        <w:ind w:left="567" w:right="5" w:hanging="283"/>
      </w:pPr>
      <w:r>
        <w:t xml:space="preserve">naruszenia zobowiązania do zachowania tajemnicy, o którym mowa w </w:t>
      </w:r>
      <w:r w:rsidR="00D91D85">
        <w:t xml:space="preserve">§ </w:t>
      </w:r>
      <w:r>
        <w:t xml:space="preserve">8, Zleceniobiorca zapłaci na rzecz Zleceniodawcy karę umowną w wysokości 1% wartości maksymalnego wynagrodzenia brutto, o którym mowa w </w:t>
      </w:r>
      <w:r w:rsidR="00D91D85">
        <w:t xml:space="preserve">§ </w:t>
      </w:r>
      <w:r>
        <w:t>4 ust. l, za każdy stwierdzony przypadek naruszenia.</w:t>
      </w:r>
    </w:p>
    <w:p w14:paraId="415F4CD9" w14:textId="77777777" w:rsidR="00F2187E" w:rsidRDefault="009611D5" w:rsidP="00A83003">
      <w:pPr>
        <w:numPr>
          <w:ilvl w:val="0"/>
          <w:numId w:val="7"/>
        </w:numPr>
        <w:spacing w:after="120" w:line="360" w:lineRule="auto"/>
        <w:ind w:left="284" w:right="125" w:hanging="284"/>
      </w:pPr>
      <w:r>
        <w:t xml:space="preserve">Ust. </w:t>
      </w:r>
      <w:r w:rsidR="00D91D85">
        <w:t>1</w:t>
      </w:r>
      <w:r>
        <w:t xml:space="preserve"> stosuje się odpowiednio w przypadku wypowiedzenia umowy przez Zleceniodawcę.</w:t>
      </w:r>
    </w:p>
    <w:p w14:paraId="001406F7" w14:textId="788CE7CC" w:rsidR="00F2187E" w:rsidRDefault="009611D5" w:rsidP="00A83003">
      <w:pPr>
        <w:numPr>
          <w:ilvl w:val="0"/>
          <w:numId w:val="7"/>
        </w:numPr>
        <w:spacing w:after="120" w:line="360" w:lineRule="auto"/>
        <w:ind w:left="284" w:right="125" w:hanging="284"/>
      </w:pPr>
      <w:r>
        <w:t xml:space="preserve">W przypadkach, o którym mowa w ust. </w:t>
      </w:r>
      <w:r w:rsidR="00553EC9">
        <w:t>1</w:t>
      </w:r>
      <w:r>
        <w:t xml:space="preserve"> pkt </w:t>
      </w:r>
      <w:r w:rsidR="00553EC9">
        <w:t>1</w:t>
      </w:r>
      <w:r>
        <w:t xml:space="preserve"> i 3, lub w razie zwłoki, o której mowa w ust. </w:t>
      </w:r>
      <w:r w:rsidR="00553EC9">
        <w:t>1</w:t>
      </w:r>
      <w:r>
        <w:t xml:space="preserve"> pkt 2, powyżej 10 dni, Zleceniodawcy przysługuje prawo odstąpienia od umowy albo </w:t>
      </w:r>
      <w:r w:rsidR="006B642B">
        <w:t xml:space="preserve">od </w:t>
      </w:r>
      <w:r>
        <w:t>części</w:t>
      </w:r>
      <w:r w:rsidR="006B642B">
        <w:t xml:space="preserve"> umowy obejmującej</w:t>
      </w:r>
      <w:r>
        <w:t xml:space="preserve"> wykonanie danego zgłoszenia.</w:t>
      </w:r>
    </w:p>
    <w:p w14:paraId="1B5BD4F3" w14:textId="77777777" w:rsidR="00F2187E" w:rsidRDefault="009611D5" w:rsidP="00A83003">
      <w:pPr>
        <w:numPr>
          <w:ilvl w:val="0"/>
          <w:numId w:val="7"/>
        </w:numPr>
        <w:spacing w:after="120" w:line="360" w:lineRule="auto"/>
        <w:ind w:left="284" w:right="125" w:hanging="284"/>
      </w:pPr>
      <w:r>
        <w:t xml:space="preserve">W przypadkach, o których mowa w ust. </w:t>
      </w:r>
      <w:r w:rsidR="00553EC9">
        <w:t>1</w:t>
      </w:r>
      <w:r>
        <w:t xml:space="preserve"> pkt </w:t>
      </w:r>
      <w:r w:rsidR="00553EC9">
        <w:t>1</w:t>
      </w:r>
      <w:r>
        <w:t xml:space="preserve"> i 3, oświadczenie o odstąpieni</w:t>
      </w:r>
      <w:r w:rsidR="006B642B">
        <w:t>u</w:t>
      </w:r>
      <w:r>
        <w:t xml:space="preserve"> od umowy albo jej części składane jest przez Zleceniodawcę Zleceniobiorcy w formie pisemnej, w terminie 10 dni od dnia stwierdzenia okoliczności skutkującej prawem odstąpienia od umowy albo jej </w:t>
      </w:r>
      <w:r>
        <w:rPr>
          <w:noProof/>
        </w:rPr>
        <w:drawing>
          <wp:inline distT="0" distB="0" distL="0" distR="0" wp14:anchorId="1CA3A572" wp14:editId="4D0EC979">
            <wp:extent cx="3240" cy="6481"/>
            <wp:effectExtent l="0" t="0" r="0" b="0"/>
            <wp:docPr id="7690" name="Picture 7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0" name="Picture 76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0" cy="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części.</w:t>
      </w:r>
    </w:p>
    <w:p w14:paraId="2D052FFE" w14:textId="77777777" w:rsidR="00F2187E" w:rsidRDefault="009611D5" w:rsidP="00A83003">
      <w:pPr>
        <w:numPr>
          <w:ilvl w:val="0"/>
          <w:numId w:val="7"/>
        </w:numPr>
        <w:spacing w:after="120" w:line="360" w:lineRule="auto"/>
        <w:ind w:left="284" w:right="125" w:hanging="284"/>
      </w:pPr>
      <w:r>
        <w:t>Odstąpienie od umowy albo jej części nie powoduje utraty prawa dochodzenia przez Zleceniodawcę kary umownej.</w:t>
      </w:r>
    </w:p>
    <w:p w14:paraId="3B0EEFDA" w14:textId="77777777" w:rsidR="00F2187E" w:rsidRDefault="009611D5" w:rsidP="00A83003">
      <w:pPr>
        <w:numPr>
          <w:ilvl w:val="0"/>
          <w:numId w:val="7"/>
        </w:numPr>
        <w:spacing w:after="120" w:line="360" w:lineRule="auto"/>
        <w:ind w:left="284" w:right="125" w:hanging="284"/>
      </w:pPr>
      <w:r>
        <w:t xml:space="preserve">W przypadku gdy zajdą podstawy do naliczenia kar umownych z różnych tytułów, kary te będą sumowane. Łączna wysokość kar umownych nie może przekroczyć 20 % wartości maksymalnego wynagrodzenia brutto, o którym mowa w </w:t>
      </w:r>
      <w:r w:rsidR="00182036">
        <w:t xml:space="preserve">§ </w:t>
      </w:r>
      <w:r>
        <w:t>4 ust. l ,</w:t>
      </w:r>
    </w:p>
    <w:p w14:paraId="47144A19" w14:textId="77777777" w:rsidR="00F2187E" w:rsidRDefault="009611D5" w:rsidP="00A83003">
      <w:pPr>
        <w:numPr>
          <w:ilvl w:val="0"/>
          <w:numId w:val="7"/>
        </w:numPr>
        <w:spacing w:after="120" w:line="360" w:lineRule="auto"/>
        <w:ind w:left="284" w:right="125" w:hanging="284"/>
      </w:pPr>
      <w:r>
        <w:t>W przypadku gdy wysokość szkody poniesionej przez Zleceniodawcę przewyższa wysokość zastrzeżonej kary umownej, Zleceniobiorca jest zobowiązany do naprawienia szkody w pełnej wysokości.</w:t>
      </w:r>
    </w:p>
    <w:p w14:paraId="665A6146" w14:textId="77777777" w:rsidR="00182036" w:rsidRPr="00182036" w:rsidRDefault="00182036" w:rsidP="00A83003">
      <w:pPr>
        <w:spacing w:after="120" w:line="360" w:lineRule="auto"/>
        <w:ind w:left="0" w:right="125" w:firstLine="0"/>
        <w:jc w:val="center"/>
        <w:rPr>
          <w:b/>
        </w:rPr>
      </w:pPr>
      <w:r>
        <w:rPr>
          <w:b/>
        </w:rPr>
        <w:t>§ 7.</w:t>
      </w:r>
    </w:p>
    <w:p w14:paraId="3452B623" w14:textId="411DD7FA" w:rsidR="00F2187E" w:rsidRDefault="009611D5" w:rsidP="00A83003">
      <w:pPr>
        <w:spacing w:after="120" w:line="360" w:lineRule="auto"/>
        <w:ind w:left="284" w:right="128" w:hanging="284"/>
      </w:pPr>
      <w:r>
        <w:t xml:space="preserve">l. Przedstawicielem Zleceniodawcy uprawnionym do współpracy w sprawach związanych z wykonaniem umowy, w tym m.in. do akceptacji sprawozdania z wykonania </w:t>
      </w:r>
      <w:r w:rsidR="00EE1EA2">
        <w:t>części zlecenia</w:t>
      </w:r>
      <w:r>
        <w:t xml:space="preserve"> jest </w:t>
      </w:r>
      <w:r w:rsidR="00182036">
        <w:t>………………………</w:t>
      </w:r>
      <w:r>
        <w:t xml:space="preserve">, adres e- mail: </w:t>
      </w:r>
      <w:r w:rsidR="00182036">
        <w:rPr>
          <w:noProof/>
        </w:rPr>
        <w:t>………………..</w:t>
      </w:r>
      <w:r>
        <w:t xml:space="preserve"> tel. </w:t>
      </w:r>
      <w:r w:rsidR="00182036">
        <w:t>………………</w:t>
      </w:r>
      <w:r>
        <w:t>.</w:t>
      </w:r>
      <w:r w:rsidR="00182036">
        <w:t xml:space="preserve"> </w:t>
      </w:r>
    </w:p>
    <w:p w14:paraId="64223248" w14:textId="77777777" w:rsidR="00F2187E" w:rsidRDefault="009611D5" w:rsidP="00A83003">
      <w:pPr>
        <w:numPr>
          <w:ilvl w:val="0"/>
          <w:numId w:val="8"/>
        </w:numPr>
        <w:spacing w:after="120" w:line="360" w:lineRule="auto"/>
        <w:ind w:left="284" w:right="75" w:hanging="284"/>
      </w:pPr>
      <w:r>
        <w:t xml:space="preserve">Przedstawicielem Zleceniobiorcy do kontaktów ze Zleceniodawcą jest </w:t>
      </w:r>
      <w:r w:rsidR="00182036">
        <w:t>……………………..</w:t>
      </w:r>
      <w:r>
        <w:t xml:space="preserve">, e-mail: </w:t>
      </w:r>
      <w:r w:rsidR="00182036">
        <w:rPr>
          <w:u w:val="single" w:color="000000"/>
        </w:rPr>
        <w:t>……………………….</w:t>
      </w:r>
      <w:r>
        <w:rPr>
          <w:u w:val="single" w:color="000000"/>
        </w:rPr>
        <w:t>,</w:t>
      </w:r>
      <w:r>
        <w:t xml:space="preserve"> tel. </w:t>
      </w:r>
      <w:r w:rsidR="00182036">
        <w:t>………………………</w:t>
      </w:r>
    </w:p>
    <w:p w14:paraId="0EEFDEA2" w14:textId="77777777" w:rsidR="00182036" w:rsidRDefault="009611D5" w:rsidP="00C471DD">
      <w:pPr>
        <w:numPr>
          <w:ilvl w:val="0"/>
          <w:numId w:val="8"/>
        </w:numPr>
        <w:spacing w:after="120" w:line="360" w:lineRule="auto"/>
        <w:ind w:left="284" w:right="1117" w:hanging="284"/>
      </w:pPr>
      <w:r>
        <w:t>Zmiana danych zawartych w ust. 1 i 2 nie wymaga zmiany umowy.</w:t>
      </w:r>
      <w:r>
        <w:rPr>
          <w:noProof/>
        </w:rPr>
        <w:drawing>
          <wp:inline distT="0" distB="0" distL="0" distR="0" wp14:anchorId="4B54169A" wp14:editId="73F3DE25">
            <wp:extent cx="3241" cy="6481"/>
            <wp:effectExtent l="0" t="0" r="0" b="0"/>
            <wp:docPr id="7691" name="Picture 7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1" name="Picture 76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1" cy="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CA49A" w14:textId="77777777" w:rsidR="00182036" w:rsidRPr="00182036" w:rsidRDefault="00182036" w:rsidP="00A83003">
      <w:pPr>
        <w:spacing w:after="120" w:line="360" w:lineRule="auto"/>
        <w:ind w:left="0" w:right="74" w:firstLine="0"/>
        <w:jc w:val="center"/>
        <w:rPr>
          <w:b/>
        </w:rPr>
      </w:pPr>
      <w:r>
        <w:rPr>
          <w:b/>
        </w:rPr>
        <w:t>§ 8.</w:t>
      </w:r>
    </w:p>
    <w:p w14:paraId="688360D0" w14:textId="77777777" w:rsidR="00F2187E" w:rsidRDefault="009611D5" w:rsidP="00A83003">
      <w:pPr>
        <w:spacing w:after="120" w:line="360" w:lineRule="auto"/>
        <w:ind w:left="29" w:right="125" w:hanging="6"/>
      </w:pPr>
      <w:r>
        <w:t>Zleceniobiorca zobowiązuje się do zachowania w tajemnicy wszelkich informacji i danych uzyskanych podczas wykonywania zlecenia oraz do nieudostępniania osobom trzecim tych informacji i danych.</w:t>
      </w:r>
    </w:p>
    <w:p w14:paraId="13260699" w14:textId="77777777" w:rsidR="00182036" w:rsidRDefault="00182036" w:rsidP="006503FB">
      <w:pPr>
        <w:spacing w:after="0"/>
        <w:ind w:left="29" w:right="55" w:hanging="6"/>
      </w:pPr>
    </w:p>
    <w:p w14:paraId="3AD85626" w14:textId="77777777" w:rsidR="00EE106D" w:rsidRDefault="00EE106D" w:rsidP="00A83003">
      <w:pPr>
        <w:spacing w:after="120" w:line="360" w:lineRule="auto"/>
        <w:ind w:left="29" w:right="125" w:hanging="6"/>
        <w:jc w:val="center"/>
        <w:rPr>
          <w:b/>
        </w:rPr>
      </w:pPr>
    </w:p>
    <w:p w14:paraId="34D7D8CD" w14:textId="3CB9B16C" w:rsidR="00182036" w:rsidRPr="00182036" w:rsidRDefault="00182036" w:rsidP="00A83003">
      <w:pPr>
        <w:spacing w:after="120" w:line="360" w:lineRule="auto"/>
        <w:ind w:left="29" w:right="125" w:hanging="6"/>
        <w:jc w:val="center"/>
        <w:rPr>
          <w:b/>
        </w:rPr>
      </w:pPr>
      <w:r>
        <w:rPr>
          <w:b/>
        </w:rPr>
        <w:lastRenderedPageBreak/>
        <w:t>§ 9.</w:t>
      </w:r>
    </w:p>
    <w:p w14:paraId="57A4F34F" w14:textId="77777777" w:rsidR="00F2187E" w:rsidRDefault="009611D5" w:rsidP="00A83003">
      <w:pPr>
        <w:spacing w:after="120" w:line="360" w:lineRule="auto"/>
        <w:ind w:left="29" w:right="6" w:hanging="6"/>
      </w:pPr>
      <w:r>
        <w:t>Prawa i obowiązki stron umowy nie mogą być przenoszone na osoby trzecie.</w:t>
      </w:r>
    </w:p>
    <w:p w14:paraId="6E16F86F" w14:textId="77777777" w:rsidR="00A83003" w:rsidRDefault="00A83003" w:rsidP="00182036">
      <w:pPr>
        <w:ind w:left="26" w:right="5"/>
        <w:jc w:val="center"/>
        <w:rPr>
          <w:b/>
          <w:sz w:val="24"/>
        </w:rPr>
      </w:pPr>
    </w:p>
    <w:p w14:paraId="0245B942" w14:textId="77777777" w:rsidR="00182036" w:rsidRPr="00182036" w:rsidRDefault="00182036" w:rsidP="00A83003">
      <w:pPr>
        <w:spacing w:after="120" w:line="360" w:lineRule="auto"/>
        <w:ind w:left="29" w:right="6" w:hanging="6"/>
        <w:jc w:val="center"/>
        <w:rPr>
          <w:b/>
          <w:sz w:val="24"/>
        </w:rPr>
      </w:pPr>
      <w:r>
        <w:rPr>
          <w:b/>
          <w:sz w:val="24"/>
        </w:rPr>
        <w:t>§ 10.</w:t>
      </w:r>
    </w:p>
    <w:p w14:paraId="47E0C110" w14:textId="39409D19" w:rsidR="00F2187E" w:rsidRDefault="009611D5" w:rsidP="00A83003">
      <w:pPr>
        <w:spacing w:after="120" w:line="360" w:lineRule="auto"/>
        <w:ind w:left="29" w:right="6" w:hanging="6"/>
      </w:pPr>
      <w:r>
        <w:t xml:space="preserve">Wszelkie zmiany umowy wymagają zachowania formy pisemnej pod rygorem nieważności, z zastrzeżeniem </w:t>
      </w:r>
      <w:r w:rsidR="00182036">
        <w:t>§</w:t>
      </w:r>
      <w:r>
        <w:t xml:space="preserve"> 7 ust. 3.</w:t>
      </w:r>
    </w:p>
    <w:p w14:paraId="0227A19D" w14:textId="680B1C78" w:rsidR="001F421E" w:rsidRPr="001F421E" w:rsidRDefault="001F421E" w:rsidP="001F421E">
      <w:pPr>
        <w:spacing w:after="0" w:line="360" w:lineRule="auto"/>
        <w:ind w:left="29" w:right="6" w:hanging="6"/>
        <w:jc w:val="center"/>
        <w:rPr>
          <w:b/>
        </w:rPr>
      </w:pPr>
      <w:r w:rsidRPr="001F421E">
        <w:rPr>
          <w:b/>
        </w:rPr>
        <w:t>albo</w:t>
      </w:r>
    </w:p>
    <w:p w14:paraId="7ED7A60A" w14:textId="464A073E" w:rsidR="001F421E" w:rsidRDefault="001F421E" w:rsidP="001F421E">
      <w:pPr>
        <w:spacing w:after="120" w:line="360" w:lineRule="auto"/>
        <w:ind w:left="29" w:right="6" w:hanging="6"/>
        <w:jc w:val="center"/>
        <w:rPr>
          <w:b/>
        </w:rPr>
      </w:pPr>
      <w:r w:rsidRPr="001F421E">
        <w:rPr>
          <w:b/>
        </w:rPr>
        <w:t>§ 10.</w:t>
      </w:r>
    </w:p>
    <w:p w14:paraId="2104A2A0" w14:textId="6D230729" w:rsidR="001F421E" w:rsidRPr="001F421E" w:rsidRDefault="001F421E" w:rsidP="001F421E">
      <w:pPr>
        <w:spacing w:after="120" w:line="360" w:lineRule="auto"/>
        <w:ind w:left="29" w:right="6" w:hanging="6"/>
      </w:pPr>
      <w:r w:rsidRPr="001F421E">
        <w:t xml:space="preserve">Wszelkie zmiany umowy wymagają zachowania formy </w:t>
      </w:r>
      <w:r>
        <w:t>elektronicznej</w:t>
      </w:r>
      <w:r w:rsidRPr="001F421E">
        <w:t xml:space="preserve"> pod rygorem nieważności, z zastrzeżeniem § 7 ust. 3.</w:t>
      </w:r>
    </w:p>
    <w:p w14:paraId="145B637A" w14:textId="77777777" w:rsidR="00F2187E" w:rsidRPr="00F40705" w:rsidRDefault="00F40705" w:rsidP="00A83003">
      <w:pPr>
        <w:spacing w:after="120" w:line="360" w:lineRule="auto"/>
        <w:ind w:left="29" w:right="6" w:hanging="6"/>
        <w:jc w:val="center"/>
        <w:rPr>
          <w:b/>
          <w:sz w:val="24"/>
        </w:rPr>
      </w:pPr>
      <w:r>
        <w:rPr>
          <w:b/>
          <w:sz w:val="24"/>
        </w:rPr>
        <w:t>§</w:t>
      </w:r>
      <w:r w:rsidR="009611D5" w:rsidRPr="00F40705">
        <w:rPr>
          <w:b/>
          <w:sz w:val="24"/>
        </w:rPr>
        <w:t xml:space="preserve"> 11.</w:t>
      </w:r>
    </w:p>
    <w:p w14:paraId="1103EF94" w14:textId="77777777" w:rsidR="00F2187E" w:rsidRDefault="009611D5" w:rsidP="00A83003">
      <w:pPr>
        <w:spacing w:after="120" w:line="360" w:lineRule="auto"/>
        <w:ind w:left="29" w:right="6" w:hanging="6"/>
      </w:pPr>
      <w:r>
        <w:t>W sprawach nieuregulowanych niniejszą umową mają zastosowanie przepisy Kodeksu cywilnego.</w:t>
      </w:r>
    </w:p>
    <w:p w14:paraId="5F0AB357" w14:textId="77777777" w:rsidR="00F2187E" w:rsidRPr="00F40705" w:rsidRDefault="00F40705" w:rsidP="00A83003">
      <w:pPr>
        <w:spacing w:after="120" w:line="360" w:lineRule="auto"/>
        <w:ind w:left="29" w:right="6" w:hanging="6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9611D5" w:rsidRPr="00F40705">
        <w:rPr>
          <w:b/>
          <w:sz w:val="24"/>
        </w:rPr>
        <w:t>12.</w:t>
      </w:r>
    </w:p>
    <w:p w14:paraId="388F01BF" w14:textId="77777777" w:rsidR="00F2187E" w:rsidRDefault="009611D5" w:rsidP="00A83003">
      <w:pPr>
        <w:spacing w:after="120" w:line="360" w:lineRule="auto"/>
        <w:ind w:left="29" w:right="6" w:hanging="6"/>
      </w:pPr>
      <w:r>
        <w:t>Spory wynikłe w związku z realizacją niniejszej umowy będą rozstrzygane przez sąd właściwy dla siedziby Zleceniodawcy.</w:t>
      </w:r>
    </w:p>
    <w:p w14:paraId="6142E0DD" w14:textId="77777777" w:rsidR="00F2187E" w:rsidRPr="00F40705" w:rsidRDefault="00F40705" w:rsidP="00A83003">
      <w:pPr>
        <w:spacing w:after="120" w:line="360" w:lineRule="auto"/>
        <w:ind w:left="29" w:right="6" w:hanging="6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9611D5" w:rsidRPr="00F40705">
        <w:rPr>
          <w:b/>
          <w:sz w:val="24"/>
        </w:rPr>
        <w:t>13.</w:t>
      </w:r>
    </w:p>
    <w:p w14:paraId="5DB96E60" w14:textId="77777777" w:rsidR="00F2187E" w:rsidRDefault="009611D5" w:rsidP="00A83003">
      <w:pPr>
        <w:spacing w:after="120" w:line="360" w:lineRule="auto"/>
        <w:ind w:left="0" w:right="6" w:firstLine="0"/>
      </w:pPr>
      <w:r>
        <w:t xml:space="preserve">Umowę sporządzono w 3 jednobrzmiących egzemplarzach, z których 2 egzemplarze otrzymuje Zleceniodawca, a </w:t>
      </w:r>
      <w:r w:rsidR="00F40705">
        <w:t>1</w:t>
      </w:r>
      <w:r>
        <w:t xml:space="preserve"> egzemplarz Zleceniobiorca.</w:t>
      </w:r>
    </w:p>
    <w:p w14:paraId="2DCC4EE3" w14:textId="77777777" w:rsidR="00F40705" w:rsidRDefault="00F40705" w:rsidP="00F40705">
      <w:pPr>
        <w:spacing w:after="0"/>
        <w:ind w:left="136" w:right="6" w:hanging="6"/>
      </w:pPr>
    </w:p>
    <w:p w14:paraId="11FB3787" w14:textId="3ABE59BA" w:rsidR="00F40705" w:rsidRDefault="00EE1EA2" w:rsidP="00F40705">
      <w:pPr>
        <w:spacing w:line="360" w:lineRule="auto"/>
        <w:jc w:val="center"/>
        <w:rPr>
          <w:b/>
          <w:bCs/>
        </w:rPr>
      </w:pPr>
      <w:r>
        <w:rPr>
          <w:b/>
          <w:bCs/>
        </w:rPr>
        <w:t>a</w:t>
      </w:r>
      <w:r w:rsidR="00F40705">
        <w:rPr>
          <w:b/>
          <w:bCs/>
        </w:rPr>
        <w:t>lb</w:t>
      </w:r>
      <w:r>
        <w:rPr>
          <w:b/>
          <w:bCs/>
        </w:rPr>
        <w:t>o</w:t>
      </w:r>
    </w:p>
    <w:p w14:paraId="6D8E0072" w14:textId="77777777" w:rsidR="00F40705" w:rsidRPr="00140B00" w:rsidRDefault="00F40705" w:rsidP="00A83003">
      <w:pPr>
        <w:widowControl w:val="0"/>
        <w:spacing w:after="120" w:line="360" w:lineRule="auto"/>
        <w:ind w:left="2110" w:right="2262" w:hanging="6"/>
        <w:jc w:val="center"/>
        <w:rPr>
          <w:b/>
          <w:bCs/>
          <w:spacing w:val="4"/>
        </w:rPr>
      </w:pPr>
      <w:r w:rsidRPr="00140B00">
        <w:rPr>
          <w:b/>
          <w:bCs/>
          <w:spacing w:val="4"/>
        </w:rPr>
        <w:t>§ 1</w:t>
      </w:r>
      <w:r>
        <w:rPr>
          <w:b/>
          <w:bCs/>
          <w:spacing w:val="4"/>
        </w:rPr>
        <w:t>3.</w:t>
      </w:r>
    </w:p>
    <w:p w14:paraId="7BB3FD69" w14:textId="77777777" w:rsidR="00F40705" w:rsidRPr="0053114D" w:rsidRDefault="00F40705" w:rsidP="00F40705">
      <w:pPr>
        <w:spacing w:after="120" w:line="360" w:lineRule="auto"/>
        <w:ind w:left="0"/>
        <w:rPr>
          <w:spacing w:val="4"/>
        </w:rPr>
      </w:pPr>
      <w:r w:rsidRPr="0053114D">
        <w:rPr>
          <w:spacing w:val="4"/>
        </w:rPr>
        <w:t>Umowa  została sporządzona i zawarta w formie elektronicznej.</w:t>
      </w:r>
    </w:p>
    <w:p w14:paraId="430DA9D8" w14:textId="77777777" w:rsidR="00F40705" w:rsidRDefault="00F40705">
      <w:pPr>
        <w:spacing w:after="975"/>
        <w:ind w:left="138" w:right="5"/>
      </w:pPr>
    </w:p>
    <w:p w14:paraId="7E399151" w14:textId="77777777" w:rsidR="00F2187E" w:rsidRDefault="009611D5">
      <w:pPr>
        <w:tabs>
          <w:tab w:val="center" w:pos="1641"/>
          <w:tab w:val="center" w:pos="7190"/>
        </w:tabs>
        <w:spacing w:after="857" w:line="265" w:lineRule="auto"/>
        <w:ind w:left="0" w:right="0" w:firstLine="0"/>
        <w:jc w:val="left"/>
      </w:pPr>
      <w:r>
        <w:tab/>
        <w:t>ZLECENIODAWCA</w:t>
      </w:r>
      <w:r>
        <w:tab/>
        <w:t>ZLECENIOBIORCA</w:t>
      </w:r>
    </w:p>
    <w:sectPr w:rsidR="00F2187E" w:rsidSect="00FD1A64">
      <w:footerReference w:type="even" r:id="rId10"/>
      <w:footerReference w:type="default" r:id="rId11"/>
      <w:footerReference w:type="first" r:id="rId12"/>
      <w:pgSz w:w="11920" w:h="16840"/>
      <w:pgMar w:top="1053" w:right="1288" w:bottom="776" w:left="1505" w:header="708" w:footer="11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4A7D6" w14:textId="77777777" w:rsidR="006825BC" w:rsidRDefault="006825BC">
      <w:pPr>
        <w:spacing w:after="0" w:line="240" w:lineRule="auto"/>
      </w:pPr>
      <w:r>
        <w:separator/>
      </w:r>
    </w:p>
  </w:endnote>
  <w:endnote w:type="continuationSeparator" w:id="0">
    <w:p w14:paraId="4D48FF26" w14:textId="77777777" w:rsidR="006825BC" w:rsidRDefault="0068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3285E" w14:textId="77777777" w:rsidR="00F2187E" w:rsidRDefault="009611D5">
    <w:pPr>
      <w:spacing w:after="0" w:line="259" w:lineRule="auto"/>
      <w:ind w:left="0" w:right="13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37610" w14:textId="5DF121C3" w:rsidR="00F2187E" w:rsidRDefault="009611D5">
    <w:pPr>
      <w:spacing w:after="0" w:line="259" w:lineRule="auto"/>
      <w:ind w:left="0" w:right="13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711C" w:rsidRPr="0027711C">
      <w:rPr>
        <w:noProof/>
        <w:sz w:val="20"/>
      </w:rPr>
      <w:t>5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B3C18" w14:textId="77777777" w:rsidR="00F2187E" w:rsidRDefault="009611D5">
    <w:pPr>
      <w:spacing w:after="0" w:line="259" w:lineRule="auto"/>
      <w:ind w:left="0" w:right="13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BAC92" w14:textId="77777777" w:rsidR="006825BC" w:rsidRDefault="006825BC">
      <w:pPr>
        <w:spacing w:after="0" w:line="240" w:lineRule="auto"/>
      </w:pPr>
      <w:r>
        <w:separator/>
      </w:r>
    </w:p>
  </w:footnote>
  <w:footnote w:type="continuationSeparator" w:id="0">
    <w:p w14:paraId="231B1C08" w14:textId="77777777" w:rsidR="006825BC" w:rsidRDefault="00682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D3A96"/>
    <w:multiLevelType w:val="hybridMultilevel"/>
    <w:tmpl w:val="73060DAE"/>
    <w:lvl w:ilvl="0" w:tplc="121634DC">
      <w:start w:val="2"/>
      <w:numFmt w:val="decimal"/>
      <w:lvlText w:val="%1.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56BD0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70731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845C4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30A17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A042D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CC05B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247DA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5EE4A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E8403B"/>
    <w:multiLevelType w:val="hybridMultilevel"/>
    <w:tmpl w:val="0304222C"/>
    <w:lvl w:ilvl="0" w:tplc="F03E4156">
      <w:start w:val="3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2385512A"/>
    <w:multiLevelType w:val="hybridMultilevel"/>
    <w:tmpl w:val="96FE08D8"/>
    <w:lvl w:ilvl="0" w:tplc="BDF84B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DE18A9"/>
    <w:multiLevelType w:val="hybridMultilevel"/>
    <w:tmpl w:val="790E86DA"/>
    <w:lvl w:ilvl="0" w:tplc="E0BC3488">
      <w:start w:val="1"/>
      <w:numFmt w:val="lowerLetter"/>
      <w:lvlText w:val="%1)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C4F36C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6A6E2E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382C26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C004D8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09F92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54C5EA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CCEC8E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7E6E7C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FC46C2"/>
    <w:multiLevelType w:val="hybridMultilevel"/>
    <w:tmpl w:val="BB506DF6"/>
    <w:lvl w:ilvl="0" w:tplc="DED42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063FC"/>
    <w:multiLevelType w:val="hybridMultilevel"/>
    <w:tmpl w:val="11DEB992"/>
    <w:lvl w:ilvl="0" w:tplc="9D30AD78">
      <w:start w:val="2"/>
      <w:numFmt w:val="decimal"/>
      <w:lvlText w:val="%1)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76ACD2">
      <w:start w:val="1"/>
      <w:numFmt w:val="lowerLetter"/>
      <w:lvlText w:val="%2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A6EE8C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4CD08C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988D9C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DE95A2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62AC9A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66D6B8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CA70DE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976467"/>
    <w:multiLevelType w:val="hybridMultilevel"/>
    <w:tmpl w:val="3A7AA700"/>
    <w:lvl w:ilvl="0" w:tplc="2140EA70">
      <w:start w:val="2"/>
      <w:numFmt w:val="decimal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2E4218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8C183C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4CF58C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F06AE0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A67A90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24D678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C676E4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2A1EE2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C946E8"/>
    <w:multiLevelType w:val="hybridMultilevel"/>
    <w:tmpl w:val="F6D02D38"/>
    <w:lvl w:ilvl="0" w:tplc="12CA40FE">
      <w:start w:val="2"/>
      <w:numFmt w:val="decimal"/>
      <w:lvlText w:val="%1)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F03D3E">
      <w:start w:val="1"/>
      <w:numFmt w:val="lowerLetter"/>
      <w:lvlText w:val="%2"/>
      <w:lvlJc w:val="left"/>
      <w:pPr>
        <w:ind w:left="1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BA663A">
      <w:start w:val="1"/>
      <w:numFmt w:val="lowerRoman"/>
      <w:lvlText w:val="%3"/>
      <w:lvlJc w:val="left"/>
      <w:pPr>
        <w:ind w:left="2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148B3A">
      <w:start w:val="1"/>
      <w:numFmt w:val="decimal"/>
      <w:lvlText w:val="%4"/>
      <w:lvlJc w:val="left"/>
      <w:pPr>
        <w:ind w:left="3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32EE0A">
      <w:start w:val="1"/>
      <w:numFmt w:val="lowerLetter"/>
      <w:lvlText w:val="%5"/>
      <w:lvlJc w:val="left"/>
      <w:pPr>
        <w:ind w:left="3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DEB578">
      <w:start w:val="1"/>
      <w:numFmt w:val="lowerRoman"/>
      <w:lvlText w:val="%6"/>
      <w:lvlJc w:val="left"/>
      <w:pPr>
        <w:ind w:left="4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AC7C4">
      <w:start w:val="1"/>
      <w:numFmt w:val="decimal"/>
      <w:lvlText w:val="%7"/>
      <w:lvlJc w:val="left"/>
      <w:pPr>
        <w:ind w:left="5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E6A2B0">
      <w:start w:val="1"/>
      <w:numFmt w:val="lowerLetter"/>
      <w:lvlText w:val="%8"/>
      <w:lvlJc w:val="left"/>
      <w:pPr>
        <w:ind w:left="6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F4B6F2">
      <w:start w:val="1"/>
      <w:numFmt w:val="lowerRoman"/>
      <w:lvlText w:val="%9"/>
      <w:lvlJc w:val="left"/>
      <w:pPr>
        <w:ind w:left="6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A35797"/>
    <w:multiLevelType w:val="hybridMultilevel"/>
    <w:tmpl w:val="96C0C42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0445E"/>
    <w:multiLevelType w:val="hybridMultilevel"/>
    <w:tmpl w:val="103082C2"/>
    <w:lvl w:ilvl="0" w:tplc="C422D926">
      <w:start w:val="2"/>
      <w:numFmt w:val="decimal"/>
      <w:lvlText w:val="%1.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BE69CC">
      <w:start w:val="1"/>
      <w:numFmt w:val="lowerLetter"/>
      <w:lvlText w:val="%2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2CC166">
      <w:start w:val="1"/>
      <w:numFmt w:val="lowerRoman"/>
      <w:lvlText w:val="%3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B2BEB4">
      <w:start w:val="1"/>
      <w:numFmt w:val="decimal"/>
      <w:lvlText w:val="%4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2CF73C">
      <w:start w:val="1"/>
      <w:numFmt w:val="lowerLetter"/>
      <w:lvlText w:val="%5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F02C64">
      <w:start w:val="1"/>
      <w:numFmt w:val="lowerRoman"/>
      <w:lvlText w:val="%6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AE1B14">
      <w:start w:val="1"/>
      <w:numFmt w:val="decimal"/>
      <w:lvlText w:val="%7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CEB7C">
      <w:start w:val="1"/>
      <w:numFmt w:val="lowerLetter"/>
      <w:lvlText w:val="%8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9EFA06">
      <w:start w:val="1"/>
      <w:numFmt w:val="lowerRoman"/>
      <w:lvlText w:val="%9"/>
      <w:lvlJc w:val="left"/>
      <w:pPr>
        <w:ind w:left="6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5C3B7C"/>
    <w:multiLevelType w:val="hybridMultilevel"/>
    <w:tmpl w:val="9014BE2E"/>
    <w:lvl w:ilvl="0" w:tplc="A1863386">
      <w:start w:val="2"/>
      <w:numFmt w:val="decimal"/>
      <w:lvlText w:val="%1)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E62C22">
      <w:start w:val="1"/>
      <w:numFmt w:val="lowerLetter"/>
      <w:lvlText w:val="%2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043F72">
      <w:start w:val="1"/>
      <w:numFmt w:val="lowerRoman"/>
      <w:lvlText w:val="%3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F8A600">
      <w:start w:val="1"/>
      <w:numFmt w:val="decimal"/>
      <w:lvlText w:val="%4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6887B4">
      <w:start w:val="1"/>
      <w:numFmt w:val="lowerLetter"/>
      <w:lvlText w:val="%5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DE2B52">
      <w:start w:val="1"/>
      <w:numFmt w:val="lowerRoman"/>
      <w:lvlText w:val="%6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08365E">
      <w:start w:val="1"/>
      <w:numFmt w:val="decimal"/>
      <w:lvlText w:val="%7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4EAD4">
      <w:start w:val="1"/>
      <w:numFmt w:val="lowerLetter"/>
      <w:lvlText w:val="%8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263690">
      <w:start w:val="1"/>
      <w:numFmt w:val="lowerRoman"/>
      <w:lvlText w:val="%9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6C3ECF"/>
    <w:multiLevelType w:val="hybridMultilevel"/>
    <w:tmpl w:val="8222C600"/>
    <w:lvl w:ilvl="0" w:tplc="ABEAC930">
      <w:start w:val="2"/>
      <w:numFmt w:val="decimal"/>
      <w:lvlText w:val="%1."/>
      <w:lvlJc w:val="left"/>
      <w:pPr>
        <w:ind w:left="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FE8B58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2A128E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D4D64A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444384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549466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16D93E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0A568E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74E2F2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11"/>
  </w:num>
  <w:num w:numId="8">
    <w:abstractNumId w:val="9"/>
  </w:num>
  <w:num w:numId="9">
    <w:abstractNumId w:val="1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87E"/>
    <w:rsid w:val="00000B65"/>
    <w:rsid w:val="00032653"/>
    <w:rsid w:val="00032F1A"/>
    <w:rsid w:val="000B19AC"/>
    <w:rsid w:val="00113EAC"/>
    <w:rsid w:val="00114C15"/>
    <w:rsid w:val="00134176"/>
    <w:rsid w:val="00171D8C"/>
    <w:rsid w:val="00182036"/>
    <w:rsid w:val="001F421E"/>
    <w:rsid w:val="002112E1"/>
    <w:rsid w:val="00226F71"/>
    <w:rsid w:val="0027711C"/>
    <w:rsid w:val="003430BB"/>
    <w:rsid w:val="00406397"/>
    <w:rsid w:val="00457E39"/>
    <w:rsid w:val="00463C71"/>
    <w:rsid w:val="00553EC9"/>
    <w:rsid w:val="005F21DF"/>
    <w:rsid w:val="00611F0B"/>
    <w:rsid w:val="00644583"/>
    <w:rsid w:val="006503FB"/>
    <w:rsid w:val="006528FA"/>
    <w:rsid w:val="006825BC"/>
    <w:rsid w:val="006B642B"/>
    <w:rsid w:val="00793731"/>
    <w:rsid w:val="007C30EC"/>
    <w:rsid w:val="007F31C8"/>
    <w:rsid w:val="00865C75"/>
    <w:rsid w:val="00866181"/>
    <w:rsid w:val="008778AE"/>
    <w:rsid w:val="009425E7"/>
    <w:rsid w:val="009611D5"/>
    <w:rsid w:val="0098420D"/>
    <w:rsid w:val="009A205C"/>
    <w:rsid w:val="009E676D"/>
    <w:rsid w:val="00A14436"/>
    <w:rsid w:val="00A233EA"/>
    <w:rsid w:val="00A83003"/>
    <w:rsid w:val="00AA188F"/>
    <w:rsid w:val="00B1078C"/>
    <w:rsid w:val="00B44D56"/>
    <w:rsid w:val="00B7170D"/>
    <w:rsid w:val="00BA052E"/>
    <w:rsid w:val="00C025EA"/>
    <w:rsid w:val="00C471DD"/>
    <w:rsid w:val="00C76EF2"/>
    <w:rsid w:val="00C96D99"/>
    <w:rsid w:val="00CA0EAC"/>
    <w:rsid w:val="00CF736F"/>
    <w:rsid w:val="00D25EF1"/>
    <w:rsid w:val="00D43B79"/>
    <w:rsid w:val="00D613F9"/>
    <w:rsid w:val="00D91D85"/>
    <w:rsid w:val="00E261C7"/>
    <w:rsid w:val="00E63BD3"/>
    <w:rsid w:val="00EA11EE"/>
    <w:rsid w:val="00EE106D"/>
    <w:rsid w:val="00EE1EA2"/>
    <w:rsid w:val="00F2187E"/>
    <w:rsid w:val="00F40705"/>
    <w:rsid w:val="00FD1A64"/>
    <w:rsid w:val="00FD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51BD"/>
  <w15:docId w15:val="{245F8363-5CC6-4127-9D16-E7FD8A5A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65"/>
    <w:pPr>
      <w:spacing w:after="4" w:line="247" w:lineRule="auto"/>
      <w:ind w:left="2107" w:right="2261" w:hanging="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F40705"/>
    <w:pPr>
      <w:spacing w:after="0" w:line="240" w:lineRule="auto"/>
      <w:ind w:left="0" w:right="0" w:firstLine="0"/>
      <w:jc w:val="left"/>
    </w:pPr>
    <w:rPr>
      <w:rFonts w:eastAsiaTheme="minorHAnsi"/>
      <w:color w:val="auto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40705"/>
    <w:pPr>
      <w:spacing w:after="120" w:line="240" w:lineRule="auto"/>
      <w:ind w:left="283" w:right="0" w:firstLine="0"/>
      <w:jc w:val="left"/>
    </w:pPr>
    <w:rPr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40705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aliases w:val="Punkt 1.1,CW_Lista,sw tekst,L1,Numerowanie,List Paragraph,Podsis rysunku,Akapit z listą numerowaną,lp1,Preambuła,CP-UC,CP-Punkty,Bullet List,List - bullets,Equipment,Bullet 1,List Paragraph Char Char,b1,Figure_name,Numbered Indented Text"/>
    <w:basedOn w:val="Normalny"/>
    <w:link w:val="AkapitzlistZnak"/>
    <w:uiPriority w:val="34"/>
    <w:qFormat/>
    <w:rsid w:val="00FD1A64"/>
    <w:pPr>
      <w:ind w:left="720"/>
      <w:contextualSpacing/>
    </w:pPr>
  </w:style>
  <w:style w:type="character" w:customStyle="1" w:styleId="AkapitzlistZnak">
    <w:name w:val="Akapit z listą Znak"/>
    <w:aliases w:val="Punkt 1.1 Znak,CW_Lista Znak,sw tekst Znak,L1 Znak,Numerowanie Znak,List Paragraph Znak,Podsis rysunku Znak,Akapit z listą numerowaną Znak,lp1 Znak,Preambuła Znak,CP-UC Znak,CP-Punkty Znak,Bullet List Znak,List - bullets Znak,b1 Znak"/>
    <w:link w:val="Akapitzlist"/>
    <w:uiPriority w:val="34"/>
    <w:qFormat/>
    <w:locked/>
    <w:rsid w:val="003430BB"/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76D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E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E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EA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E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EA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E261C7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1267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Chojnacka-Płatek Agata</dc:creator>
  <cp:keywords/>
  <cp:lastModifiedBy>Chromiak Iwona</cp:lastModifiedBy>
  <cp:revision>2</cp:revision>
  <dcterms:created xsi:type="dcterms:W3CDTF">2022-11-17T11:17:00Z</dcterms:created>
  <dcterms:modified xsi:type="dcterms:W3CDTF">2022-11-17T11:17:00Z</dcterms:modified>
</cp:coreProperties>
</file>