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05F2" w14:textId="25E80936" w:rsidR="00DF64A0" w:rsidRPr="00D40FF1" w:rsidRDefault="00A74C57" w:rsidP="00D40FF1">
      <w:pPr>
        <w:pStyle w:val="Tekstpodstawowy"/>
        <w:spacing w:after="0" w:line="300" w:lineRule="auto"/>
        <w:jc w:val="right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 xml:space="preserve">Załącznik nr </w:t>
      </w:r>
      <w:r w:rsidR="003668AE">
        <w:rPr>
          <w:rFonts w:asciiTheme="minorHAnsi" w:hAnsiTheme="minorHAnsi" w:cstheme="minorHAnsi"/>
        </w:rPr>
        <w:t>6</w:t>
      </w:r>
      <w:r w:rsidR="00DF64A0" w:rsidRPr="00D40FF1">
        <w:rPr>
          <w:rFonts w:asciiTheme="minorHAnsi" w:hAnsiTheme="minorHAnsi" w:cstheme="minorHAnsi"/>
        </w:rPr>
        <w:t xml:space="preserve"> </w:t>
      </w:r>
      <w:r w:rsidR="0092780E" w:rsidRPr="00D40FF1">
        <w:rPr>
          <w:rFonts w:asciiTheme="minorHAnsi" w:hAnsiTheme="minorHAnsi" w:cstheme="minorHAnsi"/>
        </w:rPr>
        <w:t>(</w:t>
      </w:r>
      <w:r w:rsidR="00B45730">
        <w:rPr>
          <w:rFonts w:asciiTheme="minorHAnsi" w:hAnsiTheme="minorHAnsi" w:cstheme="minorHAnsi"/>
        </w:rPr>
        <w:t>KW</w:t>
      </w:r>
      <w:r w:rsidR="0092780E" w:rsidRPr="00D40FF1">
        <w:rPr>
          <w:rFonts w:asciiTheme="minorHAnsi" w:hAnsiTheme="minorHAnsi" w:cstheme="minorHAnsi"/>
        </w:rPr>
        <w:t xml:space="preserve"> 2022)</w:t>
      </w:r>
    </w:p>
    <w:p w14:paraId="15532FCA" w14:textId="77777777" w:rsidR="000A61EB" w:rsidRPr="00D40FF1" w:rsidRDefault="000A61EB" w:rsidP="00D40FF1">
      <w:pPr>
        <w:pStyle w:val="Tekstpodstawowy"/>
        <w:spacing w:after="0" w:line="300" w:lineRule="auto"/>
        <w:jc w:val="right"/>
        <w:rPr>
          <w:rFonts w:asciiTheme="minorHAnsi" w:hAnsiTheme="minorHAnsi" w:cstheme="minorHAnsi"/>
        </w:rPr>
      </w:pPr>
    </w:p>
    <w:p w14:paraId="54D37E58" w14:textId="62EBC4A3" w:rsidR="00D40FF1" w:rsidRPr="00D40FF1" w:rsidRDefault="00D40FF1" w:rsidP="00D40FF1">
      <w:pPr>
        <w:spacing w:line="300" w:lineRule="auto"/>
        <w:ind w:left="5664"/>
        <w:jc w:val="right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…..…</w:t>
      </w:r>
      <w:r>
        <w:rPr>
          <w:rFonts w:asciiTheme="minorHAnsi" w:hAnsiTheme="minorHAnsi" w:cstheme="minorHAnsi"/>
        </w:rPr>
        <w:t>….</w:t>
      </w:r>
      <w:r w:rsidRPr="00D40FF1">
        <w:rPr>
          <w:rFonts w:asciiTheme="minorHAnsi" w:hAnsiTheme="minorHAnsi" w:cstheme="minorHAnsi"/>
        </w:rPr>
        <w:t>……………………………</w:t>
      </w:r>
    </w:p>
    <w:p w14:paraId="50A2D487" w14:textId="77777777" w:rsidR="00D40FF1" w:rsidRPr="00D40FF1" w:rsidRDefault="00D40FF1" w:rsidP="00D40FF1">
      <w:pPr>
        <w:spacing w:line="300" w:lineRule="auto"/>
        <w:ind w:left="708"/>
        <w:rPr>
          <w:rFonts w:asciiTheme="minorHAnsi" w:hAnsiTheme="minorHAnsi" w:cstheme="minorHAnsi"/>
          <w:i/>
          <w:iCs/>
          <w:sz w:val="20"/>
          <w:szCs w:val="20"/>
        </w:rPr>
      </w:pP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  <w:i/>
          <w:iCs/>
          <w:sz w:val="20"/>
          <w:szCs w:val="20"/>
        </w:rPr>
        <w:t xml:space="preserve">               (miejscowość i data)</w:t>
      </w:r>
    </w:p>
    <w:p w14:paraId="138B895F" w14:textId="485F11F3" w:rsidR="00BA7525" w:rsidRPr="00D40FF1" w:rsidRDefault="008E3988" w:rsidP="00D40FF1">
      <w:pPr>
        <w:pStyle w:val="Tekstpodstawowy"/>
        <w:spacing w:after="0" w:line="300" w:lineRule="auto"/>
        <w:rPr>
          <w:rFonts w:asciiTheme="minorHAnsi" w:hAnsiTheme="minorHAnsi" w:cstheme="minorHAnsi"/>
          <w:i/>
        </w:rPr>
      </w:pPr>
      <w:r w:rsidRPr="00D40FF1">
        <w:rPr>
          <w:rFonts w:asciiTheme="minorHAnsi" w:hAnsiTheme="minorHAnsi" w:cstheme="minorHAnsi"/>
        </w:rPr>
        <w:t>………………………</w:t>
      </w:r>
      <w:r w:rsidR="005C3F3D" w:rsidRPr="00D40FF1">
        <w:rPr>
          <w:rFonts w:asciiTheme="minorHAnsi" w:hAnsiTheme="minorHAnsi" w:cstheme="minorHAnsi"/>
        </w:rPr>
        <w:t>………..</w:t>
      </w:r>
      <w:r w:rsidRPr="00D40FF1">
        <w:rPr>
          <w:rFonts w:asciiTheme="minorHAnsi" w:hAnsiTheme="minorHAnsi" w:cstheme="minorHAnsi"/>
        </w:rPr>
        <w:t>……..</w:t>
      </w:r>
      <w:r w:rsidR="00BA7525" w:rsidRPr="00D40FF1">
        <w:rPr>
          <w:rFonts w:asciiTheme="minorHAnsi" w:hAnsiTheme="minorHAnsi" w:cstheme="minorHAnsi"/>
          <w:i/>
        </w:rPr>
        <w:t xml:space="preserve"> </w:t>
      </w:r>
    </w:p>
    <w:p w14:paraId="6B21CD43" w14:textId="77777777" w:rsidR="008E3988" w:rsidRPr="00D40FF1" w:rsidRDefault="008E3988" w:rsidP="00D40FF1">
      <w:pPr>
        <w:pStyle w:val="Tekstpodstawowy"/>
        <w:spacing w:after="0" w:line="300" w:lineRule="auto"/>
        <w:rPr>
          <w:rFonts w:asciiTheme="minorHAnsi" w:hAnsiTheme="minorHAnsi" w:cstheme="minorHAnsi"/>
          <w:sz w:val="20"/>
          <w:szCs w:val="20"/>
        </w:rPr>
      </w:pPr>
      <w:r w:rsidRPr="00D40FF1">
        <w:rPr>
          <w:rFonts w:asciiTheme="minorHAnsi" w:hAnsiTheme="minorHAnsi" w:cstheme="minorHAnsi"/>
          <w:i/>
          <w:sz w:val="20"/>
          <w:szCs w:val="20"/>
        </w:rPr>
        <w:t xml:space="preserve">  (pieczęć Wnioskodawcy)</w:t>
      </w:r>
    </w:p>
    <w:p w14:paraId="0ACC75AF" w14:textId="77777777" w:rsidR="008E3988" w:rsidRPr="00D40FF1" w:rsidRDefault="008E3988" w:rsidP="00D40FF1">
      <w:pPr>
        <w:pStyle w:val="Tekstpodstawowy"/>
        <w:spacing w:after="0" w:line="300" w:lineRule="auto"/>
        <w:jc w:val="center"/>
        <w:rPr>
          <w:rFonts w:asciiTheme="minorHAnsi" w:hAnsiTheme="minorHAnsi" w:cstheme="minorHAnsi"/>
          <w:b/>
        </w:rPr>
      </w:pPr>
    </w:p>
    <w:p w14:paraId="60CB753E" w14:textId="77777777" w:rsidR="008E3988" w:rsidRPr="00D40FF1" w:rsidRDefault="008E3988" w:rsidP="00D40FF1">
      <w:pPr>
        <w:pStyle w:val="Tekstpodstawowy"/>
        <w:spacing w:after="0" w:line="300" w:lineRule="auto"/>
        <w:jc w:val="center"/>
        <w:rPr>
          <w:rFonts w:asciiTheme="minorHAnsi" w:hAnsiTheme="minorHAnsi" w:cstheme="minorHAnsi"/>
          <w:b/>
        </w:rPr>
      </w:pPr>
    </w:p>
    <w:p w14:paraId="641A265C" w14:textId="77777777" w:rsidR="00D40FF1" w:rsidRDefault="00AC633D" w:rsidP="00D40FF1">
      <w:pPr>
        <w:pStyle w:val="Tekstpodstawowy"/>
        <w:spacing w:after="0" w:line="300" w:lineRule="auto"/>
        <w:jc w:val="center"/>
        <w:rPr>
          <w:rFonts w:asciiTheme="minorHAnsi" w:hAnsiTheme="minorHAnsi" w:cstheme="minorHAnsi"/>
          <w:b/>
        </w:rPr>
      </w:pPr>
      <w:r w:rsidRPr="00D40FF1">
        <w:rPr>
          <w:rFonts w:asciiTheme="minorHAnsi" w:hAnsiTheme="minorHAnsi" w:cstheme="minorHAnsi"/>
          <w:b/>
        </w:rPr>
        <w:t>Informacja dodatkowa do zaktualizowanego kosztorysu realizacji zadania publicznego</w:t>
      </w:r>
      <w:r w:rsidR="00D40FF1">
        <w:rPr>
          <w:rFonts w:asciiTheme="minorHAnsi" w:hAnsiTheme="minorHAnsi" w:cstheme="minorHAnsi"/>
          <w:b/>
        </w:rPr>
        <w:t>,</w:t>
      </w:r>
    </w:p>
    <w:p w14:paraId="785DADFA" w14:textId="5A3E93F4" w:rsidR="00AC633D" w:rsidRPr="00D40FF1" w:rsidRDefault="0092780E" w:rsidP="00D40FF1">
      <w:pPr>
        <w:pStyle w:val="Tekstpodstawowy"/>
        <w:spacing w:before="240" w:after="0" w:line="300" w:lineRule="auto"/>
        <w:jc w:val="center"/>
        <w:rPr>
          <w:rFonts w:asciiTheme="minorHAnsi" w:hAnsiTheme="minorHAnsi" w:cstheme="minorHAnsi"/>
          <w:b/>
        </w:rPr>
      </w:pPr>
      <w:r w:rsidRPr="00D40FF1">
        <w:rPr>
          <w:rFonts w:asciiTheme="minorHAnsi" w:hAnsiTheme="minorHAnsi" w:cstheme="minorHAnsi"/>
          <w:b/>
        </w:rPr>
        <w:t>pt.: ……………………………………………………………………………………………………………..</w:t>
      </w:r>
    </w:p>
    <w:p w14:paraId="3CE84396" w14:textId="77777777" w:rsidR="00AC633D" w:rsidRPr="00D40FF1" w:rsidRDefault="00AC633D" w:rsidP="00D40FF1">
      <w:pPr>
        <w:pStyle w:val="Tekstpodstawowy"/>
        <w:spacing w:after="0" w:line="300" w:lineRule="auto"/>
        <w:jc w:val="both"/>
        <w:rPr>
          <w:rFonts w:asciiTheme="minorHAnsi" w:hAnsiTheme="minorHAnsi" w:cstheme="minorHAnsi"/>
        </w:rPr>
      </w:pPr>
    </w:p>
    <w:p w14:paraId="35759D65" w14:textId="77777777" w:rsidR="00AC633D" w:rsidRPr="00D40FF1" w:rsidRDefault="00AC633D" w:rsidP="00D40FF1">
      <w:pPr>
        <w:pStyle w:val="Tekstpodstawowy"/>
        <w:spacing w:after="0"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Zleceniobiorca  zobowiązuje się do przekazania na realizację zadania:</w:t>
      </w:r>
    </w:p>
    <w:p w14:paraId="7C24059A" w14:textId="77777777" w:rsidR="00AC633D" w:rsidRPr="00D40FF1" w:rsidRDefault="00AC633D" w:rsidP="00D40FF1">
      <w:pPr>
        <w:pStyle w:val="Tekstpodstawowy"/>
        <w:numPr>
          <w:ilvl w:val="0"/>
          <w:numId w:val="1"/>
        </w:numPr>
        <w:spacing w:after="0" w:line="300" w:lineRule="auto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środków finansowych własnych w wysokości: ...................................................,</w:t>
      </w:r>
    </w:p>
    <w:p w14:paraId="0CF7E3F4" w14:textId="77777777" w:rsidR="00AC633D" w:rsidRPr="00D40FF1" w:rsidRDefault="00AC633D" w:rsidP="00D40FF1">
      <w:pPr>
        <w:pStyle w:val="Tekstpodstawowy"/>
        <w:spacing w:after="0" w:line="300" w:lineRule="auto"/>
        <w:ind w:left="72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...................................................................................................................;</w:t>
      </w:r>
    </w:p>
    <w:p w14:paraId="1CF0B6A0" w14:textId="4B3C919E" w:rsidR="00AC633D" w:rsidRPr="00D40FF1" w:rsidRDefault="00AC633D" w:rsidP="00D40FF1">
      <w:pPr>
        <w:pStyle w:val="Tekstpodstawowy"/>
        <w:numPr>
          <w:ilvl w:val="0"/>
          <w:numId w:val="1"/>
        </w:numPr>
        <w:spacing w:after="0" w:line="300" w:lineRule="auto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środków  finansowych z innych źródeł  w wysokości: ............................</w:t>
      </w:r>
      <w:r w:rsidR="005C3F3D" w:rsidRPr="00D40FF1">
        <w:rPr>
          <w:rFonts w:asciiTheme="minorHAnsi" w:hAnsiTheme="minorHAnsi" w:cstheme="minorHAnsi"/>
        </w:rPr>
        <w:t>....</w:t>
      </w:r>
      <w:r w:rsidRPr="00D40FF1">
        <w:rPr>
          <w:rFonts w:asciiTheme="minorHAnsi" w:hAnsiTheme="minorHAnsi" w:cstheme="minorHAnsi"/>
        </w:rPr>
        <w:t>.........,</w:t>
      </w:r>
    </w:p>
    <w:p w14:paraId="599AC754" w14:textId="6DAB27A6" w:rsidR="00AC633D" w:rsidRPr="00D40FF1" w:rsidRDefault="00AC633D" w:rsidP="00D40FF1">
      <w:pPr>
        <w:pStyle w:val="Tekstpodstawowy"/>
        <w:spacing w:after="0" w:line="300" w:lineRule="auto"/>
        <w:ind w:left="720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.....................................................................................................</w:t>
      </w:r>
      <w:r w:rsidR="005C3F3D" w:rsidRPr="00D40FF1">
        <w:rPr>
          <w:rFonts w:asciiTheme="minorHAnsi" w:hAnsiTheme="minorHAnsi" w:cstheme="minorHAnsi"/>
        </w:rPr>
        <w:t>.</w:t>
      </w:r>
      <w:r w:rsidRPr="00D40FF1">
        <w:rPr>
          <w:rFonts w:asciiTheme="minorHAnsi" w:hAnsiTheme="minorHAnsi" w:cstheme="minorHAnsi"/>
        </w:rPr>
        <w:t>.............,</w:t>
      </w:r>
    </w:p>
    <w:p w14:paraId="21DDCBFE" w14:textId="77777777" w:rsidR="00AC633D" w:rsidRPr="00D40FF1" w:rsidRDefault="00AC633D" w:rsidP="00D40FF1">
      <w:pPr>
        <w:pStyle w:val="Tekstpodstawowy"/>
        <w:spacing w:after="0" w:line="300" w:lineRule="auto"/>
        <w:ind w:left="72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w tym:</w:t>
      </w:r>
    </w:p>
    <w:p w14:paraId="54E78705" w14:textId="7B8D0677" w:rsidR="00AC633D" w:rsidRPr="00D40FF1" w:rsidRDefault="00AC633D" w:rsidP="00D40FF1">
      <w:pPr>
        <w:pStyle w:val="Tekstpodstawowy"/>
        <w:numPr>
          <w:ilvl w:val="0"/>
          <w:numId w:val="2"/>
        </w:numPr>
        <w:spacing w:after="0" w:line="300" w:lineRule="auto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z wpłat i opłat adresatów zadania publicznego w wysokości:</w:t>
      </w:r>
      <w:r w:rsidR="00BA487F" w:rsidRPr="00D40FF1">
        <w:rPr>
          <w:rFonts w:asciiTheme="minorHAnsi" w:hAnsiTheme="minorHAnsi" w:cstheme="minorHAnsi"/>
        </w:rPr>
        <w:t xml:space="preserve"> </w:t>
      </w:r>
      <w:r w:rsidR="005C3F3D" w:rsidRPr="00D40FF1">
        <w:rPr>
          <w:rFonts w:asciiTheme="minorHAnsi" w:hAnsiTheme="minorHAnsi" w:cstheme="minorHAnsi"/>
        </w:rPr>
        <w:br/>
      </w:r>
      <w:r w:rsidRPr="00D40FF1">
        <w:rPr>
          <w:rFonts w:asciiTheme="minorHAnsi" w:hAnsiTheme="minorHAnsi" w:cstheme="minorHAnsi"/>
        </w:rPr>
        <w:t>......................................................</w:t>
      </w:r>
      <w:r w:rsidR="00BA487F" w:rsidRPr="00D40FF1">
        <w:rPr>
          <w:rFonts w:asciiTheme="minorHAnsi" w:hAnsiTheme="minorHAnsi" w:cstheme="minorHAnsi"/>
        </w:rPr>
        <w:t>............</w:t>
      </w:r>
      <w:r w:rsidRPr="00D40FF1">
        <w:rPr>
          <w:rFonts w:asciiTheme="minorHAnsi" w:hAnsiTheme="minorHAnsi" w:cstheme="minorHAnsi"/>
        </w:rPr>
        <w:t xml:space="preserve">..................................................... </w:t>
      </w:r>
    </w:p>
    <w:p w14:paraId="5133AA0D" w14:textId="5A1CEF8F" w:rsidR="00AC633D" w:rsidRPr="00D40FF1" w:rsidRDefault="00AC633D" w:rsidP="00D40FF1">
      <w:pPr>
        <w:pStyle w:val="Tekstpodstawowy"/>
        <w:spacing w:after="0" w:line="300" w:lineRule="auto"/>
        <w:ind w:left="144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</w:t>
      </w:r>
      <w:r w:rsidR="005C3F3D" w:rsidRPr="00D40FF1">
        <w:rPr>
          <w:rFonts w:asciiTheme="minorHAnsi" w:hAnsiTheme="minorHAnsi" w:cstheme="minorHAnsi"/>
        </w:rPr>
        <w:t>.</w:t>
      </w:r>
      <w:r w:rsidRPr="00D40FF1">
        <w:rPr>
          <w:rFonts w:asciiTheme="minorHAnsi" w:hAnsiTheme="minorHAnsi" w:cstheme="minorHAnsi"/>
        </w:rPr>
        <w:t>.................................,</w:t>
      </w:r>
    </w:p>
    <w:p w14:paraId="460F8964" w14:textId="77777777" w:rsidR="00AC633D" w:rsidRPr="00D40FF1" w:rsidRDefault="00AC633D" w:rsidP="00D40FF1">
      <w:pPr>
        <w:pStyle w:val="Tekstpodstawowy"/>
        <w:numPr>
          <w:ilvl w:val="0"/>
          <w:numId w:val="2"/>
        </w:numPr>
        <w:spacing w:after="0" w:line="300" w:lineRule="auto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środków finansowych z innych źródeł publicznych, przyznanych przez:</w:t>
      </w:r>
    </w:p>
    <w:p w14:paraId="5D16A4E8" w14:textId="7E748A11" w:rsidR="00AC633D" w:rsidRPr="00D40FF1" w:rsidRDefault="00AC633D" w:rsidP="00D40FF1">
      <w:pPr>
        <w:pStyle w:val="Tekstpodstawowy"/>
        <w:spacing w:after="0" w:line="300" w:lineRule="auto"/>
        <w:ind w:left="1440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C1417B" w14:textId="77777777" w:rsidR="00AC633D" w:rsidRPr="00D40FF1" w:rsidRDefault="00AC633D" w:rsidP="00D40FF1">
      <w:pPr>
        <w:tabs>
          <w:tab w:val="num" w:pos="720"/>
        </w:tabs>
        <w:spacing w:line="300" w:lineRule="auto"/>
        <w:jc w:val="both"/>
        <w:rPr>
          <w:rFonts w:asciiTheme="minorHAnsi" w:hAnsiTheme="minorHAnsi" w:cstheme="minorHAnsi"/>
          <w:i/>
          <w:position w:val="8"/>
          <w:sz w:val="20"/>
          <w:szCs w:val="20"/>
        </w:rPr>
      </w:pPr>
      <w:r w:rsidRPr="00D40FF1">
        <w:rPr>
          <w:rFonts w:asciiTheme="minorHAnsi" w:hAnsiTheme="minorHAnsi" w:cstheme="minorHAnsi"/>
          <w:i/>
          <w:position w:val="8"/>
          <w:sz w:val="20"/>
          <w:szCs w:val="20"/>
        </w:rPr>
        <w:t xml:space="preserve">                                                      (nazwa organu przyznającego środki)</w:t>
      </w:r>
    </w:p>
    <w:p w14:paraId="38F9E66C" w14:textId="77777777" w:rsidR="00AC633D" w:rsidRPr="00D40FF1" w:rsidRDefault="00AC633D" w:rsidP="00D40FF1">
      <w:pPr>
        <w:pStyle w:val="Akapitzlist"/>
        <w:tabs>
          <w:tab w:val="num" w:pos="851"/>
        </w:tabs>
        <w:spacing w:line="300" w:lineRule="auto"/>
        <w:ind w:left="144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 xml:space="preserve">w wysokości .......................................................................................................... </w:t>
      </w:r>
    </w:p>
    <w:p w14:paraId="660995CC" w14:textId="72EE3EC0" w:rsidR="00AC633D" w:rsidRPr="00D40FF1" w:rsidRDefault="00AC633D" w:rsidP="00D40FF1">
      <w:pPr>
        <w:pStyle w:val="Akapitzlist"/>
        <w:tabs>
          <w:tab w:val="num" w:pos="851"/>
        </w:tabs>
        <w:spacing w:line="300" w:lineRule="auto"/>
        <w:ind w:left="144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(słownie): ..............................................................................................................;</w:t>
      </w:r>
    </w:p>
    <w:p w14:paraId="18C4A7C7" w14:textId="4BA12E94" w:rsidR="00AC633D" w:rsidRPr="00D40FF1" w:rsidRDefault="00AC633D" w:rsidP="00D40FF1">
      <w:pPr>
        <w:pStyle w:val="Akapitzlist"/>
        <w:numPr>
          <w:ilvl w:val="0"/>
          <w:numId w:val="2"/>
        </w:numPr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środków pozostałych w wysokości ...................</w:t>
      </w:r>
      <w:r w:rsidR="005C3F3D" w:rsidRPr="00D40FF1">
        <w:rPr>
          <w:rFonts w:asciiTheme="minorHAnsi" w:hAnsiTheme="minorHAnsi" w:cstheme="minorHAnsi"/>
        </w:rPr>
        <w:t>.</w:t>
      </w:r>
      <w:r w:rsidRPr="00D40FF1">
        <w:rPr>
          <w:rFonts w:asciiTheme="minorHAnsi" w:hAnsiTheme="minorHAnsi" w:cstheme="minorHAnsi"/>
        </w:rPr>
        <w:t>...............</w:t>
      </w:r>
      <w:r w:rsidR="000205C4">
        <w:rPr>
          <w:rFonts w:asciiTheme="minorHAnsi" w:hAnsiTheme="minorHAnsi" w:cstheme="minorHAnsi"/>
        </w:rPr>
        <w:t>...</w:t>
      </w:r>
      <w:r w:rsidRPr="00D40FF1">
        <w:rPr>
          <w:rFonts w:asciiTheme="minorHAnsi" w:hAnsiTheme="minorHAnsi" w:cstheme="minorHAnsi"/>
        </w:rPr>
        <w:t>.................................</w:t>
      </w:r>
    </w:p>
    <w:p w14:paraId="4B6529A6" w14:textId="758B0FE8" w:rsidR="00AC633D" w:rsidRPr="00D40FF1" w:rsidRDefault="00AC633D" w:rsidP="00D40FF1">
      <w:pPr>
        <w:pStyle w:val="Akapitzlist"/>
        <w:numPr>
          <w:ilvl w:val="0"/>
          <w:numId w:val="2"/>
        </w:numPr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(słownie):...............................................................................................................;</w:t>
      </w:r>
    </w:p>
    <w:p w14:paraId="02FBB387" w14:textId="77777777" w:rsidR="00AC633D" w:rsidRPr="00D40FF1" w:rsidRDefault="00AC633D" w:rsidP="00D40FF1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wkładu osobowego  o wartości .......................................................................................,</w:t>
      </w:r>
    </w:p>
    <w:p w14:paraId="0D22FCF1" w14:textId="37092988" w:rsidR="00AC633D" w:rsidRPr="00D40FF1" w:rsidRDefault="00AC633D" w:rsidP="00D40FF1">
      <w:pPr>
        <w:pStyle w:val="Akapitzlist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...........................................................................................................................;</w:t>
      </w:r>
    </w:p>
    <w:p w14:paraId="124E5431" w14:textId="77777777" w:rsidR="00AC633D" w:rsidRPr="00D40FF1" w:rsidRDefault="00AC633D" w:rsidP="00D40FF1">
      <w:pPr>
        <w:spacing w:line="300" w:lineRule="auto"/>
        <w:jc w:val="both"/>
        <w:rPr>
          <w:rFonts w:asciiTheme="minorHAnsi" w:hAnsiTheme="minorHAnsi" w:cstheme="minorHAnsi"/>
          <w:b/>
          <w:bCs/>
        </w:rPr>
      </w:pPr>
    </w:p>
    <w:p w14:paraId="62008D78" w14:textId="217608FE" w:rsidR="00AC633D" w:rsidRPr="00D40FF1" w:rsidRDefault="00AC633D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Podpisy osób upoważnionych:</w:t>
      </w:r>
      <w:r w:rsidR="00024E15">
        <w:rPr>
          <w:rFonts w:asciiTheme="minorHAnsi" w:hAnsiTheme="minorHAnsi" w:cstheme="minorHAnsi"/>
        </w:rPr>
        <w:t xml:space="preserve"> </w:t>
      </w:r>
    </w:p>
    <w:p w14:paraId="4A400F98" w14:textId="77777777" w:rsidR="00965818" w:rsidRPr="00D40FF1" w:rsidRDefault="00965818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16A31808" w14:textId="77777777" w:rsidR="00AC633D" w:rsidRPr="00D40FF1" w:rsidRDefault="00AC633D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……………………………</w:t>
      </w:r>
    </w:p>
    <w:p w14:paraId="09DDAE45" w14:textId="77777777" w:rsidR="00965818" w:rsidRPr="00D40FF1" w:rsidRDefault="00965818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18734BDC" w14:textId="77777777" w:rsidR="003C2D9D" w:rsidRPr="00D40FF1" w:rsidRDefault="00AC633D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……………………………</w:t>
      </w:r>
    </w:p>
    <w:sectPr w:rsidR="003C2D9D" w:rsidRPr="00D40FF1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3944" w14:textId="77777777" w:rsidR="003F4B70" w:rsidRDefault="003F4B70">
      <w:r>
        <w:separator/>
      </w:r>
    </w:p>
  </w:endnote>
  <w:endnote w:type="continuationSeparator" w:id="0">
    <w:p w14:paraId="37FF632E" w14:textId="77777777" w:rsidR="003F4B70" w:rsidRDefault="003F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3872" w14:textId="77777777" w:rsidR="003E3B7A" w:rsidRDefault="003F4B70">
    <w:pPr>
      <w:pStyle w:val="Stopka"/>
      <w:jc w:val="right"/>
    </w:pPr>
  </w:p>
  <w:p w14:paraId="3835430F" w14:textId="77777777" w:rsidR="003E3B7A" w:rsidRDefault="003F4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371D" w14:textId="77777777" w:rsidR="003F4B70" w:rsidRDefault="003F4B70">
      <w:r>
        <w:separator/>
      </w:r>
    </w:p>
  </w:footnote>
  <w:footnote w:type="continuationSeparator" w:id="0">
    <w:p w14:paraId="003B1243" w14:textId="77777777" w:rsidR="003F4B70" w:rsidRDefault="003F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4EEB"/>
    <w:multiLevelType w:val="hybridMultilevel"/>
    <w:tmpl w:val="5A6E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5628"/>
    <w:multiLevelType w:val="hybridMultilevel"/>
    <w:tmpl w:val="617AF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772488">
    <w:abstractNumId w:val="0"/>
  </w:num>
  <w:num w:numId="2" w16cid:durableId="30736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47"/>
    <w:rsid w:val="000205C4"/>
    <w:rsid w:val="00024E15"/>
    <w:rsid w:val="000A61EB"/>
    <w:rsid w:val="00126E55"/>
    <w:rsid w:val="001B70DA"/>
    <w:rsid w:val="00266E88"/>
    <w:rsid w:val="00302A4B"/>
    <w:rsid w:val="003668AE"/>
    <w:rsid w:val="00380665"/>
    <w:rsid w:val="003B3C53"/>
    <w:rsid w:val="003C2D9D"/>
    <w:rsid w:val="003F4B70"/>
    <w:rsid w:val="005C3F3D"/>
    <w:rsid w:val="006408C0"/>
    <w:rsid w:val="006751B1"/>
    <w:rsid w:val="006D5D78"/>
    <w:rsid w:val="006D5E47"/>
    <w:rsid w:val="006D6C55"/>
    <w:rsid w:val="006E309E"/>
    <w:rsid w:val="007165FE"/>
    <w:rsid w:val="00774CBF"/>
    <w:rsid w:val="007A5F26"/>
    <w:rsid w:val="007E3C66"/>
    <w:rsid w:val="00812FE5"/>
    <w:rsid w:val="008774D0"/>
    <w:rsid w:val="008C1D81"/>
    <w:rsid w:val="008D5214"/>
    <w:rsid w:val="008E3988"/>
    <w:rsid w:val="0092780E"/>
    <w:rsid w:val="0095703F"/>
    <w:rsid w:val="00965818"/>
    <w:rsid w:val="009B5B50"/>
    <w:rsid w:val="009F240E"/>
    <w:rsid w:val="00A74C57"/>
    <w:rsid w:val="00AC633D"/>
    <w:rsid w:val="00B45730"/>
    <w:rsid w:val="00B67EC6"/>
    <w:rsid w:val="00BA487F"/>
    <w:rsid w:val="00BA7525"/>
    <w:rsid w:val="00BB593B"/>
    <w:rsid w:val="00C62A00"/>
    <w:rsid w:val="00D40FF1"/>
    <w:rsid w:val="00DF64A0"/>
    <w:rsid w:val="00EB52F2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4F9"/>
  <w15:docId w15:val="{BC032352-06C3-4CD2-962F-C28F0814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63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C6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Wróblewska</dc:creator>
  <cp:lastModifiedBy>Jan Kosiorek</cp:lastModifiedBy>
  <cp:revision>4</cp:revision>
  <dcterms:created xsi:type="dcterms:W3CDTF">2022-04-26T10:02:00Z</dcterms:created>
  <dcterms:modified xsi:type="dcterms:W3CDTF">2022-04-26T10:20:00Z</dcterms:modified>
</cp:coreProperties>
</file>