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0F2D3E78" w:rsidR="00FA317F" w:rsidRPr="004027B7" w:rsidRDefault="00FA317F" w:rsidP="00A4550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A45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4027B7" w:rsidRDefault="00FA317F" w:rsidP="003F59B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4721F37E" w14:textId="77777777" w:rsidTr="00F93042">
        <w:trPr>
          <w:trHeight w:val="2396"/>
        </w:trPr>
        <w:tc>
          <w:tcPr>
            <w:tcW w:w="9214" w:type="dxa"/>
          </w:tcPr>
          <w:p w14:paraId="1C1BE147" w14:textId="77777777" w:rsidR="00FA317F" w:rsidRPr="00FA317F" w:rsidRDefault="00FA317F" w:rsidP="003F59B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E29EC" w14:textId="77777777" w:rsidR="00FA317F" w:rsidRPr="00FA317F" w:rsidRDefault="00FA317F" w:rsidP="003F59B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14:paraId="72BB275C" w14:textId="77777777" w:rsidR="00FA317F" w:rsidRPr="00FA317F" w:rsidRDefault="00FA317F" w:rsidP="003F59BF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614C569E" w:rsidR="00FA317F" w:rsidRPr="00FA317F" w:rsidRDefault="00FA317F" w:rsidP="001A6BA5">
            <w:pPr>
              <w:pStyle w:val="Tekstprzypisudolnego"/>
              <w:spacing w:line="360" w:lineRule="auto"/>
              <w:rPr>
                <w:rFonts w:ascii="Calibri" w:hAnsi="Calibri" w:cs="Segoe UI"/>
                <w:b/>
                <w:color w:val="000000"/>
                <w:sz w:val="22"/>
                <w:szCs w:val="22"/>
              </w:rPr>
            </w:pPr>
            <w:r w:rsidRPr="00FA317F">
              <w:rPr>
                <w:rFonts w:ascii="Times New Roman" w:hAnsi="Times New Roman"/>
                <w:sz w:val="22"/>
                <w:szCs w:val="22"/>
              </w:rPr>
              <w:t xml:space="preserve">w postępowaniu o udzielenie zamówienia publicznego </w:t>
            </w:r>
            <w:r w:rsidRPr="00FA317F">
              <w:rPr>
                <w:rFonts w:ascii="Times New Roman" w:hAnsi="Times New Roman"/>
                <w:color w:val="000000"/>
                <w:sz w:val="22"/>
                <w:szCs w:val="22"/>
              </w:rPr>
              <w:t>pt.</w:t>
            </w:r>
            <w:r w:rsidRPr="00FA31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„</w:t>
            </w:r>
            <w:r w:rsidR="001A6BA5" w:rsidRPr="001A6BA5">
              <w:rPr>
                <w:rFonts w:ascii="Times New Roman" w:hAnsi="Times New Roman"/>
                <w:b/>
                <w:sz w:val="22"/>
                <w:szCs w:val="22"/>
              </w:rPr>
              <w:t>Organizacja i obsługa jednodniowej konferencji informacyjnej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” (zn.</w:t>
            </w:r>
            <w:r w:rsidRPr="00FA317F">
              <w:rPr>
                <w:sz w:val="22"/>
                <w:szCs w:val="22"/>
              </w:rPr>
              <w:t> </w:t>
            </w:r>
            <w:r w:rsidR="001B717C">
              <w:rPr>
                <w:rFonts w:ascii="Times New Roman" w:hAnsi="Times New Roman"/>
                <w:b/>
                <w:sz w:val="22"/>
                <w:szCs w:val="22"/>
              </w:rPr>
              <w:t>spr. FGZ.270.1</w:t>
            </w:r>
            <w:r w:rsidR="001A6BA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.2018.SB)</w:t>
            </w:r>
          </w:p>
        </w:tc>
      </w:tr>
    </w:tbl>
    <w:p w14:paraId="52039BEC" w14:textId="77777777" w:rsidR="00684E30" w:rsidRDefault="00684E30" w:rsidP="00FA317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53"/>
        <w:gridCol w:w="1477"/>
        <w:gridCol w:w="1701"/>
        <w:gridCol w:w="1276"/>
        <w:gridCol w:w="992"/>
        <w:gridCol w:w="2835"/>
      </w:tblGrid>
      <w:tr w:rsidR="00D854C1" w:rsidRPr="009F4795" w14:paraId="3CCAB2EB" w14:textId="77777777" w:rsidTr="003F59BF">
        <w:trPr>
          <w:trHeight w:val="340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4130" w14:textId="77777777" w:rsidR="00D854C1" w:rsidRPr="004027B7" w:rsidRDefault="00D854C1" w:rsidP="003F59B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4C1" w:rsidRPr="009F4795" w14:paraId="347379C8" w14:textId="77777777" w:rsidTr="003F59BF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EAB1A" w14:textId="77777777" w:rsidR="00D854C1" w:rsidRPr="006A4305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36D418" w14:textId="77777777" w:rsidR="00D854C1" w:rsidRPr="006A4305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D854C1" w:rsidRPr="009F4795" w14:paraId="0ABCBD1E" w14:textId="77777777" w:rsidTr="003F59BF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D13B80F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88FF74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14:paraId="543512DA" w14:textId="77777777" w:rsidTr="003F59BF">
        <w:trPr>
          <w:trHeight w:val="360"/>
        </w:trPr>
        <w:tc>
          <w:tcPr>
            <w:tcW w:w="6379" w:type="dxa"/>
            <w:gridSpan w:val="6"/>
            <w:shd w:val="clear" w:color="auto" w:fill="auto"/>
          </w:tcPr>
          <w:p w14:paraId="05AFCF51" w14:textId="77777777" w:rsidR="00D854C1" w:rsidRPr="00DD6D3D" w:rsidRDefault="00D854C1" w:rsidP="003F59BF">
            <w:r w:rsidRPr="00DD6D3D">
              <w:t>Mikroprzedsiębiorstwo, małe lub średnie przedsiębiorstwo</w:t>
            </w:r>
          </w:p>
        </w:tc>
        <w:tc>
          <w:tcPr>
            <w:tcW w:w="2835" w:type="dxa"/>
            <w:shd w:val="clear" w:color="auto" w:fill="auto"/>
          </w:tcPr>
          <w:p w14:paraId="44B0F85E" w14:textId="77777777" w:rsidR="00D854C1" w:rsidRDefault="00D854C1" w:rsidP="003F59BF">
            <w:r w:rsidRPr="00DD6D3D">
              <w:t>TAK / NIE *</w:t>
            </w:r>
          </w:p>
        </w:tc>
      </w:tr>
      <w:tr w:rsidR="00D854C1" w:rsidRPr="009F4795" w14:paraId="393478F2" w14:textId="77777777" w:rsidTr="003F59BF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32113D5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70295A9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D854C1" w:rsidRPr="009F4795" w14:paraId="5F592276" w14:textId="77777777" w:rsidTr="003F59BF">
        <w:trPr>
          <w:trHeight w:val="360"/>
        </w:trPr>
        <w:tc>
          <w:tcPr>
            <w:tcW w:w="933" w:type="dxa"/>
            <w:gridSpan w:val="2"/>
            <w:shd w:val="clear" w:color="auto" w:fill="auto"/>
            <w:vAlign w:val="center"/>
          </w:tcPr>
          <w:p w14:paraId="2D109BD4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136EB87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6A03D" w14:textId="77777777" w:rsidR="00D854C1" w:rsidRPr="00674EFD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74EFD">
              <w:rPr>
                <w:b/>
              </w:rPr>
              <w:t>REGON: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A6E2A4A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D854C1" w:rsidRPr="009F4795" w14:paraId="1156C537" w14:textId="77777777" w:rsidTr="003F59BF">
        <w:trPr>
          <w:trHeight w:val="1071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98BF0F0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A732DC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:rsidRPr="009F4795" w14:paraId="66456ACB" w14:textId="77777777" w:rsidTr="003F59BF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8D897A9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83F0F94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D854C1" w:rsidRPr="009F4795" w14:paraId="372C9DD8" w14:textId="77777777" w:rsidTr="003F59BF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101ED945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A81F8A6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D854C1" w:rsidRPr="009F4795" w14:paraId="60A690CA" w14:textId="77777777" w:rsidTr="003F59BF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5B04162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5C9253F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D854C1" w:rsidRPr="009F4795" w14:paraId="0C96B20D" w14:textId="77777777" w:rsidTr="003F59BF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0D8A58" w14:textId="77777777" w:rsidR="00D854C1" w:rsidRPr="006A4305" w:rsidRDefault="00D854C1" w:rsidP="003F59BF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F814090" w14:textId="77777777" w:rsidR="00D854C1" w:rsidRDefault="00D854C1" w:rsidP="003F59B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0C39591E" w14:textId="77777777" w:rsidR="00D854C1" w:rsidRDefault="00D854C1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4A262877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34EB271C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3C483AC2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3A02F94C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1F22A3C4" w14:textId="77777777" w:rsidR="00A00A5B" w:rsidRDefault="00A00A5B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263EE77B" w14:textId="77777777" w:rsidR="00D94845" w:rsidRDefault="00D94845" w:rsidP="00D854C1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3931"/>
        <w:gridCol w:w="4716"/>
      </w:tblGrid>
      <w:tr w:rsidR="00D854C1" w:rsidRPr="009F4795" w14:paraId="6075ECB9" w14:textId="77777777" w:rsidTr="003F59BF">
        <w:trPr>
          <w:trHeight w:val="360"/>
        </w:trPr>
        <w:tc>
          <w:tcPr>
            <w:tcW w:w="567" w:type="dxa"/>
            <w:shd w:val="clear" w:color="auto" w:fill="D9D9D9" w:themeFill="background1" w:themeFillShade="D9"/>
          </w:tcPr>
          <w:p w14:paraId="0F1C96D0" w14:textId="77777777" w:rsidR="00D854C1" w:rsidRPr="00FA317F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56D264E8" w14:textId="77777777" w:rsidR="00D854C1" w:rsidRPr="00FA317F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 xml:space="preserve">OFERTA  </w:t>
            </w:r>
          </w:p>
        </w:tc>
      </w:tr>
      <w:tr w:rsidR="00D854C1" w:rsidRPr="009F4795" w14:paraId="337D6700" w14:textId="77777777" w:rsidTr="00A00A5B">
        <w:trPr>
          <w:trHeight w:val="7087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27076A3F" w14:textId="0630BF62" w:rsidR="00D854C1" w:rsidRPr="00FA317F" w:rsidRDefault="00D854C1" w:rsidP="003F59BF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A317F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zamówienia</w:t>
            </w:r>
            <w:r w:rsidRPr="00FA317F">
              <w:rPr>
                <w:rFonts w:eastAsia="Calibri"/>
                <w:vanish/>
                <w:sz w:val="22"/>
                <w:szCs w:val="22"/>
                <w:lang w:eastAsia="en-US"/>
              </w:rPr>
              <w:t>za ŁĄCZNĄ CENĘ OFERTOWĄ</w:t>
            </w:r>
            <w:r w:rsidRPr="00FA317F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6283C216" w14:textId="77777777" w:rsidR="00D854C1" w:rsidRPr="00FA317F" w:rsidRDefault="00D854C1" w:rsidP="003F59BF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3993"/>
            </w:tblGrid>
            <w:tr w:rsidR="00D854C1" w:rsidRPr="00FA317F" w14:paraId="5BAB0E84" w14:textId="77777777" w:rsidTr="003F59BF">
              <w:trPr>
                <w:trHeight w:val="684"/>
              </w:trPr>
              <w:tc>
                <w:tcPr>
                  <w:tcW w:w="4990" w:type="dxa"/>
                  <w:shd w:val="clear" w:color="auto" w:fill="BFBFBF"/>
                  <w:vAlign w:val="center"/>
                </w:tcPr>
                <w:p w14:paraId="73B99F9B" w14:textId="77777777" w:rsidR="00D854C1" w:rsidRPr="00FA317F" w:rsidRDefault="00D854C1" w:rsidP="003F59BF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A317F">
                    <w:rPr>
                      <w:b/>
                      <w:sz w:val="22"/>
                      <w:szCs w:val="22"/>
                    </w:rPr>
                    <w:t>ŁĄCZNA CENA OFERTOWA BRUTTO PLN:</w:t>
                  </w:r>
                </w:p>
              </w:tc>
              <w:tc>
                <w:tcPr>
                  <w:tcW w:w="3993" w:type="dxa"/>
                  <w:vAlign w:val="center"/>
                </w:tcPr>
                <w:p w14:paraId="332CE071" w14:textId="77777777" w:rsidR="00D854C1" w:rsidRPr="00FA317F" w:rsidRDefault="00D854C1" w:rsidP="003F59BF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……………………………………......</w:t>
                  </w:r>
                </w:p>
              </w:tc>
            </w:tr>
          </w:tbl>
          <w:p w14:paraId="01B26261" w14:textId="77777777" w:rsidR="00D854C1" w:rsidRDefault="00D854C1" w:rsidP="003F59BF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14:paraId="0180D698" w14:textId="0F601CD2" w:rsidR="00956CE3" w:rsidRDefault="00956CE3" w:rsidP="003F59BF">
            <w:pPr>
              <w:spacing w:after="40"/>
              <w:contextualSpacing/>
            </w:pPr>
            <w:r w:rsidRPr="00956CE3">
              <w:t>w tym: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273"/>
              <w:gridCol w:w="1701"/>
              <w:gridCol w:w="2018"/>
            </w:tblGrid>
            <w:tr w:rsidR="003705B0" w14:paraId="1B611722" w14:textId="6852D971" w:rsidTr="00A168E9">
              <w:trPr>
                <w:trHeight w:val="362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77DB091E" w14:textId="7DBEA445" w:rsidR="003705B0" w:rsidRPr="003705B0" w:rsidRDefault="003705B0" w:rsidP="003705B0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705B0">
                    <w:rPr>
                      <w:b/>
                      <w:bCs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2273" w:type="dxa"/>
                  <w:shd w:val="clear" w:color="auto" w:fill="DBDBDB" w:themeFill="accent3" w:themeFillTint="66"/>
                  <w:vAlign w:val="center"/>
                </w:tcPr>
                <w:p w14:paraId="28F9CC58" w14:textId="3EC00D81" w:rsidR="003705B0" w:rsidRPr="003705B0" w:rsidRDefault="003705B0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05B0">
                    <w:rPr>
                      <w:b/>
                      <w:bCs/>
                      <w:sz w:val="20"/>
                      <w:szCs w:val="20"/>
                    </w:rPr>
                    <w:t>Ilość osób</w:t>
                  </w:r>
                </w:p>
              </w:tc>
              <w:tc>
                <w:tcPr>
                  <w:tcW w:w="1701" w:type="dxa"/>
                  <w:shd w:val="clear" w:color="auto" w:fill="DBDBDB" w:themeFill="accent3" w:themeFillTint="66"/>
                  <w:vAlign w:val="center"/>
                </w:tcPr>
                <w:p w14:paraId="12211CF8" w14:textId="7D775CEA" w:rsidR="003705B0" w:rsidRPr="003705B0" w:rsidRDefault="003705B0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05B0">
                    <w:rPr>
                      <w:b/>
                      <w:bCs/>
                      <w:sz w:val="20"/>
                      <w:szCs w:val="20"/>
                    </w:rPr>
                    <w:t>Cena brutto w przeliczeniu na 1 osobę (zł)</w:t>
                  </w:r>
                </w:p>
              </w:tc>
              <w:tc>
                <w:tcPr>
                  <w:tcW w:w="2018" w:type="dxa"/>
                  <w:shd w:val="clear" w:color="auto" w:fill="DBDBDB" w:themeFill="accent3" w:themeFillTint="66"/>
                  <w:vAlign w:val="center"/>
                </w:tcPr>
                <w:p w14:paraId="4D6CA77B" w14:textId="61DFC75E" w:rsidR="003705B0" w:rsidRPr="003705B0" w:rsidRDefault="003705B0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05B0">
                    <w:rPr>
                      <w:b/>
                      <w:bCs/>
                      <w:sz w:val="20"/>
                      <w:szCs w:val="20"/>
                    </w:rPr>
                    <w:t>Cena ogółem brutto (zł)</w:t>
                  </w:r>
                </w:p>
              </w:tc>
            </w:tr>
            <w:tr w:rsidR="00A168E9" w14:paraId="43CE8203" w14:textId="77777777" w:rsidTr="003705B0">
              <w:trPr>
                <w:trHeight w:val="410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2001E062" w14:textId="3F8883F0" w:rsidR="00A168E9" w:rsidRPr="00A168E9" w:rsidRDefault="003705B0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273" w:type="dxa"/>
                  <w:shd w:val="clear" w:color="auto" w:fill="DBDBDB" w:themeFill="accent3" w:themeFillTint="66"/>
                  <w:vAlign w:val="center"/>
                </w:tcPr>
                <w:p w14:paraId="0309C900" w14:textId="1A3FE091" w:rsidR="00A168E9" w:rsidRPr="00A168E9" w:rsidRDefault="00A168E9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68E9">
                    <w:rPr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BDBDB" w:themeFill="accent3" w:themeFillTint="66"/>
                  <w:vAlign w:val="center"/>
                </w:tcPr>
                <w:p w14:paraId="2970BDB9" w14:textId="1F96CFA7" w:rsidR="00A168E9" w:rsidRPr="00A168E9" w:rsidRDefault="00A168E9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68E9">
                    <w:rPr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018" w:type="dxa"/>
                  <w:shd w:val="clear" w:color="auto" w:fill="DBDBDB" w:themeFill="accent3" w:themeFillTint="66"/>
                  <w:vAlign w:val="center"/>
                </w:tcPr>
                <w:p w14:paraId="652B28F1" w14:textId="03CAC8E5" w:rsidR="00A168E9" w:rsidRPr="00A168E9" w:rsidRDefault="00A168E9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 = B * C</w:t>
                  </w:r>
                </w:p>
              </w:tc>
            </w:tr>
            <w:tr w:rsidR="00A168E9" w14:paraId="7567C149" w14:textId="36F7051C" w:rsidTr="003705B0"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59EC2C67" w14:textId="35104B9C" w:rsidR="00A168E9" w:rsidRPr="00A168E9" w:rsidRDefault="003705B0" w:rsidP="003705B0">
                  <w:pPr>
                    <w:spacing w:after="4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3705B0">
                    <w:rPr>
                      <w:sz w:val="18"/>
                      <w:szCs w:val="18"/>
                    </w:rPr>
                    <w:t>Zapewnienie sali konferencyjnej i sal do usługi cateringowej i kelnerskiej wraz odpowiednim sprzętem technicznym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73" w:type="dxa"/>
                  <w:shd w:val="clear" w:color="auto" w:fill="D9D9D9" w:themeFill="background1" w:themeFillShade="D9"/>
                  <w:vAlign w:val="center"/>
                </w:tcPr>
                <w:p w14:paraId="547046E8" w14:textId="147DBA01" w:rsidR="00A168E9" w:rsidRPr="003705B0" w:rsidRDefault="003705B0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  <w:r w:rsidRPr="003705B0">
                    <w:rPr>
                      <w:b/>
                      <w:sz w:val="18"/>
                      <w:szCs w:val="18"/>
                    </w:rPr>
                    <w:t>ie dotyczy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25D03CD" w14:textId="2BD55A42" w:rsidR="00A168E9" w:rsidRPr="00A168E9" w:rsidRDefault="003705B0" w:rsidP="00A00A5B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  <w:r w:rsidRPr="003705B0">
                    <w:rPr>
                      <w:b/>
                      <w:sz w:val="18"/>
                      <w:szCs w:val="18"/>
                    </w:rPr>
                    <w:t>ie dotyczy</w:t>
                  </w:r>
                </w:p>
              </w:tc>
              <w:tc>
                <w:tcPr>
                  <w:tcW w:w="2018" w:type="dxa"/>
                </w:tcPr>
                <w:p w14:paraId="3D8BC748" w14:textId="77777777" w:rsidR="00A168E9" w:rsidRPr="00A168E9" w:rsidRDefault="00A168E9" w:rsidP="003F59BF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A168E9" w14:paraId="4F082C57" w14:textId="055DB9A9" w:rsidTr="003705B0">
              <w:trPr>
                <w:trHeight w:val="673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7C3E900A" w14:textId="77777777" w:rsidR="003705B0" w:rsidRPr="003705B0" w:rsidRDefault="003705B0" w:rsidP="003705B0">
                  <w:pPr>
                    <w:spacing w:after="4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3705B0">
                    <w:rPr>
                      <w:sz w:val="18"/>
                      <w:szCs w:val="18"/>
                    </w:rPr>
                    <w:t xml:space="preserve">Zapewnienie usługi cateringowej  </w:t>
                  </w:r>
                </w:p>
                <w:p w14:paraId="7D57A49E" w14:textId="41F3EAEC" w:rsidR="00A168E9" w:rsidRPr="00A168E9" w:rsidRDefault="003705B0" w:rsidP="003705B0">
                  <w:pPr>
                    <w:spacing w:after="4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3705B0">
                    <w:rPr>
                      <w:sz w:val="18"/>
                      <w:szCs w:val="18"/>
                    </w:rPr>
                    <w:t>i kelnerskiej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73" w:type="dxa"/>
                  <w:shd w:val="clear" w:color="auto" w:fill="D9D9D9" w:themeFill="background1" w:themeFillShade="D9"/>
                  <w:vAlign w:val="center"/>
                </w:tcPr>
                <w:p w14:paraId="2653341E" w14:textId="4D317085" w:rsidR="00A168E9" w:rsidRPr="003705B0" w:rsidRDefault="003705B0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05B0">
                    <w:rPr>
                      <w:b/>
                      <w:sz w:val="18"/>
                      <w:szCs w:val="18"/>
                    </w:rPr>
                    <w:t>150 osób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10319F8" w14:textId="7F1E08D9" w:rsidR="00A168E9" w:rsidRPr="00A168E9" w:rsidRDefault="00A168E9" w:rsidP="00A00A5B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18" w:type="dxa"/>
                </w:tcPr>
                <w:p w14:paraId="77A83486" w14:textId="77777777" w:rsidR="00A168E9" w:rsidRPr="00A168E9" w:rsidRDefault="00A168E9" w:rsidP="003F59BF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A168E9" w14:paraId="08494012" w14:textId="497F899F" w:rsidTr="003705B0">
              <w:trPr>
                <w:trHeight w:val="698"/>
              </w:trPr>
              <w:tc>
                <w:tcPr>
                  <w:tcW w:w="2996" w:type="dxa"/>
                  <w:shd w:val="clear" w:color="auto" w:fill="DBDBDB" w:themeFill="accent3" w:themeFillTint="66"/>
                  <w:vAlign w:val="center"/>
                </w:tcPr>
                <w:p w14:paraId="393F985F" w14:textId="3A3C4EC2" w:rsidR="00A168E9" w:rsidRPr="00A168E9" w:rsidRDefault="003705B0" w:rsidP="003705B0">
                  <w:pPr>
                    <w:spacing w:after="4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3705B0">
                    <w:rPr>
                      <w:sz w:val="18"/>
                      <w:szCs w:val="18"/>
                    </w:rPr>
                    <w:t>Zapewnienie 15 bezpłatnych miejsc parkingowych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73" w:type="dxa"/>
                  <w:shd w:val="clear" w:color="auto" w:fill="D9D9D9" w:themeFill="background1" w:themeFillShade="D9"/>
                  <w:vAlign w:val="center"/>
                </w:tcPr>
                <w:p w14:paraId="57C54881" w14:textId="07B4D628" w:rsidR="00A168E9" w:rsidRPr="003705B0" w:rsidRDefault="003705B0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  <w:r w:rsidRPr="003705B0">
                    <w:rPr>
                      <w:b/>
                      <w:sz w:val="18"/>
                      <w:szCs w:val="18"/>
                    </w:rPr>
                    <w:t>ie dotyczy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467B6E74" w14:textId="32F46447" w:rsidR="00A168E9" w:rsidRPr="00A168E9" w:rsidRDefault="003705B0" w:rsidP="00A00A5B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  <w:r w:rsidRPr="003705B0">
                    <w:rPr>
                      <w:b/>
                      <w:sz w:val="18"/>
                      <w:szCs w:val="18"/>
                    </w:rPr>
                    <w:t>ie dotyczy</w:t>
                  </w:r>
                </w:p>
              </w:tc>
              <w:tc>
                <w:tcPr>
                  <w:tcW w:w="2018" w:type="dxa"/>
                </w:tcPr>
                <w:p w14:paraId="3CCF81E3" w14:textId="77777777" w:rsidR="00A168E9" w:rsidRPr="00A168E9" w:rsidRDefault="00A168E9" w:rsidP="003F59BF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3705B0" w14:paraId="642B8A53" w14:textId="77777777" w:rsidTr="003705B0">
              <w:trPr>
                <w:trHeight w:val="698"/>
              </w:trPr>
              <w:tc>
                <w:tcPr>
                  <w:tcW w:w="5269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631FFA7" w14:textId="77777777" w:rsidR="003705B0" w:rsidRDefault="003705B0" w:rsidP="003705B0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72972CD" w14:textId="75667FEB" w:rsidR="003705B0" w:rsidRDefault="003705B0" w:rsidP="00A00A5B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018" w:type="dxa"/>
                </w:tcPr>
                <w:p w14:paraId="4C25E0BD" w14:textId="77777777" w:rsidR="003705B0" w:rsidRPr="00A168E9" w:rsidRDefault="003705B0" w:rsidP="003F59BF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B53699" w14:textId="77777777" w:rsidR="00956CE3" w:rsidRDefault="00956CE3" w:rsidP="003F59BF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14:paraId="30FC59F6" w14:textId="77777777" w:rsidR="00956CE3" w:rsidRPr="0047294E" w:rsidRDefault="00956CE3" w:rsidP="003F59BF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14:paraId="3374E0AE" w14:textId="172AD152" w:rsidR="00D854C1" w:rsidRDefault="00D854C1" w:rsidP="003F59BF">
            <w:pPr>
              <w:spacing w:after="40"/>
              <w:ind w:left="317" w:hanging="317"/>
              <w:rPr>
                <w:i/>
                <w:sz w:val="22"/>
                <w:szCs w:val="22"/>
              </w:rPr>
            </w:pPr>
            <w:r w:rsidRPr="00FA317F">
              <w:rPr>
                <w:i/>
                <w:sz w:val="22"/>
                <w:szCs w:val="22"/>
              </w:rPr>
              <w:t>*</w:t>
            </w:r>
            <w:r w:rsidRPr="00FA317F">
              <w:rPr>
                <w:i/>
                <w:sz w:val="22"/>
                <w:szCs w:val="22"/>
              </w:rPr>
              <w:tab/>
              <w:t xml:space="preserve"> </w:t>
            </w:r>
            <w:r w:rsidRPr="00FA317F">
              <w:rPr>
                <w:b/>
                <w:i/>
                <w:sz w:val="22"/>
                <w:szCs w:val="22"/>
              </w:rPr>
              <w:t>ŁĄCZNA CENA OFERTOWA</w:t>
            </w:r>
            <w:r w:rsidRPr="00FA317F">
              <w:rPr>
                <w:i/>
                <w:sz w:val="22"/>
                <w:szCs w:val="22"/>
              </w:rPr>
              <w:t xml:space="preserve"> stanowi całkowite wynagrodzenie Wykonawcy, uwzględniające wszystkie koszty związane z realizacją przedmiotu zamówienia.</w:t>
            </w:r>
          </w:p>
          <w:p w14:paraId="7D6DFF45" w14:textId="77777777" w:rsidR="008051CF" w:rsidRDefault="008051CF" w:rsidP="003F59BF">
            <w:pPr>
              <w:spacing w:after="40"/>
              <w:ind w:left="317" w:hanging="317"/>
              <w:rPr>
                <w:b/>
              </w:rPr>
            </w:pPr>
          </w:p>
          <w:p w14:paraId="2D28DC79" w14:textId="4BCFB487" w:rsidR="00CA725A" w:rsidRPr="003705B0" w:rsidRDefault="003705B0" w:rsidP="003705B0">
            <w:pPr>
              <w:spacing w:after="40"/>
              <w:rPr>
                <w:b/>
                <w:sz w:val="22"/>
                <w:szCs w:val="22"/>
              </w:rPr>
            </w:pPr>
            <w:r w:rsidRPr="003705B0">
              <w:rPr>
                <w:b/>
                <w:sz w:val="22"/>
                <w:szCs w:val="22"/>
              </w:rPr>
              <w:t>Oferujemy organizację i obsługę jednodniowej konferencji informacyjnej, w hotelu/ośrodku</w:t>
            </w:r>
            <w:r w:rsidR="00CA725A" w:rsidRPr="003705B0">
              <w:rPr>
                <w:b/>
                <w:sz w:val="22"/>
                <w:szCs w:val="22"/>
              </w:rPr>
              <w:t>:</w:t>
            </w:r>
          </w:p>
          <w:tbl>
            <w:tblPr>
              <w:tblStyle w:val="Tabela-Siatka"/>
              <w:tblW w:w="8930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410"/>
              <w:gridCol w:w="2410"/>
              <w:gridCol w:w="1984"/>
              <w:gridCol w:w="1559"/>
            </w:tblGrid>
            <w:tr w:rsidR="003705B0" w14:paraId="48EA1188" w14:textId="65A425C6" w:rsidTr="003705B0">
              <w:tc>
                <w:tcPr>
                  <w:tcW w:w="567" w:type="dxa"/>
                  <w:shd w:val="clear" w:color="auto" w:fill="C5E0B3" w:themeFill="accent6" w:themeFillTint="66"/>
                  <w:vAlign w:val="center"/>
                </w:tcPr>
                <w:p w14:paraId="772C0F54" w14:textId="3FBC592E" w:rsidR="003705B0" w:rsidRPr="00CA725A" w:rsidRDefault="003705B0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CA725A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410" w:type="dxa"/>
                  <w:shd w:val="clear" w:color="auto" w:fill="C5E0B3" w:themeFill="accent6" w:themeFillTint="66"/>
                  <w:vAlign w:val="center"/>
                </w:tcPr>
                <w:p w14:paraId="705513E8" w14:textId="3E2A4ECB" w:rsidR="003705B0" w:rsidRPr="00CA725A" w:rsidRDefault="003705B0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CA725A">
                    <w:rPr>
                      <w:sz w:val="18"/>
                      <w:szCs w:val="18"/>
                    </w:rPr>
                    <w:t>Nazwa obiektu</w:t>
                  </w:r>
                </w:p>
              </w:tc>
              <w:tc>
                <w:tcPr>
                  <w:tcW w:w="2410" w:type="dxa"/>
                  <w:shd w:val="clear" w:color="auto" w:fill="C5E0B3" w:themeFill="accent6" w:themeFillTint="66"/>
                  <w:vAlign w:val="center"/>
                </w:tcPr>
                <w:p w14:paraId="0AE99801" w14:textId="055209A5" w:rsidR="003705B0" w:rsidRPr="00CA725A" w:rsidRDefault="003705B0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CA725A">
                    <w:rPr>
                      <w:sz w:val="18"/>
                      <w:szCs w:val="18"/>
                    </w:rPr>
                    <w:t>Adres obiektu</w:t>
                  </w:r>
                </w:p>
              </w:tc>
              <w:tc>
                <w:tcPr>
                  <w:tcW w:w="1984" w:type="dxa"/>
                  <w:shd w:val="clear" w:color="auto" w:fill="C5E0B3" w:themeFill="accent6" w:themeFillTint="66"/>
                  <w:vAlign w:val="center"/>
                </w:tcPr>
                <w:p w14:paraId="3E79276B" w14:textId="06AB0845" w:rsidR="003705B0" w:rsidRPr="00CA725A" w:rsidRDefault="003705B0" w:rsidP="00B8539B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Odległość miejsca</w:t>
                  </w:r>
                  <w:r w:rsidRPr="00B8539B">
                    <w:rPr>
                      <w:sz w:val="18"/>
                      <w:szCs w:val="18"/>
                    </w:rPr>
                    <w:t xml:space="preserve"> szkolenia od</w:t>
                  </w:r>
                  <w:r>
                    <w:rPr>
                      <w:sz w:val="18"/>
                      <w:szCs w:val="18"/>
                    </w:rPr>
                    <w:t> </w:t>
                  </w:r>
                  <w:r w:rsidRPr="00B8539B">
                    <w:rPr>
                      <w:sz w:val="18"/>
                      <w:szCs w:val="18"/>
                    </w:rPr>
                    <w:t>Dworca Centralnego</w:t>
                  </w:r>
                  <w:r>
                    <w:rPr>
                      <w:sz w:val="18"/>
                      <w:szCs w:val="18"/>
                    </w:rPr>
                    <w:t xml:space="preserve"> w Warszawie*</w:t>
                  </w:r>
                </w:p>
              </w:tc>
              <w:tc>
                <w:tcPr>
                  <w:tcW w:w="1559" w:type="dxa"/>
                  <w:shd w:val="clear" w:color="auto" w:fill="C5E0B3" w:themeFill="accent6" w:themeFillTint="66"/>
                  <w:vAlign w:val="center"/>
                </w:tcPr>
                <w:p w14:paraId="654A017B" w14:textId="6A68E19B" w:rsidR="003705B0" w:rsidRPr="00CA725A" w:rsidRDefault="003705B0" w:rsidP="00B8539B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Standard hotelu**</w:t>
                  </w:r>
                </w:p>
              </w:tc>
            </w:tr>
            <w:tr w:rsidR="003705B0" w14:paraId="4C47EFC0" w14:textId="24137502" w:rsidTr="003705B0">
              <w:trPr>
                <w:trHeight w:val="823"/>
              </w:trPr>
              <w:tc>
                <w:tcPr>
                  <w:tcW w:w="567" w:type="dxa"/>
                  <w:shd w:val="clear" w:color="auto" w:fill="C5E0B3" w:themeFill="accent6" w:themeFillTint="66"/>
                  <w:vAlign w:val="center"/>
                </w:tcPr>
                <w:p w14:paraId="75E60C3E" w14:textId="7EC570DD" w:rsidR="003705B0" w:rsidRPr="00CA725A" w:rsidRDefault="003705B0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14:paraId="15708C5B" w14:textId="0804EF6E" w:rsidR="003705B0" w:rsidRPr="00CA725A" w:rsidRDefault="003705B0" w:rsidP="003705B0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410" w:type="dxa"/>
                  <w:vAlign w:val="center"/>
                </w:tcPr>
                <w:p w14:paraId="19C52CD8" w14:textId="79C3B8D5" w:rsidR="003705B0" w:rsidRPr="00CA725A" w:rsidRDefault="003705B0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1984" w:type="dxa"/>
                  <w:vAlign w:val="center"/>
                </w:tcPr>
                <w:p w14:paraId="3C560D45" w14:textId="3A710050" w:rsidR="003705B0" w:rsidRPr="00CA725A" w:rsidRDefault="003705B0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 km</w:t>
                  </w:r>
                </w:p>
              </w:tc>
              <w:tc>
                <w:tcPr>
                  <w:tcW w:w="1559" w:type="dxa"/>
                  <w:vAlign w:val="center"/>
                </w:tcPr>
                <w:p w14:paraId="197C87A6" w14:textId="78542929" w:rsidR="003705B0" w:rsidRPr="00CA725A" w:rsidRDefault="003705B0" w:rsidP="00CA725A">
                  <w:pPr>
                    <w:pStyle w:val="Akapitzlist"/>
                    <w:spacing w:after="40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 gwiazdek</w:t>
                  </w:r>
                </w:p>
              </w:tc>
            </w:tr>
          </w:tbl>
          <w:p w14:paraId="1106231A" w14:textId="2FD71FB9" w:rsidR="00A00A5B" w:rsidRDefault="003705B0" w:rsidP="00A00A5B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B8539B">
              <w:rPr>
                <w:sz w:val="18"/>
                <w:szCs w:val="18"/>
              </w:rPr>
              <w:t>O</w:t>
            </w:r>
            <w:r w:rsidR="00B8539B" w:rsidRPr="00B8539B">
              <w:rPr>
                <w:sz w:val="18"/>
                <w:szCs w:val="18"/>
              </w:rPr>
              <w:t xml:space="preserve">dległość liczona w linii prostej w aplikacji Google </w:t>
            </w:r>
            <w:r w:rsidR="00A00A5B">
              <w:rPr>
                <w:sz w:val="18"/>
                <w:szCs w:val="18"/>
              </w:rPr>
              <w:t>Maps.</w:t>
            </w:r>
          </w:p>
          <w:p w14:paraId="561815D0" w14:textId="6BF3D9FF" w:rsidR="003705B0" w:rsidRDefault="003705B0" w:rsidP="00A00A5B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 </w:t>
            </w:r>
            <w:r w:rsidRPr="003705B0">
              <w:rPr>
                <w:sz w:val="18"/>
                <w:szCs w:val="18"/>
              </w:rPr>
              <w:t>Standard ośrodka/hotelu w rozumieniu przepisów rozporządzenia Ministra Gospodarki i Pracy z dnia 19.08.2004 r. w</w:t>
            </w:r>
            <w:r w:rsidR="00F837FD">
              <w:rPr>
                <w:sz w:val="18"/>
                <w:szCs w:val="18"/>
              </w:rPr>
              <w:t> </w:t>
            </w:r>
            <w:r w:rsidRPr="003705B0">
              <w:rPr>
                <w:sz w:val="18"/>
                <w:szCs w:val="18"/>
              </w:rPr>
              <w:t>sprawie obiektów hotelarskich i innych obiektów, w których są świadczone usługi hotelarskie (Dz. U. z 2016 r. poz. 1035 z późn. zm.).</w:t>
            </w:r>
          </w:p>
          <w:p w14:paraId="2997E032" w14:textId="77777777" w:rsidR="0047294E" w:rsidRPr="00A00A5B" w:rsidRDefault="0047294E" w:rsidP="00A00A5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854C1" w:rsidRPr="009F4795" w14:paraId="3104EF7F" w14:textId="77777777" w:rsidTr="003F59BF">
        <w:trPr>
          <w:trHeight w:val="2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CE53A92" w14:textId="18B9E7DC" w:rsidR="00D854C1" w:rsidRPr="006A41DD" w:rsidRDefault="00D854C1" w:rsidP="003F59BF">
            <w:pPr>
              <w:spacing w:after="40"/>
              <w:contextualSpacing/>
              <w:rPr>
                <w:b/>
              </w:rPr>
            </w:pPr>
          </w:p>
        </w:tc>
      </w:tr>
      <w:tr w:rsidR="00D854C1" w:rsidRPr="00E37F70" w14:paraId="56C72B90" w14:textId="77777777" w:rsidTr="003F59BF">
        <w:trPr>
          <w:trHeight w:val="250"/>
        </w:trPr>
        <w:tc>
          <w:tcPr>
            <w:tcW w:w="567" w:type="dxa"/>
            <w:shd w:val="clear" w:color="auto" w:fill="D9D9D9" w:themeFill="background1" w:themeFillShade="D9"/>
          </w:tcPr>
          <w:p w14:paraId="2564A9BD" w14:textId="77777777" w:rsidR="00D854C1" w:rsidRPr="00F93042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21D07FE5" w14:textId="77777777" w:rsidR="00D854C1" w:rsidRPr="00F93042" w:rsidRDefault="00D854C1" w:rsidP="003F59B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OŚWIADCZENIA</w:t>
            </w:r>
          </w:p>
        </w:tc>
      </w:tr>
      <w:tr w:rsidR="00D854C1" w:rsidRPr="00E37F70" w14:paraId="558EEB71" w14:textId="77777777" w:rsidTr="00D94845">
        <w:trPr>
          <w:trHeight w:val="269"/>
        </w:trPr>
        <w:tc>
          <w:tcPr>
            <w:tcW w:w="9214" w:type="dxa"/>
            <w:gridSpan w:val="3"/>
          </w:tcPr>
          <w:p w14:paraId="31DF1612" w14:textId="77777777" w:rsidR="00D854C1" w:rsidRPr="00F93042" w:rsidRDefault="00D854C1" w:rsidP="003F59BF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Oświadczamy, że:</w:t>
            </w:r>
          </w:p>
          <w:p w14:paraId="46C2A867" w14:textId="2316EE2E" w:rsidR="003705B0" w:rsidRDefault="003705B0" w:rsidP="003705B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4" w:hanging="454"/>
              <w:rPr>
                <w:sz w:val="22"/>
                <w:szCs w:val="22"/>
              </w:rPr>
            </w:pPr>
            <w:r w:rsidRPr="003705B0">
              <w:rPr>
                <w:sz w:val="22"/>
                <w:szCs w:val="22"/>
              </w:rPr>
              <w:t>dysponu</w:t>
            </w:r>
            <w:r w:rsidR="00F837FD">
              <w:rPr>
                <w:sz w:val="22"/>
                <w:szCs w:val="22"/>
              </w:rPr>
              <w:t>jemy</w:t>
            </w:r>
            <w:r w:rsidRPr="003705B0">
              <w:rPr>
                <w:sz w:val="22"/>
                <w:szCs w:val="22"/>
              </w:rPr>
              <w:t xml:space="preserve"> odpowiednim personelem do organizacji i realizacji konferencji</w:t>
            </w:r>
          </w:p>
          <w:p w14:paraId="565E7373" w14:textId="335D2E71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zapoznaliśmy się treścią </w:t>
            </w:r>
            <w:r w:rsidR="00A00A5B">
              <w:rPr>
                <w:sz w:val="22"/>
                <w:szCs w:val="22"/>
              </w:rPr>
              <w:t xml:space="preserve">ogłoszenia </w:t>
            </w:r>
            <w:r w:rsidRPr="00F93042">
              <w:rPr>
                <w:sz w:val="22"/>
                <w:szCs w:val="22"/>
              </w:rPr>
              <w:t>i uznajemy się za związanych określonymi w niej postanowieniami i zasadami postępowania;</w:t>
            </w:r>
          </w:p>
          <w:p w14:paraId="007FE47D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14:paraId="456D3D7E" w14:textId="5DC9B195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ze Wzorem umowy i zobowiązujemy się, w przypadku wyboru naszej oferty, do zawarcia umowy zgodnie z niniejszą ofer</w:t>
            </w:r>
            <w:r w:rsidR="00A00A5B">
              <w:rPr>
                <w:sz w:val="22"/>
                <w:szCs w:val="22"/>
              </w:rPr>
              <w:t>tą, na warunkach określonych w ogłoszeniu</w:t>
            </w:r>
            <w:r w:rsidRPr="00F93042">
              <w:rPr>
                <w:sz w:val="22"/>
                <w:szCs w:val="22"/>
              </w:rPr>
              <w:t>, w</w:t>
            </w:r>
            <w:r w:rsidR="00A00A5B"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miejscu i</w:t>
            </w:r>
            <w:r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terminie wyznaczonym przez Zamawiającego</w:t>
            </w:r>
          </w:p>
          <w:p w14:paraId="0ADCD974" w14:textId="602D592B" w:rsidR="00D854C1" w:rsidRPr="00F93042" w:rsidRDefault="00D854C1" w:rsidP="003705B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lastRenderedPageBreak/>
              <w:t>uważamy się za zw</w:t>
            </w:r>
            <w:r w:rsidR="003705B0">
              <w:rPr>
                <w:sz w:val="22"/>
                <w:szCs w:val="22"/>
              </w:rPr>
              <w:t xml:space="preserve">iązanych niniejszą ofertą przez </w:t>
            </w:r>
            <w:r w:rsidRPr="00F93042">
              <w:rPr>
                <w:sz w:val="22"/>
                <w:szCs w:val="22"/>
              </w:rPr>
              <w:t xml:space="preserve">okres </w:t>
            </w:r>
            <w:r w:rsidRPr="00F93042">
              <w:rPr>
                <w:b/>
                <w:sz w:val="22"/>
                <w:szCs w:val="22"/>
              </w:rPr>
              <w:t>30 dni</w:t>
            </w:r>
            <w:r w:rsidRPr="00F93042">
              <w:rPr>
                <w:sz w:val="22"/>
                <w:szCs w:val="22"/>
              </w:rPr>
              <w:t xml:space="preserve"> uwzględniając, że termin składania ofert jest pierwszym dniem biegu terminu.</w:t>
            </w:r>
          </w:p>
        </w:tc>
      </w:tr>
      <w:tr w:rsidR="00D854C1" w:rsidRPr="00E37F70" w14:paraId="6529F5B9" w14:textId="77777777" w:rsidTr="003F59BF">
        <w:trPr>
          <w:trHeight w:val="301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6EB1FA5" w14:textId="77777777" w:rsidR="00D854C1" w:rsidRPr="00F93042" w:rsidRDefault="00D854C1" w:rsidP="003F59BF">
            <w:pPr>
              <w:pStyle w:val="Akapitzlist"/>
              <w:spacing w:after="40"/>
              <w:ind w:left="459"/>
              <w:contextualSpacing/>
              <w:rPr>
                <w:sz w:val="22"/>
                <w:szCs w:val="22"/>
              </w:rPr>
            </w:pPr>
          </w:p>
        </w:tc>
      </w:tr>
      <w:tr w:rsidR="00D854C1" w:rsidRPr="00E37F70" w14:paraId="0307A679" w14:textId="77777777" w:rsidTr="003F59BF">
        <w:trPr>
          <w:trHeight w:val="302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A964CA8" w14:textId="77777777" w:rsidR="00D854C1" w:rsidRPr="00BE49E3" w:rsidRDefault="00D854C1" w:rsidP="003F59BF">
            <w:pPr>
              <w:spacing w:after="40"/>
              <w:ind w:left="459"/>
              <w:rPr>
                <w:b/>
              </w:rPr>
            </w:pPr>
          </w:p>
        </w:tc>
      </w:tr>
      <w:tr w:rsidR="00D854C1" w:rsidRPr="00E37F70" w14:paraId="2CADC2B1" w14:textId="77777777" w:rsidTr="003F59BF">
        <w:trPr>
          <w:trHeight w:val="335"/>
        </w:trPr>
        <w:tc>
          <w:tcPr>
            <w:tcW w:w="567" w:type="dxa"/>
            <w:shd w:val="clear" w:color="auto" w:fill="D9D9D9" w:themeFill="background1" w:themeFillShade="D9"/>
          </w:tcPr>
          <w:p w14:paraId="578A107A" w14:textId="51329E5B" w:rsidR="00D854C1" w:rsidRPr="00F93042" w:rsidRDefault="00A95922" w:rsidP="003F59BF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66A6EBB7" w14:textId="77777777" w:rsidR="00D854C1" w:rsidRPr="00F93042" w:rsidRDefault="00D854C1" w:rsidP="003F59BF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SPIS TREŚCI</w:t>
            </w:r>
          </w:p>
        </w:tc>
      </w:tr>
      <w:tr w:rsidR="00D854C1" w:rsidRPr="00E37F70" w14:paraId="407ECDBE" w14:textId="77777777" w:rsidTr="003F59BF">
        <w:trPr>
          <w:trHeight w:val="1403"/>
        </w:trPr>
        <w:tc>
          <w:tcPr>
            <w:tcW w:w="9214" w:type="dxa"/>
            <w:gridSpan w:val="3"/>
          </w:tcPr>
          <w:p w14:paraId="2112D9C4" w14:textId="77777777" w:rsidR="00D854C1" w:rsidRPr="00F93042" w:rsidRDefault="00D854C1" w:rsidP="003F59BF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Integralną część oferty stanowią następujące dokumenty:</w:t>
            </w:r>
          </w:p>
          <w:p w14:paraId="6B390965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062A55B1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21260D4B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BD8AD3E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527B09CD" w14:textId="77777777" w:rsidR="00D854C1" w:rsidRPr="00F93042" w:rsidRDefault="00D854C1" w:rsidP="003F59BF">
            <w:pPr>
              <w:spacing w:line="360" w:lineRule="auto"/>
              <w:ind w:left="34"/>
              <w:rPr>
                <w:sz w:val="22"/>
                <w:szCs w:val="22"/>
              </w:rPr>
            </w:pPr>
          </w:p>
          <w:p w14:paraId="5533D4FD" w14:textId="77777777" w:rsidR="00D854C1" w:rsidRPr="00F93042" w:rsidRDefault="00D854C1" w:rsidP="003F59BF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854C1" w:rsidRPr="00E37F70" w14:paraId="511939E0" w14:textId="77777777" w:rsidTr="003F59BF">
        <w:trPr>
          <w:trHeight w:val="3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BA7D813" w14:textId="77777777" w:rsidR="00D854C1" w:rsidRPr="00F93042" w:rsidRDefault="00D854C1" w:rsidP="003F59B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54C1" w:rsidRPr="00E37F70" w14:paraId="3476EFF8" w14:textId="77777777" w:rsidTr="00D854C1">
        <w:trPr>
          <w:trHeight w:val="1012"/>
        </w:trPr>
        <w:tc>
          <w:tcPr>
            <w:tcW w:w="9214" w:type="dxa"/>
            <w:gridSpan w:val="3"/>
          </w:tcPr>
          <w:p w14:paraId="4FCE3292" w14:textId="77777777" w:rsidR="00D854C1" w:rsidRPr="00F93042" w:rsidRDefault="00D854C1" w:rsidP="003F59BF">
            <w:pPr>
              <w:spacing w:line="360" w:lineRule="auto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D854C1" w:rsidRPr="00E37F70" w14:paraId="07C4BA60" w14:textId="77777777" w:rsidTr="003F59BF">
        <w:trPr>
          <w:trHeight w:val="2263"/>
        </w:trPr>
        <w:tc>
          <w:tcPr>
            <w:tcW w:w="4498" w:type="dxa"/>
            <w:gridSpan w:val="2"/>
          </w:tcPr>
          <w:p w14:paraId="51E0CA45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7BC965A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8E0DA01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5183400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C8FC375" w14:textId="77777777" w:rsidR="00D854C1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24A4914" w14:textId="77777777" w:rsidR="00D854C1" w:rsidRPr="00F93042" w:rsidRDefault="00D854C1" w:rsidP="003F59B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…………………………………………</w:t>
            </w:r>
          </w:p>
          <w:p w14:paraId="36E25B7C" w14:textId="77777777" w:rsidR="00D854C1" w:rsidRPr="00F93042" w:rsidRDefault="00D854C1" w:rsidP="003F59BF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pieczęć Wykonawcy</w:t>
            </w:r>
          </w:p>
        </w:tc>
        <w:tc>
          <w:tcPr>
            <w:tcW w:w="4716" w:type="dxa"/>
          </w:tcPr>
          <w:p w14:paraId="24DC6802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368EE4E7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22F03308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73E28DD3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5567C246" w14:textId="77777777" w:rsidR="00D854C1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0894E38E" w14:textId="77777777" w:rsidR="00D854C1" w:rsidRPr="00F93042" w:rsidRDefault="00D854C1" w:rsidP="003F59BF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............................................................</w:t>
            </w:r>
          </w:p>
          <w:p w14:paraId="52EA762F" w14:textId="77777777" w:rsidR="00D854C1" w:rsidRPr="00F93042" w:rsidRDefault="00D854C1" w:rsidP="003F59BF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Data i podpis upoważnionego przedstawiciela Wykonawcy</w:t>
            </w:r>
          </w:p>
        </w:tc>
      </w:tr>
    </w:tbl>
    <w:p w14:paraId="212EAB6D" w14:textId="77777777" w:rsidR="00D854C1" w:rsidRPr="009F4795" w:rsidRDefault="00D854C1" w:rsidP="00D854C1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6733111" w14:textId="77777777" w:rsidR="00D854C1" w:rsidRPr="00831093" w:rsidRDefault="00D854C1" w:rsidP="00D854C1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D854C1" w:rsidRPr="00831093" w:rsidSect="003F59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A4C39" w14:textId="77777777" w:rsidR="0050582A" w:rsidRDefault="0050582A" w:rsidP="00712389">
      <w:r>
        <w:separator/>
      </w:r>
    </w:p>
  </w:endnote>
  <w:endnote w:type="continuationSeparator" w:id="0">
    <w:p w14:paraId="73D80168" w14:textId="77777777" w:rsidR="0050582A" w:rsidRDefault="0050582A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F59BF" w:rsidRDefault="003F59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4550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4550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F59BF" w:rsidRDefault="003F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51500" w14:textId="77777777" w:rsidR="0050582A" w:rsidRDefault="0050582A" w:rsidP="00712389">
      <w:r>
        <w:separator/>
      </w:r>
    </w:p>
  </w:footnote>
  <w:footnote w:type="continuationSeparator" w:id="0">
    <w:p w14:paraId="1E7FA960" w14:textId="77777777" w:rsidR="0050582A" w:rsidRDefault="0050582A" w:rsidP="0071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77777777" w:rsidR="003F59BF" w:rsidRDefault="003F59BF" w:rsidP="003F59BF">
    <w:pPr>
      <w:pStyle w:val="Nagwek"/>
      <w:jc w:val="center"/>
    </w:pPr>
    <w: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6ED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2C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12379F"/>
    <w:rsid w:val="00176354"/>
    <w:rsid w:val="001A6BA5"/>
    <w:rsid w:val="001B717C"/>
    <w:rsid w:val="002019DF"/>
    <w:rsid w:val="00212253"/>
    <w:rsid w:val="00236E74"/>
    <w:rsid w:val="002D01E9"/>
    <w:rsid w:val="003214B5"/>
    <w:rsid w:val="003705B0"/>
    <w:rsid w:val="00382FB0"/>
    <w:rsid w:val="003E36C4"/>
    <w:rsid w:val="003F59BF"/>
    <w:rsid w:val="0040405D"/>
    <w:rsid w:val="00436268"/>
    <w:rsid w:val="0047294E"/>
    <w:rsid w:val="00505104"/>
    <w:rsid w:val="0050582A"/>
    <w:rsid w:val="005E47D7"/>
    <w:rsid w:val="0067750F"/>
    <w:rsid w:val="00684E30"/>
    <w:rsid w:val="006A2EEA"/>
    <w:rsid w:val="006F426E"/>
    <w:rsid w:val="00712389"/>
    <w:rsid w:val="007734C1"/>
    <w:rsid w:val="00776AE1"/>
    <w:rsid w:val="008051CF"/>
    <w:rsid w:val="008149E7"/>
    <w:rsid w:val="00864192"/>
    <w:rsid w:val="008D15F9"/>
    <w:rsid w:val="009560B1"/>
    <w:rsid w:val="00956CE3"/>
    <w:rsid w:val="00A00A5B"/>
    <w:rsid w:val="00A168E9"/>
    <w:rsid w:val="00A45505"/>
    <w:rsid w:val="00A81BE7"/>
    <w:rsid w:val="00A95922"/>
    <w:rsid w:val="00AA287A"/>
    <w:rsid w:val="00AF6779"/>
    <w:rsid w:val="00B56AA0"/>
    <w:rsid w:val="00B8539B"/>
    <w:rsid w:val="00C52350"/>
    <w:rsid w:val="00CA725A"/>
    <w:rsid w:val="00D27362"/>
    <w:rsid w:val="00D72452"/>
    <w:rsid w:val="00D837DB"/>
    <w:rsid w:val="00D854C1"/>
    <w:rsid w:val="00D94845"/>
    <w:rsid w:val="00DD7408"/>
    <w:rsid w:val="00E90FB4"/>
    <w:rsid w:val="00EA50E0"/>
    <w:rsid w:val="00EC0BCB"/>
    <w:rsid w:val="00EE5E8A"/>
    <w:rsid w:val="00F837FD"/>
    <w:rsid w:val="00F8554E"/>
    <w:rsid w:val="00F93042"/>
    <w:rsid w:val="00FA317F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717C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6</cp:revision>
  <dcterms:created xsi:type="dcterms:W3CDTF">2018-05-09T06:27:00Z</dcterms:created>
  <dcterms:modified xsi:type="dcterms:W3CDTF">2018-05-09T11:25:00Z</dcterms:modified>
</cp:coreProperties>
</file>