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2326519"/>
    <w:bookmarkEnd w:id="0"/>
    <w:p w14:paraId="0D07C51E" w14:textId="1F280F26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3CFE32BC" w:rsidR="00970BD5" w:rsidRPr="00970BD5" w:rsidRDefault="00970BD5" w:rsidP="000907B6">
                            <w:pPr>
                              <w:spacing w:before="1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3CFE32BC" w:rsidR="00970BD5" w:rsidRPr="00970BD5" w:rsidRDefault="00970BD5" w:rsidP="000907B6">
                      <w:pPr>
                        <w:spacing w:before="1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4E352E14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0BDF5516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1158B" id="Group 82" o:spid="_x0000_s106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">
                <v:shape id="Graphic 83" o:spid="_x0000_s106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6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6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6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6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6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6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6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 w:rsidTr="005A44F2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69359339" w:rsidR="00012119" w:rsidRDefault="0064629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3BF2BC26" wp14:editId="32C54E65">
                      <wp:simplePos x="0" y="0"/>
                      <wp:positionH relativeFrom="page">
                        <wp:posOffset>-894080</wp:posOffset>
                      </wp:positionH>
                      <wp:positionV relativeFrom="page">
                        <wp:posOffset>-840052</wp:posOffset>
                      </wp:positionV>
                      <wp:extent cx="7190105" cy="2002789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0105" cy="2002789"/>
                                <a:chOff x="0" y="0"/>
                                <a:chExt cx="7190105" cy="2002789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7141845" cy="2002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41845" h="2002789">
                                      <a:moveTo>
                                        <a:pt x="71414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2523"/>
                                      </a:lnTo>
                                      <a:lnTo>
                                        <a:pt x="7141464" y="2002523"/>
                                      </a:lnTo>
                                      <a:lnTo>
                                        <a:pt x="7141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4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74701" y="377215"/>
                                  <a:ext cx="7115809" cy="154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1541780">
                                      <a:moveTo>
                                        <a:pt x="7115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41513"/>
                                      </a:lnTo>
                                      <a:lnTo>
                                        <a:pt x="7115352" y="1541513"/>
                                      </a:lnTo>
                                      <a:lnTo>
                                        <a:pt x="7115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05537" y="888491"/>
                                  <a:ext cx="38989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710">
                                      <a:moveTo>
                                        <a:pt x="0" y="219201"/>
                                      </a:moveTo>
                                      <a:lnTo>
                                        <a:pt x="389509" y="219201"/>
                                      </a:lnTo>
                                      <a:lnTo>
                                        <a:pt x="389509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219201"/>
                                      </a:lnTo>
                                      <a:close/>
                                    </a:path>
                                    <a:path w="389890" h="219710">
                                      <a:moveTo>
                                        <a:pt x="194690" y="0"/>
                                      </a:moveTo>
                                      <a:lnTo>
                                        <a:pt x="194690" y="21920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05537" y="750569"/>
                                  <a:ext cx="6824980" cy="1071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4980" h="1071245">
                                      <a:moveTo>
                                        <a:pt x="1363345" y="357124"/>
                                      </a:moveTo>
                                      <a:lnTo>
                                        <a:pt x="6824980" y="357124"/>
                                      </a:lnTo>
                                    </a:path>
                                    <a:path w="6824980" h="1071245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  <a:path w="6824980" h="1071245">
                                      <a:moveTo>
                                        <a:pt x="0" y="714121"/>
                                      </a:moveTo>
                                      <a:lnTo>
                                        <a:pt x="6824980" y="714121"/>
                                      </a:lnTo>
                                    </a:path>
                                    <a:path w="6824980" h="1071245">
                                      <a:moveTo>
                                        <a:pt x="0" y="1071245"/>
                                      </a:moveTo>
                                      <a:lnTo>
                                        <a:pt x="1176655" y="1071245"/>
                                      </a:lnTo>
                                    </a:path>
                                    <a:path w="6824980" h="1071245">
                                      <a:moveTo>
                                        <a:pt x="1558163" y="1071245"/>
                                      </a:moveTo>
                                      <a:lnTo>
                                        <a:pt x="2734818" y="1071245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box 77"/>
                              <wps:cNvSpPr txBox="1"/>
                              <wps:spPr>
                                <a:xfrm>
                                  <a:off x="89281" y="79757"/>
                                  <a:ext cx="7037705" cy="43751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6BB42A6" w14:textId="25D0DF67" w:rsidR="00012119" w:rsidRDefault="00756227">
                                    <w:pPr>
                                      <w:spacing w:line="256" w:lineRule="auto"/>
                                      <w:ind w:right="18"/>
                                      <w:rPr>
                                        <w:b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II.B. Adres stałego pobytu osoby niepełnosprawnej ubiegającej się o wydanie decyzji ustalającej poziom potrzeby wsparcia (</w:t>
                                    </w:r>
                                    <w:r w:rsidR="00F1130D">
                                      <w:rPr>
                                        <w:b/>
                                        <w:sz w:val="17"/>
                                      </w:rPr>
                                      <w:t xml:space="preserve">jeżeli </w:t>
                                    </w: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jest</w:t>
                                    </w:r>
                                    <w:r>
                                      <w:rPr>
                                        <w:b/>
                                        <w:spacing w:val="40"/>
                                        <w:sz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inny niż adres zameldowania)</w:t>
                                    </w:r>
                                  </w:p>
                                  <w:p w14:paraId="08F8C4DB" w14:textId="77777777" w:rsidR="00012119" w:rsidRDefault="00756227">
                                    <w:pPr>
                                      <w:spacing w:before="97"/>
                                      <w:ind w:left="25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01.</w:t>
                                    </w:r>
                                    <w:r>
                                      <w:rPr>
                                        <w:spacing w:val="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Gmina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/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8" name="Textbox 78"/>
                              <wps:cNvSpPr txBox="1"/>
                              <wps:spPr>
                                <a:xfrm>
                                  <a:off x="105537" y="765512"/>
                                  <a:ext cx="792480" cy="46609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E104C49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02.</w:t>
                                    </w:r>
                                    <w:r>
                                      <w:rPr>
                                        <w:spacing w:val="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  <w:p w14:paraId="424B5952" w14:textId="77777777" w:rsidR="00012119" w:rsidRDefault="00756227">
                                    <w:pPr>
                                      <w:spacing w:before="30"/>
                                      <w:ind w:left="268"/>
                                      <w:jc w:val="center"/>
                                      <w:rPr>
                                        <w:sz w:val="25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25"/>
                                      </w:rPr>
                                      <w:t>-</w:t>
                                    </w:r>
                                  </w:p>
                                  <w:p w14:paraId="5FAE7F98" w14:textId="77777777" w:rsidR="00012119" w:rsidRDefault="00756227">
                                    <w:pPr>
                                      <w:spacing w:before="72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04.</w:t>
                                    </w:r>
                                    <w:r>
                                      <w:rPr>
                                        <w:spacing w:val="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9" name="Textbox 79"/>
                              <wps:cNvSpPr txBox="1"/>
                              <wps:spPr>
                                <a:xfrm>
                                  <a:off x="1468882" y="765512"/>
                                  <a:ext cx="737235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993981D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03.</w:t>
                                    </w:r>
                                    <w:r>
                                      <w:rPr>
                                        <w:spacing w:val="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0" name="Textbox 80"/>
                              <wps:cNvSpPr txBox="1"/>
                              <wps:spPr>
                                <a:xfrm>
                                  <a:off x="105537" y="1479633"/>
                                  <a:ext cx="747395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55BCE88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05.</w:t>
                                    </w:r>
                                    <w:r>
                                      <w:rPr>
                                        <w:spacing w:val="1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  <w:r>
                                      <w:rPr>
                                        <w:spacing w:val="1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4"/>
                                        <w:sz w:val="15"/>
                                      </w:rPr>
                                      <w:t>domu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1" name="Textbox 81"/>
                              <wps:cNvSpPr txBox="1"/>
                              <wps:spPr>
                                <a:xfrm>
                                  <a:off x="1663700" y="1479633"/>
                                  <a:ext cx="995044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254D839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06.</w:t>
                                    </w:r>
                                    <w:r>
                                      <w:rPr>
                                        <w:spacing w:val="1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  <w:r>
                                      <w:rPr>
                                        <w:spacing w:val="1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mieszkania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F2BC26" id="Group 72" o:spid="_x0000_s1070" style="position:absolute;margin-left:-70.4pt;margin-top:-66.15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">
                      <v:shape id="Graphic 73" o:spid="_x0000_s1071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      <v:path arrowok="t"/>
                      </v:shape>
                      <v:shape id="Graphic 74" o:spid="_x0000_s1072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      <v:path arrowok="t"/>
                      </v:shape>
                      <v:shape id="Graphic 75" o:spid="_x0000_s1073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      <v:path arrowok="t"/>
                      </v:shape>
                      <v:shape id="Graphic 76" o:spid="_x0000_s1074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      <v:path arrowok="t"/>
                      </v:shape>
                      <v:shape id="Textbox 77" o:spid="_x0000_s1075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shape>
                      <v:shape id="Textbox 78" o:spid="_x0000_s1076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shape>
                      <v:shape id="Textbox 79" o:spid="_x0000_s1077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shape>
                      <v:shape id="Textbox 80" o:spid="_x0000_s1078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<v:textbox inset="0,0,0,0"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v:textbox>
                      </v:shape>
                      <v:shape id="Textbox 81" o:spid="_x0000_s1079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  <v:textbox inset="0,0,0,0"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3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94176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02F93E" id="Group 51" o:spid="_x0000_s1080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 w:rsidSect="006471F1">
          <w:pgSz w:w="11900" w:h="16840"/>
          <w:pgMar w:top="305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5FE47DEF" w14:textId="5BC0195B" w:rsidR="00646297" w:rsidRPr="00646297" w:rsidRDefault="00756227" w:rsidP="00646297">
      <w:pPr>
        <w:pStyle w:val="Tekstpodstawowy"/>
        <w:tabs>
          <w:tab w:val="left" w:pos="11149"/>
        </w:tabs>
        <w:spacing w:before="153"/>
        <w:ind w:left="1487"/>
        <w:rPr>
          <w:u w:val="single"/>
        </w:rPr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1709A28E" w:rsidR="00012119" w:rsidRDefault="00646297" w:rsidP="005A44F2">
      <w:pPr>
        <w:pStyle w:val="Tekstpodstawowy"/>
        <w:tabs>
          <w:tab w:val="left" w:pos="4290"/>
          <w:tab w:val="left" w:pos="9870"/>
        </w:tabs>
        <w:rPr>
          <w:sz w:val="18"/>
        </w:rPr>
      </w:pPr>
      <w:r>
        <w:rPr>
          <w:sz w:val="18"/>
        </w:rPr>
        <w:tab/>
      </w:r>
      <w:r w:rsidR="005A44F2">
        <w:rPr>
          <w:sz w:val="18"/>
        </w:rPr>
        <w:tab/>
      </w:r>
    </w:p>
    <w:p w14:paraId="58103D68" w14:textId="77777777" w:rsidR="00646297" w:rsidRDefault="00646297" w:rsidP="00646297">
      <w:pPr>
        <w:pStyle w:val="Tekstpodstawowy"/>
        <w:tabs>
          <w:tab w:val="left" w:pos="4290"/>
        </w:tabs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  <w:u w:val="single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B31914" w14:textId="2ED5EE68" w:rsidR="00646297" w:rsidRDefault="00646297" w:rsidP="00646297">
      <w:pPr>
        <w:pStyle w:val="Tekstpodstawowy"/>
        <w:tabs>
          <w:tab w:val="left" w:pos="4530"/>
        </w:tabs>
        <w:spacing w:before="82"/>
        <w:ind w:left="88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bookmarkStart w:id="1" w:name="_GoBack"/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7D2760" id="Group 126" o:spid="_x0000_s1114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+wQYAALs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proofErr w:type="spellStart"/>
                        <w:r w:rsidR="00C509BC">
                          <w:rPr>
                            <w:spacing w:val="-2"/>
                            <w:sz w:val="15"/>
                          </w:rPr>
                          <w:t>rrrr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28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1"/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3E566C7F" w:rsidR="00C509BC" w:rsidRPr="00C509BC" w:rsidRDefault="00C509BC" w:rsidP="00C509BC">
      <w:pPr>
        <w:pStyle w:val="Akapitzlist"/>
        <w:rPr>
          <w:i/>
          <w:sz w:val="18"/>
        </w:rPr>
      </w:pP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51ECCB92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3926D36B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7E363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148D1104" w:rsidR="00C509BC" w:rsidRDefault="00646297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33A3063B">
                <wp:simplePos x="0" y="0"/>
                <wp:positionH relativeFrom="page">
                  <wp:posOffset>3987165</wp:posOffset>
                </wp:positionH>
                <wp:positionV relativeFrom="paragraph">
                  <wp:posOffset>16510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8DF4A" id="Graphic 156" o:spid="_x0000_s1026" style="position:absolute;margin-left:313.95pt;margin-top:1.3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" path="m,l1550035,e" filled="f" strokeweight="0">
                <v:path arrowok="t"/>
                <w10:wrap anchorx="page"/>
              </v:shape>
            </w:pict>
          </mc:Fallback>
        </mc:AlternateContent>
      </w:r>
      <w:r w:rsidR="00C509BC">
        <w:rPr>
          <w:spacing w:val="-2"/>
        </w:rPr>
        <w:t>(Miejscowość)</w:t>
      </w:r>
      <w:r w:rsidR="00C509BC">
        <w:tab/>
        <w:t>(Data:</w:t>
      </w:r>
      <w:r w:rsidR="00C509BC">
        <w:rPr>
          <w:spacing w:val="10"/>
        </w:rPr>
        <w:t xml:space="preserve"> </w:t>
      </w:r>
      <w:proofErr w:type="spellStart"/>
      <w:r w:rsidR="00C509BC">
        <w:t>dd</w:t>
      </w:r>
      <w:proofErr w:type="spellEnd"/>
      <w:r w:rsidR="00C509BC">
        <w:rPr>
          <w:spacing w:val="11"/>
        </w:rPr>
        <w:t xml:space="preserve"> </w:t>
      </w:r>
      <w:r w:rsidR="00C509BC">
        <w:t>/</w:t>
      </w:r>
      <w:r w:rsidR="00C509BC">
        <w:rPr>
          <w:spacing w:val="11"/>
        </w:rPr>
        <w:t xml:space="preserve"> </w:t>
      </w:r>
      <w:r w:rsidR="00C509BC">
        <w:t>mm</w:t>
      </w:r>
      <w:r w:rsidR="00C509BC">
        <w:rPr>
          <w:spacing w:val="11"/>
        </w:rPr>
        <w:t xml:space="preserve"> </w:t>
      </w:r>
      <w:r w:rsidR="00C509BC">
        <w:t>/</w:t>
      </w:r>
      <w:r w:rsidR="00C509BC">
        <w:rPr>
          <w:spacing w:val="11"/>
        </w:rPr>
        <w:t xml:space="preserve"> </w:t>
      </w:r>
      <w:proofErr w:type="spellStart"/>
      <w:r w:rsidR="00C509BC">
        <w:rPr>
          <w:spacing w:val="-2"/>
        </w:rPr>
        <w:t>rrrr</w:t>
      </w:r>
      <w:proofErr w:type="spellEnd"/>
      <w:r w:rsidR="00C509BC">
        <w:rPr>
          <w:spacing w:val="-2"/>
        </w:rPr>
        <w:t>)</w:t>
      </w:r>
      <w:r w:rsidR="00C509BC">
        <w:tab/>
      </w:r>
      <w:r w:rsidR="00C509BC">
        <w:rPr>
          <w:position w:val="-2"/>
        </w:rPr>
        <w:t>(Podpis</w:t>
      </w:r>
      <w:r w:rsidR="00C509BC">
        <w:rPr>
          <w:spacing w:val="27"/>
          <w:position w:val="-2"/>
        </w:rPr>
        <w:t xml:space="preserve"> </w:t>
      </w:r>
      <w:r w:rsidR="00C509BC"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EEB62" w14:textId="77777777" w:rsidR="006066C8" w:rsidRDefault="006066C8">
      <w:r>
        <w:separator/>
      </w:r>
    </w:p>
  </w:endnote>
  <w:endnote w:type="continuationSeparator" w:id="0">
    <w:p w14:paraId="2900197C" w14:textId="77777777" w:rsidR="006066C8" w:rsidRDefault="0060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6F21" w14:textId="71AA73E5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6B851BA2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2A531C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/ERJO4QAAAA0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41D4B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41D4B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D41D4B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D41D4B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EE45" w14:textId="332CFB2C" w:rsidR="006471F1" w:rsidRDefault="0064629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0F6C302D" wp14:editId="236016B4">
              <wp:simplePos x="0" y="0"/>
              <wp:positionH relativeFrom="page">
                <wp:posOffset>186055</wp:posOffset>
              </wp:positionH>
              <wp:positionV relativeFrom="page">
                <wp:posOffset>10096500</wp:posOffset>
              </wp:positionV>
              <wp:extent cx="7141845" cy="1270"/>
              <wp:effectExtent l="0" t="0" r="0" b="0"/>
              <wp:wrapNone/>
              <wp:docPr id="1975378135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FD69C5" id="Graphic 3" o:spid="_x0000_s1026" style="position:absolute;margin-left:14.65pt;margin-top:795pt;width:562.35pt;height:.1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D5M5H64QAAAA0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651CAF8F" wp14:editId="15F4E67B">
              <wp:simplePos x="0" y="0"/>
              <wp:positionH relativeFrom="page">
                <wp:posOffset>3778616</wp:posOffset>
              </wp:positionH>
              <wp:positionV relativeFrom="page">
                <wp:posOffset>10154920</wp:posOffset>
              </wp:positionV>
              <wp:extent cx="549275" cy="133985"/>
              <wp:effectExtent l="0" t="0" r="0" b="0"/>
              <wp:wrapNone/>
              <wp:docPr id="52552436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F39F1" w14:textId="77777777" w:rsidR="00646297" w:rsidRDefault="00646297" w:rsidP="0064629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41D4B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41D4B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CAF8F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297.55pt;margin-top:799.6pt;width:43.25pt;height:10.5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" filled="f" stroked="f">
              <v:path arrowok="t"/>
              <v:textbox inset="0,0,0,0">
                <w:txbxContent>
                  <w:p w14:paraId="2D0F39F1" w14:textId="77777777" w:rsidR="00646297" w:rsidRDefault="00646297" w:rsidP="0064629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D41D4B">
                      <w:rPr>
                        <w:rFonts w:ascii="Verdana"/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D41D4B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54B4" w14:textId="77777777" w:rsidR="006066C8" w:rsidRDefault="006066C8">
      <w:r>
        <w:separator/>
      </w:r>
    </w:p>
  </w:footnote>
  <w:footnote w:type="continuationSeparator" w:id="0">
    <w:p w14:paraId="6F77EBFE" w14:textId="77777777" w:rsidR="006066C8" w:rsidRDefault="0060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277" w14:textId="62B41AE0" w:rsidR="0009013B" w:rsidRDefault="006471F1" w:rsidP="006471F1">
    <w:pPr>
      <w:spacing w:before="17"/>
      <w:ind w:left="20" w:right="160"/>
      <w:jc w:val="right"/>
    </w:pPr>
    <w:r>
      <w:rPr>
        <w:b/>
        <w:spacing w:val="-5"/>
        <w:sz w:val="25"/>
      </w:rPr>
      <w:t>PPW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5F3A7998" wp14:editId="6157A365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3389419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ED42E9" id="Graphic 1" o:spid="_x0000_s1026" style="position:absolute;margin-left:17.5pt;margin-top:33.45pt;width:562.35pt;height:.1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NIlZm4QAAAAk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18B0"/>
    <w:rsid w:val="00046B4C"/>
    <w:rsid w:val="00055E6B"/>
    <w:rsid w:val="00064E4E"/>
    <w:rsid w:val="0009013B"/>
    <w:rsid w:val="000907B6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A3E7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5A44F2"/>
    <w:rsid w:val="005B6D82"/>
    <w:rsid w:val="006066C8"/>
    <w:rsid w:val="00627544"/>
    <w:rsid w:val="00630DCE"/>
    <w:rsid w:val="00646297"/>
    <w:rsid w:val="006471F1"/>
    <w:rsid w:val="00676E28"/>
    <w:rsid w:val="0068158F"/>
    <w:rsid w:val="006B1FFD"/>
    <w:rsid w:val="006C310D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41D4B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1F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71F1"/>
    <w:rPr>
      <w:rFonts w:ascii="Arial" w:eastAsia="Arial" w:hAnsi="Arial" w:cs="Arial"/>
      <w:sz w:val="15"/>
      <w:szCs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Dorota Świerkowska</cp:lastModifiedBy>
  <cp:revision>2</cp:revision>
  <cp:lastPrinted>2023-11-30T11:26:00Z</cp:lastPrinted>
  <dcterms:created xsi:type="dcterms:W3CDTF">2023-12-21T12:43:00Z</dcterms:created>
  <dcterms:modified xsi:type="dcterms:W3CDTF">2023-12-21T12:43:00Z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