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90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080"/>
        <w:gridCol w:w="850"/>
        <w:gridCol w:w="851"/>
      </w:tblGrid>
      <w:tr w:rsidR="00907D33" w:rsidRPr="00907D33" w14:paraId="209840C7" w14:textId="77777777" w:rsidTr="00347B55">
        <w:trPr>
          <w:tblHeader/>
        </w:trPr>
        <w:tc>
          <w:tcPr>
            <w:tcW w:w="704" w:type="dxa"/>
          </w:tcPr>
          <w:p w14:paraId="5CFDF826" w14:textId="00B8857F" w:rsidR="00BE0E5E" w:rsidRPr="00907D33" w:rsidRDefault="00BE0E5E" w:rsidP="00347B55">
            <w:pPr>
              <w:jc w:val="center"/>
              <w:rPr>
                <w:rFonts w:ascii="Arial" w:hAnsi="Arial" w:cs="Arial"/>
                <w:b/>
              </w:rPr>
            </w:pPr>
            <w:bookmarkStart w:id="0" w:name="OLE_LINK1"/>
            <w:r w:rsidRPr="00907D33">
              <w:rPr>
                <w:rFonts w:ascii="Arial" w:hAnsi="Arial" w:cs="Arial"/>
                <w:b/>
              </w:rPr>
              <w:t>L</w:t>
            </w:r>
            <w:r w:rsidR="002E746C" w:rsidRPr="00907D33"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8080" w:type="dxa"/>
            <w:vAlign w:val="center"/>
          </w:tcPr>
          <w:p w14:paraId="4C3410E9" w14:textId="13B6D4D9" w:rsidR="00BE0E5E" w:rsidRPr="00907D33" w:rsidRDefault="00BE0E5E" w:rsidP="00347B55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OTOCZENIE BUDYNKU</w:t>
            </w:r>
          </w:p>
        </w:tc>
        <w:tc>
          <w:tcPr>
            <w:tcW w:w="850" w:type="dxa"/>
          </w:tcPr>
          <w:p w14:paraId="0479AB6A" w14:textId="77777777" w:rsidR="00BE0E5E" w:rsidRPr="00907D33" w:rsidRDefault="00BE0E5E" w:rsidP="00347B55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851" w:type="dxa"/>
          </w:tcPr>
          <w:p w14:paraId="4AB1C325" w14:textId="77777777" w:rsidR="00BE0E5E" w:rsidRPr="00907D33" w:rsidRDefault="00BE0E5E" w:rsidP="00347B55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907D33" w:rsidRPr="00907D33" w14:paraId="52BFF257" w14:textId="77777777" w:rsidTr="00347B55">
        <w:tc>
          <w:tcPr>
            <w:tcW w:w="704" w:type="dxa"/>
          </w:tcPr>
          <w:p w14:paraId="07771541" w14:textId="44B322DE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1.</w:t>
            </w:r>
          </w:p>
        </w:tc>
        <w:tc>
          <w:tcPr>
            <w:tcW w:w="8080" w:type="dxa"/>
          </w:tcPr>
          <w:p w14:paraId="1C8AA005" w14:textId="0791A179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wyznaczone są miejsca postojowe dla osób </w:t>
            </w:r>
            <w:r w:rsidR="00DA40E3">
              <w:rPr>
                <w:rFonts w:ascii="Arial" w:hAnsi="Arial" w:cs="Arial"/>
              </w:rPr>
              <w:t>z niepełnosprawnościami</w:t>
            </w:r>
            <w:r w:rsidRPr="00907D33">
              <w:rPr>
                <w:rFonts w:ascii="Arial" w:hAnsi="Arial" w:cs="Arial"/>
              </w:rPr>
              <w:t>?</w:t>
            </w:r>
          </w:p>
        </w:tc>
        <w:tc>
          <w:tcPr>
            <w:tcW w:w="850" w:type="dxa"/>
          </w:tcPr>
          <w:p w14:paraId="0D299445" w14:textId="77777777" w:rsidR="00F01552" w:rsidRPr="00907D33" w:rsidRDefault="00F01552" w:rsidP="00347B5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14:paraId="0F29D43D" w14:textId="77777777" w:rsidR="00F01552" w:rsidRPr="00907D33" w:rsidRDefault="00F01552" w:rsidP="00347B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07D33" w:rsidRPr="00907D33" w14:paraId="1C822A7B" w14:textId="77777777" w:rsidTr="00347B55">
        <w:tc>
          <w:tcPr>
            <w:tcW w:w="704" w:type="dxa"/>
          </w:tcPr>
          <w:p w14:paraId="3B5F329C" w14:textId="23060CB1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2.</w:t>
            </w:r>
          </w:p>
        </w:tc>
        <w:tc>
          <w:tcPr>
            <w:tcW w:w="8080" w:type="dxa"/>
          </w:tcPr>
          <w:p w14:paraId="7FB8CE9E" w14:textId="3DEE2C74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miejsca postojowe przeznaczone dla osób </w:t>
            </w:r>
            <w:r w:rsidR="00DA40E3">
              <w:rPr>
                <w:rFonts w:ascii="Arial" w:hAnsi="Arial" w:cs="Arial"/>
              </w:rPr>
              <w:t>z niepełnosprawnościami</w:t>
            </w:r>
            <w:r w:rsidRPr="00907D33">
              <w:rPr>
                <w:rFonts w:ascii="Arial" w:hAnsi="Arial" w:cs="Arial"/>
              </w:rPr>
              <w:t xml:space="preserve"> </w:t>
            </w:r>
            <w:r w:rsidR="00CE2514"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w odniesieniu do ogólnej liczby miejsc postojowych, wynoszą:</w:t>
            </w:r>
          </w:p>
          <w:p w14:paraId="28C0C6B4" w14:textId="736834A7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- 1 stanowisko – jeżeli liczba stanowisk wynosi 6 – 15;</w:t>
            </w:r>
          </w:p>
          <w:p w14:paraId="0693ABBB" w14:textId="77777777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- 2 stanowiska – jeżeli liczba stanowisk wynosi 16 – 40;</w:t>
            </w:r>
          </w:p>
          <w:p w14:paraId="6A2FCB38" w14:textId="77777777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- 3 stanowiska – jeżeli liczba stanowisk wynosi 41 – 100;</w:t>
            </w:r>
          </w:p>
          <w:p w14:paraId="46941C94" w14:textId="77777777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- 4% ogólnej liczby stanowisk jeżeli ogólna liczba stanowisk wynosi więcej niż 100.</w:t>
            </w:r>
          </w:p>
        </w:tc>
        <w:tc>
          <w:tcPr>
            <w:tcW w:w="850" w:type="dxa"/>
          </w:tcPr>
          <w:p w14:paraId="3B192F8F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04259F7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</w:tr>
      <w:tr w:rsidR="00907D33" w:rsidRPr="00907D33" w14:paraId="485D7A0B" w14:textId="77777777" w:rsidTr="00347B55">
        <w:tc>
          <w:tcPr>
            <w:tcW w:w="704" w:type="dxa"/>
          </w:tcPr>
          <w:p w14:paraId="0CCFB8C8" w14:textId="7C3C1F2D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3.</w:t>
            </w:r>
          </w:p>
        </w:tc>
        <w:tc>
          <w:tcPr>
            <w:tcW w:w="8080" w:type="dxa"/>
          </w:tcPr>
          <w:p w14:paraId="48A46AAE" w14:textId="78B44F82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miejsca postojowe dla osób </w:t>
            </w:r>
            <w:r w:rsidR="00DA40E3">
              <w:rPr>
                <w:rFonts w:ascii="Arial" w:hAnsi="Arial" w:cs="Arial"/>
              </w:rPr>
              <w:t>z niepełnosprawnościami</w:t>
            </w:r>
            <w:r w:rsidRPr="00907D33">
              <w:rPr>
                <w:rFonts w:ascii="Arial" w:hAnsi="Arial" w:cs="Arial"/>
              </w:rPr>
              <w:t xml:space="preserve"> są oznakowane znakami poziomymi?</w:t>
            </w:r>
          </w:p>
        </w:tc>
        <w:tc>
          <w:tcPr>
            <w:tcW w:w="850" w:type="dxa"/>
          </w:tcPr>
          <w:p w14:paraId="669D5F50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E5E728E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</w:tr>
      <w:tr w:rsidR="00907D33" w:rsidRPr="00907D33" w14:paraId="3228D015" w14:textId="77777777" w:rsidTr="00347B55">
        <w:tc>
          <w:tcPr>
            <w:tcW w:w="704" w:type="dxa"/>
          </w:tcPr>
          <w:p w14:paraId="00CAA0DF" w14:textId="532222A0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4.</w:t>
            </w:r>
          </w:p>
        </w:tc>
        <w:tc>
          <w:tcPr>
            <w:tcW w:w="8080" w:type="dxa"/>
          </w:tcPr>
          <w:p w14:paraId="451FC446" w14:textId="19BE29FE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miejsca postojowe dla osób </w:t>
            </w:r>
            <w:r w:rsidR="00DA40E3">
              <w:rPr>
                <w:rFonts w:ascii="Arial" w:hAnsi="Arial" w:cs="Arial"/>
              </w:rPr>
              <w:t>z niepełnosprawnościami</w:t>
            </w:r>
            <w:r w:rsidR="00B71E21" w:rsidRPr="00907D33">
              <w:rPr>
                <w:rFonts w:ascii="Arial" w:hAnsi="Arial" w:cs="Arial"/>
              </w:rPr>
              <w:t xml:space="preserve"> są oznakowane znakami pionowym</w:t>
            </w:r>
            <w:r w:rsidRPr="00907D33">
              <w:rPr>
                <w:rFonts w:ascii="Arial" w:hAnsi="Arial" w:cs="Arial"/>
              </w:rPr>
              <w:t>?</w:t>
            </w:r>
          </w:p>
        </w:tc>
        <w:tc>
          <w:tcPr>
            <w:tcW w:w="850" w:type="dxa"/>
          </w:tcPr>
          <w:p w14:paraId="6EB987D2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5E9C6DB0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</w:tr>
      <w:tr w:rsidR="00907D33" w:rsidRPr="00907D33" w14:paraId="76382AE0" w14:textId="77777777" w:rsidTr="00347B55">
        <w:tc>
          <w:tcPr>
            <w:tcW w:w="704" w:type="dxa"/>
          </w:tcPr>
          <w:p w14:paraId="6C917BCD" w14:textId="14249ABF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5.</w:t>
            </w:r>
          </w:p>
        </w:tc>
        <w:tc>
          <w:tcPr>
            <w:tcW w:w="8080" w:type="dxa"/>
          </w:tcPr>
          <w:p w14:paraId="62C3729E" w14:textId="36EEC19F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minimalna szerokość miejsc postojowych dla </w:t>
            </w:r>
            <w:r w:rsidR="009128D5">
              <w:rPr>
                <w:rFonts w:ascii="Arial" w:hAnsi="Arial" w:cs="Arial"/>
              </w:rPr>
              <w:t xml:space="preserve">osób </w:t>
            </w:r>
            <w:r w:rsidR="00DA40E3">
              <w:rPr>
                <w:rFonts w:ascii="Arial" w:hAnsi="Arial" w:cs="Arial"/>
              </w:rPr>
              <w:t>z niepełnosprawnościami</w:t>
            </w:r>
            <w:r w:rsidR="009128D5">
              <w:rPr>
                <w:rFonts w:ascii="Arial" w:hAnsi="Arial" w:cs="Arial"/>
              </w:rPr>
              <w:t xml:space="preserve"> wynosi</w:t>
            </w:r>
            <w:r w:rsidR="00234136" w:rsidRPr="00907D33">
              <w:rPr>
                <w:rFonts w:ascii="Arial" w:hAnsi="Arial" w:cs="Arial"/>
              </w:rPr>
              <w:t xml:space="preserve"> 3,6 m</w:t>
            </w:r>
            <w:r w:rsidR="009128D5">
              <w:rPr>
                <w:rFonts w:ascii="Arial" w:hAnsi="Arial" w:cs="Arial"/>
              </w:rPr>
              <w:t>,</w:t>
            </w:r>
            <w:r w:rsidR="00234136" w:rsidRPr="00907D33">
              <w:rPr>
                <w:rFonts w:ascii="Arial" w:hAnsi="Arial" w:cs="Arial"/>
              </w:rPr>
              <w:t xml:space="preserve"> a długość 5</w:t>
            </w:r>
            <w:r w:rsidR="000215E2" w:rsidRPr="00907D33">
              <w:rPr>
                <w:rFonts w:ascii="Arial" w:hAnsi="Arial" w:cs="Arial"/>
              </w:rPr>
              <w:t xml:space="preserve"> </w:t>
            </w:r>
            <w:r w:rsidR="00234136" w:rsidRPr="00907D33">
              <w:rPr>
                <w:rFonts w:ascii="Arial" w:hAnsi="Arial" w:cs="Arial"/>
              </w:rPr>
              <w:t>m</w:t>
            </w:r>
            <w:r w:rsidR="000215E2" w:rsidRPr="00907D33">
              <w:rPr>
                <w:rFonts w:ascii="Arial" w:hAnsi="Arial" w:cs="Arial"/>
              </w:rPr>
              <w:t>?</w:t>
            </w:r>
          </w:p>
        </w:tc>
        <w:tc>
          <w:tcPr>
            <w:tcW w:w="850" w:type="dxa"/>
          </w:tcPr>
          <w:p w14:paraId="7F11120D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CEE8A30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</w:tr>
      <w:tr w:rsidR="00907D33" w:rsidRPr="00907D33" w14:paraId="3B3ABEA3" w14:textId="77777777" w:rsidTr="00347B55">
        <w:tc>
          <w:tcPr>
            <w:tcW w:w="704" w:type="dxa"/>
          </w:tcPr>
          <w:p w14:paraId="621C2CB2" w14:textId="068A9C5B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6.</w:t>
            </w:r>
          </w:p>
        </w:tc>
        <w:tc>
          <w:tcPr>
            <w:tcW w:w="8080" w:type="dxa"/>
          </w:tcPr>
          <w:p w14:paraId="63D1D29A" w14:textId="36AA6281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</w:t>
            </w:r>
            <w:r w:rsidR="00234136" w:rsidRPr="00907D33">
              <w:rPr>
                <w:rFonts w:ascii="Arial" w:hAnsi="Arial" w:cs="Arial"/>
              </w:rPr>
              <w:t xml:space="preserve">nawierzchnia miejsca postojowego nie utrudnia poruszania się osobie </w:t>
            </w:r>
            <w:r w:rsidR="00DA40E3">
              <w:rPr>
                <w:rFonts w:ascii="Arial" w:hAnsi="Arial" w:cs="Arial"/>
              </w:rPr>
              <w:br/>
            </w:r>
            <w:r w:rsidR="00234136" w:rsidRPr="00907D33">
              <w:rPr>
                <w:rFonts w:ascii="Arial" w:hAnsi="Arial" w:cs="Arial"/>
              </w:rPr>
              <w:t>na wózku (materiał, stan techniczny)?</w:t>
            </w:r>
          </w:p>
        </w:tc>
        <w:tc>
          <w:tcPr>
            <w:tcW w:w="850" w:type="dxa"/>
          </w:tcPr>
          <w:p w14:paraId="03894846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4A64F3D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</w:tr>
      <w:tr w:rsidR="00907D33" w:rsidRPr="00907D33" w14:paraId="6ECEECDA" w14:textId="77777777" w:rsidTr="00347B55">
        <w:tc>
          <w:tcPr>
            <w:tcW w:w="704" w:type="dxa"/>
          </w:tcPr>
          <w:p w14:paraId="03474F02" w14:textId="29CF7206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7.</w:t>
            </w:r>
          </w:p>
        </w:tc>
        <w:tc>
          <w:tcPr>
            <w:tcW w:w="8080" w:type="dxa"/>
          </w:tcPr>
          <w:p w14:paraId="57B04722" w14:textId="011D2297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zapewniona jest możliwość dojścia z wyznaczonego miejsca postojowego</w:t>
            </w:r>
            <w:r w:rsidR="009128D5">
              <w:rPr>
                <w:rFonts w:ascii="Arial" w:hAnsi="Arial" w:cs="Arial"/>
              </w:rPr>
              <w:t xml:space="preserve"> do najbliższego ciągu pieszo-</w:t>
            </w:r>
            <w:r w:rsidRPr="00907D33">
              <w:rPr>
                <w:rFonts w:ascii="Arial" w:hAnsi="Arial" w:cs="Arial"/>
              </w:rPr>
              <w:t>jezdnego?</w:t>
            </w:r>
          </w:p>
        </w:tc>
        <w:tc>
          <w:tcPr>
            <w:tcW w:w="850" w:type="dxa"/>
          </w:tcPr>
          <w:p w14:paraId="20A5CDFA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3DBB582" w14:textId="77777777" w:rsidR="00F01552" w:rsidRPr="00907D33" w:rsidRDefault="00F01552" w:rsidP="00347B55">
            <w:pPr>
              <w:jc w:val="center"/>
              <w:rPr>
                <w:rFonts w:ascii="Arial" w:hAnsi="Arial" w:cs="Arial"/>
              </w:rPr>
            </w:pPr>
          </w:p>
        </w:tc>
      </w:tr>
      <w:tr w:rsidR="00907D33" w:rsidRPr="00907D33" w14:paraId="3C39484F" w14:textId="77777777" w:rsidTr="00347B55">
        <w:trPr>
          <w:trHeight w:val="416"/>
        </w:trPr>
        <w:tc>
          <w:tcPr>
            <w:tcW w:w="704" w:type="dxa"/>
          </w:tcPr>
          <w:p w14:paraId="60A56418" w14:textId="295E3EDF" w:rsidR="00F01552" w:rsidRPr="00907D33" w:rsidRDefault="002E746C" w:rsidP="00347B55">
            <w:pPr>
              <w:jc w:val="center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8.</w:t>
            </w:r>
          </w:p>
        </w:tc>
        <w:tc>
          <w:tcPr>
            <w:tcW w:w="8080" w:type="dxa"/>
          </w:tcPr>
          <w:p w14:paraId="4C222033" w14:textId="78F7A020" w:rsidR="00F01552" w:rsidRPr="00907D33" w:rsidRDefault="00F01552" w:rsidP="00347B55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miejsca postojowe znajdują się blisko wejścia </w:t>
            </w:r>
            <w:r w:rsidR="000215E2" w:rsidRPr="00907D33">
              <w:rPr>
                <w:rFonts w:ascii="Arial" w:hAnsi="Arial" w:cs="Arial"/>
              </w:rPr>
              <w:t xml:space="preserve">do budynku </w:t>
            </w:r>
            <w:r w:rsidRPr="00907D33">
              <w:rPr>
                <w:rFonts w:ascii="Arial" w:hAnsi="Arial" w:cs="Arial"/>
              </w:rPr>
              <w:t xml:space="preserve">dla osób </w:t>
            </w:r>
            <w:r w:rsidR="00CE2514">
              <w:rPr>
                <w:rFonts w:ascii="Arial" w:hAnsi="Arial" w:cs="Arial"/>
              </w:rPr>
              <w:br/>
            </w:r>
            <w:r w:rsidR="00DA40E3">
              <w:rPr>
                <w:rFonts w:ascii="Arial" w:hAnsi="Arial" w:cs="Arial"/>
              </w:rPr>
              <w:t>z niepełnosprawnościami</w:t>
            </w:r>
            <w:r w:rsidRPr="00907D33">
              <w:rPr>
                <w:rFonts w:ascii="Arial" w:hAnsi="Arial" w:cs="Arial"/>
              </w:rPr>
              <w:t>?</w:t>
            </w:r>
          </w:p>
        </w:tc>
        <w:tc>
          <w:tcPr>
            <w:tcW w:w="850" w:type="dxa"/>
          </w:tcPr>
          <w:p w14:paraId="543A2AF4" w14:textId="77777777" w:rsidR="00F01552" w:rsidRPr="00907D33" w:rsidRDefault="00F01552" w:rsidP="00347B5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</w:tcPr>
          <w:p w14:paraId="568EB818" w14:textId="77777777" w:rsidR="00F01552" w:rsidRPr="00907D33" w:rsidRDefault="00F01552" w:rsidP="00347B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06BD16D" w14:textId="46634B5D" w:rsidR="00BE0E5E" w:rsidRPr="00347B55" w:rsidRDefault="00347B55" w:rsidP="00347B55">
      <w:pPr>
        <w:jc w:val="center"/>
        <w:rPr>
          <w:rFonts w:ascii="Arial" w:hAnsi="Arial" w:cs="Arial"/>
          <w:b/>
          <w:sz w:val="32"/>
        </w:rPr>
      </w:pPr>
      <w:r w:rsidRPr="00347B55">
        <w:rPr>
          <w:rFonts w:ascii="Arial" w:hAnsi="Arial" w:cs="Arial"/>
          <w:b/>
          <w:sz w:val="32"/>
        </w:rPr>
        <w:t>DOSTĘPNOŚĆ ARCHITE</w:t>
      </w:r>
      <w:bookmarkStart w:id="1" w:name="_GoBack"/>
      <w:bookmarkEnd w:id="1"/>
      <w:r w:rsidRPr="00347B55">
        <w:rPr>
          <w:rFonts w:ascii="Arial" w:hAnsi="Arial" w:cs="Arial"/>
          <w:b/>
          <w:sz w:val="32"/>
        </w:rPr>
        <w:t xml:space="preserve">KTONICZNA BUDYNKU </w:t>
      </w:r>
      <w:r>
        <w:rPr>
          <w:rFonts w:ascii="Arial" w:hAnsi="Arial" w:cs="Arial"/>
          <w:b/>
          <w:sz w:val="32"/>
        </w:rPr>
        <w:t>–</w:t>
      </w:r>
      <w:r w:rsidRPr="00347B55">
        <w:rPr>
          <w:rFonts w:ascii="Arial" w:hAnsi="Arial" w:cs="Arial"/>
          <w:b/>
          <w:sz w:val="32"/>
        </w:rPr>
        <w:t xml:space="preserve"> AUDYT</w:t>
      </w:r>
    </w:p>
    <w:tbl>
      <w:tblPr>
        <w:tblStyle w:val="Tabela-Siatka"/>
        <w:tblpPr w:leftFromText="141" w:rightFromText="141" w:horzAnchor="margin" w:tblpY="-1376"/>
        <w:tblW w:w="10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05"/>
        <w:gridCol w:w="820"/>
        <w:gridCol w:w="733"/>
      </w:tblGrid>
      <w:tr w:rsidR="00907D33" w:rsidRPr="00907D33" w14:paraId="3E764CAB" w14:textId="77777777" w:rsidTr="002E746C">
        <w:trPr>
          <w:trHeight w:val="416"/>
          <w:tblHeader/>
        </w:trPr>
        <w:tc>
          <w:tcPr>
            <w:tcW w:w="704" w:type="dxa"/>
            <w:vAlign w:val="center"/>
          </w:tcPr>
          <w:p w14:paraId="28AC9737" w14:textId="59A22E16" w:rsidR="00BE0E5E" w:rsidRPr="00907D33" w:rsidRDefault="00BE0E5E" w:rsidP="002E746C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lastRenderedPageBreak/>
              <w:t>L</w:t>
            </w:r>
            <w:r w:rsidR="002E746C" w:rsidRPr="00907D33"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8505" w:type="dxa"/>
            <w:vAlign w:val="center"/>
          </w:tcPr>
          <w:p w14:paraId="5CB6DA41" w14:textId="097E6200" w:rsidR="00BE0E5E" w:rsidRPr="00907D33" w:rsidRDefault="00347B55" w:rsidP="002E74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WEJŚ</w:t>
            </w:r>
            <w:r w:rsidR="00BE0E5E" w:rsidRPr="00907D33">
              <w:rPr>
                <w:rFonts w:ascii="Arial" w:hAnsi="Arial" w:cs="Arial"/>
                <w:b/>
              </w:rPr>
              <w:t>CIE DO BUDYNKU</w:t>
            </w:r>
          </w:p>
        </w:tc>
        <w:tc>
          <w:tcPr>
            <w:tcW w:w="820" w:type="dxa"/>
            <w:vAlign w:val="center"/>
          </w:tcPr>
          <w:p w14:paraId="6DDFC6E7" w14:textId="2D92449B" w:rsidR="00BE0E5E" w:rsidRPr="00907D33" w:rsidRDefault="00BE0E5E" w:rsidP="002E746C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733" w:type="dxa"/>
            <w:vAlign w:val="center"/>
          </w:tcPr>
          <w:p w14:paraId="3CDE7D36" w14:textId="261116F9" w:rsidR="00BE0E5E" w:rsidRPr="00907D33" w:rsidRDefault="00BE0E5E" w:rsidP="002E746C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907D33" w:rsidRPr="00907D33" w14:paraId="4F35A554" w14:textId="77777777" w:rsidTr="002E746C">
        <w:tc>
          <w:tcPr>
            <w:tcW w:w="704" w:type="dxa"/>
            <w:vAlign w:val="center"/>
          </w:tcPr>
          <w:p w14:paraId="7E65D7B0" w14:textId="0E0A39CB" w:rsidR="00F01552" w:rsidRPr="00907D33" w:rsidRDefault="00CE2514" w:rsidP="002E74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8505" w:type="dxa"/>
          </w:tcPr>
          <w:p w14:paraId="1FA39217" w14:textId="65BB70D4" w:rsidR="00F01552" w:rsidRPr="00E5345C" w:rsidRDefault="00F01552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przynajmniej jedno z wejść zapewnia dostęp do budynku osobie </w:t>
            </w:r>
            <w:r w:rsidR="00E5345C" w:rsidRPr="00E5345C">
              <w:rPr>
                <w:rFonts w:ascii="Arial" w:hAnsi="Arial" w:cs="Arial"/>
              </w:rPr>
              <w:br/>
            </w:r>
            <w:r w:rsidR="000215E2" w:rsidRPr="00E5345C">
              <w:rPr>
                <w:rFonts w:ascii="Arial" w:hAnsi="Arial" w:cs="Arial"/>
              </w:rPr>
              <w:t xml:space="preserve">z </w:t>
            </w:r>
            <w:r w:rsidRPr="00E5345C">
              <w:rPr>
                <w:rFonts w:ascii="Arial" w:hAnsi="Arial" w:cs="Arial"/>
              </w:rPr>
              <w:t>niepełnosprawn</w:t>
            </w:r>
            <w:r w:rsidR="000215E2" w:rsidRPr="00E5345C">
              <w:rPr>
                <w:rFonts w:ascii="Arial" w:hAnsi="Arial" w:cs="Arial"/>
              </w:rPr>
              <w:t>ością</w:t>
            </w:r>
            <w:r w:rsidRPr="00E5345C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820" w:type="dxa"/>
          </w:tcPr>
          <w:p w14:paraId="61284BC7" w14:textId="77777777" w:rsidR="00F01552" w:rsidRPr="00907D33" w:rsidRDefault="00F0155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1EFFFCF" w14:textId="77777777" w:rsidR="00F01552" w:rsidRPr="00907D33" w:rsidRDefault="00F0155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096FBBB6" w14:textId="77777777" w:rsidTr="002E746C">
        <w:tc>
          <w:tcPr>
            <w:tcW w:w="704" w:type="dxa"/>
            <w:vAlign w:val="center"/>
          </w:tcPr>
          <w:p w14:paraId="3C6F9B29" w14:textId="6874B5E0" w:rsidR="00F01552" w:rsidRPr="00907D33" w:rsidRDefault="00CE2514" w:rsidP="002E74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2E746C" w:rsidRPr="00907D33">
              <w:rPr>
                <w:rFonts w:ascii="Arial" w:hAnsi="Arial" w:cs="Arial"/>
              </w:rPr>
              <w:t>.</w:t>
            </w:r>
          </w:p>
        </w:tc>
        <w:tc>
          <w:tcPr>
            <w:tcW w:w="8505" w:type="dxa"/>
          </w:tcPr>
          <w:p w14:paraId="71C7F779" w14:textId="0ACB830F" w:rsidR="00F01552" w:rsidRPr="00E5345C" w:rsidRDefault="00F01552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wejście dostępne dla osób z niepełnosprawnością jest wejściem głównym? </w:t>
            </w:r>
          </w:p>
        </w:tc>
        <w:tc>
          <w:tcPr>
            <w:tcW w:w="820" w:type="dxa"/>
          </w:tcPr>
          <w:p w14:paraId="1F6DE0D5" w14:textId="77777777" w:rsidR="00F01552" w:rsidRPr="00907D33" w:rsidRDefault="00F0155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5557193A" w14:textId="77777777" w:rsidR="00F01552" w:rsidRPr="00907D33" w:rsidRDefault="00F0155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48F03F16" w14:textId="77777777" w:rsidTr="002E746C">
        <w:tc>
          <w:tcPr>
            <w:tcW w:w="704" w:type="dxa"/>
            <w:vAlign w:val="center"/>
          </w:tcPr>
          <w:p w14:paraId="3E51F3CF" w14:textId="0B07B2D6" w:rsidR="00F01552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26549ECB" w14:textId="6A4FE7B2" w:rsidR="00F01552" w:rsidRPr="00E5345C" w:rsidRDefault="00F01552" w:rsidP="00DA40E3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wejście dla osoby</w:t>
            </w:r>
            <w:r w:rsidR="00DA40E3" w:rsidRPr="00E5345C">
              <w:rPr>
                <w:rFonts w:ascii="Arial" w:hAnsi="Arial" w:cs="Arial"/>
              </w:rPr>
              <w:t xml:space="preserve"> </w:t>
            </w:r>
            <w:r w:rsidR="00DA40E3" w:rsidRPr="00E5345C">
              <w:rPr>
                <w:rFonts w:ascii="Arial" w:hAnsi="Arial" w:cs="Arial"/>
              </w:rPr>
              <w:t xml:space="preserve">z niepełnosprawnością </w:t>
            </w:r>
            <w:r w:rsidRPr="00E5345C">
              <w:rPr>
                <w:rFonts w:ascii="Arial" w:hAnsi="Arial" w:cs="Arial"/>
              </w:rPr>
              <w:t xml:space="preserve">jest oznaczone? </w:t>
            </w:r>
          </w:p>
        </w:tc>
        <w:tc>
          <w:tcPr>
            <w:tcW w:w="820" w:type="dxa"/>
          </w:tcPr>
          <w:p w14:paraId="175C8F31" w14:textId="77777777" w:rsidR="00F01552" w:rsidRPr="00907D33" w:rsidRDefault="00F0155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54EDFC2D" w14:textId="77777777" w:rsidR="00F01552" w:rsidRPr="00907D33" w:rsidRDefault="00F0155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C8C44E8" w14:textId="77777777" w:rsidTr="002E746C">
        <w:tc>
          <w:tcPr>
            <w:tcW w:w="704" w:type="dxa"/>
            <w:vAlign w:val="center"/>
          </w:tcPr>
          <w:p w14:paraId="7EDCBA06" w14:textId="2909A891" w:rsidR="00384A3E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12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74D976CE" w14:textId="1F241F52" w:rsidR="00384A3E" w:rsidRPr="00E5345C" w:rsidRDefault="00384A3E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drzwi wejściowe do budynku są </w:t>
            </w:r>
            <w:proofErr w:type="spellStart"/>
            <w:r w:rsidRPr="00E5345C">
              <w:rPr>
                <w:rFonts w:ascii="Arial" w:hAnsi="Arial" w:cs="Arial"/>
              </w:rPr>
              <w:t>bezprogowe</w:t>
            </w:r>
            <w:proofErr w:type="spellEnd"/>
            <w:r w:rsidRPr="00E5345C">
              <w:rPr>
                <w:rFonts w:ascii="Arial" w:hAnsi="Arial" w:cs="Arial"/>
              </w:rPr>
              <w:t xml:space="preserve"> lub próg nie jest większy niż 2 cm</w:t>
            </w:r>
            <w:r w:rsidR="00E5345C">
              <w:rPr>
                <w:rFonts w:ascii="Arial" w:hAnsi="Arial" w:cs="Arial"/>
              </w:rPr>
              <w:t>?</w:t>
            </w:r>
          </w:p>
        </w:tc>
        <w:tc>
          <w:tcPr>
            <w:tcW w:w="820" w:type="dxa"/>
          </w:tcPr>
          <w:p w14:paraId="55AFBC23" w14:textId="77777777" w:rsidR="00384A3E" w:rsidRPr="00907D33" w:rsidRDefault="00384A3E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51D17BEE" w14:textId="77777777" w:rsidR="00384A3E" w:rsidRPr="00907D33" w:rsidRDefault="00384A3E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795E80ED" w14:textId="77777777" w:rsidTr="002E746C">
        <w:trPr>
          <w:trHeight w:val="416"/>
        </w:trPr>
        <w:tc>
          <w:tcPr>
            <w:tcW w:w="704" w:type="dxa"/>
            <w:vAlign w:val="center"/>
          </w:tcPr>
          <w:p w14:paraId="27AB4D14" w14:textId="5D3AFFC0" w:rsidR="00327A05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13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71B8AFB6" w14:textId="58BCB312" w:rsidR="00327A05" w:rsidRPr="00E5345C" w:rsidRDefault="00E91314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do budynku prowadz</w:t>
            </w:r>
            <w:r w:rsidR="003B2786" w:rsidRPr="00E5345C">
              <w:rPr>
                <w:rFonts w:ascii="Arial" w:hAnsi="Arial" w:cs="Arial"/>
              </w:rPr>
              <w:t>ą</w:t>
            </w:r>
            <w:r w:rsidRPr="00E5345C">
              <w:rPr>
                <w:rFonts w:ascii="Arial" w:hAnsi="Arial" w:cs="Arial"/>
              </w:rPr>
              <w:t xml:space="preserve"> schody?</w:t>
            </w:r>
          </w:p>
        </w:tc>
        <w:tc>
          <w:tcPr>
            <w:tcW w:w="820" w:type="dxa"/>
          </w:tcPr>
          <w:p w14:paraId="5539C2D7" w14:textId="77777777" w:rsidR="00327A05" w:rsidRPr="00907D33" w:rsidRDefault="00327A05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23F49756" w14:textId="77777777" w:rsidR="00327A05" w:rsidRPr="00907D33" w:rsidRDefault="00327A05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2D9583D" w14:textId="77777777" w:rsidTr="002E746C">
        <w:tc>
          <w:tcPr>
            <w:tcW w:w="704" w:type="dxa"/>
            <w:vAlign w:val="center"/>
          </w:tcPr>
          <w:p w14:paraId="25E4D0EC" w14:textId="5615BAE1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14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562FC134" w14:textId="35220473" w:rsidR="00E91314" w:rsidRPr="00E5345C" w:rsidRDefault="00E91314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schody są w dobrym stanie technicznym?</w:t>
            </w:r>
          </w:p>
        </w:tc>
        <w:tc>
          <w:tcPr>
            <w:tcW w:w="820" w:type="dxa"/>
          </w:tcPr>
          <w:p w14:paraId="0113CF12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FFB9D95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909A29E" w14:textId="77777777" w:rsidTr="002E746C">
        <w:tc>
          <w:tcPr>
            <w:tcW w:w="704" w:type="dxa"/>
            <w:vAlign w:val="center"/>
          </w:tcPr>
          <w:p w14:paraId="2EFE7E04" w14:textId="5C0AA370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15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743527C2" w14:textId="55CE3AA8" w:rsidR="00E91314" w:rsidRPr="00E5345C" w:rsidRDefault="00E91314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schody są oznaczone kontrastowo? (</w:t>
            </w:r>
            <w:r w:rsidR="00E5345C">
              <w:rPr>
                <w:rFonts w:ascii="Arial" w:hAnsi="Arial" w:cs="Arial"/>
              </w:rPr>
              <w:t>k</w:t>
            </w:r>
            <w:r w:rsidRPr="00E5345C">
              <w:rPr>
                <w:rFonts w:ascii="Arial" w:hAnsi="Arial" w:cs="Arial"/>
              </w:rPr>
              <w:t>ontrast barwny powinien być</w:t>
            </w:r>
            <w:r w:rsidR="00CE2514">
              <w:rPr>
                <w:rFonts w:ascii="Arial" w:hAnsi="Arial" w:cs="Arial"/>
              </w:rPr>
              <w:t xml:space="preserve"> przynajmniej</w:t>
            </w:r>
            <w:r w:rsidRPr="00E5345C">
              <w:rPr>
                <w:rFonts w:ascii="Arial" w:hAnsi="Arial" w:cs="Arial"/>
              </w:rPr>
              <w:t xml:space="preserve"> na krawędzi pierwszego i ostatniego stopnia)</w:t>
            </w:r>
          </w:p>
        </w:tc>
        <w:tc>
          <w:tcPr>
            <w:tcW w:w="820" w:type="dxa"/>
          </w:tcPr>
          <w:p w14:paraId="3643222E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8831D58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6A8BE35" w14:textId="77777777" w:rsidTr="002E746C">
        <w:tc>
          <w:tcPr>
            <w:tcW w:w="704" w:type="dxa"/>
            <w:vAlign w:val="center"/>
          </w:tcPr>
          <w:p w14:paraId="1B1CF49F" w14:textId="23341294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16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40E12638" w14:textId="24D73BDF" w:rsidR="00E91314" w:rsidRPr="00E5345C" w:rsidRDefault="00E91314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schody prowadzące do budynku wyposażone są w poręcze? </w:t>
            </w:r>
            <w:r w:rsidR="00E5345C" w:rsidRPr="00E5345C">
              <w:rPr>
                <w:rFonts w:ascii="Arial" w:hAnsi="Arial" w:cs="Arial"/>
              </w:rPr>
              <w:t>(jedną czy dwie?)</w:t>
            </w:r>
          </w:p>
        </w:tc>
        <w:tc>
          <w:tcPr>
            <w:tcW w:w="820" w:type="dxa"/>
          </w:tcPr>
          <w:p w14:paraId="1883FD80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1AA0D219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7A607FD7" w14:textId="77777777" w:rsidTr="002E746C">
        <w:tc>
          <w:tcPr>
            <w:tcW w:w="704" w:type="dxa"/>
            <w:vAlign w:val="center"/>
          </w:tcPr>
          <w:p w14:paraId="02AFAAA1" w14:textId="401E8E66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17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2831A40D" w14:textId="541DE446" w:rsidR="00E91314" w:rsidRPr="00E5345C" w:rsidRDefault="00E91314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jeśli schody są szersze niż 4 m posiadają dodatkową poręcz po środku</w:t>
            </w:r>
            <w:r w:rsidR="00E5345C">
              <w:rPr>
                <w:rFonts w:ascii="Arial" w:hAnsi="Arial" w:cs="Arial"/>
              </w:rPr>
              <w:t>?</w:t>
            </w:r>
          </w:p>
        </w:tc>
        <w:tc>
          <w:tcPr>
            <w:tcW w:w="820" w:type="dxa"/>
          </w:tcPr>
          <w:p w14:paraId="136F5E18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32798142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5588DDA2" w14:textId="77777777" w:rsidTr="002E746C">
        <w:tc>
          <w:tcPr>
            <w:tcW w:w="704" w:type="dxa"/>
            <w:vAlign w:val="center"/>
          </w:tcPr>
          <w:p w14:paraId="35887196" w14:textId="461F80BB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18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4E7A4AED" w14:textId="0B32D396" w:rsidR="00E91314" w:rsidRPr="00E5345C" w:rsidRDefault="00E91314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poręcze są przedłużone na początku i na końcu o 30 cm?</w:t>
            </w:r>
          </w:p>
        </w:tc>
        <w:tc>
          <w:tcPr>
            <w:tcW w:w="820" w:type="dxa"/>
          </w:tcPr>
          <w:p w14:paraId="44995238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8F40C4E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A548F6C" w14:textId="77777777" w:rsidTr="002E746C">
        <w:tc>
          <w:tcPr>
            <w:tcW w:w="704" w:type="dxa"/>
            <w:vAlign w:val="center"/>
          </w:tcPr>
          <w:p w14:paraId="7972B5D0" w14:textId="0816A4DC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19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40B5E4AC" w14:textId="449A4F9A" w:rsidR="00E91314" w:rsidRPr="00E5345C" w:rsidRDefault="00E91314" w:rsidP="00CE251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przed schodami </w:t>
            </w:r>
            <w:r w:rsidR="00591B6F" w:rsidRPr="00E5345C">
              <w:t>(</w:t>
            </w:r>
            <w:r w:rsidR="00591B6F" w:rsidRPr="00E5345C">
              <w:rPr>
                <w:rFonts w:ascii="Arial" w:hAnsi="Arial" w:cs="Arial"/>
              </w:rPr>
              <w:t xml:space="preserve">początek i koniec biegu) znajduje się </w:t>
            </w:r>
            <w:r w:rsidR="003B2786" w:rsidRPr="00E5345C">
              <w:rPr>
                <w:rFonts w:ascii="Arial" w:hAnsi="Arial" w:cs="Arial"/>
              </w:rPr>
              <w:t>pas informacyjny</w:t>
            </w:r>
            <w:r w:rsidR="00CE2514">
              <w:rPr>
                <w:rFonts w:ascii="Arial" w:hAnsi="Arial" w:cs="Arial"/>
              </w:rPr>
              <w:t xml:space="preserve"> </w:t>
            </w:r>
            <w:r w:rsidR="00591B6F" w:rsidRPr="00E5345C">
              <w:rPr>
                <w:rFonts w:ascii="Arial" w:hAnsi="Arial" w:cs="Arial"/>
              </w:rPr>
              <w:t>wyróżnion</w:t>
            </w:r>
            <w:r w:rsidR="00E5345C">
              <w:rPr>
                <w:rFonts w:ascii="Arial" w:hAnsi="Arial" w:cs="Arial"/>
              </w:rPr>
              <w:t>y</w:t>
            </w:r>
            <w:r w:rsidR="00591B6F" w:rsidRPr="00E5345C">
              <w:rPr>
                <w:rFonts w:ascii="Arial" w:hAnsi="Arial" w:cs="Arial"/>
              </w:rPr>
              <w:t xml:space="preserve"> przy pomocy kontrastowego koloru i zmiennej faktur</w:t>
            </w:r>
            <w:r w:rsidR="00E5345C">
              <w:rPr>
                <w:rFonts w:ascii="Arial" w:hAnsi="Arial" w:cs="Arial"/>
              </w:rPr>
              <w:t>y</w:t>
            </w:r>
            <w:r w:rsidR="00591B6F" w:rsidRPr="00E5345C">
              <w:rPr>
                <w:rFonts w:ascii="Arial" w:hAnsi="Arial" w:cs="Arial"/>
              </w:rPr>
              <w:t>?</w:t>
            </w:r>
          </w:p>
        </w:tc>
        <w:tc>
          <w:tcPr>
            <w:tcW w:w="820" w:type="dxa"/>
          </w:tcPr>
          <w:p w14:paraId="1D127AEB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9025A71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3E677B41" w14:textId="77777777" w:rsidTr="002E746C">
        <w:tc>
          <w:tcPr>
            <w:tcW w:w="704" w:type="dxa"/>
            <w:vAlign w:val="center"/>
          </w:tcPr>
          <w:p w14:paraId="4CF91802" w14:textId="1B405693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20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0B1AE9F5" w14:textId="2566FA62" w:rsidR="00E91314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do budynku prowadzi pochylnia?</w:t>
            </w:r>
          </w:p>
        </w:tc>
        <w:tc>
          <w:tcPr>
            <w:tcW w:w="820" w:type="dxa"/>
          </w:tcPr>
          <w:p w14:paraId="228E1EB1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13C391A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430A4D05" w14:textId="77777777" w:rsidTr="002E746C">
        <w:tc>
          <w:tcPr>
            <w:tcW w:w="704" w:type="dxa"/>
            <w:vAlign w:val="center"/>
          </w:tcPr>
          <w:p w14:paraId="26B1644B" w14:textId="03E8282E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21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7E61513B" w14:textId="3F722D75" w:rsidR="00591B6F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minimalna szerokość pochylni to 1,2 m?</w:t>
            </w:r>
          </w:p>
        </w:tc>
        <w:tc>
          <w:tcPr>
            <w:tcW w:w="820" w:type="dxa"/>
          </w:tcPr>
          <w:p w14:paraId="76764947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32E62AF2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C7CBFD6" w14:textId="77777777" w:rsidTr="002E746C">
        <w:tc>
          <w:tcPr>
            <w:tcW w:w="704" w:type="dxa"/>
            <w:vAlign w:val="center"/>
          </w:tcPr>
          <w:p w14:paraId="36C85300" w14:textId="7D47E12E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22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3E24EC29" w14:textId="46A493ED" w:rsidR="00591B6F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pochylnia posiada </w:t>
            </w:r>
            <w:r w:rsidR="00CF6A8B" w:rsidRPr="00E5345C">
              <w:rPr>
                <w:rFonts w:ascii="Arial" w:hAnsi="Arial" w:cs="Arial"/>
              </w:rPr>
              <w:t xml:space="preserve">boczne </w:t>
            </w:r>
            <w:r w:rsidRPr="00E5345C">
              <w:rPr>
                <w:rFonts w:ascii="Arial" w:hAnsi="Arial" w:cs="Arial"/>
              </w:rPr>
              <w:t>krawężniki</w:t>
            </w:r>
            <w:r w:rsidR="003B2786" w:rsidRPr="00E5345C">
              <w:rPr>
                <w:rFonts w:ascii="Arial" w:hAnsi="Arial" w:cs="Arial"/>
              </w:rPr>
              <w:t>/obrzeża</w:t>
            </w:r>
            <w:r w:rsidRPr="00E5345C">
              <w:rPr>
                <w:rFonts w:ascii="Arial" w:hAnsi="Arial" w:cs="Arial"/>
              </w:rPr>
              <w:t xml:space="preserve"> o wysokości min. 7</w:t>
            </w:r>
            <w:r w:rsid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 xml:space="preserve">cm </w:t>
            </w:r>
            <w:r w:rsidR="00E5345C">
              <w:rPr>
                <w:rFonts w:ascii="Arial" w:hAnsi="Arial" w:cs="Arial"/>
              </w:rPr>
              <w:br/>
            </w:r>
            <w:r w:rsidRPr="00E5345C">
              <w:rPr>
                <w:rFonts w:ascii="Arial" w:hAnsi="Arial" w:cs="Arial"/>
              </w:rPr>
              <w:t>lub ogranicznik</w:t>
            </w:r>
            <w:r w:rsidR="00CF6A8B" w:rsidRPr="00E5345C">
              <w:rPr>
                <w:rFonts w:ascii="Arial" w:hAnsi="Arial" w:cs="Arial"/>
              </w:rPr>
              <w:t xml:space="preserve">i </w:t>
            </w:r>
            <w:r w:rsidRPr="00E5345C">
              <w:rPr>
                <w:rFonts w:ascii="Arial" w:hAnsi="Arial" w:cs="Arial"/>
              </w:rPr>
              <w:t xml:space="preserve">uniemożliwiające </w:t>
            </w:r>
            <w:r w:rsidR="00E5345C">
              <w:rPr>
                <w:rFonts w:ascii="Arial" w:hAnsi="Arial" w:cs="Arial"/>
              </w:rPr>
              <w:t>zjechanie wózka z pochylni</w:t>
            </w:r>
            <w:r w:rsidRPr="00E5345C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820" w:type="dxa"/>
          </w:tcPr>
          <w:p w14:paraId="2984AD79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1FFC6DC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C5425C4" w14:textId="77777777" w:rsidTr="002E746C">
        <w:tc>
          <w:tcPr>
            <w:tcW w:w="704" w:type="dxa"/>
            <w:vAlign w:val="center"/>
          </w:tcPr>
          <w:p w14:paraId="3931301C" w14:textId="4EB26330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23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2F0F842E" w14:textId="367B197F" w:rsidR="00591B6F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spocznik </w:t>
            </w:r>
            <w:r w:rsidR="00E5345C">
              <w:rPr>
                <w:rFonts w:ascii="Arial" w:hAnsi="Arial" w:cs="Arial"/>
              </w:rPr>
              <w:t xml:space="preserve">pochylni </w:t>
            </w:r>
            <w:r w:rsidRPr="00E5345C">
              <w:rPr>
                <w:rFonts w:ascii="Arial" w:hAnsi="Arial" w:cs="Arial"/>
              </w:rPr>
              <w:t xml:space="preserve">ma długość min. 1,4 m? </w:t>
            </w:r>
          </w:p>
        </w:tc>
        <w:tc>
          <w:tcPr>
            <w:tcW w:w="820" w:type="dxa"/>
          </w:tcPr>
          <w:p w14:paraId="014EA2AB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0C33850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4AA32274" w14:textId="77777777" w:rsidTr="002E746C">
        <w:tc>
          <w:tcPr>
            <w:tcW w:w="704" w:type="dxa"/>
            <w:vAlign w:val="center"/>
          </w:tcPr>
          <w:p w14:paraId="76BC7517" w14:textId="47A0EBB7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24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36E4DD15" w14:textId="2C7E836F" w:rsidR="00591B6F" w:rsidRPr="00E5345C" w:rsidRDefault="00E5345C" w:rsidP="00E534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pochylnia posiada poręcze? </w:t>
            </w:r>
            <w:r w:rsidR="00591B6F" w:rsidRPr="00E5345C">
              <w:rPr>
                <w:rFonts w:ascii="Arial" w:hAnsi="Arial" w:cs="Arial"/>
              </w:rPr>
              <w:t>(jedną czy dwie?)</w:t>
            </w:r>
          </w:p>
        </w:tc>
        <w:tc>
          <w:tcPr>
            <w:tcW w:w="820" w:type="dxa"/>
          </w:tcPr>
          <w:p w14:paraId="05022D7F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3F9823D3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1E7B77A" w14:textId="77777777" w:rsidTr="002E746C">
        <w:tc>
          <w:tcPr>
            <w:tcW w:w="704" w:type="dxa"/>
            <w:vAlign w:val="center"/>
          </w:tcPr>
          <w:p w14:paraId="3D2CE339" w14:textId="0EA5136E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25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7E15E835" w14:textId="27F018EC" w:rsidR="00591B6F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odstęp między poręczami pochylni wynosi 1 - 1,1 m i są one zainstalowane </w:t>
            </w:r>
            <w:r w:rsidR="00E5345C">
              <w:rPr>
                <w:rFonts w:ascii="Arial" w:hAnsi="Arial" w:cs="Arial"/>
              </w:rPr>
              <w:br/>
            </w:r>
            <w:r w:rsidRPr="00E5345C">
              <w:rPr>
                <w:rFonts w:ascii="Arial" w:hAnsi="Arial" w:cs="Arial"/>
              </w:rPr>
              <w:t>na wysokości 0,9 m i 0,75 m od poziomu pochylni?</w:t>
            </w:r>
          </w:p>
        </w:tc>
        <w:tc>
          <w:tcPr>
            <w:tcW w:w="820" w:type="dxa"/>
          </w:tcPr>
          <w:p w14:paraId="297A25AD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E043164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74E69BAB" w14:textId="77777777" w:rsidTr="002E746C">
        <w:tc>
          <w:tcPr>
            <w:tcW w:w="704" w:type="dxa"/>
            <w:vAlign w:val="center"/>
          </w:tcPr>
          <w:p w14:paraId="059314C4" w14:textId="29F78015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26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76905C25" w14:textId="12D40B60" w:rsidR="00591B6F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poręcze pochylni </w:t>
            </w:r>
            <w:r w:rsidR="00E5345C">
              <w:rPr>
                <w:rFonts w:ascii="Arial" w:hAnsi="Arial" w:cs="Arial"/>
              </w:rPr>
              <w:t>są w dobrym stanie technicznym?</w:t>
            </w:r>
          </w:p>
        </w:tc>
        <w:tc>
          <w:tcPr>
            <w:tcW w:w="820" w:type="dxa"/>
          </w:tcPr>
          <w:p w14:paraId="1B2BF972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010D4397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1128747" w14:textId="77777777" w:rsidTr="002E746C">
        <w:tc>
          <w:tcPr>
            <w:tcW w:w="704" w:type="dxa"/>
            <w:vAlign w:val="center"/>
          </w:tcPr>
          <w:p w14:paraId="47C0B2DC" w14:textId="79DC6391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27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469A6D4D" w14:textId="4D505518" w:rsidR="00591B6F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początek i koniec biegu pochylni jest</w:t>
            </w:r>
            <w:r w:rsidR="00E5345C">
              <w:rPr>
                <w:rFonts w:ascii="Arial" w:hAnsi="Arial" w:cs="Arial"/>
              </w:rPr>
              <w:t xml:space="preserve"> wyróżniony przy pomocy zmiany </w:t>
            </w:r>
            <w:r w:rsidR="00E5345C">
              <w:rPr>
                <w:rFonts w:ascii="Arial" w:hAnsi="Arial" w:cs="Arial"/>
              </w:rPr>
              <w:br/>
              <w:t>w f</w:t>
            </w:r>
            <w:r w:rsidRPr="00E5345C">
              <w:rPr>
                <w:rFonts w:ascii="Arial" w:hAnsi="Arial" w:cs="Arial"/>
              </w:rPr>
              <w:t xml:space="preserve">akturze kontrastowego koloru? </w:t>
            </w:r>
          </w:p>
        </w:tc>
        <w:tc>
          <w:tcPr>
            <w:tcW w:w="820" w:type="dxa"/>
          </w:tcPr>
          <w:p w14:paraId="2D5FF279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54E5DB15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7FBAD6BB" w14:textId="77777777" w:rsidTr="002E746C">
        <w:tc>
          <w:tcPr>
            <w:tcW w:w="704" w:type="dxa"/>
            <w:vAlign w:val="center"/>
          </w:tcPr>
          <w:p w14:paraId="5EE038F7" w14:textId="4AF4D793" w:rsidR="00591B6F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lastRenderedPageBreak/>
              <w:t>28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5AF652DD" w14:textId="52CCDB80" w:rsidR="00591B6F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początek i koniec biegu mają powierzchnie manewrowe o min. wymiarach 1,5 m</w:t>
            </w:r>
            <w:r w:rsidR="003B2786" w:rsidRP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>x 1,5</w:t>
            </w:r>
            <w:r w:rsid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 xml:space="preserve">m? </w:t>
            </w:r>
          </w:p>
        </w:tc>
        <w:tc>
          <w:tcPr>
            <w:tcW w:w="820" w:type="dxa"/>
          </w:tcPr>
          <w:p w14:paraId="36D5E125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62B21C2" w14:textId="77777777" w:rsidR="00591B6F" w:rsidRPr="00907D33" w:rsidRDefault="00591B6F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2576F0A" w14:textId="77777777" w:rsidTr="002E746C">
        <w:tc>
          <w:tcPr>
            <w:tcW w:w="704" w:type="dxa"/>
            <w:vAlign w:val="center"/>
          </w:tcPr>
          <w:p w14:paraId="124AE3F0" w14:textId="1378A5A9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29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5E1719F2" w14:textId="7905478F" w:rsidR="00E91314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jeżeli pochylnia jest dłuższa niż 9</w:t>
            </w:r>
            <w:r w:rsid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>m znajdują się na niej co 9</w:t>
            </w:r>
            <w:r w:rsidR="00E5345C">
              <w:rPr>
                <w:rFonts w:ascii="Arial" w:hAnsi="Arial" w:cs="Arial"/>
              </w:rPr>
              <w:t xml:space="preserve"> m spoczniki o min. w</w:t>
            </w:r>
            <w:r w:rsidRPr="00E5345C">
              <w:rPr>
                <w:rFonts w:ascii="Arial" w:hAnsi="Arial" w:cs="Arial"/>
              </w:rPr>
              <w:t>ymiarach 1,5</w:t>
            </w:r>
            <w:r w:rsid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>m x 1,5</w:t>
            </w:r>
            <w:r w:rsid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>m?</w:t>
            </w:r>
          </w:p>
        </w:tc>
        <w:tc>
          <w:tcPr>
            <w:tcW w:w="820" w:type="dxa"/>
          </w:tcPr>
          <w:p w14:paraId="374B35C0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5B59E29C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3017851" w14:textId="77777777" w:rsidTr="002E746C">
        <w:tc>
          <w:tcPr>
            <w:tcW w:w="704" w:type="dxa"/>
            <w:vAlign w:val="center"/>
          </w:tcPr>
          <w:p w14:paraId="3128123A" w14:textId="47CB4CB4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30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69501967" w14:textId="31DF4F51" w:rsidR="00E91314" w:rsidRPr="00E5345C" w:rsidRDefault="00591B6F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k</w:t>
            </w:r>
            <w:r w:rsidR="00E5345C">
              <w:rPr>
                <w:rFonts w:ascii="Arial" w:hAnsi="Arial" w:cs="Arial"/>
              </w:rPr>
              <w:t>ą</w:t>
            </w:r>
            <w:r w:rsidRPr="00E5345C">
              <w:rPr>
                <w:rFonts w:ascii="Arial" w:hAnsi="Arial" w:cs="Arial"/>
              </w:rPr>
              <w:t xml:space="preserve">t nachylenia pochylni wynosi max 6% (na zewnątrz) lub max. 8% </w:t>
            </w:r>
            <w:r w:rsidR="00DA40E3">
              <w:rPr>
                <w:rFonts w:ascii="Arial" w:hAnsi="Arial" w:cs="Arial"/>
              </w:rPr>
              <w:br/>
            </w:r>
            <w:r w:rsidRPr="00E5345C">
              <w:rPr>
                <w:rFonts w:ascii="Arial" w:hAnsi="Arial" w:cs="Arial"/>
              </w:rPr>
              <w:t>pod zadaszeniem?</w:t>
            </w:r>
          </w:p>
        </w:tc>
        <w:tc>
          <w:tcPr>
            <w:tcW w:w="820" w:type="dxa"/>
          </w:tcPr>
          <w:p w14:paraId="40EB788F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247CCE42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7D06C472" w14:textId="77777777" w:rsidTr="002E746C">
        <w:tc>
          <w:tcPr>
            <w:tcW w:w="704" w:type="dxa"/>
            <w:vAlign w:val="center"/>
          </w:tcPr>
          <w:p w14:paraId="6F6A78C4" w14:textId="7D0F08A5" w:rsidR="00F07BC0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31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62A7ECFD" w14:textId="2186E1D2" w:rsidR="00F07BC0" w:rsidRPr="00E5345C" w:rsidRDefault="00F07BC0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drzwi wejściowe mają w świetle ościeżnicy, co najmnie</w:t>
            </w:r>
            <w:r w:rsidR="00E5345C">
              <w:rPr>
                <w:rFonts w:ascii="Arial" w:hAnsi="Arial" w:cs="Arial"/>
              </w:rPr>
              <w:t xml:space="preserve">j szerokość 0,9 m </w:t>
            </w:r>
            <w:r w:rsidR="00DA40E3">
              <w:rPr>
                <w:rFonts w:ascii="Arial" w:hAnsi="Arial" w:cs="Arial"/>
              </w:rPr>
              <w:br/>
            </w:r>
            <w:r w:rsidR="00E5345C">
              <w:rPr>
                <w:rFonts w:ascii="Arial" w:hAnsi="Arial" w:cs="Arial"/>
              </w:rPr>
              <w:t>i wysokość 2</w:t>
            </w:r>
            <w:r w:rsidRPr="00E5345C">
              <w:rPr>
                <w:rFonts w:ascii="Arial" w:hAnsi="Arial" w:cs="Arial"/>
              </w:rPr>
              <w:t xml:space="preserve"> m?</w:t>
            </w:r>
          </w:p>
        </w:tc>
        <w:tc>
          <w:tcPr>
            <w:tcW w:w="820" w:type="dxa"/>
          </w:tcPr>
          <w:p w14:paraId="5F3B946E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0BBA16BB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52D70843" w14:textId="77777777" w:rsidTr="002E746C">
        <w:tc>
          <w:tcPr>
            <w:tcW w:w="704" w:type="dxa"/>
            <w:vAlign w:val="center"/>
          </w:tcPr>
          <w:p w14:paraId="23B119C0" w14:textId="07F94449" w:rsidR="00F07BC0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32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5C35A201" w14:textId="5A6B052E" w:rsidR="00F07BC0" w:rsidRPr="00E5345C" w:rsidRDefault="00F07BC0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wysokość progu w drzwiach to maksimum 2 cm?</w:t>
            </w:r>
          </w:p>
        </w:tc>
        <w:tc>
          <w:tcPr>
            <w:tcW w:w="820" w:type="dxa"/>
          </w:tcPr>
          <w:p w14:paraId="1094F69A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3DC53D8C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0E121EFC" w14:textId="77777777" w:rsidTr="002E746C">
        <w:tc>
          <w:tcPr>
            <w:tcW w:w="704" w:type="dxa"/>
            <w:vAlign w:val="center"/>
          </w:tcPr>
          <w:p w14:paraId="67E397ED" w14:textId="116D21F1" w:rsidR="00F07BC0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33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21484D18" w14:textId="3C3A9B48" w:rsidR="00F07BC0" w:rsidRPr="00E5345C" w:rsidRDefault="00E5345C" w:rsidP="00E534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drzwi wejściowe otwierają</w:t>
            </w:r>
            <w:r w:rsidR="00F07BC0" w:rsidRPr="00E5345C">
              <w:rPr>
                <w:rFonts w:ascii="Arial" w:hAnsi="Arial" w:cs="Arial"/>
              </w:rPr>
              <w:t xml:space="preserve"> się automatycznie? </w:t>
            </w:r>
          </w:p>
        </w:tc>
        <w:tc>
          <w:tcPr>
            <w:tcW w:w="820" w:type="dxa"/>
          </w:tcPr>
          <w:p w14:paraId="6DC25E11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549FB5E6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6093E21" w14:textId="77777777" w:rsidTr="002E746C">
        <w:tc>
          <w:tcPr>
            <w:tcW w:w="704" w:type="dxa"/>
            <w:vAlign w:val="center"/>
          </w:tcPr>
          <w:p w14:paraId="2DB1F690" w14:textId="2BE9FD73" w:rsidR="00F07BC0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34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1F4CCB54" w14:textId="46A589F2" w:rsidR="00F07BC0" w:rsidRPr="00E5345C" w:rsidRDefault="00F07BC0" w:rsidP="00E5345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drzwi (nie otwierane automatycznie) dają się łatwo otworzyć bez konieczności używania dużej siły?</w:t>
            </w:r>
          </w:p>
        </w:tc>
        <w:tc>
          <w:tcPr>
            <w:tcW w:w="820" w:type="dxa"/>
          </w:tcPr>
          <w:p w14:paraId="60212743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72EC15B2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D1B5F7D" w14:textId="77777777" w:rsidTr="002E746C">
        <w:tc>
          <w:tcPr>
            <w:tcW w:w="704" w:type="dxa"/>
            <w:vAlign w:val="center"/>
          </w:tcPr>
          <w:p w14:paraId="58418B1A" w14:textId="473E9AE8" w:rsidR="00F07BC0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35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65823FEE" w14:textId="1912EBC5" w:rsidR="00F07BC0" w:rsidRPr="00E5345C" w:rsidRDefault="00F07BC0" w:rsidP="00CE251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przed i za drzwiami (nie otwierane automatycznie) znajduje się przestrzeń manewrowa o min</w:t>
            </w:r>
            <w:r w:rsidR="00CE2514">
              <w:rPr>
                <w:rFonts w:ascii="Arial" w:hAnsi="Arial" w:cs="Arial"/>
              </w:rPr>
              <w:t>.</w:t>
            </w:r>
            <w:r w:rsidRPr="00E5345C">
              <w:rPr>
                <w:rFonts w:ascii="Arial" w:hAnsi="Arial" w:cs="Arial"/>
              </w:rPr>
              <w:t xml:space="preserve"> wymiarach 1,5</w:t>
            </w:r>
            <w:r w:rsid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>m x 1,5</w:t>
            </w:r>
            <w:r w:rsidR="00E5345C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>m?</w:t>
            </w:r>
          </w:p>
        </w:tc>
        <w:tc>
          <w:tcPr>
            <w:tcW w:w="820" w:type="dxa"/>
          </w:tcPr>
          <w:p w14:paraId="50DB8558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109772CA" w14:textId="77777777" w:rsidR="00F07BC0" w:rsidRPr="00907D33" w:rsidRDefault="00F07BC0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94D3502" w14:textId="77777777" w:rsidTr="002E746C">
        <w:tc>
          <w:tcPr>
            <w:tcW w:w="704" w:type="dxa"/>
            <w:vAlign w:val="center"/>
          </w:tcPr>
          <w:p w14:paraId="4DAEBE2A" w14:textId="04E66D47" w:rsidR="00E91314" w:rsidRPr="00907D33" w:rsidRDefault="00CE2514" w:rsidP="002E746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36</w:t>
            </w:r>
            <w:r w:rsidR="002E746C" w:rsidRPr="00907D33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43C228D9" w14:textId="3D02A153" w:rsidR="00E91314" w:rsidRPr="00E5345C" w:rsidRDefault="00E5345C" w:rsidP="00E534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s</w:t>
            </w:r>
            <w:r w:rsidR="00F07BC0" w:rsidRPr="00E5345C">
              <w:rPr>
                <w:rFonts w:ascii="Arial" w:hAnsi="Arial" w:cs="Arial"/>
              </w:rPr>
              <w:t>zklane drzwi wejściowe są oznaczone kontrastowo tzn. zawierają elementy kolorystyczne naklejone na szyby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820" w:type="dxa"/>
          </w:tcPr>
          <w:p w14:paraId="0AA5F3A3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1B806FC9" w14:textId="77777777" w:rsidR="00E91314" w:rsidRPr="00907D33" w:rsidRDefault="00E91314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4CF157CC" w14:textId="77777777" w:rsidTr="003814A1">
        <w:tc>
          <w:tcPr>
            <w:tcW w:w="704" w:type="dxa"/>
          </w:tcPr>
          <w:p w14:paraId="66F44FF4" w14:textId="0F33672C" w:rsidR="00DA491C" w:rsidRDefault="00DA491C" w:rsidP="00DA491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37</w:t>
            </w:r>
            <w:r w:rsidRPr="00E5345C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45AC298B" w14:textId="4209C6F2" w:rsidR="00DA491C" w:rsidRDefault="00DA491C" w:rsidP="00DA491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przy wejściu do budynku znajduje się wizualny i dotykowy lub głosowy plan obiektu?</w:t>
            </w:r>
          </w:p>
        </w:tc>
        <w:tc>
          <w:tcPr>
            <w:tcW w:w="820" w:type="dxa"/>
          </w:tcPr>
          <w:p w14:paraId="78C29488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5BC919D8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4C716686" w14:textId="77777777" w:rsidTr="003814A1">
        <w:tc>
          <w:tcPr>
            <w:tcW w:w="704" w:type="dxa"/>
          </w:tcPr>
          <w:p w14:paraId="7499FD5B" w14:textId="0C220217" w:rsidR="00DA491C" w:rsidRDefault="00DA491C" w:rsidP="00DA491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38</w:t>
            </w:r>
            <w:r w:rsidRPr="00E5345C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529984C4" w14:textId="0FB6ED79" w:rsidR="00DA491C" w:rsidRDefault="00DA491C" w:rsidP="00DA491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w pobliżu wejścia do budynku znajduje się tablica informacyjna?</w:t>
            </w:r>
          </w:p>
        </w:tc>
        <w:tc>
          <w:tcPr>
            <w:tcW w:w="820" w:type="dxa"/>
          </w:tcPr>
          <w:p w14:paraId="66874504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E6FA748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20B57AAD" w14:textId="77777777" w:rsidTr="003814A1">
        <w:tc>
          <w:tcPr>
            <w:tcW w:w="704" w:type="dxa"/>
          </w:tcPr>
          <w:p w14:paraId="505A388E" w14:textId="77C0E883" w:rsidR="00DA491C" w:rsidRDefault="00DA491C" w:rsidP="00DA491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39</w:t>
            </w:r>
            <w:r w:rsidRPr="00E5345C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30388830" w14:textId="3EA4D437" w:rsidR="00DA491C" w:rsidRDefault="00DA491C" w:rsidP="00DA491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tablica informacyjna jest dobrze widoczna także dla osoby siedzącej </w:t>
            </w:r>
            <w:r>
              <w:rPr>
                <w:rFonts w:ascii="Arial" w:hAnsi="Arial" w:cs="Arial"/>
              </w:rPr>
              <w:br/>
            </w:r>
            <w:r w:rsidRPr="00E5345C">
              <w:rPr>
                <w:rFonts w:ascii="Arial" w:hAnsi="Arial" w:cs="Arial"/>
              </w:rPr>
              <w:t>na wózku?</w:t>
            </w:r>
          </w:p>
        </w:tc>
        <w:tc>
          <w:tcPr>
            <w:tcW w:w="820" w:type="dxa"/>
          </w:tcPr>
          <w:p w14:paraId="03CD62CC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7953D8EA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380AE9EE" w14:textId="77777777" w:rsidTr="003814A1">
        <w:tc>
          <w:tcPr>
            <w:tcW w:w="704" w:type="dxa"/>
          </w:tcPr>
          <w:p w14:paraId="0B38E567" w14:textId="546E07BD" w:rsidR="00DA491C" w:rsidRDefault="00DA491C" w:rsidP="00DA491C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40</w:t>
            </w:r>
            <w:r w:rsidRPr="00E5345C">
              <w:rPr>
                <w:rFonts w:ascii="Arial" w:hAnsi="Arial" w:cs="Arial"/>
                <w:sz w:val="32"/>
                <w:szCs w:val="32"/>
                <w:vertAlign w:val="superscript"/>
              </w:rPr>
              <w:t>.</w:t>
            </w:r>
          </w:p>
        </w:tc>
        <w:tc>
          <w:tcPr>
            <w:tcW w:w="8505" w:type="dxa"/>
          </w:tcPr>
          <w:p w14:paraId="20C55ADD" w14:textId="1C2BBB9F" w:rsidR="00DA491C" w:rsidRDefault="00DA491C" w:rsidP="00DA491C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tablica informacyjna jest czytelna (wystarczająca wielkość i kontrast liter)?</w:t>
            </w:r>
          </w:p>
        </w:tc>
        <w:tc>
          <w:tcPr>
            <w:tcW w:w="820" w:type="dxa"/>
          </w:tcPr>
          <w:p w14:paraId="4E3B9DD6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022F481" w14:textId="77777777" w:rsidR="00DA491C" w:rsidRPr="00907D33" w:rsidRDefault="00DA491C" w:rsidP="00DA491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0CDE044" w14:textId="77777777" w:rsidR="00BE0E5E" w:rsidRPr="00907D33" w:rsidRDefault="00BE0E5E" w:rsidP="000215E2">
      <w:pPr>
        <w:jc w:val="both"/>
      </w:pPr>
    </w:p>
    <w:p w14:paraId="3E9E7FB0" w14:textId="73BA41C7" w:rsidR="00BE0E5E" w:rsidRDefault="00BE0E5E" w:rsidP="000215E2">
      <w:pPr>
        <w:jc w:val="both"/>
      </w:pPr>
    </w:p>
    <w:tbl>
      <w:tblPr>
        <w:tblStyle w:val="Tabela-Siatka"/>
        <w:tblpPr w:leftFromText="141" w:rightFromText="141" w:horzAnchor="margin" w:tblpY="-1376"/>
        <w:tblW w:w="10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363"/>
        <w:gridCol w:w="820"/>
        <w:gridCol w:w="733"/>
      </w:tblGrid>
      <w:tr w:rsidR="00DA491C" w:rsidRPr="00907D33" w14:paraId="0BFD4440" w14:textId="77777777" w:rsidTr="00356FED">
        <w:trPr>
          <w:tblHeader/>
        </w:trPr>
        <w:tc>
          <w:tcPr>
            <w:tcW w:w="846" w:type="dxa"/>
            <w:vAlign w:val="center"/>
          </w:tcPr>
          <w:p w14:paraId="2DD7B63F" w14:textId="77777777" w:rsidR="00DA491C" w:rsidRPr="00907D33" w:rsidRDefault="00DA491C" w:rsidP="00356FED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lastRenderedPageBreak/>
              <w:t>L.P.</w:t>
            </w:r>
          </w:p>
        </w:tc>
        <w:tc>
          <w:tcPr>
            <w:tcW w:w="8363" w:type="dxa"/>
            <w:vAlign w:val="center"/>
          </w:tcPr>
          <w:p w14:paraId="47774D0A" w14:textId="3790268E" w:rsidR="00DA491C" w:rsidRPr="00907D33" w:rsidRDefault="004F68F4" w:rsidP="00356F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DOSTĘPNA TOALETA</w:t>
            </w:r>
          </w:p>
        </w:tc>
        <w:tc>
          <w:tcPr>
            <w:tcW w:w="820" w:type="dxa"/>
            <w:vAlign w:val="center"/>
          </w:tcPr>
          <w:p w14:paraId="46D35907" w14:textId="77777777" w:rsidR="00DA491C" w:rsidRPr="00907D33" w:rsidRDefault="00DA491C" w:rsidP="00356FED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733" w:type="dxa"/>
            <w:vAlign w:val="center"/>
          </w:tcPr>
          <w:p w14:paraId="350B425A" w14:textId="77777777" w:rsidR="00DA491C" w:rsidRPr="00907D33" w:rsidRDefault="00DA491C" w:rsidP="00356FED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DA491C" w:rsidRPr="00907D33" w14:paraId="503C702F" w14:textId="77777777" w:rsidTr="00356FED">
        <w:tc>
          <w:tcPr>
            <w:tcW w:w="846" w:type="dxa"/>
          </w:tcPr>
          <w:p w14:paraId="76E59B6B" w14:textId="5ECE760E" w:rsidR="00DA491C" w:rsidRPr="00E5345C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41.</w:t>
            </w:r>
          </w:p>
        </w:tc>
        <w:tc>
          <w:tcPr>
            <w:tcW w:w="8363" w:type="dxa"/>
          </w:tcPr>
          <w:p w14:paraId="618855F9" w14:textId="7A028B9A" w:rsidR="00DA491C" w:rsidRPr="00E5345C" w:rsidRDefault="00DA491C" w:rsidP="004F68F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w budynku znajduje się przynajmniej jedna toaleta dostosowana </w:t>
            </w:r>
            <w:r w:rsidR="004F68F4">
              <w:rPr>
                <w:rFonts w:ascii="Arial" w:hAnsi="Arial" w:cs="Arial"/>
              </w:rPr>
              <w:t>do</w:t>
            </w:r>
            <w:r w:rsidRPr="00E5345C">
              <w:rPr>
                <w:rFonts w:ascii="Arial" w:hAnsi="Arial" w:cs="Arial"/>
              </w:rPr>
              <w:t xml:space="preserve"> potrzeb osób z niepełnosprawnościami?</w:t>
            </w:r>
          </w:p>
        </w:tc>
        <w:tc>
          <w:tcPr>
            <w:tcW w:w="820" w:type="dxa"/>
          </w:tcPr>
          <w:p w14:paraId="46572645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186405BA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5B9BBAF5" w14:textId="77777777" w:rsidTr="00356FED">
        <w:tc>
          <w:tcPr>
            <w:tcW w:w="846" w:type="dxa"/>
          </w:tcPr>
          <w:p w14:paraId="39A89D15" w14:textId="00840E61" w:rsidR="00DA491C" w:rsidRPr="00E5345C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42.</w:t>
            </w:r>
          </w:p>
        </w:tc>
        <w:tc>
          <w:tcPr>
            <w:tcW w:w="8363" w:type="dxa"/>
          </w:tcPr>
          <w:p w14:paraId="149EF896" w14:textId="77777777" w:rsidR="00DA491C" w:rsidRPr="00E5345C" w:rsidRDefault="00DA491C" w:rsidP="004F68F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dostęp do toalety nie jest ograniczony (np. poprzez konieczność uzyskania klucza)?</w:t>
            </w:r>
          </w:p>
        </w:tc>
        <w:tc>
          <w:tcPr>
            <w:tcW w:w="820" w:type="dxa"/>
          </w:tcPr>
          <w:p w14:paraId="31B350AF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72B1A46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6425680E" w14:textId="77777777" w:rsidTr="00356FED">
        <w:tc>
          <w:tcPr>
            <w:tcW w:w="846" w:type="dxa"/>
          </w:tcPr>
          <w:p w14:paraId="00602672" w14:textId="3BBF5313" w:rsidR="00DA491C" w:rsidRPr="00E5345C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43.</w:t>
            </w:r>
          </w:p>
        </w:tc>
        <w:tc>
          <w:tcPr>
            <w:tcW w:w="8363" w:type="dxa"/>
          </w:tcPr>
          <w:p w14:paraId="03AF83F0" w14:textId="77777777" w:rsidR="00DA491C" w:rsidRPr="00E5345C" w:rsidRDefault="00DA491C" w:rsidP="004F68F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toaleta dla osób z niepełnosprawnościami jest prawidłowo oznaczona?</w:t>
            </w:r>
          </w:p>
        </w:tc>
        <w:tc>
          <w:tcPr>
            <w:tcW w:w="820" w:type="dxa"/>
          </w:tcPr>
          <w:p w14:paraId="7F653B38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99DC1EC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54CD28C5" w14:textId="77777777" w:rsidTr="00356FED">
        <w:tc>
          <w:tcPr>
            <w:tcW w:w="846" w:type="dxa"/>
          </w:tcPr>
          <w:p w14:paraId="0A15BB74" w14:textId="365CE5A8" w:rsidR="00DA491C" w:rsidRPr="00E5345C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44.</w:t>
            </w:r>
          </w:p>
        </w:tc>
        <w:tc>
          <w:tcPr>
            <w:tcW w:w="8363" w:type="dxa"/>
          </w:tcPr>
          <w:p w14:paraId="7EC506DC" w14:textId="12214406" w:rsidR="00DA491C" w:rsidRPr="00E5345C" w:rsidRDefault="00DA491C" w:rsidP="004F68F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toaleta posiada odpowiednią przestrzeń manewrową o średnicy minimum </w:t>
            </w:r>
            <w:r w:rsidR="004F68F4">
              <w:rPr>
                <w:rFonts w:ascii="Arial" w:hAnsi="Arial" w:cs="Arial"/>
              </w:rPr>
              <w:br/>
            </w:r>
            <w:r w:rsidRPr="00E5345C">
              <w:rPr>
                <w:rFonts w:ascii="Arial" w:hAnsi="Arial" w:cs="Arial"/>
              </w:rPr>
              <w:t>1,5</w:t>
            </w:r>
            <w:r w:rsidR="004F68F4">
              <w:rPr>
                <w:rFonts w:ascii="Arial" w:hAnsi="Arial" w:cs="Arial"/>
              </w:rPr>
              <w:t xml:space="preserve"> </w:t>
            </w:r>
            <w:r w:rsidRPr="00E5345C">
              <w:rPr>
                <w:rFonts w:ascii="Arial" w:hAnsi="Arial" w:cs="Arial"/>
              </w:rPr>
              <w:t xml:space="preserve">m wolną od przeszkód (umożliwiająca swobodny dostęp osobie na wózku </w:t>
            </w:r>
            <w:r w:rsidR="004F68F4">
              <w:rPr>
                <w:rFonts w:ascii="Arial" w:hAnsi="Arial" w:cs="Arial"/>
              </w:rPr>
              <w:br/>
            </w:r>
            <w:r w:rsidRPr="00E5345C">
              <w:rPr>
                <w:rFonts w:ascii="Arial" w:hAnsi="Arial" w:cs="Arial"/>
              </w:rPr>
              <w:t>do muszli oraz umywalki)?</w:t>
            </w:r>
          </w:p>
        </w:tc>
        <w:tc>
          <w:tcPr>
            <w:tcW w:w="820" w:type="dxa"/>
          </w:tcPr>
          <w:p w14:paraId="67A52F30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47103BA6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7BA8E9B9" w14:textId="77777777" w:rsidTr="00356FED">
        <w:tc>
          <w:tcPr>
            <w:tcW w:w="846" w:type="dxa"/>
          </w:tcPr>
          <w:p w14:paraId="5DA1E2C2" w14:textId="1C08BCB7" w:rsidR="00DA491C" w:rsidRPr="00E5345C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45.</w:t>
            </w:r>
          </w:p>
        </w:tc>
        <w:tc>
          <w:tcPr>
            <w:tcW w:w="8363" w:type="dxa"/>
          </w:tcPr>
          <w:p w14:paraId="26851A79" w14:textId="3D7FD026" w:rsidR="00DA491C" w:rsidRPr="00E5345C" w:rsidRDefault="00DA491C" w:rsidP="004F68F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 xml:space="preserve">Czy obok muszli ustępowej, jest zapewniona </w:t>
            </w:r>
            <w:r w:rsidR="004F68F4">
              <w:rPr>
                <w:rFonts w:ascii="Arial" w:hAnsi="Arial" w:cs="Arial"/>
              </w:rPr>
              <w:t xml:space="preserve">(przynajmniej </w:t>
            </w:r>
            <w:r w:rsidRPr="00E5345C">
              <w:rPr>
                <w:rFonts w:ascii="Arial" w:hAnsi="Arial" w:cs="Arial"/>
              </w:rPr>
              <w:t>z jednej strony</w:t>
            </w:r>
            <w:r w:rsidR="004F68F4">
              <w:rPr>
                <w:rFonts w:ascii="Arial" w:hAnsi="Arial" w:cs="Arial"/>
              </w:rPr>
              <w:t>)</w:t>
            </w:r>
            <w:r w:rsidRPr="00E5345C">
              <w:rPr>
                <w:rFonts w:ascii="Arial" w:hAnsi="Arial" w:cs="Arial"/>
              </w:rPr>
              <w:t xml:space="preserve"> wolna od prz</w:t>
            </w:r>
            <w:r w:rsidR="004F68F4">
              <w:rPr>
                <w:rFonts w:ascii="Arial" w:hAnsi="Arial" w:cs="Arial"/>
              </w:rPr>
              <w:t xml:space="preserve">eszkód przestrzeń o szerokości </w:t>
            </w:r>
            <w:r w:rsidRPr="00E5345C">
              <w:rPr>
                <w:rFonts w:ascii="Arial" w:hAnsi="Arial" w:cs="Arial"/>
              </w:rPr>
              <w:t>min. 90 cm?</w:t>
            </w:r>
          </w:p>
        </w:tc>
        <w:tc>
          <w:tcPr>
            <w:tcW w:w="820" w:type="dxa"/>
          </w:tcPr>
          <w:p w14:paraId="5B55604F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755C940F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09BBB48F" w14:textId="77777777" w:rsidTr="00356FED">
        <w:tc>
          <w:tcPr>
            <w:tcW w:w="846" w:type="dxa"/>
          </w:tcPr>
          <w:p w14:paraId="1A1B5C2A" w14:textId="07C0DD14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46.</w:t>
            </w:r>
          </w:p>
        </w:tc>
        <w:tc>
          <w:tcPr>
            <w:tcW w:w="8363" w:type="dxa"/>
          </w:tcPr>
          <w:p w14:paraId="26AB77C6" w14:textId="0264C3C4" w:rsidR="00DA491C" w:rsidRPr="00E5345C" w:rsidRDefault="00DA491C" w:rsidP="004F68F4">
            <w:pPr>
              <w:rPr>
                <w:rFonts w:ascii="Arial" w:hAnsi="Arial" w:cs="Arial"/>
              </w:rPr>
            </w:pPr>
            <w:r w:rsidRPr="00E5345C">
              <w:rPr>
                <w:rFonts w:ascii="Arial" w:hAnsi="Arial" w:cs="Arial"/>
              </w:rPr>
              <w:t>Czy po obydwu stronach muszli zamont</w:t>
            </w:r>
            <w:r w:rsidR="004F68F4">
              <w:rPr>
                <w:rFonts w:ascii="Arial" w:hAnsi="Arial" w:cs="Arial"/>
              </w:rPr>
              <w:t xml:space="preserve">owane są </w:t>
            </w:r>
            <w:r w:rsidRPr="00E5345C">
              <w:rPr>
                <w:rFonts w:ascii="Arial" w:hAnsi="Arial" w:cs="Arial"/>
              </w:rPr>
              <w:t xml:space="preserve">podnoszone pochwyty o długości 75-90 cm (w przypadku możliwości tylko jednostronnego przesiadania się, możliwe jest zamontowanie jednego opuszczanego pochwytu </w:t>
            </w:r>
            <w:r w:rsidR="004F68F4">
              <w:rPr>
                <w:rFonts w:ascii="Arial" w:hAnsi="Arial" w:cs="Arial"/>
              </w:rPr>
              <w:t xml:space="preserve">– </w:t>
            </w:r>
            <w:r w:rsidRPr="00E5345C">
              <w:rPr>
                <w:rFonts w:ascii="Arial" w:hAnsi="Arial" w:cs="Arial"/>
              </w:rPr>
              <w:t>od strony wolnej przestrzeni</w:t>
            </w:r>
            <w:r w:rsidR="004F68F4">
              <w:rPr>
                <w:rFonts w:ascii="Arial" w:hAnsi="Arial" w:cs="Arial"/>
              </w:rPr>
              <w:t xml:space="preserve"> –</w:t>
            </w:r>
            <w:r w:rsidRPr="00E5345C">
              <w:rPr>
                <w:rFonts w:ascii="Arial" w:hAnsi="Arial" w:cs="Arial"/>
              </w:rPr>
              <w:t xml:space="preserve"> i jednego zamocowanego na stałe)?</w:t>
            </w:r>
          </w:p>
        </w:tc>
        <w:tc>
          <w:tcPr>
            <w:tcW w:w="820" w:type="dxa"/>
          </w:tcPr>
          <w:p w14:paraId="1B1EA978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02581F76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763B95DC" w14:textId="77777777" w:rsidTr="00356FED">
        <w:tc>
          <w:tcPr>
            <w:tcW w:w="846" w:type="dxa"/>
          </w:tcPr>
          <w:p w14:paraId="010A7865" w14:textId="37907F55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47.</w:t>
            </w:r>
          </w:p>
        </w:tc>
        <w:tc>
          <w:tcPr>
            <w:tcW w:w="8363" w:type="dxa"/>
          </w:tcPr>
          <w:p w14:paraId="09B965C5" w14:textId="72E57B71" w:rsidR="00DA491C" w:rsidRPr="00907D33" w:rsidRDefault="00DA491C" w:rsidP="004F68F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podajnik papieru toaletowego znajduje się na wysokości ok</w:t>
            </w:r>
            <w:r w:rsidR="004F68F4">
              <w:rPr>
                <w:rFonts w:ascii="Arial" w:hAnsi="Arial" w:cs="Arial"/>
              </w:rPr>
              <w:t>oło</w:t>
            </w:r>
            <w:r w:rsidRPr="00907D33">
              <w:rPr>
                <w:rFonts w:ascii="Arial" w:hAnsi="Arial" w:cs="Arial"/>
              </w:rPr>
              <w:t xml:space="preserve"> 60-70 cm </w:t>
            </w:r>
            <w:r w:rsidR="004F68F4"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od posadzki, w okolicy przedniej krawędzi miski ustępowej?</w:t>
            </w:r>
          </w:p>
        </w:tc>
        <w:tc>
          <w:tcPr>
            <w:tcW w:w="820" w:type="dxa"/>
          </w:tcPr>
          <w:p w14:paraId="2881EBCC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1B3FB626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3376CFDD" w14:textId="77777777" w:rsidTr="00356FED">
        <w:tc>
          <w:tcPr>
            <w:tcW w:w="846" w:type="dxa"/>
          </w:tcPr>
          <w:p w14:paraId="66F112C1" w14:textId="27C41032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48.</w:t>
            </w:r>
          </w:p>
        </w:tc>
        <w:tc>
          <w:tcPr>
            <w:tcW w:w="8363" w:type="dxa"/>
          </w:tcPr>
          <w:p w14:paraId="49695D70" w14:textId="7C61376D" w:rsidR="00DA491C" w:rsidRPr="00907D33" w:rsidRDefault="00DA491C" w:rsidP="004F68F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umywalka jest </w:t>
            </w:r>
            <w:proofErr w:type="spellStart"/>
            <w:r w:rsidRPr="00907D33">
              <w:rPr>
                <w:rFonts w:ascii="Arial" w:hAnsi="Arial" w:cs="Arial"/>
              </w:rPr>
              <w:t>niskosyfonowa</w:t>
            </w:r>
            <w:proofErr w:type="spellEnd"/>
            <w:r w:rsidRPr="00907D33">
              <w:rPr>
                <w:rFonts w:ascii="Arial" w:hAnsi="Arial" w:cs="Arial"/>
              </w:rPr>
              <w:t xml:space="preserve"> (umożliwiająca podjechanie pod nią osobie </w:t>
            </w:r>
            <w:r w:rsidR="004F68F4"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na wózku</w:t>
            </w:r>
            <w:r w:rsidR="004F68F4">
              <w:rPr>
                <w:rFonts w:ascii="Arial" w:hAnsi="Arial" w:cs="Arial"/>
              </w:rPr>
              <w:t>,</w:t>
            </w:r>
            <w:r w:rsidRPr="00907D33">
              <w:rPr>
                <w:rFonts w:ascii="Arial" w:hAnsi="Arial" w:cs="Arial"/>
              </w:rPr>
              <w:t xml:space="preserve"> min. 30 cm)?</w:t>
            </w:r>
          </w:p>
        </w:tc>
        <w:tc>
          <w:tcPr>
            <w:tcW w:w="820" w:type="dxa"/>
          </w:tcPr>
          <w:p w14:paraId="6A327E08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2E19EBC6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697BFD95" w14:textId="77777777" w:rsidTr="00356FED">
        <w:tc>
          <w:tcPr>
            <w:tcW w:w="846" w:type="dxa"/>
          </w:tcPr>
          <w:p w14:paraId="05A9648B" w14:textId="22DE3A51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49.</w:t>
            </w:r>
          </w:p>
        </w:tc>
        <w:tc>
          <w:tcPr>
            <w:tcW w:w="8363" w:type="dxa"/>
          </w:tcPr>
          <w:p w14:paraId="4E82C98A" w14:textId="5AE9C68D" w:rsidR="00DA491C" w:rsidRPr="00907D33" w:rsidRDefault="00DA491C" w:rsidP="004F68F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bateria w umywalce jest automatyczna l</w:t>
            </w:r>
            <w:r w:rsidR="004F68F4">
              <w:rPr>
                <w:rFonts w:ascii="Arial" w:hAnsi="Arial" w:cs="Arial"/>
              </w:rPr>
              <w:t>ub uruchamiana przez przedłużoną</w:t>
            </w:r>
            <w:r w:rsidRPr="00907D33">
              <w:rPr>
                <w:rFonts w:ascii="Arial" w:hAnsi="Arial" w:cs="Arial"/>
              </w:rPr>
              <w:t xml:space="preserve"> rączkę?</w:t>
            </w:r>
          </w:p>
        </w:tc>
        <w:tc>
          <w:tcPr>
            <w:tcW w:w="820" w:type="dxa"/>
          </w:tcPr>
          <w:p w14:paraId="0A7A90F2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1B175747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6F3D61C1" w14:textId="77777777" w:rsidTr="00356FED">
        <w:tc>
          <w:tcPr>
            <w:tcW w:w="846" w:type="dxa"/>
          </w:tcPr>
          <w:p w14:paraId="54BC1F36" w14:textId="2D4DFF05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50.</w:t>
            </w:r>
          </w:p>
        </w:tc>
        <w:tc>
          <w:tcPr>
            <w:tcW w:w="8363" w:type="dxa"/>
          </w:tcPr>
          <w:p w14:paraId="50062B8A" w14:textId="0ECD30B6" w:rsidR="00DA491C" w:rsidRPr="00907D33" w:rsidRDefault="00DA491C" w:rsidP="004F68F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podajniki na mydło, ręczniki są w zasięgu ręki osoby poruszającej się </w:t>
            </w:r>
            <w:r w:rsidR="004F68F4"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na wózku?</w:t>
            </w:r>
          </w:p>
        </w:tc>
        <w:tc>
          <w:tcPr>
            <w:tcW w:w="820" w:type="dxa"/>
          </w:tcPr>
          <w:p w14:paraId="17C12D91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8FDE4BF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12B2A811" w14:textId="77777777" w:rsidTr="00356FED">
        <w:tc>
          <w:tcPr>
            <w:tcW w:w="846" w:type="dxa"/>
          </w:tcPr>
          <w:p w14:paraId="20DC184F" w14:textId="2A00D432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51.</w:t>
            </w:r>
          </w:p>
        </w:tc>
        <w:tc>
          <w:tcPr>
            <w:tcW w:w="8363" w:type="dxa"/>
          </w:tcPr>
          <w:p w14:paraId="369D5775" w14:textId="765E4E02" w:rsidR="00DA491C" w:rsidRPr="00907D33" w:rsidRDefault="00DA491C" w:rsidP="004F68F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lustro jest zamontowane tak</w:t>
            </w:r>
            <w:r w:rsidR="004F68F4">
              <w:rPr>
                <w:rFonts w:ascii="Arial" w:hAnsi="Arial" w:cs="Arial"/>
              </w:rPr>
              <w:t>,</w:t>
            </w:r>
            <w:r w:rsidRPr="00907D33">
              <w:rPr>
                <w:rFonts w:ascii="Arial" w:hAnsi="Arial" w:cs="Arial"/>
              </w:rPr>
              <w:t xml:space="preserve"> aby </w:t>
            </w:r>
            <w:r w:rsidR="004F68F4">
              <w:rPr>
                <w:rFonts w:ascii="Arial" w:hAnsi="Arial" w:cs="Arial"/>
              </w:rPr>
              <w:t>widać było zarówno osobę stojącą,</w:t>
            </w:r>
            <w:r w:rsidRPr="00907D33">
              <w:rPr>
                <w:rFonts w:ascii="Arial" w:hAnsi="Arial" w:cs="Arial"/>
              </w:rPr>
              <w:t xml:space="preserve"> </w:t>
            </w:r>
            <w:r w:rsidR="004F68F4">
              <w:rPr>
                <w:rFonts w:ascii="Arial" w:hAnsi="Arial" w:cs="Arial"/>
              </w:rPr>
              <w:br/>
              <w:t>jak i siedzącą (lub posiada</w:t>
            </w:r>
            <w:r w:rsidRPr="00907D33">
              <w:rPr>
                <w:rFonts w:ascii="Arial" w:hAnsi="Arial" w:cs="Arial"/>
              </w:rPr>
              <w:t xml:space="preserve"> możliwość regulacji)?</w:t>
            </w:r>
          </w:p>
        </w:tc>
        <w:tc>
          <w:tcPr>
            <w:tcW w:w="820" w:type="dxa"/>
          </w:tcPr>
          <w:p w14:paraId="4D30E54A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7D93427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4F081D17" w14:textId="77777777" w:rsidTr="00356FED">
        <w:tc>
          <w:tcPr>
            <w:tcW w:w="846" w:type="dxa"/>
          </w:tcPr>
          <w:p w14:paraId="6AE65D3B" w14:textId="260F8E94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52.</w:t>
            </w:r>
          </w:p>
        </w:tc>
        <w:tc>
          <w:tcPr>
            <w:tcW w:w="8363" w:type="dxa"/>
          </w:tcPr>
          <w:p w14:paraId="22937E19" w14:textId="77777777" w:rsidR="00DA491C" w:rsidRPr="00907D33" w:rsidRDefault="00DA491C" w:rsidP="004F68F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toaleta dla osób z niepełnosprawnościami wyposażona jest w system alarmowy?</w:t>
            </w:r>
          </w:p>
        </w:tc>
        <w:tc>
          <w:tcPr>
            <w:tcW w:w="820" w:type="dxa"/>
          </w:tcPr>
          <w:p w14:paraId="0F593AA9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6D2C13FF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A491C" w:rsidRPr="00907D33" w14:paraId="0F8DB35B" w14:textId="77777777" w:rsidTr="00356FED">
        <w:tc>
          <w:tcPr>
            <w:tcW w:w="846" w:type="dxa"/>
          </w:tcPr>
          <w:p w14:paraId="0550D426" w14:textId="3F7F9F91" w:rsidR="00DA491C" w:rsidRPr="004F68F4" w:rsidRDefault="004F68F4" w:rsidP="00356FED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4F68F4">
              <w:rPr>
                <w:rFonts w:ascii="Arial" w:hAnsi="Arial" w:cs="Arial"/>
                <w:sz w:val="32"/>
                <w:szCs w:val="32"/>
                <w:vertAlign w:val="superscript"/>
              </w:rPr>
              <w:t>53.</w:t>
            </w:r>
          </w:p>
        </w:tc>
        <w:tc>
          <w:tcPr>
            <w:tcW w:w="8363" w:type="dxa"/>
          </w:tcPr>
          <w:p w14:paraId="08E772A6" w14:textId="49EBFC8A" w:rsidR="00DA491C" w:rsidRPr="00907D33" w:rsidRDefault="00DA491C" w:rsidP="004F68F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włącznik światła znajduje się na wysokości max. 1,4</w:t>
            </w:r>
            <w:r w:rsidR="004F68F4">
              <w:rPr>
                <w:rFonts w:ascii="Arial" w:hAnsi="Arial" w:cs="Arial"/>
              </w:rPr>
              <w:t xml:space="preserve"> </w:t>
            </w:r>
            <w:r w:rsidRPr="00907D33">
              <w:rPr>
                <w:rFonts w:ascii="Arial" w:hAnsi="Arial" w:cs="Arial"/>
              </w:rPr>
              <w:t>m?</w:t>
            </w:r>
          </w:p>
        </w:tc>
        <w:tc>
          <w:tcPr>
            <w:tcW w:w="820" w:type="dxa"/>
          </w:tcPr>
          <w:p w14:paraId="322610AA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3" w:type="dxa"/>
          </w:tcPr>
          <w:p w14:paraId="795A12BC" w14:textId="77777777" w:rsidR="00DA491C" w:rsidRPr="00907D33" w:rsidRDefault="00DA491C" w:rsidP="00356FE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B7A72DE" w14:textId="77777777" w:rsidR="00DA491C" w:rsidRPr="00907D33" w:rsidRDefault="00DA491C" w:rsidP="000215E2">
      <w:pPr>
        <w:jc w:val="both"/>
      </w:pPr>
    </w:p>
    <w:tbl>
      <w:tblPr>
        <w:tblStyle w:val="Tabela-Siatka"/>
        <w:tblpPr w:leftFromText="141" w:rightFromText="141" w:horzAnchor="margin" w:tblpX="-5" w:tblpY="-137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221"/>
        <w:gridCol w:w="709"/>
        <w:gridCol w:w="709"/>
      </w:tblGrid>
      <w:tr w:rsidR="00907D33" w:rsidRPr="00907D33" w14:paraId="62E72205" w14:textId="77777777" w:rsidTr="00907D33">
        <w:tc>
          <w:tcPr>
            <w:tcW w:w="846" w:type="dxa"/>
          </w:tcPr>
          <w:p w14:paraId="045A8F6B" w14:textId="305CDEB5" w:rsidR="00BE0E5E" w:rsidRPr="00907D33" w:rsidRDefault="00D27FCE" w:rsidP="00907D33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lastRenderedPageBreak/>
              <w:t>L</w:t>
            </w:r>
            <w:r w:rsidR="00907D33" w:rsidRPr="00907D33"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8221" w:type="dxa"/>
          </w:tcPr>
          <w:p w14:paraId="2E4AE1AE" w14:textId="2E602B8C" w:rsidR="00BE0E5E" w:rsidRPr="00907D33" w:rsidRDefault="00BE0E5E" w:rsidP="00907D33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KOMUNIKACJA PIONOWA</w:t>
            </w:r>
          </w:p>
        </w:tc>
        <w:tc>
          <w:tcPr>
            <w:tcW w:w="709" w:type="dxa"/>
          </w:tcPr>
          <w:p w14:paraId="09C0900E" w14:textId="1E0FD203" w:rsidR="00BE0E5E" w:rsidRPr="00907D33" w:rsidRDefault="00BE0E5E" w:rsidP="00907D33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709" w:type="dxa"/>
          </w:tcPr>
          <w:p w14:paraId="3B631345" w14:textId="31925032" w:rsidR="00BE0E5E" w:rsidRPr="00907D33" w:rsidRDefault="00BE0E5E" w:rsidP="00907D33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907D33" w:rsidRPr="00907D33" w14:paraId="5160417C" w14:textId="77777777" w:rsidTr="00907D33">
        <w:tc>
          <w:tcPr>
            <w:tcW w:w="846" w:type="dxa"/>
          </w:tcPr>
          <w:p w14:paraId="3FA1A01C" w14:textId="3542FA49" w:rsidR="0087590E" w:rsidRPr="004F68F4" w:rsidRDefault="004F68F4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54.</w:t>
            </w:r>
          </w:p>
        </w:tc>
        <w:tc>
          <w:tcPr>
            <w:tcW w:w="8221" w:type="dxa"/>
          </w:tcPr>
          <w:p w14:paraId="36882CB0" w14:textId="3FDB264E" w:rsidR="0087590E" w:rsidRPr="004F68F4" w:rsidRDefault="004D5E5A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w budynku znajdują się wyższe kondygnacje</w:t>
            </w:r>
            <w:r w:rsidR="004F68F4">
              <w:rPr>
                <w:rFonts w:ascii="Arial" w:hAnsi="Arial" w:cs="Arial"/>
              </w:rPr>
              <w:t>,</w:t>
            </w:r>
            <w:r w:rsidRPr="004F68F4">
              <w:rPr>
                <w:rFonts w:ascii="Arial" w:hAnsi="Arial" w:cs="Arial"/>
              </w:rPr>
              <w:t xml:space="preserve"> na których znajdują się pomieszczenia dostępne dla klientów</w:t>
            </w:r>
            <w:r w:rsidR="004F68F4">
              <w:rPr>
                <w:rFonts w:ascii="Arial" w:hAnsi="Arial" w:cs="Arial"/>
              </w:rPr>
              <w:t>?</w:t>
            </w:r>
          </w:p>
        </w:tc>
        <w:tc>
          <w:tcPr>
            <w:tcW w:w="709" w:type="dxa"/>
          </w:tcPr>
          <w:p w14:paraId="21271F9A" w14:textId="77777777" w:rsidR="0087590E" w:rsidRPr="00907D33" w:rsidRDefault="0087590E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4F40B3E" w14:textId="77777777" w:rsidR="0087590E" w:rsidRPr="00907D33" w:rsidRDefault="0087590E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35A12CF5" w14:textId="77777777" w:rsidTr="00907D33">
        <w:tc>
          <w:tcPr>
            <w:tcW w:w="846" w:type="dxa"/>
          </w:tcPr>
          <w:p w14:paraId="7F85118C" w14:textId="091EA09A" w:rsidR="0087590E" w:rsidRPr="004F68F4" w:rsidRDefault="004F68F4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55.</w:t>
            </w:r>
          </w:p>
        </w:tc>
        <w:tc>
          <w:tcPr>
            <w:tcW w:w="8221" w:type="dxa"/>
          </w:tcPr>
          <w:p w14:paraId="2EFF1BED" w14:textId="14ED3480" w:rsidR="0087590E" w:rsidRPr="004F68F4" w:rsidRDefault="004D5E5A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schody prowadzące na wyższe kondygnacj</w:t>
            </w:r>
            <w:r w:rsidR="004F68F4">
              <w:rPr>
                <w:rFonts w:ascii="Arial" w:hAnsi="Arial" w:cs="Arial"/>
              </w:rPr>
              <w:t>e</w:t>
            </w:r>
            <w:r w:rsidRPr="004F68F4">
              <w:rPr>
                <w:rFonts w:ascii="Arial" w:hAnsi="Arial" w:cs="Arial"/>
              </w:rPr>
              <w:t xml:space="preserve"> są </w:t>
            </w:r>
            <w:r w:rsidR="00F6094C" w:rsidRPr="004F68F4">
              <w:rPr>
                <w:rFonts w:ascii="Arial" w:hAnsi="Arial" w:cs="Arial"/>
              </w:rPr>
              <w:t>łatwe do zlokalizowania (</w:t>
            </w:r>
            <w:r w:rsidR="004F68F4" w:rsidRPr="004F68F4">
              <w:rPr>
                <w:rFonts w:ascii="Arial" w:hAnsi="Arial" w:cs="Arial"/>
              </w:rPr>
              <w:t>są</w:t>
            </w:r>
            <w:r w:rsidR="00F6094C" w:rsidRPr="004F68F4">
              <w:rPr>
                <w:rFonts w:ascii="Arial" w:hAnsi="Arial" w:cs="Arial"/>
              </w:rPr>
              <w:t xml:space="preserve"> blisko wejścia lub oznaczone za pomocą informacji wizualnej)?</w:t>
            </w:r>
          </w:p>
        </w:tc>
        <w:tc>
          <w:tcPr>
            <w:tcW w:w="709" w:type="dxa"/>
          </w:tcPr>
          <w:p w14:paraId="0BDF1483" w14:textId="77777777" w:rsidR="0087590E" w:rsidRPr="00907D33" w:rsidRDefault="0087590E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0822AF06" w14:textId="77777777" w:rsidR="0087590E" w:rsidRPr="00907D33" w:rsidRDefault="0087590E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5E3778C6" w14:textId="77777777" w:rsidTr="00907D33">
        <w:tc>
          <w:tcPr>
            <w:tcW w:w="846" w:type="dxa"/>
          </w:tcPr>
          <w:p w14:paraId="7BD14916" w14:textId="15616A4F" w:rsidR="00F6094C" w:rsidRPr="004F68F4" w:rsidRDefault="004F68F4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56.</w:t>
            </w:r>
          </w:p>
        </w:tc>
        <w:tc>
          <w:tcPr>
            <w:tcW w:w="8221" w:type="dxa"/>
          </w:tcPr>
          <w:p w14:paraId="26EDBE77" w14:textId="070A0D53" w:rsidR="00F6094C" w:rsidRPr="004F68F4" w:rsidRDefault="00F6094C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schody prowadzące na kolejną kondygnację są w dobrym stanie technicznym?</w:t>
            </w:r>
          </w:p>
        </w:tc>
        <w:tc>
          <w:tcPr>
            <w:tcW w:w="709" w:type="dxa"/>
          </w:tcPr>
          <w:p w14:paraId="09B09D3F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578D2E56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45DB578C" w14:textId="77777777" w:rsidTr="00907D33">
        <w:tc>
          <w:tcPr>
            <w:tcW w:w="846" w:type="dxa"/>
          </w:tcPr>
          <w:p w14:paraId="20CEB157" w14:textId="739CE5A2" w:rsidR="00F6094C" w:rsidRPr="004F68F4" w:rsidRDefault="004F68F4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57.</w:t>
            </w:r>
          </w:p>
        </w:tc>
        <w:tc>
          <w:tcPr>
            <w:tcW w:w="8221" w:type="dxa"/>
          </w:tcPr>
          <w:p w14:paraId="347622F6" w14:textId="27ADDF1A" w:rsidR="00F6094C" w:rsidRPr="004F68F4" w:rsidRDefault="00F6094C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minimalna szerokość biegu schodów to 1,2 m?</w:t>
            </w:r>
          </w:p>
        </w:tc>
        <w:tc>
          <w:tcPr>
            <w:tcW w:w="709" w:type="dxa"/>
          </w:tcPr>
          <w:p w14:paraId="3327F9DE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1FA98837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8C5C89D" w14:textId="77777777" w:rsidTr="00907D33">
        <w:tc>
          <w:tcPr>
            <w:tcW w:w="846" w:type="dxa"/>
          </w:tcPr>
          <w:p w14:paraId="29F86EA3" w14:textId="57ACC3E3" w:rsidR="00F6094C" w:rsidRPr="004F68F4" w:rsidRDefault="004F68F4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58.</w:t>
            </w:r>
          </w:p>
        </w:tc>
        <w:tc>
          <w:tcPr>
            <w:tcW w:w="8221" w:type="dxa"/>
          </w:tcPr>
          <w:p w14:paraId="3AB93B7B" w14:textId="5454B9E4" w:rsidR="00F6094C" w:rsidRPr="004F68F4" w:rsidRDefault="00F6094C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początek i koniec biegu schodów jest wyróżniony za pomocą kontrastowego koloru?</w:t>
            </w:r>
          </w:p>
        </w:tc>
        <w:tc>
          <w:tcPr>
            <w:tcW w:w="709" w:type="dxa"/>
          </w:tcPr>
          <w:p w14:paraId="6F2BB679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B042329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4BDC5A94" w14:textId="77777777" w:rsidTr="00907D33">
        <w:tc>
          <w:tcPr>
            <w:tcW w:w="846" w:type="dxa"/>
          </w:tcPr>
          <w:p w14:paraId="46043B11" w14:textId="55094D18" w:rsidR="00F6094C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59.</w:t>
            </w:r>
          </w:p>
        </w:tc>
        <w:tc>
          <w:tcPr>
            <w:tcW w:w="8221" w:type="dxa"/>
          </w:tcPr>
          <w:p w14:paraId="2B5ADD1C" w14:textId="516C4AAD" w:rsidR="00F6094C" w:rsidRPr="004F68F4" w:rsidRDefault="00F6094C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schody są oznaczone za pomocą zmiennej faktury?</w:t>
            </w:r>
          </w:p>
        </w:tc>
        <w:tc>
          <w:tcPr>
            <w:tcW w:w="709" w:type="dxa"/>
          </w:tcPr>
          <w:p w14:paraId="57E13E28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71A6D34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59EAEBDD" w14:textId="77777777" w:rsidTr="00907D33">
        <w:tc>
          <w:tcPr>
            <w:tcW w:w="846" w:type="dxa"/>
          </w:tcPr>
          <w:p w14:paraId="41F14CB7" w14:textId="7C15B173" w:rsidR="00F6094C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60.</w:t>
            </w:r>
          </w:p>
        </w:tc>
        <w:tc>
          <w:tcPr>
            <w:tcW w:w="8221" w:type="dxa"/>
          </w:tcPr>
          <w:p w14:paraId="6118E40B" w14:textId="525BD3E1" w:rsidR="00F6094C" w:rsidRPr="004F68F4" w:rsidRDefault="00CD53FB" w:rsidP="00CD53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schody</w:t>
            </w:r>
            <w:r w:rsidR="00F6094C" w:rsidRPr="004F68F4">
              <w:rPr>
                <w:rFonts w:ascii="Arial" w:hAnsi="Arial" w:cs="Arial"/>
              </w:rPr>
              <w:t xml:space="preserve"> wyposażone są w poręcze</w:t>
            </w:r>
            <w:r>
              <w:rPr>
                <w:rFonts w:ascii="Arial" w:hAnsi="Arial" w:cs="Arial"/>
              </w:rPr>
              <w:t>?</w:t>
            </w:r>
            <w:r w:rsidR="00F6094C" w:rsidRPr="004F68F4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jedną czy dwie?</w:t>
            </w:r>
            <w:r w:rsidR="00F6094C" w:rsidRPr="004F68F4">
              <w:rPr>
                <w:rFonts w:ascii="Arial" w:hAnsi="Arial" w:cs="Arial"/>
              </w:rPr>
              <w:t>)</w:t>
            </w:r>
          </w:p>
        </w:tc>
        <w:tc>
          <w:tcPr>
            <w:tcW w:w="709" w:type="dxa"/>
          </w:tcPr>
          <w:p w14:paraId="12F1527D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4EF64CBE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4F3454D" w14:textId="77777777" w:rsidTr="00907D33">
        <w:tc>
          <w:tcPr>
            <w:tcW w:w="846" w:type="dxa"/>
          </w:tcPr>
          <w:p w14:paraId="2F095756" w14:textId="54CE767C" w:rsidR="00204CDB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61.</w:t>
            </w:r>
          </w:p>
        </w:tc>
        <w:tc>
          <w:tcPr>
            <w:tcW w:w="8221" w:type="dxa"/>
          </w:tcPr>
          <w:p w14:paraId="14684FB1" w14:textId="61EFB157" w:rsidR="00204CDB" w:rsidRPr="004F68F4" w:rsidRDefault="00CD53FB" w:rsidP="00CD53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nawierzchnia schodów jest antypoślizgowa?</w:t>
            </w:r>
          </w:p>
        </w:tc>
        <w:tc>
          <w:tcPr>
            <w:tcW w:w="709" w:type="dxa"/>
          </w:tcPr>
          <w:p w14:paraId="00C5FDCA" w14:textId="77777777" w:rsidR="00204CDB" w:rsidRPr="00907D33" w:rsidRDefault="00204CDB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46A5E29C" w14:textId="77777777" w:rsidR="00204CDB" w:rsidRPr="00907D33" w:rsidRDefault="00204CDB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4B250859" w14:textId="77777777" w:rsidTr="00907D33">
        <w:tc>
          <w:tcPr>
            <w:tcW w:w="846" w:type="dxa"/>
          </w:tcPr>
          <w:p w14:paraId="241832F9" w14:textId="6E87A420" w:rsidR="00F6094C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62.</w:t>
            </w:r>
          </w:p>
        </w:tc>
        <w:tc>
          <w:tcPr>
            <w:tcW w:w="8221" w:type="dxa"/>
          </w:tcPr>
          <w:p w14:paraId="4F68337A" w14:textId="1159F4B8" w:rsidR="00F6094C" w:rsidRPr="004F68F4" w:rsidRDefault="00F6094C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w budynku jest winda ?</w:t>
            </w:r>
          </w:p>
        </w:tc>
        <w:tc>
          <w:tcPr>
            <w:tcW w:w="709" w:type="dxa"/>
          </w:tcPr>
          <w:p w14:paraId="6B8BB1EC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6935AC6F" w14:textId="77777777" w:rsidR="00F6094C" w:rsidRPr="00907D33" w:rsidRDefault="00F6094C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700D058A" w14:textId="77777777" w:rsidTr="00907D33">
        <w:tc>
          <w:tcPr>
            <w:tcW w:w="846" w:type="dxa"/>
          </w:tcPr>
          <w:p w14:paraId="461B2F3F" w14:textId="38691D23" w:rsidR="0087590E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63.</w:t>
            </w:r>
          </w:p>
        </w:tc>
        <w:tc>
          <w:tcPr>
            <w:tcW w:w="8221" w:type="dxa"/>
          </w:tcPr>
          <w:p w14:paraId="1BF053D6" w14:textId="788A4199" w:rsidR="0087590E" w:rsidRPr="004F68F4" w:rsidRDefault="00F6094C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 xml:space="preserve">Czy winda umożliwia dostęp </w:t>
            </w:r>
            <w:r w:rsidR="00A85CC2" w:rsidRPr="004F68F4">
              <w:rPr>
                <w:rFonts w:ascii="Arial" w:hAnsi="Arial" w:cs="Arial"/>
              </w:rPr>
              <w:t xml:space="preserve">osobom poruszającym się na wózku </w:t>
            </w:r>
            <w:r w:rsidRPr="004F68F4">
              <w:rPr>
                <w:rFonts w:ascii="Arial" w:hAnsi="Arial" w:cs="Arial"/>
              </w:rPr>
              <w:t xml:space="preserve">do wszystkich </w:t>
            </w:r>
            <w:r w:rsidR="00CD53FB">
              <w:rPr>
                <w:rFonts w:ascii="Arial" w:hAnsi="Arial" w:cs="Arial"/>
              </w:rPr>
              <w:t>kondygnacji</w:t>
            </w:r>
            <w:r w:rsidR="00A85CC2" w:rsidRPr="004F68F4">
              <w:rPr>
                <w:rFonts w:ascii="Arial" w:hAnsi="Arial" w:cs="Arial"/>
              </w:rPr>
              <w:t>?</w:t>
            </w:r>
          </w:p>
        </w:tc>
        <w:tc>
          <w:tcPr>
            <w:tcW w:w="709" w:type="dxa"/>
          </w:tcPr>
          <w:p w14:paraId="6DCD0B50" w14:textId="77777777" w:rsidR="0087590E" w:rsidRPr="00907D33" w:rsidRDefault="0087590E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6E37DC58" w14:textId="77777777" w:rsidR="0087590E" w:rsidRPr="00907D33" w:rsidRDefault="0087590E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C60011E" w14:textId="77777777" w:rsidTr="00907D33">
        <w:tc>
          <w:tcPr>
            <w:tcW w:w="846" w:type="dxa"/>
          </w:tcPr>
          <w:p w14:paraId="5C179FD5" w14:textId="720FDF68" w:rsidR="00A85CC2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64.</w:t>
            </w:r>
          </w:p>
        </w:tc>
        <w:tc>
          <w:tcPr>
            <w:tcW w:w="8221" w:type="dxa"/>
          </w:tcPr>
          <w:p w14:paraId="115B9E8D" w14:textId="7B035586" w:rsidR="00A85CC2" w:rsidRPr="004F68F4" w:rsidRDefault="00A85CC2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 xml:space="preserve">Czy winda zawiera zewnętrzny panel sterujący na wysokości 0,8 - 1,2 m </w:t>
            </w:r>
            <w:r w:rsidR="00CD53FB">
              <w:rPr>
                <w:rFonts w:ascii="Arial" w:hAnsi="Arial" w:cs="Arial"/>
              </w:rPr>
              <w:br/>
            </w:r>
            <w:r w:rsidRPr="004F68F4">
              <w:rPr>
                <w:rFonts w:ascii="Arial" w:hAnsi="Arial" w:cs="Arial"/>
              </w:rPr>
              <w:t>od posadzki?</w:t>
            </w:r>
          </w:p>
        </w:tc>
        <w:tc>
          <w:tcPr>
            <w:tcW w:w="709" w:type="dxa"/>
          </w:tcPr>
          <w:p w14:paraId="02DE377B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22031C43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0898CB09" w14:textId="77777777" w:rsidTr="00907D33">
        <w:tc>
          <w:tcPr>
            <w:tcW w:w="846" w:type="dxa"/>
          </w:tcPr>
          <w:p w14:paraId="35B58F85" w14:textId="47B94202" w:rsidR="00A85CC2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65.</w:t>
            </w:r>
          </w:p>
        </w:tc>
        <w:tc>
          <w:tcPr>
            <w:tcW w:w="8221" w:type="dxa"/>
          </w:tcPr>
          <w:p w14:paraId="114FAC3F" w14:textId="7E712AB7" w:rsidR="00A85CC2" w:rsidRPr="004F68F4" w:rsidRDefault="00A85CC2" w:rsidP="00CD53FB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 xml:space="preserve">Czy winda dysponuje sygnalizacją świetlną przyjazdu </w:t>
            </w:r>
            <w:r w:rsidR="00CD53FB">
              <w:rPr>
                <w:rFonts w:ascii="Arial" w:hAnsi="Arial" w:cs="Arial"/>
              </w:rPr>
              <w:t xml:space="preserve">informującą o tym, </w:t>
            </w:r>
            <w:r w:rsidRPr="004F68F4">
              <w:rPr>
                <w:rFonts w:ascii="Arial" w:hAnsi="Arial" w:cs="Arial"/>
              </w:rPr>
              <w:t>która winda przyjechała</w:t>
            </w:r>
            <w:r w:rsidR="00CD53FB">
              <w:rPr>
                <w:rFonts w:ascii="Arial" w:hAnsi="Arial" w:cs="Arial"/>
              </w:rPr>
              <w:t xml:space="preserve"> oraz w którą zmierza stronę?</w:t>
            </w:r>
          </w:p>
        </w:tc>
        <w:tc>
          <w:tcPr>
            <w:tcW w:w="709" w:type="dxa"/>
          </w:tcPr>
          <w:p w14:paraId="388FB8F1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CB6B709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86B4F9D" w14:textId="77777777" w:rsidTr="00907D33">
        <w:tc>
          <w:tcPr>
            <w:tcW w:w="846" w:type="dxa"/>
          </w:tcPr>
          <w:p w14:paraId="56D0BC79" w14:textId="37036195" w:rsidR="00A85CC2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66.</w:t>
            </w:r>
          </w:p>
        </w:tc>
        <w:tc>
          <w:tcPr>
            <w:tcW w:w="8221" w:type="dxa"/>
          </w:tcPr>
          <w:p w14:paraId="20DB5E5A" w14:textId="0133D627" w:rsidR="00A85CC2" w:rsidRPr="004F68F4" w:rsidRDefault="00A85CC2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 xml:space="preserve">Czy winda dysponuje sygnalizacją dźwiękową, która informuje o zamykaniu </w:t>
            </w:r>
            <w:r w:rsidR="00CD53FB">
              <w:rPr>
                <w:rFonts w:ascii="Arial" w:hAnsi="Arial" w:cs="Arial"/>
              </w:rPr>
              <w:br/>
            </w:r>
            <w:r w:rsidRPr="004F68F4">
              <w:rPr>
                <w:rFonts w:ascii="Arial" w:hAnsi="Arial" w:cs="Arial"/>
              </w:rPr>
              <w:t>i otwieraniu drzwi?</w:t>
            </w:r>
          </w:p>
        </w:tc>
        <w:tc>
          <w:tcPr>
            <w:tcW w:w="709" w:type="dxa"/>
          </w:tcPr>
          <w:p w14:paraId="1ABF67DB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3C000923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3333509" w14:textId="77777777" w:rsidTr="00907D33">
        <w:tc>
          <w:tcPr>
            <w:tcW w:w="846" w:type="dxa"/>
          </w:tcPr>
          <w:p w14:paraId="79D66CC0" w14:textId="33C2A6D7" w:rsidR="00A85CC2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67.</w:t>
            </w:r>
          </w:p>
        </w:tc>
        <w:tc>
          <w:tcPr>
            <w:tcW w:w="8221" w:type="dxa"/>
          </w:tcPr>
          <w:p w14:paraId="3216EEB2" w14:textId="1950D24D" w:rsidR="00A85CC2" w:rsidRPr="004F68F4" w:rsidRDefault="00A85CC2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 xml:space="preserve">Czy lokalizacja windy jest dobrze oznakowana począwszy od wejścia </w:t>
            </w:r>
            <w:r w:rsidR="00CD53FB">
              <w:rPr>
                <w:rFonts w:ascii="Arial" w:hAnsi="Arial" w:cs="Arial"/>
              </w:rPr>
              <w:br/>
            </w:r>
            <w:r w:rsidRPr="004F68F4">
              <w:rPr>
                <w:rFonts w:ascii="Arial" w:hAnsi="Arial" w:cs="Arial"/>
              </w:rPr>
              <w:t>do budynku?</w:t>
            </w:r>
          </w:p>
        </w:tc>
        <w:tc>
          <w:tcPr>
            <w:tcW w:w="709" w:type="dxa"/>
          </w:tcPr>
          <w:p w14:paraId="34D000B3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2AB7AB4B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67003BC3" w14:textId="77777777" w:rsidTr="00907D33">
        <w:tc>
          <w:tcPr>
            <w:tcW w:w="846" w:type="dxa"/>
          </w:tcPr>
          <w:p w14:paraId="6FBF8CC1" w14:textId="0F7C6B8C" w:rsidR="00A85CC2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68.</w:t>
            </w:r>
          </w:p>
        </w:tc>
        <w:tc>
          <w:tcPr>
            <w:tcW w:w="8221" w:type="dxa"/>
          </w:tcPr>
          <w:p w14:paraId="2287C7CB" w14:textId="7C5FAAE2" w:rsidR="00A85CC2" w:rsidRPr="004F68F4" w:rsidRDefault="00A85CC2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 xml:space="preserve">Czy przed wejściem do windy znajduje się przestrzeń manewrowa min. </w:t>
            </w:r>
            <w:r w:rsidR="00CD53FB">
              <w:rPr>
                <w:rFonts w:ascii="Arial" w:hAnsi="Arial" w:cs="Arial"/>
              </w:rPr>
              <w:br/>
            </w:r>
            <w:r w:rsidRPr="004F68F4">
              <w:rPr>
                <w:rFonts w:ascii="Arial" w:hAnsi="Arial" w:cs="Arial"/>
              </w:rPr>
              <w:t>1</w:t>
            </w:r>
            <w:r w:rsidR="00B76EDA" w:rsidRPr="004F68F4">
              <w:rPr>
                <w:rFonts w:ascii="Arial" w:hAnsi="Arial" w:cs="Arial"/>
              </w:rPr>
              <w:t>,</w:t>
            </w:r>
            <w:r w:rsidRPr="004F68F4">
              <w:rPr>
                <w:rFonts w:ascii="Arial" w:hAnsi="Arial" w:cs="Arial"/>
              </w:rPr>
              <w:t>5</w:t>
            </w:r>
            <w:r w:rsidR="00B76EDA" w:rsidRPr="004F68F4">
              <w:rPr>
                <w:rFonts w:ascii="Arial" w:hAnsi="Arial" w:cs="Arial"/>
              </w:rPr>
              <w:t xml:space="preserve"> </w:t>
            </w:r>
            <w:r w:rsidRPr="004F68F4">
              <w:rPr>
                <w:rFonts w:ascii="Arial" w:hAnsi="Arial" w:cs="Arial"/>
              </w:rPr>
              <w:t>m x 1</w:t>
            </w:r>
            <w:r w:rsidR="00B76EDA" w:rsidRPr="004F68F4">
              <w:rPr>
                <w:rFonts w:ascii="Arial" w:hAnsi="Arial" w:cs="Arial"/>
              </w:rPr>
              <w:t>,</w:t>
            </w:r>
            <w:r w:rsidRPr="004F68F4">
              <w:rPr>
                <w:rFonts w:ascii="Arial" w:hAnsi="Arial" w:cs="Arial"/>
              </w:rPr>
              <w:t>5</w:t>
            </w:r>
            <w:r w:rsidR="00B76EDA" w:rsidRPr="004F68F4">
              <w:rPr>
                <w:rFonts w:ascii="Arial" w:hAnsi="Arial" w:cs="Arial"/>
              </w:rPr>
              <w:t xml:space="preserve"> </w:t>
            </w:r>
            <w:r w:rsidRPr="004F68F4">
              <w:rPr>
                <w:rFonts w:ascii="Arial" w:hAnsi="Arial" w:cs="Arial"/>
              </w:rPr>
              <w:t>m?</w:t>
            </w:r>
          </w:p>
        </w:tc>
        <w:tc>
          <w:tcPr>
            <w:tcW w:w="709" w:type="dxa"/>
          </w:tcPr>
          <w:p w14:paraId="4E087E01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36D6BC3D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44A557B2" w14:textId="77777777" w:rsidTr="00907D33">
        <w:tc>
          <w:tcPr>
            <w:tcW w:w="846" w:type="dxa"/>
          </w:tcPr>
          <w:p w14:paraId="5F766EBA" w14:textId="250EA195" w:rsidR="00A85CC2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69.</w:t>
            </w:r>
          </w:p>
        </w:tc>
        <w:tc>
          <w:tcPr>
            <w:tcW w:w="8221" w:type="dxa"/>
          </w:tcPr>
          <w:p w14:paraId="5D82C9A2" w14:textId="10F12ADE" w:rsidR="00A85CC2" w:rsidRPr="004F68F4" w:rsidRDefault="00A85CC2" w:rsidP="00CD53FB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 xml:space="preserve">Czy wejście do windy ma </w:t>
            </w:r>
            <w:r w:rsidR="00CD53FB">
              <w:rPr>
                <w:rFonts w:ascii="Arial" w:hAnsi="Arial" w:cs="Arial"/>
              </w:rPr>
              <w:t>s</w:t>
            </w:r>
            <w:r w:rsidRPr="004F68F4">
              <w:rPr>
                <w:rFonts w:ascii="Arial" w:hAnsi="Arial" w:cs="Arial"/>
              </w:rPr>
              <w:t xml:space="preserve">zerokość </w:t>
            </w:r>
            <w:r w:rsidR="00CD53FB">
              <w:rPr>
                <w:rFonts w:ascii="Arial" w:hAnsi="Arial" w:cs="Arial"/>
              </w:rPr>
              <w:t xml:space="preserve">przynajmniej </w:t>
            </w:r>
            <w:r w:rsidRPr="004F68F4">
              <w:rPr>
                <w:rFonts w:ascii="Arial" w:hAnsi="Arial" w:cs="Arial"/>
              </w:rPr>
              <w:t>90</w:t>
            </w:r>
            <w:r w:rsidR="00CD53FB">
              <w:rPr>
                <w:rFonts w:ascii="Arial" w:hAnsi="Arial" w:cs="Arial"/>
              </w:rPr>
              <w:t xml:space="preserve"> </w:t>
            </w:r>
            <w:r w:rsidRPr="004F68F4">
              <w:rPr>
                <w:rFonts w:ascii="Arial" w:hAnsi="Arial" w:cs="Arial"/>
              </w:rPr>
              <w:t>cm?</w:t>
            </w:r>
          </w:p>
        </w:tc>
        <w:tc>
          <w:tcPr>
            <w:tcW w:w="709" w:type="dxa"/>
          </w:tcPr>
          <w:p w14:paraId="7D7E338D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6D8C910B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7AD3F00A" w14:textId="77777777" w:rsidTr="00907D33">
        <w:tc>
          <w:tcPr>
            <w:tcW w:w="846" w:type="dxa"/>
          </w:tcPr>
          <w:p w14:paraId="44EB0716" w14:textId="647F3058" w:rsidR="00A85CC2" w:rsidRPr="004F68F4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70.</w:t>
            </w:r>
          </w:p>
        </w:tc>
        <w:tc>
          <w:tcPr>
            <w:tcW w:w="8221" w:type="dxa"/>
          </w:tcPr>
          <w:p w14:paraId="077BBD54" w14:textId="21F46BF4" w:rsidR="00A85CC2" w:rsidRPr="004F68F4" w:rsidRDefault="00A85CC2" w:rsidP="004F68F4">
            <w:pPr>
              <w:rPr>
                <w:rFonts w:ascii="Arial" w:hAnsi="Arial" w:cs="Arial"/>
              </w:rPr>
            </w:pPr>
            <w:r w:rsidRPr="004F68F4">
              <w:rPr>
                <w:rFonts w:ascii="Arial" w:hAnsi="Arial" w:cs="Arial"/>
              </w:rPr>
              <w:t>Czy drzwi windy otwierają się i zamykają automatycznie?</w:t>
            </w:r>
          </w:p>
        </w:tc>
        <w:tc>
          <w:tcPr>
            <w:tcW w:w="709" w:type="dxa"/>
          </w:tcPr>
          <w:p w14:paraId="311AFF81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3C8D658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6145EA1" w14:textId="77777777" w:rsidTr="00907D33">
        <w:tc>
          <w:tcPr>
            <w:tcW w:w="846" w:type="dxa"/>
          </w:tcPr>
          <w:p w14:paraId="3D3F39F6" w14:textId="116FD358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71.</w:t>
            </w:r>
          </w:p>
        </w:tc>
        <w:tc>
          <w:tcPr>
            <w:tcW w:w="8221" w:type="dxa"/>
          </w:tcPr>
          <w:p w14:paraId="3D9F7160" w14:textId="21F89B1A" w:rsidR="00A85CC2" w:rsidRPr="00907D33" w:rsidRDefault="00A85CC2" w:rsidP="000215E2">
            <w:pPr>
              <w:jc w:val="both"/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drzwi windy wyposażone są w system zatrzymujący ich zamykanie</w:t>
            </w:r>
            <w:r w:rsidR="00CD53FB">
              <w:rPr>
                <w:rFonts w:ascii="Arial" w:hAnsi="Arial" w:cs="Arial"/>
              </w:rPr>
              <w:t xml:space="preserve"> jeżeli jakikolwiek przedmiot lub </w:t>
            </w:r>
            <w:r w:rsidRPr="00907D33">
              <w:rPr>
                <w:rFonts w:ascii="Arial" w:hAnsi="Arial" w:cs="Arial"/>
              </w:rPr>
              <w:t>osoba przeszkodzą w ich zamknięciu?</w:t>
            </w:r>
          </w:p>
        </w:tc>
        <w:tc>
          <w:tcPr>
            <w:tcW w:w="709" w:type="dxa"/>
          </w:tcPr>
          <w:p w14:paraId="28CD5601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68692DF1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5C482D60" w14:textId="77777777" w:rsidTr="00907D33">
        <w:tc>
          <w:tcPr>
            <w:tcW w:w="846" w:type="dxa"/>
          </w:tcPr>
          <w:p w14:paraId="6BC25100" w14:textId="3DF901EB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lastRenderedPageBreak/>
              <w:t>72.</w:t>
            </w:r>
          </w:p>
        </w:tc>
        <w:tc>
          <w:tcPr>
            <w:tcW w:w="8221" w:type="dxa"/>
          </w:tcPr>
          <w:p w14:paraId="18AA614B" w14:textId="3E157AA3" w:rsidR="00A85CC2" w:rsidRPr="00907D33" w:rsidRDefault="00A85CC2" w:rsidP="00CD53F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winda ma szerokość co najmniej 1,1 m i długość 1,4 m?</w:t>
            </w:r>
          </w:p>
        </w:tc>
        <w:tc>
          <w:tcPr>
            <w:tcW w:w="709" w:type="dxa"/>
          </w:tcPr>
          <w:p w14:paraId="5B632A20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0653EA17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5B9367B" w14:textId="77777777" w:rsidTr="00907D33">
        <w:tc>
          <w:tcPr>
            <w:tcW w:w="846" w:type="dxa"/>
          </w:tcPr>
          <w:p w14:paraId="2F3F3257" w14:textId="7E9524B0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73.</w:t>
            </w:r>
          </w:p>
        </w:tc>
        <w:tc>
          <w:tcPr>
            <w:tcW w:w="8221" w:type="dxa"/>
          </w:tcPr>
          <w:p w14:paraId="267AFE89" w14:textId="5AE0C08A" w:rsidR="00A85CC2" w:rsidRPr="00907D33" w:rsidRDefault="00A85CC2" w:rsidP="00CD53F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wewnętrzny panel sterujący jest umieszczony na wysokości 0,8 - 1,2 m </w:t>
            </w:r>
            <w:r w:rsidR="00CD53FB"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w odległości nie mniejszej niż 0,5 m od narożnika kabiny</w:t>
            </w:r>
            <w:r w:rsidR="00CD53FB">
              <w:rPr>
                <w:rFonts w:ascii="Arial" w:hAnsi="Arial" w:cs="Arial"/>
              </w:rPr>
              <w:t>?</w:t>
            </w:r>
          </w:p>
        </w:tc>
        <w:tc>
          <w:tcPr>
            <w:tcW w:w="709" w:type="dxa"/>
          </w:tcPr>
          <w:p w14:paraId="578399D2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6EB0F523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7850B4A" w14:textId="77777777" w:rsidTr="00907D33">
        <w:tc>
          <w:tcPr>
            <w:tcW w:w="846" w:type="dxa"/>
          </w:tcPr>
          <w:p w14:paraId="055596A3" w14:textId="7BEF1FDF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74.</w:t>
            </w:r>
          </w:p>
        </w:tc>
        <w:tc>
          <w:tcPr>
            <w:tcW w:w="8221" w:type="dxa"/>
          </w:tcPr>
          <w:p w14:paraId="3F80AFC6" w14:textId="0AB0FF2A" w:rsidR="00A85CC2" w:rsidRPr="00907D33" w:rsidRDefault="00A85CC2" w:rsidP="00CD53F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panel sterujący jest wyposaż</w:t>
            </w:r>
            <w:r w:rsidR="007611F2" w:rsidRPr="00907D33">
              <w:rPr>
                <w:rFonts w:ascii="Arial" w:hAnsi="Arial" w:cs="Arial"/>
              </w:rPr>
              <w:t>o</w:t>
            </w:r>
            <w:r w:rsidRPr="00907D33">
              <w:rPr>
                <w:rFonts w:ascii="Arial" w:hAnsi="Arial" w:cs="Arial"/>
              </w:rPr>
              <w:t>ny w dodatkowe o</w:t>
            </w:r>
            <w:r w:rsidR="00CD53FB">
              <w:rPr>
                <w:rFonts w:ascii="Arial" w:hAnsi="Arial" w:cs="Arial"/>
              </w:rPr>
              <w:t>znakowania dla osób niewidomych</w:t>
            </w:r>
            <w:r w:rsidRPr="00907D33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709" w:type="dxa"/>
          </w:tcPr>
          <w:p w14:paraId="46E4207C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38BF21EB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5A7D7753" w14:textId="77777777" w:rsidTr="00CD53FB">
        <w:trPr>
          <w:trHeight w:val="608"/>
        </w:trPr>
        <w:tc>
          <w:tcPr>
            <w:tcW w:w="846" w:type="dxa"/>
          </w:tcPr>
          <w:p w14:paraId="2DB4DD2D" w14:textId="21FBF786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75.</w:t>
            </w:r>
          </w:p>
        </w:tc>
        <w:tc>
          <w:tcPr>
            <w:tcW w:w="8221" w:type="dxa"/>
          </w:tcPr>
          <w:p w14:paraId="0E95C5C4" w14:textId="398DB71B" w:rsidR="00A85CC2" w:rsidRPr="00907D33" w:rsidRDefault="00A85CC2" w:rsidP="00CD53F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winda jest wyposażona w informację głosową mówiącą</w:t>
            </w:r>
            <w:r w:rsidR="00CD53FB">
              <w:rPr>
                <w:rFonts w:ascii="Arial" w:hAnsi="Arial" w:cs="Arial"/>
              </w:rPr>
              <w:t>,</w:t>
            </w:r>
            <w:r w:rsidRPr="00907D33">
              <w:rPr>
                <w:rFonts w:ascii="Arial" w:hAnsi="Arial" w:cs="Arial"/>
              </w:rPr>
              <w:t xml:space="preserve"> na którym piętrze się zatrzymała?</w:t>
            </w:r>
          </w:p>
        </w:tc>
        <w:tc>
          <w:tcPr>
            <w:tcW w:w="709" w:type="dxa"/>
          </w:tcPr>
          <w:p w14:paraId="22D0AF72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3AE76794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00B370BF" w14:textId="77777777" w:rsidTr="00907D33">
        <w:tc>
          <w:tcPr>
            <w:tcW w:w="846" w:type="dxa"/>
          </w:tcPr>
          <w:p w14:paraId="6E26BAA9" w14:textId="68A97012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76.</w:t>
            </w:r>
          </w:p>
        </w:tc>
        <w:tc>
          <w:tcPr>
            <w:tcW w:w="8221" w:type="dxa"/>
          </w:tcPr>
          <w:p w14:paraId="5ED3DC74" w14:textId="4F46B2A5" w:rsidR="00A85CC2" w:rsidRPr="00907D33" w:rsidRDefault="00A85CC2" w:rsidP="00CD53F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powyżej panelu sterującego lub nad drzwiami windy umieszczony jest wyświetlacz pokazujący numer piętra, na którym znajduje się winda?</w:t>
            </w:r>
          </w:p>
        </w:tc>
        <w:tc>
          <w:tcPr>
            <w:tcW w:w="709" w:type="dxa"/>
          </w:tcPr>
          <w:p w14:paraId="00BD401C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77513036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15C3180C" w14:textId="77777777" w:rsidTr="00907D33">
        <w:tc>
          <w:tcPr>
            <w:tcW w:w="846" w:type="dxa"/>
          </w:tcPr>
          <w:p w14:paraId="5EF18FA9" w14:textId="683E6F51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77.</w:t>
            </w:r>
          </w:p>
        </w:tc>
        <w:tc>
          <w:tcPr>
            <w:tcW w:w="8221" w:type="dxa"/>
          </w:tcPr>
          <w:p w14:paraId="7421318B" w14:textId="66405502" w:rsidR="00A85CC2" w:rsidRPr="00907D33" w:rsidRDefault="00A85CC2" w:rsidP="00CD53F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wyświetlacz pokazujący numer piętra, na którym znajduje się winda działa prawidłowo?</w:t>
            </w:r>
          </w:p>
        </w:tc>
        <w:tc>
          <w:tcPr>
            <w:tcW w:w="709" w:type="dxa"/>
          </w:tcPr>
          <w:p w14:paraId="38768899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36632D06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70CBF09" w14:textId="77777777" w:rsidTr="00907D33">
        <w:tc>
          <w:tcPr>
            <w:tcW w:w="846" w:type="dxa"/>
          </w:tcPr>
          <w:p w14:paraId="6645B97C" w14:textId="253A1227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78.</w:t>
            </w:r>
          </w:p>
        </w:tc>
        <w:tc>
          <w:tcPr>
            <w:tcW w:w="8221" w:type="dxa"/>
          </w:tcPr>
          <w:p w14:paraId="1BE9ACBB" w14:textId="4383B5DA" w:rsidR="00A85CC2" w:rsidRPr="00907D33" w:rsidRDefault="00A85CC2" w:rsidP="00CD53F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przycisk kondygnacji „zero” jest dodatkowo wyróżniony kolorystycznie </w:t>
            </w:r>
            <w:r w:rsidR="00CD53FB"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i dotykowo?</w:t>
            </w:r>
          </w:p>
        </w:tc>
        <w:tc>
          <w:tcPr>
            <w:tcW w:w="709" w:type="dxa"/>
          </w:tcPr>
          <w:p w14:paraId="6E943DE0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14:paraId="4816A034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07D33" w:rsidRPr="00907D33" w14:paraId="2374529C" w14:textId="77777777" w:rsidTr="00907D33">
        <w:tc>
          <w:tcPr>
            <w:tcW w:w="846" w:type="dxa"/>
          </w:tcPr>
          <w:p w14:paraId="0EB6DD8F" w14:textId="5C82EC20" w:rsidR="00A85CC2" w:rsidRPr="00CD53FB" w:rsidRDefault="00CD53FB" w:rsidP="00907D33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79.</w:t>
            </w:r>
          </w:p>
        </w:tc>
        <w:tc>
          <w:tcPr>
            <w:tcW w:w="8221" w:type="dxa"/>
          </w:tcPr>
          <w:p w14:paraId="185E8028" w14:textId="5A729C50" w:rsidR="00A85CC2" w:rsidRPr="00907D33" w:rsidRDefault="00A85CC2" w:rsidP="00CD53FB">
            <w:pPr>
              <w:ind w:left="-390"/>
              <w:rPr>
                <w:rFonts w:ascii="Arial" w:hAnsi="Arial" w:cs="Arial"/>
              </w:rPr>
            </w:pPr>
            <w:proofErr w:type="spellStart"/>
            <w:r w:rsidRPr="00907D33">
              <w:rPr>
                <w:rFonts w:ascii="Arial" w:hAnsi="Arial" w:cs="Arial"/>
              </w:rPr>
              <w:t>Cz</w:t>
            </w:r>
            <w:proofErr w:type="spellEnd"/>
            <w:r w:rsidR="006A74B3" w:rsidRPr="00907D33">
              <w:rPr>
                <w:rFonts w:ascii="Arial" w:hAnsi="Arial" w:cs="Arial"/>
              </w:rPr>
              <w:t xml:space="preserve"> Cz</w:t>
            </w:r>
            <w:r w:rsidRPr="00907D33">
              <w:rPr>
                <w:rFonts w:ascii="Arial" w:hAnsi="Arial" w:cs="Arial"/>
              </w:rPr>
              <w:t>y na ścianie windy przeciwnej do drzwi wejściowych umieszczone jest lustro?</w:t>
            </w:r>
          </w:p>
        </w:tc>
        <w:tc>
          <w:tcPr>
            <w:tcW w:w="709" w:type="dxa"/>
          </w:tcPr>
          <w:p w14:paraId="7C6743C3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709" w:type="dxa"/>
          </w:tcPr>
          <w:p w14:paraId="209F89C0" w14:textId="77777777" w:rsidR="00A85CC2" w:rsidRPr="00907D33" w:rsidRDefault="00A85CC2" w:rsidP="000215E2">
            <w:pPr>
              <w:jc w:val="both"/>
              <w:rPr>
                <w:rFonts w:ascii="Arial" w:hAnsi="Arial" w:cs="Arial"/>
                <w:b/>
                <w:strike/>
              </w:rPr>
            </w:pPr>
          </w:p>
        </w:tc>
      </w:tr>
    </w:tbl>
    <w:tbl>
      <w:tblPr>
        <w:tblStyle w:val="Tabela-Siatka"/>
        <w:tblpPr w:leftFromText="141" w:rightFromText="141" w:vertAnchor="page" w:horzAnchor="margin" w:tblpY="897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080"/>
        <w:gridCol w:w="820"/>
        <w:gridCol w:w="881"/>
      </w:tblGrid>
      <w:tr w:rsidR="00EF27C4" w:rsidRPr="00907D33" w14:paraId="62F5E13E" w14:textId="77777777" w:rsidTr="00EF27C4">
        <w:trPr>
          <w:tblHeader/>
        </w:trPr>
        <w:tc>
          <w:tcPr>
            <w:tcW w:w="704" w:type="dxa"/>
          </w:tcPr>
          <w:p w14:paraId="62F95659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L</w:t>
            </w:r>
            <w:r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8080" w:type="dxa"/>
          </w:tcPr>
          <w:p w14:paraId="12726DB9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KOMUNIKACJA POZIOMA  (I kondygnacja)</w:t>
            </w:r>
          </w:p>
        </w:tc>
        <w:tc>
          <w:tcPr>
            <w:tcW w:w="820" w:type="dxa"/>
          </w:tcPr>
          <w:p w14:paraId="4AE8206F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881" w:type="dxa"/>
          </w:tcPr>
          <w:p w14:paraId="46310E14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EF27C4" w:rsidRPr="00907D33" w14:paraId="2415CB50" w14:textId="77777777" w:rsidTr="00EF27C4">
        <w:tc>
          <w:tcPr>
            <w:tcW w:w="704" w:type="dxa"/>
          </w:tcPr>
          <w:p w14:paraId="0DCEE869" w14:textId="77777777" w:rsidR="00EF27C4" w:rsidRPr="00CD53FB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80.</w:t>
            </w:r>
          </w:p>
        </w:tc>
        <w:tc>
          <w:tcPr>
            <w:tcW w:w="8080" w:type="dxa"/>
          </w:tcPr>
          <w:p w14:paraId="55B6B24D" w14:textId="77777777" w:rsidR="00EF27C4" w:rsidRPr="00CD53FB" w:rsidRDefault="00EF27C4" w:rsidP="00EF27C4">
            <w:pPr>
              <w:rPr>
                <w:rFonts w:ascii="Arial" w:hAnsi="Arial" w:cs="Arial"/>
              </w:rPr>
            </w:pPr>
            <w:r w:rsidRPr="00CD53FB">
              <w:rPr>
                <w:rFonts w:ascii="Arial" w:hAnsi="Arial" w:cs="Arial"/>
              </w:rPr>
              <w:t xml:space="preserve">Czy korytarze mają szerokość min. 1,2 m? (nie dotyczy to przewężeń do min. 0,9 m na maksymalnej długości 0,5 m) </w:t>
            </w:r>
          </w:p>
        </w:tc>
        <w:tc>
          <w:tcPr>
            <w:tcW w:w="820" w:type="dxa"/>
          </w:tcPr>
          <w:p w14:paraId="5CE3099D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1" w:type="dxa"/>
          </w:tcPr>
          <w:p w14:paraId="0CF4BD7B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44AEF59C" w14:textId="77777777" w:rsidTr="00EF27C4">
        <w:tc>
          <w:tcPr>
            <w:tcW w:w="704" w:type="dxa"/>
          </w:tcPr>
          <w:p w14:paraId="7325754E" w14:textId="77777777" w:rsidR="00EF27C4" w:rsidRPr="00CD53FB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81.</w:t>
            </w:r>
          </w:p>
        </w:tc>
        <w:tc>
          <w:tcPr>
            <w:tcW w:w="8080" w:type="dxa"/>
          </w:tcPr>
          <w:p w14:paraId="7F1228D8" w14:textId="77777777" w:rsidR="00EF27C4" w:rsidRPr="00CD53FB" w:rsidRDefault="00EF27C4" w:rsidP="00EF27C4">
            <w:pPr>
              <w:rPr>
                <w:rFonts w:ascii="Arial" w:hAnsi="Arial" w:cs="Arial"/>
              </w:rPr>
            </w:pPr>
            <w:r w:rsidRPr="00CD53FB">
              <w:rPr>
                <w:rFonts w:ascii="Arial" w:hAnsi="Arial" w:cs="Arial"/>
              </w:rPr>
              <w:t>Czy meble (stoliki, krzesła, elementy wiszące itp.) nie utrudniają poruszania się po korytarzach i nie zawężają wymaganej szerokości korytarza - 1,2 m?</w:t>
            </w:r>
          </w:p>
        </w:tc>
        <w:tc>
          <w:tcPr>
            <w:tcW w:w="820" w:type="dxa"/>
          </w:tcPr>
          <w:p w14:paraId="76B5DBE1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1" w:type="dxa"/>
          </w:tcPr>
          <w:p w14:paraId="39C138DB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25B4EBA7" w14:textId="77777777" w:rsidTr="00EF27C4">
        <w:tc>
          <w:tcPr>
            <w:tcW w:w="704" w:type="dxa"/>
          </w:tcPr>
          <w:p w14:paraId="07114987" w14:textId="77777777" w:rsidR="00EF27C4" w:rsidRPr="00CD53FB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82.</w:t>
            </w:r>
          </w:p>
        </w:tc>
        <w:tc>
          <w:tcPr>
            <w:tcW w:w="8080" w:type="dxa"/>
          </w:tcPr>
          <w:p w14:paraId="3D3E6A14" w14:textId="77777777" w:rsidR="00EF27C4" w:rsidRPr="00CD53FB" w:rsidRDefault="00EF27C4" w:rsidP="00EF27C4">
            <w:pPr>
              <w:rPr>
                <w:rFonts w:ascii="Arial" w:hAnsi="Arial" w:cs="Arial"/>
              </w:rPr>
            </w:pPr>
            <w:r w:rsidRPr="00CD53FB">
              <w:rPr>
                <w:rFonts w:ascii="Arial" w:hAnsi="Arial" w:cs="Arial"/>
              </w:rPr>
              <w:t>Czy brzeg elementów wiszących, których dolna krawędź znajduje się poniżej 2,2 m (np. gabloty), nie znajdują się dalej niż 10 cm od płaszczyzny ściany?</w:t>
            </w:r>
          </w:p>
        </w:tc>
        <w:tc>
          <w:tcPr>
            <w:tcW w:w="820" w:type="dxa"/>
          </w:tcPr>
          <w:p w14:paraId="1E785749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1" w:type="dxa"/>
          </w:tcPr>
          <w:p w14:paraId="09B95314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6A4D888A" w14:textId="77777777" w:rsidTr="00EF27C4">
        <w:tc>
          <w:tcPr>
            <w:tcW w:w="704" w:type="dxa"/>
          </w:tcPr>
          <w:p w14:paraId="28C120CA" w14:textId="77777777" w:rsidR="00EF27C4" w:rsidRPr="00CD53FB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83.</w:t>
            </w:r>
          </w:p>
        </w:tc>
        <w:tc>
          <w:tcPr>
            <w:tcW w:w="8080" w:type="dxa"/>
          </w:tcPr>
          <w:p w14:paraId="1413A4ED" w14:textId="77777777" w:rsidR="00EF27C4" w:rsidRPr="00CD53FB" w:rsidRDefault="00EF27C4" w:rsidP="00EF27C4">
            <w:pPr>
              <w:rPr>
                <w:rFonts w:ascii="Arial" w:hAnsi="Arial" w:cs="Arial"/>
              </w:rPr>
            </w:pPr>
            <w:r w:rsidRPr="00CD53FB">
              <w:rPr>
                <w:rFonts w:ascii="Arial" w:hAnsi="Arial" w:cs="Arial"/>
              </w:rPr>
              <w:t>Czy w ramach jednej kondygnacji budynku nie występują zmiany poziomów? (szczególnie występowanie pojedynczych stopni)</w:t>
            </w:r>
          </w:p>
        </w:tc>
        <w:tc>
          <w:tcPr>
            <w:tcW w:w="820" w:type="dxa"/>
          </w:tcPr>
          <w:p w14:paraId="50AACCC6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1" w:type="dxa"/>
          </w:tcPr>
          <w:p w14:paraId="437E9601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32400C3C" w14:textId="77777777" w:rsidTr="00EF27C4">
        <w:tc>
          <w:tcPr>
            <w:tcW w:w="704" w:type="dxa"/>
          </w:tcPr>
          <w:p w14:paraId="3B7C10B7" w14:textId="77777777" w:rsidR="00EF27C4" w:rsidRPr="00CD53FB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84.</w:t>
            </w:r>
          </w:p>
        </w:tc>
        <w:tc>
          <w:tcPr>
            <w:tcW w:w="8080" w:type="dxa"/>
          </w:tcPr>
          <w:p w14:paraId="219A1C9E" w14:textId="77777777" w:rsidR="00EF27C4" w:rsidRPr="00CD53FB" w:rsidRDefault="00EF27C4" w:rsidP="00EF27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s</w:t>
            </w:r>
            <w:r w:rsidRPr="00CD53FB">
              <w:rPr>
                <w:rFonts w:ascii="Arial" w:hAnsi="Arial" w:cs="Arial"/>
              </w:rPr>
              <w:t xml:space="preserve">chody w korytarzach przeznaczone do pokonywania </w:t>
            </w:r>
            <w:r w:rsidRPr="00EF27C4">
              <w:rPr>
                <w:rFonts w:ascii="Arial" w:hAnsi="Arial" w:cs="Arial"/>
              </w:rPr>
              <w:t xml:space="preserve">wysokości większej niż 0,5 m </w:t>
            </w:r>
            <w:r w:rsidRPr="00CD53FB">
              <w:rPr>
                <w:rFonts w:ascii="Arial" w:hAnsi="Arial" w:cs="Arial"/>
              </w:rPr>
              <w:t>wyposażone są w poręcze</w:t>
            </w:r>
            <w:r>
              <w:rPr>
                <w:rFonts w:ascii="Arial" w:hAnsi="Arial" w:cs="Arial"/>
              </w:rPr>
              <w:t>?</w:t>
            </w:r>
            <w:r w:rsidRPr="00CD53FB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jedną czy dwie?</w:t>
            </w:r>
            <w:r w:rsidRPr="00CD53FB">
              <w:rPr>
                <w:rFonts w:ascii="Arial" w:hAnsi="Arial" w:cs="Arial"/>
              </w:rPr>
              <w:t>)</w:t>
            </w:r>
          </w:p>
        </w:tc>
        <w:tc>
          <w:tcPr>
            <w:tcW w:w="820" w:type="dxa"/>
          </w:tcPr>
          <w:p w14:paraId="30488E99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1" w:type="dxa"/>
          </w:tcPr>
          <w:p w14:paraId="6A935C12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41C56503" w14:textId="77777777" w:rsidTr="00EF27C4">
        <w:trPr>
          <w:trHeight w:val="624"/>
        </w:trPr>
        <w:tc>
          <w:tcPr>
            <w:tcW w:w="704" w:type="dxa"/>
          </w:tcPr>
          <w:p w14:paraId="5E2230A3" w14:textId="77777777" w:rsidR="00EF27C4" w:rsidRPr="00CD53FB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85.</w:t>
            </w:r>
          </w:p>
        </w:tc>
        <w:tc>
          <w:tcPr>
            <w:tcW w:w="8080" w:type="dxa"/>
          </w:tcPr>
          <w:p w14:paraId="60B0CB0F" w14:textId="77777777" w:rsidR="00EF27C4" w:rsidRPr="00CD53FB" w:rsidRDefault="00EF27C4" w:rsidP="00EF27C4">
            <w:pPr>
              <w:rPr>
                <w:rFonts w:ascii="Arial" w:hAnsi="Arial" w:cs="Arial"/>
              </w:rPr>
            </w:pPr>
            <w:r w:rsidRPr="00CD53FB">
              <w:rPr>
                <w:rFonts w:ascii="Arial" w:hAnsi="Arial" w:cs="Arial"/>
              </w:rPr>
              <w:t>Czy zastosowane materiały wykończeniowe nawierzchni podłóg mają właściwości antypoślizgowe?</w:t>
            </w:r>
          </w:p>
        </w:tc>
        <w:tc>
          <w:tcPr>
            <w:tcW w:w="820" w:type="dxa"/>
          </w:tcPr>
          <w:p w14:paraId="796AE339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1" w:type="dxa"/>
          </w:tcPr>
          <w:p w14:paraId="149C0DAD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FB4BC80" w14:textId="77777777" w:rsidR="00D27FCE" w:rsidRPr="00907D33" w:rsidRDefault="00D27FCE" w:rsidP="000215E2">
      <w:pPr>
        <w:jc w:val="both"/>
      </w:pPr>
    </w:p>
    <w:p w14:paraId="705192EB" w14:textId="77777777" w:rsidR="00D27FCE" w:rsidRPr="00907D33" w:rsidRDefault="00D27FCE" w:rsidP="000215E2">
      <w:pPr>
        <w:framePr w:hSpace="141" w:wrap="around" w:vAnchor="page" w:hAnchor="margin" w:y="3331"/>
        <w:jc w:val="both"/>
      </w:pPr>
    </w:p>
    <w:p w14:paraId="4C498390" w14:textId="6EFCBC99" w:rsidR="009128D5" w:rsidRDefault="009128D5" w:rsidP="000215E2">
      <w:pPr>
        <w:jc w:val="both"/>
      </w:pPr>
    </w:p>
    <w:p w14:paraId="70DC3523" w14:textId="77777777" w:rsidR="009128D5" w:rsidRPr="00907D33" w:rsidRDefault="009128D5" w:rsidP="000215E2">
      <w:pPr>
        <w:jc w:val="both"/>
      </w:pPr>
    </w:p>
    <w:tbl>
      <w:tblPr>
        <w:tblStyle w:val="Tabela-Siatka"/>
        <w:tblpPr w:leftFromText="141" w:rightFromText="141" w:vertAnchor="page" w:horzAnchor="margin" w:tblpY="808"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360"/>
        <w:gridCol w:w="807"/>
        <w:gridCol w:w="721"/>
      </w:tblGrid>
      <w:tr w:rsidR="00EF27C4" w:rsidRPr="00907D33" w14:paraId="6BFFB4FD" w14:textId="77777777" w:rsidTr="00EF27C4">
        <w:trPr>
          <w:trHeight w:val="472"/>
          <w:tblHeader/>
        </w:trPr>
        <w:tc>
          <w:tcPr>
            <w:tcW w:w="704" w:type="dxa"/>
            <w:vAlign w:val="center"/>
          </w:tcPr>
          <w:p w14:paraId="10133FA4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lastRenderedPageBreak/>
              <w:t>L</w:t>
            </w:r>
            <w:r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8360" w:type="dxa"/>
            <w:vAlign w:val="center"/>
          </w:tcPr>
          <w:p w14:paraId="4D7D3298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 xml:space="preserve">POMIESZCZENIA (I </w:t>
            </w:r>
            <w:r>
              <w:rPr>
                <w:rFonts w:ascii="Arial" w:hAnsi="Arial" w:cs="Arial"/>
                <w:b/>
              </w:rPr>
              <w:t>k</w:t>
            </w:r>
            <w:r w:rsidRPr="00907D33">
              <w:rPr>
                <w:rFonts w:ascii="Arial" w:hAnsi="Arial" w:cs="Arial"/>
                <w:b/>
              </w:rPr>
              <w:t>ondygnacja)</w:t>
            </w:r>
          </w:p>
        </w:tc>
        <w:tc>
          <w:tcPr>
            <w:tcW w:w="807" w:type="dxa"/>
            <w:vAlign w:val="center"/>
          </w:tcPr>
          <w:p w14:paraId="570ADE03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721" w:type="dxa"/>
            <w:vAlign w:val="center"/>
          </w:tcPr>
          <w:p w14:paraId="56F40F67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EF27C4" w:rsidRPr="00907D33" w14:paraId="72C6AC62" w14:textId="77777777" w:rsidTr="00EF27C4">
        <w:trPr>
          <w:trHeight w:val="749"/>
        </w:trPr>
        <w:tc>
          <w:tcPr>
            <w:tcW w:w="704" w:type="dxa"/>
          </w:tcPr>
          <w:p w14:paraId="4BCF2E31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86.</w:t>
            </w:r>
          </w:p>
        </w:tc>
        <w:tc>
          <w:tcPr>
            <w:tcW w:w="8360" w:type="dxa"/>
          </w:tcPr>
          <w:p w14:paraId="662BF75F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zastosowane materiały wykończeniowe nawierzchni podłóg </w:t>
            </w:r>
            <w:r>
              <w:rPr>
                <w:rFonts w:ascii="Arial" w:hAnsi="Arial" w:cs="Arial"/>
              </w:rPr>
              <w:br/>
              <w:t xml:space="preserve">w pomieszczeniach </w:t>
            </w:r>
            <w:r w:rsidRPr="00907D33">
              <w:rPr>
                <w:rFonts w:ascii="Arial" w:hAnsi="Arial" w:cs="Arial"/>
              </w:rPr>
              <w:t>mają właściwości antypoślizgowe?</w:t>
            </w:r>
          </w:p>
        </w:tc>
        <w:tc>
          <w:tcPr>
            <w:tcW w:w="807" w:type="dxa"/>
          </w:tcPr>
          <w:p w14:paraId="3FBDF518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75705DAD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2BE0530D" w14:textId="77777777" w:rsidTr="00EF27C4">
        <w:trPr>
          <w:trHeight w:val="749"/>
        </w:trPr>
        <w:tc>
          <w:tcPr>
            <w:tcW w:w="704" w:type="dxa"/>
          </w:tcPr>
          <w:p w14:paraId="4AD0133A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87.</w:t>
            </w:r>
          </w:p>
        </w:tc>
        <w:tc>
          <w:tcPr>
            <w:tcW w:w="8360" w:type="dxa"/>
          </w:tcPr>
          <w:p w14:paraId="2B7E7A01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drzwi wewnętrzne w świetle ościeżnicy mają szerokość co najmniej 0,9 m </w:t>
            </w:r>
            <w:r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i wysokość 2 m?</w:t>
            </w:r>
          </w:p>
        </w:tc>
        <w:tc>
          <w:tcPr>
            <w:tcW w:w="807" w:type="dxa"/>
          </w:tcPr>
          <w:p w14:paraId="2E1B3B5A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65C0AE01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10DEF221" w14:textId="77777777" w:rsidTr="00EF27C4">
        <w:trPr>
          <w:trHeight w:val="749"/>
        </w:trPr>
        <w:tc>
          <w:tcPr>
            <w:tcW w:w="704" w:type="dxa"/>
          </w:tcPr>
          <w:p w14:paraId="57DEE8C5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88.</w:t>
            </w:r>
          </w:p>
        </w:tc>
        <w:tc>
          <w:tcPr>
            <w:tcW w:w="8360" w:type="dxa"/>
          </w:tcPr>
          <w:p w14:paraId="1D94BF9C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framugi drzwi oraz drzwi są w kolorze kontrastowym do koloru ściany, w której się znajdują?</w:t>
            </w:r>
          </w:p>
        </w:tc>
        <w:tc>
          <w:tcPr>
            <w:tcW w:w="807" w:type="dxa"/>
          </w:tcPr>
          <w:p w14:paraId="6E8788AE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60936036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7E25BD9A" w14:textId="77777777" w:rsidTr="00EF27C4">
        <w:trPr>
          <w:trHeight w:val="749"/>
        </w:trPr>
        <w:tc>
          <w:tcPr>
            <w:tcW w:w="704" w:type="dxa"/>
          </w:tcPr>
          <w:p w14:paraId="53FB8ECA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89.</w:t>
            </w:r>
          </w:p>
        </w:tc>
        <w:tc>
          <w:tcPr>
            <w:tcW w:w="8360" w:type="dxa"/>
          </w:tcPr>
          <w:p w14:paraId="74A1BB10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skrzydła drzwiowe, wykonane z przezroczystych tafli, są oznakowane </w:t>
            </w:r>
            <w:r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w widoczny sposób?</w:t>
            </w:r>
          </w:p>
        </w:tc>
        <w:tc>
          <w:tcPr>
            <w:tcW w:w="807" w:type="dxa"/>
          </w:tcPr>
          <w:p w14:paraId="7B92534A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37922F1A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5BC3BCD0" w14:textId="77777777" w:rsidTr="00EF27C4">
        <w:trPr>
          <w:trHeight w:val="749"/>
        </w:trPr>
        <w:tc>
          <w:tcPr>
            <w:tcW w:w="704" w:type="dxa"/>
          </w:tcPr>
          <w:p w14:paraId="08E7AFE4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90.</w:t>
            </w:r>
          </w:p>
        </w:tc>
        <w:tc>
          <w:tcPr>
            <w:tcW w:w="8360" w:type="dxa"/>
          </w:tcPr>
          <w:p w14:paraId="3B536385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klamki można obsługiwać jedna ręką, nie wymagają mocnego ściskania </w:t>
            </w:r>
            <w:r>
              <w:rPr>
                <w:rFonts w:ascii="Arial" w:hAnsi="Arial" w:cs="Arial"/>
              </w:rPr>
              <w:br/>
            </w:r>
            <w:r w:rsidRPr="00907D33">
              <w:rPr>
                <w:rFonts w:ascii="Arial" w:hAnsi="Arial" w:cs="Arial"/>
              </w:rPr>
              <w:t>i chwytania?</w:t>
            </w:r>
          </w:p>
        </w:tc>
        <w:tc>
          <w:tcPr>
            <w:tcW w:w="807" w:type="dxa"/>
          </w:tcPr>
          <w:p w14:paraId="091DA6CF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5194FD3C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55047F75" w14:textId="77777777" w:rsidTr="00EF27C4">
        <w:trPr>
          <w:trHeight w:val="588"/>
        </w:trPr>
        <w:tc>
          <w:tcPr>
            <w:tcW w:w="704" w:type="dxa"/>
          </w:tcPr>
          <w:p w14:paraId="7F2F657B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91.</w:t>
            </w:r>
          </w:p>
        </w:tc>
        <w:tc>
          <w:tcPr>
            <w:tcW w:w="8360" w:type="dxa"/>
          </w:tcPr>
          <w:p w14:paraId="58550B6E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drzwi do pomieszczeń </w:t>
            </w:r>
            <w:r w:rsidRPr="00907D33">
              <w:rPr>
                <w:rFonts w:ascii="Arial" w:hAnsi="Arial" w:cs="Arial"/>
              </w:rPr>
              <w:t>nie mają progów? (dopuszczalny ma</w:t>
            </w:r>
            <w:r>
              <w:rPr>
                <w:rFonts w:ascii="Arial" w:hAnsi="Arial" w:cs="Arial"/>
              </w:rPr>
              <w:t>ksymalnie</w:t>
            </w:r>
            <w:r w:rsidRPr="00907D33">
              <w:rPr>
                <w:rFonts w:ascii="Arial" w:hAnsi="Arial" w:cs="Arial"/>
              </w:rPr>
              <w:t xml:space="preserve"> 2 cm)</w:t>
            </w:r>
          </w:p>
        </w:tc>
        <w:tc>
          <w:tcPr>
            <w:tcW w:w="807" w:type="dxa"/>
          </w:tcPr>
          <w:p w14:paraId="51A45C97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298100B2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7C74A539" w14:textId="77777777" w:rsidTr="00EF27C4">
        <w:trPr>
          <w:trHeight w:val="749"/>
        </w:trPr>
        <w:tc>
          <w:tcPr>
            <w:tcW w:w="704" w:type="dxa"/>
          </w:tcPr>
          <w:p w14:paraId="289AA0B2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92.</w:t>
            </w:r>
          </w:p>
        </w:tc>
        <w:tc>
          <w:tcPr>
            <w:tcW w:w="8360" w:type="dxa"/>
          </w:tcPr>
          <w:p w14:paraId="4F138370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we wnętrzach pomieszczeń dywany i wykładziny podłogowe są na stałe przymocowane do podłoża?</w:t>
            </w:r>
          </w:p>
        </w:tc>
        <w:tc>
          <w:tcPr>
            <w:tcW w:w="807" w:type="dxa"/>
          </w:tcPr>
          <w:p w14:paraId="3AA6310F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14B4F055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F27C4" w:rsidRPr="00907D33" w14:paraId="39348A5F" w14:textId="77777777" w:rsidTr="00EF27C4">
        <w:trPr>
          <w:trHeight w:val="749"/>
        </w:trPr>
        <w:tc>
          <w:tcPr>
            <w:tcW w:w="704" w:type="dxa"/>
          </w:tcPr>
          <w:p w14:paraId="21F36C54" w14:textId="77777777" w:rsidR="00EF27C4" w:rsidRPr="00EF27C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93.</w:t>
            </w:r>
          </w:p>
        </w:tc>
        <w:tc>
          <w:tcPr>
            <w:tcW w:w="8360" w:type="dxa"/>
          </w:tcPr>
          <w:p w14:paraId="128F864B" w14:textId="77777777" w:rsidR="00EF27C4" w:rsidRPr="00907D33" w:rsidRDefault="00EF27C4" w:rsidP="00EF27C4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oświetlenie sztuczne pomieszczeń równomiernie oświetla całą ich powierzchnię?</w:t>
            </w:r>
          </w:p>
        </w:tc>
        <w:tc>
          <w:tcPr>
            <w:tcW w:w="807" w:type="dxa"/>
          </w:tcPr>
          <w:p w14:paraId="271FB26E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1" w:type="dxa"/>
          </w:tcPr>
          <w:p w14:paraId="060CEEDF" w14:textId="77777777" w:rsidR="00EF27C4" w:rsidRPr="00907D33" w:rsidRDefault="00EF27C4" w:rsidP="00EF27C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D16FB32" w14:textId="77777777" w:rsidR="009207C0" w:rsidRPr="00907D33" w:rsidRDefault="009207C0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bookmarkEnd w:id="0"/>
    <w:p w14:paraId="5CBE2B01" w14:textId="35EB8C02" w:rsidR="007B4B7C" w:rsidRDefault="007B4B7C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8281"/>
        <w:tblW w:w="10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8391"/>
        <w:gridCol w:w="839"/>
        <w:gridCol w:w="698"/>
      </w:tblGrid>
      <w:tr w:rsidR="00EF27C4" w:rsidRPr="00907D33" w14:paraId="77BC093D" w14:textId="77777777" w:rsidTr="00EF27C4">
        <w:trPr>
          <w:trHeight w:val="313"/>
          <w:tblHeader/>
        </w:trPr>
        <w:tc>
          <w:tcPr>
            <w:tcW w:w="694" w:type="dxa"/>
            <w:vAlign w:val="center"/>
          </w:tcPr>
          <w:p w14:paraId="0ED49BFF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L</w:t>
            </w:r>
            <w:r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8391" w:type="dxa"/>
            <w:vAlign w:val="center"/>
          </w:tcPr>
          <w:p w14:paraId="0D713046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PUNKT OBSŁUGI KLIENTA/RECEPCJA</w:t>
            </w:r>
          </w:p>
        </w:tc>
        <w:tc>
          <w:tcPr>
            <w:tcW w:w="839" w:type="dxa"/>
            <w:vAlign w:val="center"/>
          </w:tcPr>
          <w:p w14:paraId="4A55AE78" w14:textId="77777777" w:rsidR="00EF27C4" w:rsidRPr="00907D33" w:rsidRDefault="00EF27C4" w:rsidP="00EF27C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698" w:type="dxa"/>
            <w:vAlign w:val="center"/>
          </w:tcPr>
          <w:p w14:paraId="5412FE8B" w14:textId="77777777" w:rsidR="00EF27C4" w:rsidRPr="00907D33" w:rsidRDefault="00EF27C4" w:rsidP="00EF27C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EF27C4" w:rsidRPr="00907D33" w14:paraId="10FF8BBA" w14:textId="77777777" w:rsidTr="00EF27C4">
        <w:trPr>
          <w:trHeight w:val="397"/>
        </w:trPr>
        <w:tc>
          <w:tcPr>
            <w:tcW w:w="694" w:type="dxa"/>
            <w:vAlign w:val="center"/>
          </w:tcPr>
          <w:p w14:paraId="03BB54D6" w14:textId="318A5405" w:rsidR="00EF27C4" w:rsidRPr="00F03F7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94.</w:t>
            </w:r>
          </w:p>
        </w:tc>
        <w:tc>
          <w:tcPr>
            <w:tcW w:w="8391" w:type="dxa"/>
          </w:tcPr>
          <w:p w14:paraId="44B249F8" w14:textId="2BF3783C" w:rsidR="00EF27C4" w:rsidRPr="00F03F74" w:rsidRDefault="00733E4B" w:rsidP="00733E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punkt obsługi/recepcja </w:t>
            </w:r>
            <w:r w:rsidR="00EF27C4" w:rsidRPr="00F03F74">
              <w:rPr>
                <w:rFonts w:ascii="Arial" w:hAnsi="Arial" w:cs="Arial"/>
              </w:rPr>
              <w:t>jest zlokalizowany</w:t>
            </w:r>
            <w:r>
              <w:rPr>
                <w:rFonts w:ascii="Arial" w:hAnsi="Arial" w:cs="Arial"/>
              </w:rPr>
              <w:t>/-a</w:t>
            </w:r>
            <w:r w:rsidR="00EF27C4" w:rsidRPr="00F03F74">
              <w:rPr>
                <w:rFonts w:ascii="Arial" w:hAnsi="Arial" w:cs="Arial"/>
              </w:rPr>
              <w:t xml:space="preserve"> w pobliżu wejścia?</w:t>
            </w:r>
          </w:p>
        </w:tc>
        <w:tc>
          <w:tcPr>
            <w:tcW w:w="839" w:type="dxa"/>
          </w:tcPr>
          <w:p w14:paraId="06CC79BA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6D6684BF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27C4" w:rsidRPr="00907D33" w14:paraId="4D4CB95C" w14:textId="77777777" w:rsidTr="00EF27C4">
        <w:trPr>
          <w:trHeight w:val="488"/>
        </w:trPr>
        <w:tc>
          <w:tcPr>
            <w:tcW w:w="694" w:type="dxa"/>
            <w:vAlign w:val="center"/>
          </w:tcPr>
          <w:p w14:paraId="36A00742" w14:textId="4746B736" w:rsidR="00EF27C4" w:rsidRPr="00F03F7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95.</w:t>
            </w:r>
          </w:p>
        </w:tc>
        <w:tc>
          <w:tcPr>
            <w:tcW w:w="8391" w:type="dxa"/>
          </w:tcPr>
          <w:p w14:paraId="34433AA8" w14:textId="1D1259CE" w:rsidR="00EF27C4" w:rsidRPr="00907D33" w:rsidRDefault="00EF27C4" w:rsidP="00733E4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dojście do punktu obsługi</w:t>
            </w:r>
            <w:r w:rsidR="00733E4B">
              <w:rPr>
                <w:rFonts w:ascii="Arial" w:hAnsi="Arial" w:cs="Arial"/>
              </w:rPr>
              <w:t>/recepcji</w:t>
            </w:r>
            <w:r w:rsidRPr="00907D33">
              <w:rPr>
                <w:rFonts w:ascii="Arial" w:hAnsi="Arial" w:cs="Arial"/>
              </w:rPr>
              <w:t xml:space="preserve"> (jeśli nie jest zlokalizowany</w:t>
            </w:r>
            <w:r w:rsidR="00733E4B">
              <w:rPr>
                <w:rFonts w:ascii="Arial" w:hAnsi="Arial" w:cs="Arial"/>
              </w:rPr>
              <w:t>/-a</w:t>
            </w:r>
            <w:r w:rsidRPr="00907D33">
              <w:rPr>
                <w:rFonts w:ascii="Arial" w:hAnsi="Arial" w:cs="Arial"/>
              </w:rPr>
              <w:t xml:space="preserve"> w pobliżu wejścia) jest oznaczone zmienną fakturą w podłodze?</w:t>
            </w:r>
          </w:p>
        </w:tc>
        <w:tc>
          <w:tcPr>
            <w:tcW w:w="839" w:type="dxa"/>
          </w:tcPr>
          <w:p w14:paraId="122E040B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0A5DD8A4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27C4" w:rsidRPr="00907D33" w14:paraId="34DF4027" w14:textId="77777777" w:rsidTr="00EF27C4">
        <w:trPr>
          <w:trHeight w:val="496"/>
        </w:trPr>
        <w:tc>
          <w:tcPr>
            <w:tcW w:w="694" w:type="dxa"/>
            <w:vAlign w:val="center"/>
          </w:tcPr>
          <w:p w14:paraId="136FD797" w14:textId="009F2006" w:rsidR="00EF27C4" w:rsidRPr="00F03F7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96.</w:t>
            </w:r>
          </w:p>
        </w:tc>
        <w:tc>
          <w:tcPr>
            <w:tcW w:w="8391" w:type="dxa"/>
          </w:tcPr>
          <w:p w14:paraId="44AE752D" w14:textId="4958A648" w:rsidR="00EF27C4" w:rsidRPr="00907D33" w:rsidRDefault="00733E4B" w:rsidP="00733E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</w:t>
            </w:r>
            <w:r w:rsidR="00EF27C4" w:rsidRPr="00907D33">
              <w:t xml:space="preserve"> </w:t>
            </w:r>
            <w:r w:rsidR="00EF27C4" w:rsidRPr="00907D33">
              <w:rPr>
                <w:rFonts w:ascii="Arial" w:hAnsi="Arial" w:cs="Arial"/>
              </w:rPr>
              <w:t>punkt obsługi</w:t>
            </w:r>
            <w:r>
              <w:rPr>
                <w:rFonts w:ascii="Arial" w:hAnsi="Arial" w:cs="Arial"/>
              </w:rPr>
              <w:t>/recepcja</w:t>
            </w:r>
            <w:r w:rsidR="00EF27C4" w:rsidRPr="00907D33">
              <w:rPr>
                <w:rFonts w:ascii="Arial" w:hAnsi="Arial" w:cs="Arial"/>
              </w:rPr>
              <w:t xml:space="preserve"> jest wyróżniony</w:t>
            </w:r>
            <w:r>
              <w:rPr>
                <w:rFonts w:ascii="Arial" w:hAnsi="Arial" w:cs="Arial"/>
              </w:rPr>
              <w:t>/-a</w:t>
            </w:r>
            <w:r w:rsidR="00EF27C4" w:rsidRPr="00907D33">
              <w:rPr>
                <w:rFonts w:ascii="Arial" w:hAnsi="Arial" w:cs="Arial"/>
              </w:rPr>
              <w:t xml:space="preserve"> przez elementy architektury, materiały i wizualny kontrast?</w:t>
            </w:r>
          </w:p>
        </w:tc>
        <w:tc>
          <w:tcPr>
            <w:tcW w:w="839" w:type="dxa"/>
          </w:tcPr>
          <w:p w14:paraId="73D21776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5DDAFB15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27C4" w:rsidRPr="00907D33" w14:paraId="703631E8" w14:textId="77777777" w:rsidTr="00EF27C4">
        <w:trPr>
          <w:trHeight w:val="397"/>
        </w:trPr>
        <w:tc>
          <w:tcPr>
            <w:tcW w:w="694" w:type="dxa"/>
            <w:vAlign w:val="center"/>
          </w:tcPr>
          <w:p w14:paraId="73ACE4BE" w14:textId="1E49E8C5" w:rsidR="00EF27C4" w:rsidRPr="00F03F7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97.</w:t>
            </w:r>
          </w:p>
        </w:tc>
        <w:tc>
          <w:tcPr>
            <w:tcW w:w="8391" w:type="dxa"/>
          </w:tcPr>
          <w:p w14:paraId="4AD03F4A" w14:textId="134D6386" w:rsidR="00EF27C4" w:rsidRPr="00907D33" w:rsidRDefault="00EF27C4" w:rsidP="00733E4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 xml:space="preserve">Czy lada na odcinku przynajmniej 0,9 </w:t>
            </w:r>
            <w:r w:rsidR="00733E4B">
              <w:rPr>
                <w:rFonts w:ascii="Arial" w:hAnsi="Arial" w:cs="Arial"/>
              </w:rPr>
              <w:t>m jest obniżona do wysokości maksymalnie</w:t>
            </w:r>
            <w:r w:rsidRPr="00907D33">
              <w:rPr>
                <w:rFonts w:ascii="Arial" w:hAnsi="Arial" w:cs="Arial"/>
              </w:rPr>
              <w:t xml:space="preserve"> 0,8 m?</w:t>
            </w:r>
          </w:p>
        </w:tc>
        <w:tc>
          <w:tcPr>
            <w:tcW w:w="839" w:type="dxa"/>
          </w:tcPr>
          <w:p w14:paraId="3218D3DF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7D84F19E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27C4" w:rsidRPr="00907D33" w14:paraId="3CDC2400" w14:textId="77777777" w:rsidTr="00EF27C4">
        <w:trPr>
          <w:trHeight w:val="496"/>
        </w:trPr>
        <w:tc>
          <w:tcPr>
            <w:tcW w:w="694" w:type="dxa"/>
            <w:vAlign w:val="center"/>
          </w:tcPr>
          <w:p w14:paraId="6A2586B1" w14:textId="53269A56" w:rsidR="00EF27C4" w:rsidRPr="00F03F7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98.</w:t>
            </w:r>
          </w:p>
        </w:tc>
        <w:tc>
          <w:tcPr>
            <w:tcW w:w="8391" w:type="dxa"/>
          </w:tcPr>
          <w:p w14:paraId="3CAD266B" w14:textId="77777777" w:rsidR="00EF27C4" w:rsidRPr="00907D33" w:rsidRDefault="00EF27C4" w:rsidP="00733E4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lada jest wolna od przedmiotów utrudniających korzystanie z jej obniżonego odcinka?</w:t>
            </w:r>
          </w:p>
        </w:tc>
        <w:tc>
          <w:tcPr>
            <w:tcW w:w="839" w:type="dxa"/>
          </w:tcPr>
          <w:p w14:paraId="59A7A2D9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0F1F3FB8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27C4" w:rsidRPr="00907D33" w14:paraId="36E5F690" w14:textId="77777777" w:rsidTr="00EF27C4">
        <w:trPr>
          <w:trHeight w:val="397"/>
        </w:trPr>
        <w:tc>
          <w:tcPr>
            <w:tcW w:w="694" w:type="dxa"/>
            <w:vAlign w:val="center"/>
          </w:tcPr>
          <w:p w14:paraId="645DE9A4" w14:textId="7265FEE0" w:rsidR="00EF27C4" w:rsidRPr="00F03F7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99.</w:t>
            </w:r>
          </w:p>
        </w:tc>
        <w:tc>
          <w:tcPr>
            <w:tcW w:w="8391" w:type="dxa"/>
          </w:tcPr>
          <w:p w14:paraId="01D92A06" w14:textId="1548CCC9" w:rsidR="00EF27C4" w:rsidRPr="00907D33" w:rsidRDefault="00EF27C4" w:rsidP="00733E4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osoba w okienku</w:t>
            </w:r>
            <w:r w:rsidR="00733E4B">
              <w:rPr>
                <w:rFonts w:ascii="Arial" w:hAnsi="Arial" w:cs="Arial"/>
              </w:rPr>
              <w:t>/za ladą</w:t>
            </w:r>
            <w:r w:rsidRPr="00907D33">
              <w:rPr>
                <w:rFonts w:ascii="Arial" w:hAnsi="Arial" w:cs="Arial"/>
              </w:rPr>
              <w:t xml:space="preserve"> jest widoczna?</w:t>
            </w:r>
          </w:p>
        </w:tc>
        <w:tc>
          <w:tcPr>
            <w:tcW w:w="839" w:type="dxa"/>
          </w:tcPr>
          <w:p w14:paraId="032DDBCF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11564D73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27C4" w:rsidRPr="00907D33" w14:paraId="234E358A" w14:textId="77777777" w:rsidTr="00EF27C4">
        <w:trPr>
          <w:trHeight w:val="397"/>
        </w:trPr>
        <w:tc>
          <w:tcPr>
            <w:tcW w:w="694" w:type="dxa"/>
            <w:vAlign w:val="center"/>
          </w:tcPr>
          <w:p w14:paraId="2F30B099" w14:textId="7959624A" w:rsidR="00EF27C4" w:rsidRPr="00F03F74" w:rsidRDefault="00EF27C4" w:rsidP="00EF27C4">
            <w:pPr>
              <w:jc w:val="center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100.</w:t>
            </w:r>
          </w:p>
        </w:tc>
        <w:tc>
          <w:tcPr>
            <w:tcW w:w="8391" w:type="dxa"/>
          </w:tcPr>
          <w:p w14:paraId="79F3AD61" w14:textId="267552ED" w:rsidR="00EF27C4" w:rsidRPr="00907D33" w:rsidRDefault="00EF27C4" w:rsidP="00733E4B">
            <w:pPr>
              <w:rPr>
                <w:rFonts w:ascii="Arial" w:hAnsi="Arial" w:cs="Arial"/>
              </w:rPr>
            </w:pPr>
            <w:r w:rsidRPr="00907D33">
              <w:rPr>
                <w:rFonts w:ascii="Arial" w:hAnsi="Arial" w:cs="Arial"/>
              </w:rPr>
              <w:t>Czy punkt obsługi</w:t>
            </w:r>
            <w:r w:rsidR="00733E4B">
              <w:rPr>
                <w:rFonts w:ascii="Arial" w:hAnsi="Arial" w:cs="Arial"/>
              </w:rPr>
              <w:t>/recepcja</w:t>
            </w:r>
            <w:r w:rsidRPr="00907D33">
              <w:rPr>
                <w:rFonts w:ascii="Arial" w:hAnsi="Arial" w:cs="Arial"/>
              </w:rPr>
              <w:t xml:space="preserve"> jest wyposażony</w:t>
            </w:r>
            <w:r w:rsidR="00733E4B">
              <w:rPr>
                <w:rFonts w:ascii="Arial" w:hAnsi="Arial" w:cs="Arial"/>
              </w:rPr>
              <w:t>/-a</w:t>
            </w:r>
            <w:r w:rsidRPr="00907D33">
              <w:rPr>
                <w:rFonts w:ascii="Arial" w:hAnsi="Arial" w:cs="Arial"/>
              </w:rPr>
              <w:t xml:space="preserve"> w stanowiskową pętlę indukcyjną? </w:t>
            </w:r>
          </w:p>
        </w:tc>
        <w:tc>
          <w:tcPr>
            <w:tcW w:w="839" w:type="dxa"/>
          </w:tcPr>
          <w:p w14:paraId="144F4D3D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4152DF52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2866EA84" w14:textId="31EFEC47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5C4826E6" w14:textId="70CAF171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330F51F3" w14:textId="348FF59D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11CE476D" w14:textId="7A8ACF67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3A43A099" w14:textId="3DAF37BB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05F9D59B" w14:textId="5758DDC4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XSpec="center" w:tblpY="940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7974"/>
        <w:gridCol w:w="797"/>
        <w:gridCol w:w="663"/>
      </w:tblGrid>
      <w:tr w:rsidR="00EF27C4" w:rsidRPr="00907D33" w14:paraId="77DB10CA" w14:textId="77777777" w:rsidTr="00733E4B">
        <w:trPr>
          <w:trHeight w:val="433"/>
          <w:tblHeader/>
        </w:trPr>
        <w:tc>
          <w:tcPr>
            <w:tcW w:w="660" w:type="dxa"/>
            <w:vAlign w:val="center"/>
          </w:tcPr>
          <w:p w14:paraId="41C79071" w14:textId="77777777" w:rsidR="00EF27C4" w:rsidRPr="00907D33" w:rsidRDefault="00EF27C4" w:rsidP="00EF27C4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L</w:t>
            </w:r>
            <w:r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7974" w:type="dxa"/>
            <w:vAlign w:val="center"/>
          </w:tcPr>
          <w:p w14:paraId="1FFD2209" w14:textId="1D1E8011" w:rsidR="00EF27C4" w:rsidRPr="00907D33" w:rsidRDefault="00733E4B" w:rsidP="00EF27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SALA RESTAURACYJNA</w:t>
            </w:r>
          </w:p>
        </w:tc>
        <w:tc>
          <w:tcPr>
            <w:tcW w:w="797" w:type="dxa"/>
            <w:vAlign w:val="center"/>
          </w:tcPr>
          <w:p w14:paraId="4D0F64B9" w14:textId="77777777" w:rsidR="00EF27C4" w:rsidRPr="00907D33" w:rsidRDefault="00EF27C4" w:rsidP="00EF27C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663" w:type="dxa"/>
            <w:vAlign w:val="center"/>
          </w:tcPr>
          <w:p w14:paraId="6297E28C" w14:textId="77777777" w:rsidR="00EF27C4" w:rsidRPr="00907D33" w:rsidRDefault="00EF27C4" w:rsidP="00EF27C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EF27C4" w:rsidRPr="00907D33" w14:paraId="7C0D9F59" w14:textId="77777777" w:rsidTr="00733E4B">
        <w:trPr>
          <w:trHeight w:val="686"/>
        </w:trPr>
        <w:tc>
          <w:tcPr>
            <w:tcW w:w="660" w:type="dxa"/>
          </w:tcPr>
          <w:p w14:paraId="2A1FFFDC" w14:textId="5464D567" w:rsidR="00EF27C4" w:rsidRPr="00733E4B" w:rsidRDefault="00733E4B" w:rsidP="00EF27C4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101.</w:t>
            </w:r>
          </w:p>
        </w:tc>
        <w:tc>
          <w:tcPr>
            <w:tcW w:w="7974" w:type="dxa"/>
          </w:tcPr>
          <w:p w14:paraId="28A752BF" w14:textId="1B26F252" w:rsidR="00EF27C4" w:rsidRPr="00733E4B" w:rsidRDefault="00733E4B" w:rsidP="00733E4B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pomieszczenie jest </w:t>
            </w:r>
            <w:r>
              <w:rPr>
                <w:rFonts w:ascii="Arial" w:hAnsi="Arial" w:cs="Arial"/>
              </w:rPr>
              <w:t>pozbawione</w:t>
            </w:r>
            <w:r w:rsidRPr="00733E4B">
              <w:rPr>
                <w:rFonts w:ascii="Arial" w:hAnsi="Arial" w:cs="Arial"/>
              </w:rPr>
              <w:t xml:space="preserve"> progów? </w:t>
            </w:r>
          </w:p>
        </w:tc>
        <w:tc>
          <w:tcPr>
            <w:tcW w:w="797" w:type="dxa"/>
          </w:tcPr>
          <w:p w14:paraId="361E293A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3E20669E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F27C4" w:rsidRPr="00907D33" w14:paraId="4D378320" w14:textId="77777777" w:rsidTr="00733E4B">
        <w:trPr>
          <w:trHeight w:val="686"/>
        </w:trPr>
        <w:tc>
          <w:tcPr>
            <w:tcW w:w="660" w:type="dxa"/>
          </w:tcPr>
          <w:p w14:paraId="31A72560" w14:textId="669A543A" w:rsidR="00EF27C4" w:rsidRPr="00733E4B" w:rsidRDefault="00733E4B" w:rsidP="00EF27C4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102.</w:t>
            </w:r>
          </w:p>
        </w:tc>
        <w:tc>
          <w:tcPr>
            <w:tcW w:w="7974" w:type="dxa"/>
          </w:tcPr>
          <w:p w14:paraId="74519A14" w14:textId="486D0252" w:rsidR="00EF27C4" w:rsidRPr="00733E4B" w:rsidRDefault="00733E4B" w:rsidP="00733E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wejścia do pomieszczenia mają progi, to czy ich wysokość wynosi maksymalnie 2 cm?</w:t>
            </w:r>
          </w:p>
        </w:tc>
        <w:tc>
          <w:tcPr>
            <w:tcW w:w="797" w:type="dxa"/>
          </w:tcPr>
          <w:p w14:paraId="7990F908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49AEAD34" w14:textId="77777777" w:rsidR="00EF27C4" w:rsidRPr="00907D33" w:rsidRDefault="00EF27C4" w:rsidP="00EF27C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66ED8063" w14:textId="77777777" w:rsidTr="00733E4B">
        <w:trPr>
          <w:trHeight w:val="686"/>
        </w:trPr>
        <w:tc>
          <w:tcPr>
            <w:tcW w:w="660" w:type="dxa"/>
          </w:tcPr>
          <w:p w14:paraId="65AE374B" w14:textId="443A0AC3" w:rsidR="00733E4B" w:rsidRPr="00733E4B" w:rsidRDefault="00733E4B" w:rsidP="00733E4B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103.</w:t>
            </w:r>
          </w:p>
        </w:tc>
        <w:tc>
          <w:tcPr>
            <w:tcW w:w="7974" w:type="dxa"/>
          </w:tcPr>
          <w:p w14:paraId="678C1BD3" w14:textId="4EAD8E87" w:rsidR="00733E4B" w:rsidRPr="00733E4B" w:rsidRDefault="00733E4B" w:rsidP="00733E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osoby poruszające się na wózku/z </w:t>
            </w:r>
            <w:r w:rsidRPr="00733E4B">
              <w:rPr>
                <w:rFonts w:ascii="Arial" w:hAnsi="Arial" w:cs="Arial"/>
              </w:rPr>
              <w:t xml:space="preserve">niepełnosprawnością ruchową mogą </w:t>
            </w:r>
            <w:r>
              <w:rPr>
                <w:rFonts w:ascii="Arial" w:hAnsi="Arial" w:cs="Arial"/>
              </w:rPr>
              <w:t xml:space="preserve">samodzielnie </w:t>
            </w:r>
            <w:r w:rsidRPr="00733E4B">
              <w:rPr>
                <w:rFonts w:ascii="Arial" w:hAnsi="Arial" w:cs="Arial"/>
              </w:rPr>
              <w:t xml:space="preserve">skorzystać z </w:t>
            </w:r>
            <w:r>
              <w:rPr>
                <w:rFonts w:ascii="Arial" w:hAnsi="Arial" w:cs="Arial"/>
              </w:rPr>
              <w:t>pomieszczenia</w:t>
            </w:r>
            <w:r w:rsidRPr="00733E4B">
              <w:rPr>
                <w:rFonts w:ascii="Arial" w:hAnsi="Arial" w:cs="Arial"/>
              </w:rPr>
              <w:t>?</w:t>
            </w:r>
          </w:p>
        </w:tc>
        <w:tc>
          <w:tcPr>
            <w:tcW w:w="797" w:type="dxa"/>
          </w:tcPr>
          <w:p w14:paraId="051456DB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7854C3EE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1C7914B8" w14:textId="77777777" w:rsidTr="00733E4B">
        <w:trPr>
          <w:trHeight w:val="538"/>
        </w:trPr>
        <w:tc>
          <w:tcPr>
            <w:tcW w:w="660" w:type="dxa"/>
          </w:tcPr>
          <w:p w14:paraId="40634AC7" w14:textId="2F24AB9C" w:rsidR="00733E4B" w:rsidRPr="00733E4B" w:rsidRDefault="00733E4B" w:rsidP="00733E4B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104.</w:t>
            </w:r>
          </w:p>
        </w:tc>
        <w:tc>
          <w:tcPr>
            <w:tcW w:w="7974" w:type="dxa"/>
          </w:tcPr>
          <w:p w14:paraId="3C3894F3" w14:textId="06E028EE" w:rsidR="00733E4B" w:rsidRPr="00733E4B" w:rsidRDefault="00733E4B" w:rsidP="00733E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filary/słupy/elementy wystające </w:t>
            </w:r>
            <w:r w:rsidRPr="00733E4B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o ile są </w:t>
            </w:r>
            <w:r>
              <w:rPr>
                <w:rFonts w:ascii="Arial" w:hAnsi="Arial" w:cs="Arial"/>
              </w:rPr>
              <w:t>w pomieszczeniu</w:t>
            </w:r>
            <w:r w:rsidRPr="00733E4B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zostały</w:t>
            </w:r>
            <w:r w:rsidRPr="00733E4B">
              <w:rPr>
                <w:rFonts w:ascii="Arial" w:hAnsi="Arial" w:cs="Arial"/>
              </w:rPr>
              <w:t xml:space="preserve"> oznaczone </w:t>
            </w:r>
            <w:r>
              <w:rPr>
                <w:rFonts w:ascii="Arial" w:hAnsi="Arial" w:cs="Arial"/>
              </w:rPr>
              <w:t>w sposób kontrastowy</w:t>
            </w:r>
            <w:r w:rsidRPr="00733E4B">
              <w:rPr>
                <w:rFonts w:ascii="Arial" w:hAnsi="Arial" w:cs="Arial"/>
              </w:rPr>
              <w:t>?</w:t>
            </w:r>
          </w:p>
        </w:tc>
        <w:tc>
          <w:tcPr>
            <w:tcW w:w="797" w:type="dxa"/>
          </w:tcPr>
          <w:p w14:paraId="61B71441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4790E39F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24A6F14D" w14:textId="77777777" w:rsidTr="00733E4B">
        <w:trPr>
          <w:trHeight w:val="549"/>
        </w:trPr>
        <w:tc>
          <w:tcPr>
            <w:tcW w:w="660" w:type="dxa"/>
          </w:tcPr>
          <w:p w14:paraId="6C1C9508" w14:textId="6A216960" w:rsidR="00733E4B" w:rsidRPr="00733E4B" w:rsidRDefault="00733E4B" w:rsidP="00733E4B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105.</w:t>
            </w:r>
          </w:p>
        </w:tc>
        <w:tc>
          <w:tcPr>
            <w:tcW w:w="7974" w:type="dxa"/>
          </w:tcPr>
          <w:p w14:paraId="1F8E4AF8" w14:textId="384F9A28" w:rsidR="00733E4B" w:rsidRPr="00733E4B" w:rsidRDefault="00733E4B" w:rsidP="00733E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podłoga jest antypoślizgowa i </w:t>
            </w:r>
            <w:r w:rsidRPr="00733E4B">
              <w:rPr>
                <w:rFonts w:ascii="Arial" w:hAnsi="Arial" w:cs="Arial"/>
              </w:rPr>
              <w:t>nie odbija światła?</w:t>
            </w:r>
          </w:p>
        </w:tc>
        <w:tc>
          <w:tcPr>
            <w:tcW w:w="797" w:type="dxa"/>
          </w:tcPr>
          <w:p w14:paraId="30DED7B3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7005AC11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34AC4AFE" w14:textId="77777777" w:rsidTr="00733E4B">
        <w:trPr>
          <w:trHeight w:val="549"/>
        </w:trPr>
        <w:tc>
          <w:tcPr>
            <w:tcW w:w="660" w:type="dxa"/>
          </w:tcPr>
          <w:p w14:paraId="3383EAD2" w14:textId="73BEBBCD" w:rsidR="00733E4B" w:rsidRPr="00733E4B" w:rsidRDefault="00733E4B" w:rsidP="00733E4B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106.</w:t>
            </w:r>
          </w:p>
        </w:tc>
        <w:tc>
          <w:tcPr>
            <w:tcW w:w="7974" w:type="dxa"/>
          </w:tcPr>
          <w:p w14:paraId="66D43794" w14:textId="09C581EA" w:rsidR="00733E4B" w:rsidRPr="00733E4B" w:rsidRDefault="00733E4B" w:rsidP="00733E4B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osoba na wózku/z niepełnosprawnością ruchową ma możliwość </w:t>
            </w:r>
            <w:r w:rsidR="00347B55">
              <w:rPr>
                <w:rFonts w:ascii="Arial" w:hAnsi="Arial" w:cs="Arial"/>
              </w:rPr>
              <w:t xml:space="preserve">swobodnego </w:t>
            </w:r>
            <w:r w:rsidRPr="00733E4B">
              <w:rPr>
                <w:rFonts w:ascii="Arial" w:hAnsi="Arial" w:cs="Arial"/>
              </w:rPr>
              <w:t>skorzystania ze stolików?</w:t>
            </w:r>
          </w:p>
        </w:tc>
        <w:tc>
          <w:tcPr>
            <w:tcW w:w="797" w:type="dxa"/>
          </w:tcPr>
          <w:p w14:paraId="766518EE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1F7A5F72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3CC68435" w14:textId="77777777" w:rsidTr="00733E4B">
        <w:trPr>
          <w:trHeight w:val="940"/>
        </w:trPr>
        <w:tc>
          <w:tcPr>
            <w:tcW w:w="660" w:type="dxa"/>
          </w:tcPr>
          <w:p w14:paraId="50C5BD0D" w14:textId="2C5175BA" w:rsidR="00733E4B" w:rsidRPr="00733E4B" w:rsidRDefault="00733E4B" w:rsidP="00733E4B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107.</w:t>
            </w:r>
          </w:p>
        </w:tc>
        <w:tc>
          <w:tcPr>
            <w:tcW w:w="7974" w:type="dxa"/>
          </w:tcPr>
          <w:p w14:paraId="4CF28033" w14:textId="545CFC46" w:rsidR="00733E4B" w:rsidRPr="00733E4B" w:rsidRDefault="00733E4B" w:rsidP="00347B55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pomieszczenie </w:t>
            </w:r>
            <w:r w:rsidR="00347B55">
              <w:rPr>
                <w:rFonts w:ascii="Arial" w:hAnsi="Arial" w:cs="Arial"/>
              </w:rPr>
              <w:t>zostało</w:t>
            </w:r>
            <w:r w:rsidRPr="00733E4B">
              <w:rPr>
                <w:rFonts w:ascii="Arial" w:hAnsi="Arial" w:cs="Arial"/>
              </w:rPr>
              <w:t xml:space="preserve"> urządzone w sposób kontrast</w:t>
            </w:r>
            <w:r w:rsidR="00347B55">
              <w:rPr>
                <w:rFonts w:ascii="Arial" w:hAnsi="Arial" w:cs="Arial"/>
              </w:rPr>
              <w:t xml:space="preserve">owy? (kontrast między podłogami i </w:t>
            </w:r>
            <w:r w:rsidRPr="00733E4B">
              <w:rPr>
                <w:rFonts w:ascii="Arial" w:hAnsi="Arial" w:cs="Arial"/>
              </w:rPr>
              <w:t>ścianami)</w:t>
            </w:r>
          </w:p>
        </w:tc>
        <w:tc>
          <w:tcPr>
            <w:tcW w:w="797" w:type="dxa"/>
          </w:tcPr>
          <w:p w14:paraId="0E2D14A0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727CE768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45915A04" w14:textId="77777777" w:rsidTr="00733E4B">
        <w:trPr>
          <w:trHeight w:val="686"/>
        </w:trPr>
        <w:tc>
          <w:tcPr>
            <w:tcW w:w="660" w:type="dxa"/>
          </w:tcPr>
          <w:p w14:paraId="26CAAFCF" w14:textId="6E68EDE5" w:rsidR="00733E4B" w:rsidRPr="00733E4B" w:rsidRDefault="00733E4B" w:rsidP="00733E4B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108.</w:t>
            </w:r>
          </w:p>
        </w:tc>
        <w:tc>
          <w:tcPr>
            <w:tcW w:w="7974" w:type="dxa"/>
          </w:tcPr>
          <w:p w14:paraId="48C767C6" w14:textId="710D4E56" w:rsidR="00733E4B" w:rsidRPr="00733E4B" w:rsidRDefault="00733E4B" w:rsidP="00347B55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osoba </w:t>
            </w:r>
            <w:r w:rsidR="00347B55">
              <w:rPr>
                <w:rFonts w:ascii="Arial" w:hAnsi="Arial" w:cs="Arial"/>
              </w:rPr>
              <w:t xml:space="preserve">z </w:t>
            </w:r>
            <w:r w:rsidRPr="00733E4B">
              <w:rPr>
                <w:rFonts w:ascii="Arial" w:hAnsi="Arial" w:cs="Arial"/>
              </w:rPr>
              <w:t>niepełnosprawnością ruchową może zamówić samo</w:t>
            </w:r>
            <w:r w:rsidR="00347B55">
              <w:rPr>
                <w:rFonts w:ascii="Arial" w:hAnsi="Arial" w:cs="Arial"/>
              </w:rPr>
              <w:t>dzielnie drinka/napój w barze? (o ile pomieszczenie zostało wyposażone w bar)</w:t>
            </w:r>
          </w:p>
        </w:tc>
        <w:tc>
          <w:tcPr>
            <w:tcW w:w="797" w:type="dxa"/>
          </w:tcPr>
          <w:p w14:paraId="24E4ED06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7D65CDB3" w14:textId="77777777" w:rsidR="00733E4B" w:rsidRPr="00907D33" w:rsidRDefault="00733E4B" w:rsidP="00733E4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07407AEE" w14:textId="441E78F2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XSpec="center" w:tblpY="940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7974"/>
        <w:gridCol w:w="797"/>
        <w:gridCol w:w="663"/>
      </w:tblGrid>
      <w:tr w:rsidR="00733E4B" w:rsidRPr="00907D33" w14:paraId="39B60F67" w14:textId="77777777" w:rsidTr="00356FED">
        <w:trPr>
          <w:trHeight w:val="433"/>
          <w:tblHeader/>
        </w:trPr>
        <w:tc>
          <w:tcPr>
            <w:tcW w:w="660" w:type="dxa"/>
            <w:vAlign w:val="center"/>
          </w:tcPr>
          <w:p w14:paraId="73D0816C" w14:textId="77777777" w:rsidR="00733E4B" w:rsidRPr="00907D33" w:rsidRDefault="00733E4B" w:rsidP="00356FED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lastRenderedPageBreak/>
              <w:t>L</w:t>
            </w:r>
            <w:r>
              <w:rPr>
                <w:rFonts w:ascii="Arial" w:hAnsi="Arial" w:cs="Arial"/>
                <w:b/>
              </w:rPr>
              <w:t>.</w:t>
            </w:r>
            <w:r w:rsidRPr="00907D3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7974" w:type="dxa"/>
            <w:vAlign w:val="center"/>
          </w:tcPr>
          <w:p w14:paraId="210204F2" w14:textId="77777777" w:rsidR="00733E4B" w:rsidRPr="00907D33" w:rsidRDefault="00733E4B" w:rsidP="00356FED">
            <w:pPr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EWAKUACJA BUDYNKU</w:t>
            </w:r>
          </w:p>
        </w:tc>
        <w:tc>
          <w:tcPr>
            <w:tcW w:w="797" w:type="dxa"/>
            <w:vAlign w:val="center"/>
          </w:tcPr>
          <w:p w14:paraId="6584835D" w14:textId="77777777" w:rsidR="00733E4B" w:rsidRPr="00907D33" w:rsidRDefault="00733E4B" w:rsidP="00356FE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663" w:type="dxa"/>
            <w:vAlign w:val="center"/>
          </w:tcPr>
          <w:p w14:paraId="27B0839E" w14:textId="77777777" w:rsidR="00733E4B" w:rsidRPr="00907D33" w:rsidRDefault="00733E4B" w:rsidP="00356FE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7D33">
              <w:rPr>
                <w:rFonts w:ascii="Arial" w:hAnsi="Arial" w:cs="Arial"/>
                <w:b/>
              </w:rPr>
              <w:t>NIE</w:t>
            </w:r>
          </w:p>
        </w:tc>
      </w:tr>
      <w:tr w:rsidR="00733E4B" w:rsidRPr="00907D33" w14:paraId="14890014" w14:textId="77777777" w:rsidTr="00356FED">
        <w:trPr>
          <w:trHeight w:val="686"/>
        </w:trPr>
        <w:tc>
          <w:tcPr>
            <w:tcW w:w="660" w:type="dxa"/>
          </w:tcPr>
          <w:p w14:paraId="1879B571" w14:textId="5B34C01D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109.</w:t>
            </w:r>
          </w:p>
        </w:tc>
        <w:tc>
          <w:tcPr>
            <w:tcW w:w="7974" w:type="dxa"/>
          </w:tcPr>
          <w:p w14:paraId="10326D6C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>Czy w istnieje plan ewakuacji</w:t>
            </w:r>
            <w:r>
              <w:rPr>
                <w:rFonts w:ascii="Arial" w:hAnsi="Arial" w:cs="Arial"/>
              </w:rPr>
              <w:t xml:space="preserve"> osób z niepełnosprawnościami z budynku (i</w:t>
            </w:r>
            <w:r w:rsidRPr="00733E4B">
              <w:rPr>
                <w:rFonts w:ascii="Arial" w:hAnsi="Arial" w:cs="Arial"/>
              </w:rPr>
              <w:t>nstrukcja pisemna)?</w:t>
            </w:r>
          </w:p>
        </w:tc>
        <w:tc>
          <w:tcPr>
            <w:tcW w:w="797" w:type="dxa"/>
          </w:tcPr>
          <w:p w14:paraId="799C72A4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01E6F671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617532CB" w14:textId="77777777" w:rsidTr="00356FED">
        <w:trPr>
          <w:trHeight w:val="686"/>
        </w:trPr>
        <w:tc>
          <w:tcPr>
            <w:tcW w:w="660" w:type="dxa"/>
          </w:tcPr>
          <w:p w14:paraId="66D4CD7E" w14:textId="14052782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110.</w:t>
            </w:r>
          </w:p>
        </w:tc>
        <w:tc>
          <w:tcPr>
            <w:tcW w:w="7974" w:type="dxa"/>
          </w:tcPr>
          <w:p w14:paraId="0CDC3D88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w budynku </w:t>
            </w:r>
            <w:r>
              <w:rPr>
                <w:rFonts w:ascii="Arial" w:hAnsi="Arial" w:cs="Arial"/>
              </w:rPr>
              <w:t>widnieją</w:t>
            </w:r>
            <w:r w:rsidRPr="00733E4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informacje wizualne</w:t>
            </w:r>
            <w:r w:rsidRPr="00733E4B">
              <w:rPr>
                <w:rFonts w:ascii="Arial" w:hAnsi="Arial" w:cs="Arial"/>
              </w:rPr>
              <w:t xml:space="preserve"> o drogach ewakuacji w postaci piktogramów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797" w:type="dxa"/>
          </w:tcPr>
          <w:p w14:paraId="78314D50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166FFE23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71B0251A" w14:textId="77777777" w:rsidTr="00356FED">
        <w:trPr>
          <w:trHeight w:val="686"/>
        </w:trPr>
        <w:tc>
          <w:tcPr>
            <w:tcW w:w="660" w:type="dxa"/>
          </w:tcPr>
          <w:p w14:paraId="682A8AC8" w14:textId="5994D70B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111.</w:t>
            </w:r>
          </w:p>
        </w:tc>
        <w:tc>
          <w:tcPr>
            <w:tcW w:w="7974" w:type="dxa"/>
          </w:tcPr>
          <w:p w14:paraId="431B1038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>Czy informacj</w:t>
            </w:r>
            <w:r>
              <w:rPr>
                <w:rFonts w:ascii="Arial" w:hAnsi="Arial" w:cs="Arial"/>
              </w:rPr>
              <w:t>e</w:t>
            </w:r>
            <w:r w:rsidRPr="00733E4B">
              <w:rPr>
                <w:rFonts w:ascii="Arial" w:hAnsi="Arial" w:cs="Arial"/>
              </w:rPr>
              <w:t xml:space="preserve"> wizualn</w:t>
            </w:r>
            <w:r>
              <w:rPr>
                <w:rFonts w:ascii="Arial" w:hAnsi="Arial" w:cs="Arial"/>
              </w:rPr>
              <w:t>e</w:t>
            </w:r>
            <w:r w:rsidRPr="00733E4B">
              <w:rPr>
                <w:rFonts w:ascii="Arial" w:hAnsi="Arial" w:cs="Arial"/>
              </w:rPr>
              <w:t xml:space="preserve"> o drogach ewakuacji w postaci piktogramów </w:t>
            </w:r>
            <w:r>
              <w:rPr>
                <w:rFonts w:ascii="Arial" w:hAnsi="Arial" w:cs="Arial"/>
              </w:rPr>
              <w:t>są</w:t>
            </w:r>
            <w:r w:rsidRPr="00733E4B">
              <w:rPr>
                <w:rFonts w:ascii="Arial" w:hAnsi="Arial" w:cs="Arial"/>
              </w:rPr>
              <w:t xml:space="preserve"> wykonan</w:t>
            </w:r>
            <w:r>
              <w:rPr>
                <w:rFonts w:ascii="Arial" w:hAnsi="Arial" w:cs="Arial"/>
              </w:rPr>
              <w:t>e</w:t>
            </w:r>
            <w:r w:rsidRPr="00733E4B">
              <w:rPr>
                <w:rFonts w:ascii="Arial" w:hAnsi="Arial" w:cs="Arial"/>
              </w:rPr>
              <w:t xml:space="preserve"> w sposób czytelny?</w:t>
            </w:r>
          </w:p>
        </w:tc>
        <w:tc>
          <w:tcPr>
            <w:tcW w:w="797" w:type="dxa"/>
          </w:tcPr>
          <w:p w14:paraId="004A0DF6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34065323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73A2A89D" w14:textId="77777777" w:rsidTr="00356FED">
        <w:trPr>
          <w:trHeight w:val="538"/>
        </w:trPr>
        <w:tc>
          <w:tcPr>
            <w:tcW w:w="660" w:type="dxa"/>
          </w:tcPr>
          <w:p w14:paraId="0D8C584D" w14:textId="071A4A0B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112.</w:t>
            </w:r>
          </w:p>
        </w:tc>
        <w:tc>
          <w:tcPr>
            <w:tcW w:w="7974" w:type="dxa"/>
          </w:tcPr>
          <w:p w14:paraId="5C242D34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oznaczenie dróg ewakuacyjnych jest umieszczone na wysokości </w:t>
            </w:r>
            <w:r>
              <w:rPr>
                <w:rFonts w:ascii="Arial" w:hAnsi="Arial" w:cs="Arial"/>
              </w:rPr>
              <w:br/>
              <w:t>maksymalnie</w:t>
            </w:r>
            <w:r w:rsidRPr="00733E4B">
              <w:rPr>
                <w:rFonts w:ascii="Arial" w:hAnsi="Arial" w:cs="Arial"/>
              </w:rPr>
              <w:t xml:space="preserve"> 1,5 m?</w:t>
            </w:r>
          </w:p>
        </w:tc>
        <w:tc>
          <w:tcPr>
            <w:tcW w:w="797" w:type="dxa"/>
          </w:tcPr>
          <w:p w14:paraId="72E71CAC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2743EB32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46F88F4D" w14:textId="77777777" w:rsidTr="00356FED">
        <w:trPr>
          <w:trHeight w:val="549"/>
        </w:trPr>
        <w:tc>
          <w:tcPr>
            <w:tcW w:w="660" w:type="dxa"/>
          </w:tcPr>
          <w:p w14:paraId="422B8BDE" w14:textId="08650C0D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113.</w:t>
            </w:r>
          </w:p>
        </w:tc>
        <w:tc>
          <w:tcPr>
            <w:tcW w:w="7974" w:type="dxa"/>
          </w:tcPr>
          <w:p w14:paraId="1BA18ECE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w budynku znajduje się dźwiękowy system powiadamiania alarmowego? </w:t>
            </w:r>
          </w:p>
        </w:tc>
        <w:tc>
          <w:tcPr>
            <w:tcW w:w="797" w:type="dxa"/>
          </w:tcPr>
          <w:p w14:paraId="1FF02F6F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5C586A72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67E83788" w14:textId="77777777" w:rsidTr="00356FED">
        <w:trPr>
          <w:trHeight w:val="549"/>
        </w:trPr>
        <w:tc>
          <w:tcPr>
            <w:tcW w:w="660" w:type="dxa"/>
          </w:tcPr>
          <w:p w14:paraId="489E486D" w14:textId="41A16387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114.</w:t>
            </w:r>
          </w:p>
        </w:tc>
        <w:tc>
          <w:tcPr>
            <w:tcW w:w="7974" w:type="dxa"/>
          </w:tcPr>
          <w:p w14:paraId="7B4D5410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>Czy w budynku znajduje się świetlny (wizualny) system powiadamiania alarmowego?</w:t>
            </w:r>
          </w:p>
        </w:tc>
        <w:tc>
          <w:tcPr>
            <w:tcW w:w="797" w:type="dxa"/>
          </w:tcPr>
          <w:p w14:paraId="609EDB2D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494B46CE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64287CFC" w14:textId="77777777" w:rsidTr="00356FED">
        <w:trPr>
          <w:trHeight w:val="940"/>
        </w:trPr>
        <w:tc>
          <w:tcPr>
            <w:tcW w:w="660" w:type="dxa"/>
          </w:tcPr>
          <w:p w14:paraId="52A74F6C" w14:textId="789C9235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115.</w:t>
            </w:r>
          </w:p>
        </w:tc>
        <w:tc>
          <w:tcPr>
            <w:tcW w:w="7974" w:type="dxa"/>
          </w:tcPr>
          <w:p w14:paraId="779EB51A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budynek jest wyposażony w jakikolwiek sprzęt do ewakuacji osób </w:t>
            </w:r>
            <w:r>
              <w:rPr>
                <w:rFonts w:ascii="Arial" w:hAnsi="Arial" w:cs="Arial"/>
              </w:rPr>
              <w:br/>
            </w:r>
            <w:r w:rsidRPr="00733E4B">
              <w:rPr>
                <w:rFonts w:ascii="Arial" w:hAnsi="Arial" w:cs="Arial"/>
              </w:rPr>
              <w:t>z niepełnosprawnościami, starszych lub omdlałych (krzesła ewakuacyjne, maty ewakuacyjne itp.)?</w:t>
            </w:r>
          </w:p>
        </w:tc>
        <w:tc>
          <w:tcPr>
            <w:tcW w:w="797" w:type="dxa"/>
          </w:tcPr>
          <w:p w14:paraId="1E96A29B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13E8C70A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6AA6E4A3" w14:textId="77777777" w:rsidTr="00356FED">
        <w:trPr>
          <w:trHeight w:val="686"/>
        </w:trPr>
        <w:tc>
          <w:tcPr>
            <w:tcW w:w="660" w:type="dxa"/>
          </w:tcPr>
          <w:p w14:paraId="004FABCA" w14:textId="1293D700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116.</w:t>
            </w:r>
          </w:p>
        </w:tc>
        <w:tc>
          <w:tcPr>
            <w:tcW w:w="7974" w:type="dxa"/>
          </w:tcPr>
          <w:p w14:paraId="0B7E0880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 xml:space="preserve">Czy budynek ma oznaczone bezpieczne strefy oczekiwania dla osób </w:t>
            </w:r>
            <w:r>
              <w:rPr>
                <w:rFonts w:ascii="Arial" w:hAnsi="Arial" w:cs="Arial"/>
              </w:rPr>
              <w:br/>
              <w:t>z niepełnosprawnościami (</w:t>
            </w:r>
            <w:r w:rsidRPr="00733E4B">
              <w:rPr>
                <w:rFonts w:ascii="Arial" w:hAnsi="Arial" w:cs="Arial"/>
              </w:rPr>
              <w:t>strefy wydzielone drzwiami ogniotrwałymi)?</w:t>
            </w:r>
          </w:p>
        </w:tc>
        <w:tc>
          <w:tcPr>
            <w:tcW w:w="797" w:type="dxa"/>
          </w:tcPr>
          <w:p w14:paraId="7D18DF1B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3E33F766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0F651397" w14:textId="77777777" w:rsidTr="00356FED">
        <w:trPr>
          <w:trHeight w:val="686"/>
        </w:trPr>
        <w:tc>
          <w:tcPr>
            <w:tcW w:w="660" w:type="dxa"/>
          </w:tcPr>
          <w:p w14:paraId="1F9E203A" w14:textId="7D80389B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117.</w:t>
            </w:r>
          </w:p>
        </w:tc>
        <w:tc>
          <w:tcPr>
            <w:tcW w:w="7974" w:type="dxa"/>
          </w:tcPr>
          <w:p w14:paraId="104710D6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>Czy w budynku jest wskazana osoba (osoby) odpowiedzialne za ewakuację osób z niepełnosprawnościami?</w:t>
            </w:r>
          </w:p>
        </w:tc>
        <w:tc>
          <w:tcPr>
            <w:tcW w:w="797" w:type="dxa"/>
          </w:tcPr>
          <w:p w14:paraId="115DAB53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518250DD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733E4B" w:rsidRPr="00907D33" w14:paraId="3AB9F751" w14:textId="77777777" w:rsidTr="00356FED">
        <w:trPr>
          <w:trHeight w:val="686"/>
        </w:trPr>
        <w:tc>
          <w:tcPr>
            <w:tcW w:w="660" w:type="dxa"/>
          </w:tcPr>
          <w:p w14:paraId="33AD5183" w14:textId="52ED35DE" w:rsidR="00733E4B" w:rsidRPr="00733E4B" w:rsidRDefault="00347B55" w:rsidP="00356FE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>118.</w:t>
            </w:r>
          </w:p>
        </w:tc>
        <w:tc>
          <w:tcPr>
            <w:tcW w:w="7974" w:type="dxa"/>
          </w:tcPr>
          <w:p w14:paraId="1B1CD746" w14:textId="77777777" w:rsidR="00733E4B" w:rsidRPr="00733E4B" w:rsidRDefault="00733E4B" w:rsidP="00356FED">
            <w:pPr>
              <w:rPr>
                <w:rFonts w:ascii="Arial" w:hAnsi="Arial" w:cs="Arial"/>
              </w:rPr>
            </w:pPr>
            <w:r w:rsidRPr="00733E4B">
              <w:rPr>
                <w:rFonts w:ascii="Arial" w:hAnsi="Arial" w:cs="Arial"/>
              </w:rPr>
              <w:t>Czy w budynku zastosowano oznaczenia dróg ewakuacji za pomocą pisma Braille’a lub systemu wypukłych znaków?</w:t>
            </w:r>
          </w:p>
        </w:tc>
        <w:tc>
          <w:tcPr>
            <w:tcW w:w="797" w:type="dxa"/>
          </w:tcPr>
          <w:p w14:paraId="3C7B5340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3" w:type="dxa"/>
          </w:tcPr>
          <w:p w14:paraId="62358847" w14:textId="77777777" w:rsidR="00733E4B" w:rsidRPr="00907D33" w:rsidRDefault="00733E4B" w:rsidP="00356FE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6012C689" w14:textId="6FD07FB8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2CC0BAB1" w14:textId="7A34E126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59AE71EE" w14:textId="67D42DAB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51E8DBA7" w14:textId="287BC3FD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2F1A8DDD" w14:textId="25D1A404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768E02DE" w14:textId="1565BBEB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7AE6D340" w14:textId="7056E165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5011D7CD" w14:textId="77777777" w:rsidR="00EF27C4" w:rsidRDefault="00EF27C4" w:rsidP="000215E2">
      <w:pPr>
        <w:framePr w:hSpace="141" w:wrap="around" w:vAnchor="page" w:hAnchor="margin" w:y="8284"/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6C9B00E0" w14:textId="539ADD94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77335493" w14:textId="0EAB51EC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5D727E49" w14:textId="6EA686E6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0592132E" w14:textId="6ADB4468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78DC3167" w14:textId="66179E85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33294589" w14:textId="1433227B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08BE7F76" w14:textId="7C92A0D2" w:rsidR="00EF27C4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p w14:paraId="203096D8" w14:textId="77777777" w:rsidR="00EF27C4" w:rsidRPr="00907D33" w:rsidRDefault="00EF27C4" w:rsidP="000215E2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</w:p>
    <w:sectPr w:rsidR="00EF27C4" w:rsidRPr="00907D33" w:rsidSect="004475FA">
      <w:footerReference w:type="even" r:id="rId8"/>
      <w:footerReference w:type="default" r:id="rId9"/>
      <w:pgSz w:w="11906" w:h="16838"/>
      <w:pgMar w:top="1985" w:right="567" w:bottom="1134" w:left="56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A7120" w16cex:dateUtc="2020-09-14T20:45:00Z"/>
  <w16cex:commentExtensible w16cex:durableId="230A6EC8" w16cex:dateUtc="2020-09-14T20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CF94F09" w16cid:durableId="230A7120"/>
  <w16cid:commentId w16cid:paraId="26033CAA" w16cid:durableId="230A6EC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8C4D1" w14:textId="77777777" w:rsidR="00805B3C" w:rsidRDefault="00805B3C" w:rsidP="008B2017">
      <w:pPr>
        <w:spacing w:after="0" w:line="240" w:lineRule="auto"/>
      </w:pPr>
      <w:r>
        <w:separator/>
      </w:r>
    </w:p>
  </w:endnote>
  <w:endnote w:type="continuationSeparator" w:id="0">
    <w:p w14:paraId="47228729" w14:textId="77777777" w:rsidR="00805B3C" w:rsidRDefault="00805B3C" w:rsidP="008B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6B919" w14:textId="77777777" w:rsidR="00E5345C" w:rsidRDefault="00E5345C" w:rsidP="005472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C69F36" w14:textId="77777777" w:rsidR="00E5345C" w:rsidRDefault="00E5345C" w:rsidP="005472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7F628" w14:textId="351B2512" w:rsidR="00E5345C" w:rsidRDefault="00E5345C" w:rsidP="005472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7B55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5BD4F7A7" w14:textId="6307BFB3" w:rsidR="00E5345C" w:rsidRDefault="00E5345C" w:rsidP="00327A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B1ECC" w14:textId="77777777" w:rsidR="00805B3C" w:rsidRDefault="00805B3C" w:rsidP="008B2017">
      <w:pPr>
        <w:spacing w:after="0" w:line="240" w:lineRule="auto"/>
      </w:pPr>
      <w:r>
        <w:separator/>
      </w:r>
    </w:p>
  </w:footnote>
  <w:footnote w:type="continuationSeparator" w:id="0">
    <w:p w14:paraId="105DD89A" w14:textId="77777777" w:rsidR="00805B3C" w:rsidRDefault="00805B3C" w:rsidP="008B2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3FDC"/>
    <w:multiLevelType w:val="singleLevel"/>
    <w:tmpl w:val="EDC441B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</w:abstractNum>
  <w:abstractNum w:abstractNumId="1" w15:restartNumberingAfterBreak="0">
    <w:nsid w:val="05DE5808"/>
    <w:multiLevelType w:val="hybridMultilevel"/>
    <w:tmpl w:val="E9AE3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1336"/>
    <w:multiLevelType w:val="hybridMultilevel"/>
    <w:tmpl w:val="850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63513"/>
    <w:multiLevelType w:val="hybridMultilevel"/>
    <w:tmpl w:val="D3086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5219D"/>
    <w:multiLevelType w:val="hybridMultilevel"/>
    <w:tmpl w:val="91306E5A"/>
    <w:lvl w:ilvl="0" w:tplc="7CCC1E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163A"/>
    <w:multiLevelType w:val="hybridMultilevel"/>
    <w:tmpl w:val="396C35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B226CE"/>
    <w:multiLevelType w:val="hybridMultilevel"/>
    <w:tmpl w:val="5F189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95814"/>
    <w:multiLevelType w:val="hybridMultilevel"/>
    <w:tmpl w:val="587AC2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9A4A79"/>
    <w:multiLevelType w:val="hybridMultilevel"/>
    <w:tmpl w:val="2DA20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96D70"/>
    <w:multiLevelType w:val="hybridMultilevel"/>
    <w:tmpl w:val="77883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A0546"/>
    <w:multiLevelType w:val="hybridMultilevel"/>
    <w:tmpl w:val="FFAABC3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9640F"/>
    <w:multiLevelType w:val="hybridMultilevel"/>
    <w:tmpl w:val="C3EE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E2DBC"/>
    <w:multiLevelType w:val="singleLevel"/>
    <w:tmpl w:val="BB7AC22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6"/>
      </w:pPr>
    </w:lvl>
  </w:abstractNum>
  <w:abstractNum w:abstractNumId="13" w15:restartNumberingAfterBreak="0">
    <w:nsid w:val="240C28E4"/>
    <w:multiLevelType w:val="hybridMultilevel"/>
    <w:tmpl w:val="ADBA34E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3F1849"/>
    <w:multiLevelType w:val="multilevel"/>
    <w:tmpl w:val="77883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B0D2E"/>
    <w:multiLevelType w:val="hybridMultilevel"/>
    <w:tmpl w:val="A3DE1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249C2"/>
    <w:multiLevelType w:val="hybridMultilevel"/>
    <w:tmpl w:val="CDA493E0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BC7D31"/>
    <w:multiLevelType w:val="multilevel"/>
    <w:tmpl w:val="5F189E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41159"/>
    <w:multiLevelType w:val="singleLevel"/>
    <w:tmpl w:val="EDC441B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</w:abstractNum>
  <w:abstractNum w:abstractNumId="19" w15:restartNumberingAfterBreak="0">
    <w:nsid w:val="403B6422"/>
    <w:multiLevelType w:val="hybridMultilevel"/>
    <w:tmpl w:val="6D363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C5A5E"/>
    <w:multiLevelType w:val="singleLevel"/>
    <w:tmpl w:val="EDC441B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</w:abstractNum>
  <w:abstractNum w:abstractNumId="21" w15:restartNumberingAfterBreak="0">
    <w:nsid w:val="40D728B6"/>
    <w:multiLevelType w:val="hybridMultilevel"/>
    <w:tmpl w:val="91920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42CED"/>
    <w:multiLevelType w:val="multilevel"/>
    <w:tmpl w:val="809EC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24303"/>
    <w:multiLevelType w:val="hybridMultilevel"/>
    <w:tmpl w:val="744A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25380"/>
    <w:multiLevelType w:val="hybridMultilevel"/>
    <w:tmpl w:val="4532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17371"/>
    <w:multiLevelType w:val="singleLevel"/>
    <w:tmpl w:val="EDC441B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</w:abstractNum>
  <w:abstractNum w:abstractNumId="26" w15:restartNumberingAfterBreak="0">
    <w:nsid w:val="47D45667"/>
    <w:multiLevelType w:val="hybridMultilevel"/>
    <w:tmpl w:val="B2C4C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690904"/>
    <w:multiLevelType w:val="hybridMultilevel"/>
    <w:tmpl w:val="2DA20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A433B"/>
    <w:multiLevelType w:val="hybridMultilevel"/>
    <w:tmpl w:val="C8480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F1B33"/>
    <w:multiLevelType w:val="hybridMultilevel"/>
    <w:tmpl w:val="7364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16BAF"/>
    <w:multiLevelType w:val="hybridMultilevel"/>
    <w:tmpl w:val="E252E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434C2"/>
    <w:multiLevelType w:val="singleLevel"/>
    <w:tmpl w:val="EDC441B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</w:abstractNum>
  <w:abstractNum w:abstractNumId="32" w15:restartNumberingAfterBreak="0">
    <w:nsid w:val="5DA26821"/>
    <w:multiLevelType w:val="hybridMultilevel"/>
    <w:tmpl w:val="91920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06A0B"/>
    <w:multiLevelType w:val="singleLevel"/>
    <w:tmpl w:val="EDC441B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  <w:i w:val="0"/>
      </w:rPr>
    </w:lvl>
  </w:abstractNum>
  <w:abstractNum w:abstractNumId="34" w15:restartNumberingAfterBreak="0">
    <w:nsid w:val="68A256A4"/>
    <w:multiLevelType w:val="hybridMultilevel"/>
    <w:tmpl w:val="1946099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B086DD6"/>
    <w:multiLevelType w:val="multilevel"/>
    <w:tmpl w:val="91920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43D7E"/>
    <w:multiLevelType w:val="hybridMultilevel"/>
    <w:tmpl w:val="8A7A1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0538F"/>
    <w:multiLevelType w:val="multilevel"/>
    <w:tmpl w:val="744AB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D3B32"/>
    <w:multiLevelType w:val="hybridMultilevel"/>
    <w:tmpl w:val="667869C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8971912"/>
    <w:multiLevelType w:val="hybridMultilevel"/>
    <w:tmpl w:val="E8F6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B494D"/>
    <w:multiLevelType w:val="hybridMultilevel"/>
    <w:tmpl w:val="F2BCAF7C"/>
    <w:lvl w:ilvl="0" w:tplc="E07CAC4C">
      <w:start w:val="1"/>
      <w:numFmt w:val="decimal"/>
      <w:pStyle w:val="punkt"/>
      <w:lvlText w:val="%1."/>
      <w:lvlJc w:val="left"/>
      <w:pPr>
        <w:tabs>
          <w:tab w:val="num" w:pos="898"/>
        </w:tabs>
        <w:ind w:left="898" w:hanging="360"/>
      </w:pPr>
      <w:rPr>
        <w:rFonts w:cs="Times New Roman"/>
      </w:rPr>
    </w:lvl>
    <w:lvl w:ilvl="1" w:tplc="D13C783A">
      <w:start w:val="1"/>
      <w:numFmt w:val="bullet"/>
      <w:lvlText w:val=""/>
      <w:lvlJc w:val="left"/>
      <w:pPr>
        <w:tabs>
          <w:tab w:val="num" w:pos="1768"/>
        </w:tabs>
        <w:ind w:left="1655" w:hanging="397"/>
      </w:pPr>
      <w:rPr>
        <w:rFonts w:ascii="Symbol" w:hAnsi="Symbol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D02869"/>
    <w:multiLevelType w:val="hybridMultilevel"/>
    <w:tmpl w:val="E2767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64E1F"/>
    <w:multiLevelType w:val="hybridMultilevel"/>
    <w:tmpl w:val="E804A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F6F0D"/>
    <w:multiLevelType w:val="hybridMultilevel"/>
    <w:tmpl w:val="1F101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33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20"/>
    <w:lvlOverride w:ilvl="0">
      <w:startOverride w:val="1"/>
    </w:lvlOverride>
  </w:num>
  <w:num w:numId="6">
    <w:abstractNumId w:val="31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2"/>
    <w:lvlOverride w:ilvl="0">
      <w:startOverride w:val="1"/>
    </w:lvlOverride>
  </w:num>
  <w:num w:numId="9">
    <w:abstractNumId w:val="3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34"/>
  </w:num>
  <w:num w:numId="13">
    <w:abstractNumId w:val="27"/>
  </w:num>
  <w:num w:numId="14">
    <w:abstractNumId w:val="8"/>
  </w:num>
  <w:num w:numId="15">
    <w:abstractNumId w:val="13"/>
  </w:num>
  <w:num w:numId="16">
    <w:abstractNumId w:val="7"/>
  </w:num>
  <w:num w:numId="17">
    <w:abstractNumId w:val="26"/>
  </w:num>
  <w:num w:numId="18">
    <w:abstractNumId w:val="5"/>
  </w:num>
  <w:num w:numId="19">
    <w:abstractNumId w:val="6"/>
  </w:num>
  <w:num w:numId="20">
    <w:abstractNumId w:val="10"/>
  </w:num>
  <w:num w:numId="21">
    <w:abstractNumId w:val="16"/>
  </w:num>
  <w:num w:numId="22">
    <w:abstractNumId w:val="38"/>
  </w:num>
  <w:num w:numId="23">
    <w:abstractNumId w:val="39"/>
  </w:num>
  <w:num w:numId="24">
    <w:abstractNumId w:val="32"/>
  </w:num>
  <w:num w:numId="25">
    <w:abstractNumId w:val="9"/>
  </w:num>
  <w:num w:numId="26">
    <w:abstractNumId w:val="14"/>
  </w:num>
  <w:num w:numId="27">
    <w:abstractNumId w:val="21"/>
  </w:num>
  <w:num w:numId="28">
    <w:abstractNumId w:val="35"/>
  </w:num>
  <w:num w:numId="29">
    <w:abstractNumId w:val="2"/>
  </w:num>
  <w:num w:numId="30">
    <w:abstractNumId w:val="41"/>
  </w:num>
  <w:num w:numId="31">
    <w:abstractNumId w:val="24"/>
  </w:num>
  <w:num w:numId="32">
    <w:abstractNumId w:val="17"/>
  </w:num>
  <w:num w:numId="33">
    <w:abstractNumId w:val="3"/>
  </w:num>
  <w:num w:numId="34">
    <w:abstractNumId w:val="19"/>
  </w:num>
  <w:num w:numId="35">
    <w:abstractNumId w:val="43"/>
  </w:num>
  <w:num w:numId="36">
    <w:abstractNumId w:val="15"/>
  </w:num>
  <w:num w:numId="37">
    <w:abstractNumId w:val="1"/>
  </w:num>
  <w:num w:numId="38">
    <w:abstractNumId w:val="42"/>
  </w:num>
  <w:num w:numId="39">
    <w:abstractNumId w:val="23"/>
  </w:num>
  <w:num w:numId="40">
    <w:abstractNumId w:val="22"/>
  </w:num>
  <w:num w:numId="41">
    <w:abstractNumId w:val="37"/>
  </w:num>
  <w:num w:numId="42">
    <w:abstractNumId w:val="11"/>
  </w:num>
  <w:num w:numId="43">
    <w:abstractNumId w:val="36"/>
  </w:num>
  <w:num w:numId="44">
    <w:abstractNumId w:val="29"/>
  </w:num>
  <w:num w:numId="45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730"/>
    <w:rsid w:val="000004CA"/>
    <w:rsid w:val="00000739"/>
    <w:rsid w:val="0000091A"/>
    <w:rsid w:val="00000CC6"/>
    <w:rsid w:val="00000E31"/>
    <w:rsid w:val="0000120D"/>
    <w:rsid w:val="000015E3"/>
    <w:rsid w:val="00001699"/>
    <w:rsid w:val="00001736"/>
    <w:rsid w:val="000020BD"/>
    <w:rsid w:val="00002D72"/>
    <w:rsid w:val="00002D95"/>
    <w:rsid w:val="00003740"/>
    <w:rsid w:val="00003BEC"/>
    <w:rsid w:val="00004217"/>
    <w:rsid w:val="0000438E"/>
    <w:rsid w:val="00004AF8"/>
    <w:rsid w:val="00005138"/>
    <w:rsid w:val="000055A8"/>
    <w:rsid w:val="000057AA"/>
    <w:rsid w:val="00005D46"/>
    <w:rsid w:val="00005DD8"/>
    <w:rsid w:val="00005F5B"/>
    <w:rsid w:val="000067A3"/>
    <w:rsid w:val="0000682A"/>
    <w:rsid w:val="000069AC"/>
    <w:rsid w:val="00006D80"/>
    <w:rsid w:val="000074FB"/>
    <w:rsid w:val="00007A49"/>
    <w:rsid w:val="00007B48"/>
    <w:rsid w:val="00007BDC"/>
    <w:rsid w:val="00007E73"/>
    <w:rsid w:val="00010F78"/>
    <w:rsid w:val="0001250F"/>
    <w:rsid w:val="000126F2"/>
    <w:rsid w:val="000127A0"/>
    <w:rsid w:val="0001368F"/>
    <w:rsid w:val="0001411B"/>
    <w:rsid w:val="00014C5A"/>
    <w:rsid w:val="00014D28"/>
    <w:rsid w:val="00015192"/>
    <w:rsid w:val="00015326"/>
    <w:rsid w:val="00015DEE"/>
    <w:rsid w:val="00015F98"/>
    <w:rsid w:val="0001606A"/>
    <w:rsid w:val="0001608A"/>
    <w:rsid w:val="0001756F"/>
    <w:rsid w:val="00017892"/>
    <w:rsid w:val="0002052C"/>
    <w:rsid w:val="00020916"/>
    <w:rsid w:val="00020A90"/>
    <w:rsid w:val="000215E2"/>
    <w:rsid w:val="00021FDE"/>
    <w:rsid w:val="00022342"/>
    <w:rsid w:val="00022F98"/>
    <w:rsid w:val="00022FFC"/>
    <w:rsid w:val="000239F8"/>
    <w:rsid w:val="00023BF7"/>
    <w:rsid w:val="00023CBF"/>
    <w:rsid w:val="0002451A"/>
    <w:rsid w:val="0002452C"/>
    <w:rsid w:val="0002457A"/>
    <w:rsid w:val="00024817"/>
    <w:rsid w:val="00024F1C"/>
    <w:rsid w:val="00025105"/>
    <w:rsid w:val="0002542C"/>
    <w:rsid w:val="00025877"/>
    <w:rsid w:val="00026255"/>
    <w:rsid w:val="0002629F"/>
    <w:rsid w:val="00026430"/>
    <w:rsid w:val="000269D4"/>
    <w:rsid w:val="00026C3B"/>
    <w:rsid w:val="00026D58"/>
    <w:rsid w:val="00026F62"/>
    <w:rsid w:val="000278ED"/>
    <w:rsid w:val="00027D97"/>
    <w:rsid w:val="00030526"/>
    <w:rsid w:val="00030527"/>
    <w:rsid w:val="00031220"/>
    <w:rsid w:val="000314F1"/>
    <w:rsid w:val="00031FF6"/>
    <w:rsid w:val="00032346"/>
    <w:rsid w:val="000324FF"/>
    <w:rsid w:val="0003252D"/>
    <w:rsid w:val="0003368E"/>
    <w:rsid w:val="0003410C"/>
    <w:rsid w:val="0003453B"/>
    <w:rsid w:val="000345E9"/>
    <w:rsid w:val="000356A8"/>
    <w:rsid w:val="00035A6A"/>
    <w:rsid w:val="000360C1"/>
    <w:rsid w:val="000362B0"/>
    <w:rsid w:val="00036857"/>
    <w:rsid w:val="00036C7E"/>
    <w:rsid w:val="00036ED5"/>
    <w:rsid w:val="00037187"/>
    <w:rsid w:val="00037C95"/>
    <w:rsid w:val="0004043F"/>
    <w:rsid w:val="00040D78"/>
    <w:rsid w:val="000415D2"/>
    <w:rsid w:val="000417E4"/>
    <w:rsid w:val="0004190F"/>
    <w:rsid w:val="00041F6F"/>
    <w:rsid w:val="000427D1"/>
    <w:rsid w:val="00042F2C"/>
    <w:rsid w:val="00042F42"/>
    <w:rsid w:val="000435F0"/>
    <w:rsid w:val="00043615"/>
    <w:rsid w:val="0004389B"/>
    <w:rsid w:val="00043AED"/>
    <w:rsid w:val="00043B75"/>
    <w:rsid w:val="00045352"/>
    <w:rsid w:val="000455BB"/>
    <w:rsid w:val="00045708"/>
    <w:rsid w:val="00045938"/>
    <w:rsid w:val="00047190"/>
    <w:rsid w:val="000476C2"/>
    <w:rsid w:val="000502B4"/>
    <w:rsid w:val="0005037A"/>
    <w:rsid w:val="0005061D"/>
    <w:rsid w:val="00050FFF"/>
    <w:rsid w:val="00051DC6"/>
    <w:rsid w:val="00051E81"/>
    <w:rsid w:val="0005210F"/>
    <w:rsid w:val="000529CC"/>
    <w:rsid w:val="00052CEF"/>
    <w:rsid w:val="000552FC"/>
    <w:rsid w:val="00056285"/>
    <w:rsid w:val="000572C1"/>
    <w:rsid w:val="0005773F"/>
    <w:rsid w:val="00060408"/>
    <w:rsid w:val="00061BD4"/>
    <w:rsid w:val="000620FA"/>
    <w:rsid w:val="00062A16"/>
    <w:rsid w:val="00062A1C"/>
    <w:rsid w:val="00062CB7"/>
    <w:rsid w:val="00062CEA"/>
    <w:rsid w:val="0006324A"/>
    <w:rsid w:val="00063310"/>
    <w:rsid w:val="00063433"/>
    <w:rsid w:val="00063483"/>
    <w:rsid w:val="00063913"/>
    <w:rsid w:val="00063A1E"/>
    <w:rsid w:val="0006526E"/>
    <w:rsid w:val="000658C8"/>
    <w:rsid w:val="00065914"/>
    <w:rsid w:val="00065DE3"/>
    <w:rsid w:val="00065FE1"/>
    <w:rsid w:val="000664A2"/>
    <w:rsid w:val="00066C02"/>
    <w:rsid w:val="00067ADC"/>
    <w:rsid w:val="00067CE7"/>
    <w:rsid w:val="000703F0"/>
    <w:rsid w:val="00070C5F"/>
    <w:rsid w:val="0007137C"/>
    <w:rsid w:val="00071563"/>
    <w:rsid w:val="00071BAD"/>
    <w:rsid w:val="00071C75"/>
    <w:rsid w:val="00071F35"/>
    <w:rsid w:val="00071F40"/>
    <w:rsid w:val="000728CA"/>
    <w:rsid w:val="000744C9"/>
    <w:rsid w:val="000765EF"/>
    <w:rsid w:val="000767CD"/>
    <w:rsid w:val="00076AB6"/>
    <w:rsid w:val="000770DB"/>
    <w:rsid w:val="000774A3"/>
    <w:rsid w:val="00077655"/>
    <w:rsid w:val="00077915"/>
    <w:rsid w:val="00077998"/>
    <w:rsid w:val="000808C7"/>
    <w:rsid w:val="00080DBD"/>
    <w:rsid w:val="0008138A"/>
    <w:rsid w:val="000814D4"/>
    <w:rsid w:val="00081573"/>
    <w:rsid w:val="000817AD"/>
    <w:rsid w:val="00081FC5"/>
    <w:rsid w:val="0008243A"/>
    <w:rsid w:val="00082474"/>
    <w:rsid w:val="00082B7E"/>
    <w:rsid w:val="000832C1"/>
    <w:rsid w:val="00083451"/>
    <w:rsid w:val="000837E1"/>
    <w:rsid w:val="00083A51"/>
    <w:rsid w:val="00083BD3"/>
    <w:rsid w:val="00083D27"/>
    <w:rsid w:val="00083DA9"/>
    <w:rsid w:val="00084009"/>
    <w:rsid w:val="0008482B"/>
    <w:rsid w:val="00084F5C"/>
    <w:rsid w:val="000857C1"/>
    <w:rsid w:val="000863CB"/>
    <w:rsid w:val="0008692B"/>
    <w:rsid w:val="00087455"/>
    <w:rsid w:val="0008764E"/>
    <w:rsid w:val="00090EE3"/>
    <w:rsid w:val="00091068"/>
    <w:rsid w:val="0009183D"/>
    <w:rsid w:val="000923FF"/>
    <w:rsid w:val="0009277B"/>
    <w:rsid w:val="00092FCF"/>
    <w:rsid w:val="00093109"/>
    <w:rsid w:val="000949D7"/>
    <w:rsid w:val="00094CA0"/>
    <w:rsid w:val="000956EB"/>
    <w:rsid w:val="00095A34"/>
    <w:rsid w:val="00095B32"/>
    <w:rsid w:val="00096607"/>
    <w:rsid w:val="0009680F"/>
    <w:rsid w:val="000977D0"/>
    <w:rsid w:val="000A03A5"/>
    <w:rsid w:val="000A07B6"/>
    <w:rsid w:val="000A0A86"/>
    <w:rsid w:val="000A0E19"/>
    <w:rsid w:val="000A1E21"/>
    <w:rsid w:val="000A2224"/>
    <w:rsid w:val="000A224A"/>
    <w:rsid w:val="000A242C"/>
    <w:rsid w:val="000A265D"/>
    <w:rsid w:val="000A2EC9"/>
    <w:rsid w:val="000A31DE"/>
    <w:rsid w:val="000A32EA"/>
    <w:rsid w:val="000A36FB"/>
    <w:rsid w:val="000A4B80"/>
    <w:rsid w:val="000A506C"/>
    <w:rsid w:val="000A596D"/>
    <w:rsid w:val="000A7080"/>
    <w:rsid w:val="000A71A9"/>
    <w:rsid w:val="000A71CC"/>
    <w:rsid w:val="000A7291"/>
    <w:rsid w:val="000B1537"/>
    <w:rsid w:val="000B15A7"/>
    <w:rsid w:val="000B181F"/>
    <w:rsid w:val="000B22A5"/>
    <w:rsid w:val="000B2520"/>
    <w:rsid w:val="000B2BF4"/>
    <w:rsid w:val="000B2DD6"/>
    <w:rsid w:val="000B3072"/>
    <w:rsid w:val="000B3309"/>
    <w:rsid w:val="000B3622"/>
    <w:rsid w:val="000B46E6"/>
    <w:rsid w:val="000B51A2"/>
    <w:rsid w:val="000B5404"/>
    <w:rsid w:val="000B5B2E"/>
    <w:rsid w:val="000B5CCA"/>
    <w:rsid w:val="000B5FC6"/>
    <w:rsid w:val="000B61BB"/>
    <w:rsid w:val="000B6381"/>
    <w:rsid w:val="000B6E54"/>
    <w:rsid w:val="000C0014"/>
    <w:rsid w:val="000C1D53"/>
    <w:rsid w:val="000C2549"/>
    <w:rsid w:val="000C25FF"/>
    <w:rsid w:val="000C2738"/>
    <w:rsid w:val="000C2B3F"/>
    <w:rsid w:val="000C2FAB"/>
    <w:rsid w:val="000C3AD2"/>
    <w:rsid w:val="000C4018"/>
    <w:rsid w:val="000C4D67"/>
    <w:rsid w:val="000C632C"/>
    <w:rsid w:val="000C6A4B"/>
    <w:rsid w:val="000C6A9B"/>
    <w:rsid w:val="000C6D43"/>
    <w:rsid w:val="000C6E20"/>
    <w:rsid w:val="000C6F4F"/>
    <w:rsid w:val="000C7AD2"/>
    <w:rsid w:val="000C7AD8"/>
    <w:rsid w:val="000D01BE"/>
    <w:rsid w:val="000D04FF"/>
    <w:rsid w:val="000D0559"/>
    <w:rsid w:val="000D0C7E"/>
    <w:rsid w:val="000D0D25"/>
    <w:rsid w:val="000D0DF2"/>
    <w:rsid w:val="000D0F8A"/>
    <w:rsid w:val="000D1367"/>
    <w:rsid w:val="000D1440"/>
    <w:rsid w:val="000D15A5"/>
    <w:rsid w:val="000D17BB"/>
    <w:rsid w:val="000D28B9"/>
    <w:rsid w:val="000D32A5"/>
    <w:rsid w:val="000D35D8"/>
    <w:rsid w:val="000D36F0"/>
    <w:rsid w:val="000D39AE"/>
    <w:rsid w:val="000D49AC"/>
    <w:rsid w:val="000D4B00"/>
    <w:rsid w:val="000D566E"/>
    <w:rsid w:val="000D5858"/>
    <w:rsid w:val="000D5CD7"/>
    <w:rsid w:val="000D5D9A"/>
    <w:rsid w:val="000D63E7"/>
    <w:rsid w:val="000D6839"/>
    <w:rsid w:val="000D6898"/>
    <w:rsid w:val="000D6BCC"/>
    <w:rsid w:val="000D6C48"/>
    <w:rsid w:val="000D6D23"/>
    <w:rsid w:val="000D6E41"/>
    <w:rsid w:val="000D7723"/>
    <w:rsid w:val="000D77AC"/>
    <w:rsid w:val="000D78C2"/>
    <w:rsid w:val="000D7C46"/>
    <w:rsid w:val="000D7C98"/>
    <w:rsid w:val="000D7D3B"/>
    <w:rsid w:val="000E0A10"/>
    <w:rsid w:val="000E0BB2"/>
    <w:rsid w:val="000E0CDF"/>
    <w:rsid w:val="000E15FF"/>
    <w:rsid w:val="000E1798"/>
    <w:rsid w:val="000E19D2"/>
    <w:rsid w:val="000E28E8"/>
    <w:rsid w:val="000E2BA1"/>
    <w:rsid w:val="000E2CF7"/>
    <w:rsid w:val="000E2E1A"/>
    <w:rsid w:val="000E38C0"/>
    <w:rsid w:val="000E3903"/>
    <w:rsid w:val="000E3DF8"/>
    <w:rsid w:val="000E464B"/>
    <w:rsid w:val="000E47D1"/>
    <w:rsid w:val="000E4CF8"/>
    <w:rsid w:val="000E554E"/>
    <w:rsid w:val="000E5F81"/>
    <w:rsid w:val="000E6114"/>
    <w:rsid w:val="000E6495"/>
    <w:rsid w:val="000E67F2"/>
    <w:rsid w:val="000E6ECD"/>
    <w:rsid w:val="000E7073"/>
    <w:rsid w:val="000F0221"/>
    <w:rsid w:val="000F05BC"/>
    <w:rsid w:val="000F0C1C"/>
    <w:rsid w:val="000F1CB5"/>
    <w:rsid w:val="000F1F73"/>
    <w:rsid w:val="000F20B6"/>
    <w:rsid w:val="000F22E1"/>
    <w:rsid w:val="000F275A"/>
    <w:rsid w:val="000F2D62"/>
    <w:rsid w:val="000F2D9D"/>
    <w:rsid w:val="000F2DFA"/>
    <w:rsid w:val="000F3294"/>
    <w:rsid w:val="000F3524"/>
    <w:rsid w:val="000F3B4C"/>
    <w:rsid w:val="000F3E2F"/>
    <w:rsid w:val="000F3E55"/>
    <w:rsid w:val="000F4071"/>
    <w:rsid w:val="000F42CB"/>
    <w:rsid w:val="000F45F2"/>
    <w:rsid w:val="000F45F8"/>
    <w:rsid w:val="000F4A59"/>
    <w:rsid w:val="000F4FBA"/>
    <w:rsid w:val="000F5660"/>
    <w:rsid w:val="000F58D5"/>
    <w:rsid w:val="000F65CE"/>
    <w:rsid w:val="000F6FEC"/>
    <w:rsid w:val="000F70FB"/>
    <w:rsid w:val="000F764A"/>
    <w:rsid w:val="000F781D"/>
    <w:rsid w:val="000F7D4C"/>
    <w:rsid w:val="000F7F44"/>
    <w:rsid w:val="00100767"/>
    <w:rsid w:val="00100AB8"/>
    <w:rsid w:val="00100BAB"/>
    <w:rsid w:val="00100C93"/>
    <w:rsid w:val="00100CF3"/>
    <w:rsid w:val="00100F68"/>
    <w:rsid w:val="00100FD4"/>
    <w:rsid w:val="00101433"/>
    <w:rsid w:val="001017F7"/>
    <w:rsid w:val="001033DF"/>
    <w:rsid w:val="00103DAF"/>
    <w:rsid w:val="00104A42"/>
    <w:rsid w:val="00104F5E"/>
    <w:rsid w:val="00106D81"/>
    <w:rsid w:val="001077FD"/>
    <w:rsid w:val="001102CC"/>
    <w:rsid w:val="001107BB"/>
    <w:rsid w:val="00110A6C"/>
    <w:rsid w:val="00110C6E"/>
    <w:rsid w:val="00111C88"/>
    <w:rsid w:val="00111DE1"/>
    <w:rsid w:val="00112269"/>
    <w:rsid w:val="00112AC9"/>
    <w:rsid w:val="00114480"/>
    <w:rsid w:val="00115BC7"/>
    <w:rsid w:val="00115F78"/>
    <w:rsid w:val="00116A06"/>
    <w:rsid w:val="001170AE"/>
    <w:rsid w:val="0011735A"/>
    <w:rsid w:val="00117564"/>
    <w:rsid w:val="0011780A"/>
    <w:rsid w:val="00117AF2"/>
    <w:rsid w:val="00117E6E"/>
    <w:rsid w:val="00120632"/>
    <w:rsid w:val="0012120B"/>
    <w:rsid w:val="00121C54"/>
    <w:rsid w:val="001223E5"/>
    <w:rsid w:val="001224C1"/>
    <w:rsid w:val="00122C1F"/>
    <w:rsid w:val="001237F1"/>
    <w:rsid w:val="001238CE"/>
    <w:rsid w:val="00124359"/>
    <w:rsid w:val="00125386"/>
    <w:rsid w:val="0012570A"/>
    <w:rsid w:val="00125CE6"/>
    <w:rsid w:val="00125E19"/>
    <w:rsid w:val="00126752"/>
    <w:rsid w:val="00126CD4"/>
    <w:rsid w:val="00127A8D"/>
    <w:rsid w:val="00127E92"/>
    <w:rsid w:val="001307CF"/>
    <w:rsid w:val="001320F5"/>
    <w:rsid w:val="00132F2C"/>
    <w:rsid w:val="00132FC1"/>
    <w:rsid w:val="0013501D"/>
    <w:rsid w:val="0013517D"/>
    <w:rsid w:val="0013561F"/>
    <w:rsid w:val="00135D26"/>
    <w:rsid w:val="00135E8E"/>
    <w:rsid w:val="001361A8"/>
    <w:rsid w:val="001369DC"/>
    <w:rsid w:val="00136BC7"/>
    <w:rsid w:val="00137B66"/>
    <w:rsid w:val="00137BE5"/>
    <w:rsid w:val="00137F77"/>
    <w:rsid w:val="001405BC"/>
    <w:rsid w:val="00140629"/>
    <w:rsid w:val="001406E0"/>
    <w:rsid w:val="0014076C"/>
    <w:rsid w:val="00140832"/>
    <w:rsid w:val="00140CC4"/>
    <w:rsid w:val="00141250"/>
    <w:rsid w:val="001413C0"/>
    <w:rsid w:val="00141620"/>
    <w:rsid w:val="001419A5"/>
    <w:rsid w:val="00141DB4"/>
    <w:rsid w:val="001424ED"/>
    <w:rsid w:val="001425B6"/>
    <w:rsid w:val="00142E5B"/>
    <w:rsid w:val="0014386D"/>
    <w:rsid w:val="00143F2E"/>
    <w:rsid w:val="00144019"/>
    <w:rsid w:val="001440C2"/>
    <w:rsid w:val="00144A53"/>
    <w:rsid w:val="00144E5D"/>
    <w:rsid w:val="00144E6E"/>
    <w:rsid w:val="00145229"/>
    <w:rsid w:val="001459DB"/>
    <w:rsid w:val="00146267"/>
    <w:rsid w:val="001464EC"/>
    <w:rsid w:val="00146741"/>
    <w:rsid w:val="0014709D"/>
    <w:rsid w:val="00147DD0"/>
    <w:rsid w:val="00147FE0"/>
    <w:rsid w:val="001505A4"/>
    <w:rsid w:val="00150EEA"/>
    <w:rsid w:val="001519DD"/>
    <w:rsid w:val="00151A8B"/>
    <w:rsid w:val="00151E7A"/>
    <w:rsid w:val="00151FE0"/>
    <w:rsid w:val="00152274"/>
    <w:rsid w:val="001525EF"/>
    <w:rsid w:val="001540CB"/>
    <w:rsid w:val="00154BB8"/>
    <w:rsid w:val="00154C7C"/>
    <w:rsid w:val="00155C78"/>
    <w:rsid w:val="00156891"/>
    <w:rsid w:val="00156C59"/>
    <w:rsid w:val="00156F95"/>
    <w:rsid w:val="0015732F"/>
    <w:rsid w:val="00157F53"/>
    <w:rsid w:val="00160462"/>
    <w:rsid w:val="00160506"/>
    <w:rsid w:val="0016058F"/>
    <w:rsid w:val="0016251E"/>
    <w:rsid w:val="00162C2C"/>
    <w:rsid w:val="00162E74"/>
    <w:rsid w:val="00162EA4"/>
    <w:rsid w:val="00162EBC"/>
    <w:rsid w:val="001630B8"/>
    <w:rsid w:val="0016337B"/>
    <w:rsid w:val="00163FE1"/>
    <w:rsid w:val="001641B1"/>
    <w:rsid w:val="00164C81"/>
    <w:rsid w:val="001650F2"/>
    <w:rsid w:val="0016516C"/>
    <w:rsid w:val="0016524F"/>
    <w:rsid w:val="00165431"/>
    <w:rsid w:val="00165577"/>
    <w:rsid w:val="001656A0"/>
    <w:rsid w:val="0016696A"/>
    <w:rsid w:val="001679E6"/>
    <w:rsid w:val="00167A43"/>
    <w:rsid w:val="001701BE"/>
    <w:rsid w:val="00170832"/>
    <w:rsid w:val="001708E8"/>
    <w:rsid w:val="00170D11"/>
    <w:rsid w:val="001711D6"/>
    <w:rsid w:val="00171AA4"/>
    <w:rsid w:val="00171BEA"/>
    <w:rsid w:val="001727E8"/>
    <w:rsid w:val="00172A3C"/>
    <w:rsid w:val="0017338B"/>
    <w:rsid w:val="00173707"/>
    <w:rsid w:val="00173755"/>
    <w:rsid w:val="0017378B"/>
    <w:rsid w:val="00173805"/>
    <w:rsid w:val="001739C9"/>
    <w:rsid w:val="00173E59"/>
    <w:rsid w:val="001745BE"/>
    <w:rsid w:val="00174AAD"/>
    <w:rsid w:val="001751F7"/>
    <w:rsid w:val="001753D5"/>
    <w:rsid w:val="00175E6D"/>
    <w:rsid w:val="00175F65"/>
    <w:rsid w:val="001763CB"/>
    <w:rsid w:val="0017732F"/>
    <w:rsid w:val="00177522"/>
    <w:rsid w:val="00177612"/>
    <w:rsid w:val="00177D32"/>
    <w:rsid w:val="00177FC3"/>
    <w:rsid w:val="0018063A"/>
    <w:rsid w:val="001810AF"/>
    <w:rsid w:val="00182539"/>
    <w:rsid w:val="00182D92"/>
    <w:rsid w:val="0018366E"/>
    <w:rsid w:val="00183845"/>
    <w:rsid w:val="00183ACB"/>
    <w:rsid w:val="001840A4"/>
    <w:rsid w:val="00184DC9"/>
    <w:rsid w:val="001852F6"/>
    <w:rsid w:val="0018608B"/>
    <w:rsid w:val="00186B44"/>
    <w:rsid w:val="00186EDE"/>
    <w:rsid w:val="001871A1"/>
    <w:rsid w:val="00187413"/>
    <w:rsid w:val="00187849"/>
    <w:rsid w:val="00187CF9"/>
    <w:rsid w:val="0019039F"/>
    <w:rsid w:val="00190666"/>
    <w:rsid w:val="00190BFD"/>
    <w:rsid w:val="00190CE3"/>
    <w:rsid w:val="00190EF2"/>
    <w:rsid w:val="00191195"/>
    <w:rsid w:val="00191B51"/>
    <w:rsid w:val="00192070"/>
    <w:rsid w:val="00192623"/>
    <w:rsid w:val="001928BD"/>
    <w:rsid w:val="001930AB"/>
    <w:rsid w:val="00194E1B"/>
    <w:rsid w:val="00194EDD"/>
    <w:rsid w:val="00194FAD"/>
    <w:rsid w:val="00195BCA"/>
    <w:rsid w:val="00196130"/>
    <w:rsid w:val="001963F0"/>
    <w:rsid w:val="00196596"/>
    <w:rsid w:val="001966B6"/>
    <w:rsid w:val="00196A24"/>
    <w:rsid w:val="001971C7"/>
    <w:rsid w:val="00197225"/>
    <w:rsid w:val="00197342"/>
    <w:rsid w:val="0019751E"/>
    <w:rsid w:val="001A017D"/>
    <w:rsid w:val="001A1243"/>
    <w:rsid w:val="001A17D2"/>
    <w:rsid w:val="001A19C8"/>
    <w:rsid w:val="001A1CF6"/>
    <w:rsid w:val="001A1DBD"/>
    <w:rsid w:val="001A2404"/>
    <w:rsid w:val="001A2682"/>
    <w:rsid w:val="001A2821"/>
    <w:rsid w:val="001A2F19"/>
    <w:rsid w:val="001A3F51"/>
    <w:rsid w:val="001A41F6"/>
    <w:rsid w:val="001A426B"/>
    <w:rsid w:val="001A49E6"/>
    <w:rsid w:val="001A510C"/>
    <w:rsid w:val="001A521E"/>
    <w:rsid w:val="001A561A"/>
    <w:rsid w:val="001A578F"/>
    <w:rsid w:val="001A5FD7"/>
    <w:rsid w:val="001A71AB"/>
    <w:rsid w:val="001A792A"/>
    <w:rsid w:val="001A7DBB"/>
    <w:rsid w:val="001A7E3A"/>
    <w:rsid w:val="001B0D4D"/>
    <w:rsid w:val="001B1562"/>
    <w:rsid w:val="001B1641"/>
    <w:rsid w:val="001B1AD9"/>
    <w:rsid w:val="001B1DE5"/>
    <w:rsid w:val="001B1EBC"/>
    <w:rsid w:val="001B30B0"/>
    <w:rsid w:val="001B31CE"/>
    <w:rsid w:val="001B4132"/>
    <w:rsid w:val="001B42B2"/>
    <w:rsid w:val="001B454D"/>
    <w:rsid w:val="001B45B8"/>
    <w:rsid w:val="001B499D"/>
    <w:rsid w:val="001B49CE"/>
    <w:rsid w:val="001B49E8"/>
    <w:rsid w:val="001B4A90"/>
    <w:rsid w:val="001B580A"/>
    <w:rsid w:val="001B649A"/>
    <w:rsid w:val="001B6597"/>
    <w:rsid w:val="001B70A8"/>
    <w:rsid w:val="001B7711"/>
    <w:rsid w:val="001B79F1"/>
    <w:rsid w:val="001B7F76"/>
    <w:rsid w:val="001B7F79"/>
    <w:rsid w:val="001C0355"/>
    <w:rsid w:val="001C0425"/>
    <w:rsid w:val="001C04D5"/>
    <w:rsid w:val="001C04ED"/>
    <w:rsid w:val="001C089A"/>
    <w:rsid w:val="001C147D"/>
    <w:rsid w:val="001C1525"/>
    <w:rsid w:val="001C187E"/>
    <w:rsid w:val="001C1DB4"/>
    <w:rsid w:val="001C32FE"/>
    <w:rsid w:val="001C3820"/>
    <w:rsid w:val="001C3EA2"/>
    <w:rsid w:val="001C4F18"/>
    <w:rsid w:val="001C5129"/>
    <w:rsid w:val="001C5254"/>
    <w:rsid w:val="001C589A"/>
    <w:rsid w:val="001C60F7"/>
    <w:rsid w:val="001C67D1"/>
    <w:rsid w:val="001C6AC6"/>
    <w:rsid w:val="001C6F59"/>
    <w:rsid w:val="001C7F45"/>
    <w:rsid w:val="001D0359"/>
    <w:rsid w:val="001D05B2"/>
    <w:rsid w:val="001D07AC"/>
    <w:rsid w:val="001D19BB"/>
    <w:rsid w:val="001D2119"/>
    <w:rsid w:val="001D2401"/>
    <w:rsid w:val="001D367C"/>
    <w:rsid w:val="001D38D4"/>
    <w:rsid w:val="001D3926"/>
    <w:rsid w:val="001D55BB"/>
    <w:rsid w:val="001D58A9"/>
    <w:rsid w:val="001D5B41"/>
    <w:rsid w:val="001D63EF"/>
    <w:rsid w:val="001D68D4"/>
    <w:rsid w:val="001D69B0"/>
    <w:rsid w:val="001D6A7F"/>
    <w:rsid w:val="001E014F"/>
    <w:rsid w:val="001E0CAA"/>
    <w:rsid w:val="001E0DB5"/>
    <w:rsid w:val="001E1530"/>
    <w:rsid w:val="001E1AED"/>
    <w:rsid w:val="001E33CA"/>
    <w:rsid w:val="001E3AB6"/>
    <w:rsid w:val="001E3E25"/>
    <w:rsid w:val="001E4E19"/>
    <w:rsid w:val="001E524D"/>
    <w:rsid w:val="001E59C1"/>
    <w:rsid w:val="001E6088"/>
    <w:rsid w:val="001E6D0D"/>
    <w:rsid w:val="001E7F37"/>
    <w:rsid w:val="001F0262"/>
    <w:rsid w:val="001F0883"/>
    <w:rsid w:val="001F1DF2"/>
    <w:rsid w:val="001F3BA0"/>
    <w:rsid w:val="001F46F3"/>
    <w:rsid w:val="001F4A8A"/>
    <w:rsid w:val="001F4C19"/>
    <w:rsid w:val="001F4D03"/>
    <w:rsid w:val="001F5015"/>
    <w:rsid w:val="001F5C06"/>
    <w:rsid w:val="001F5FDF"/>
    <w:rsid w:val="001F6FBF"/>
    <w:rsid w:val="0020067F"/>
    <w:rsid w:val="0020085F"/>
    <w:rsid w:val="00200D2C"/>
    <w:rsid w:val="00200F54"/>
    <w:rsid w:val="00201AF2"/>
    <w:rsid w:val="00201E0F"/>
    <w:rsid w:val="00201EC8"/>
    <w:rsid w:val="00202E24"/>
    <w:rsid w:val="0020329D"/>
    <w:rsid w:val="002034F0"/>
    <w:rsid w:val="00203776"/>
    <w:rsid w:val="00203925"/>
    <w:rsid w:val="002044AA"/>
    <w:rsid w:val="00204861"/>
    <w:rsid w:val="00204CDB"/>
    <w:rsid w:val="002052CA"/>
    <w:rsid w:val="0020560D"/>
    <w:rsid w:val="002057B3"/>
    <w:rsid w:val="00205AAB"/>
    <w:rsid w:val="00205C9B"/>
    <w:rsid w:val="00205D1D"/>
    <w:rsid w:val="002060B7"/>
    <w:rsid w:val="00206409"/>
    <w:rsid w:val="00206C8B"/>
    <w:rsid w:val="002079C0"/>
    <w:rsid w:val="00207F8B"/>
    <w:rsid w:val="00211A80"/>
    <w:rsid w:val="00211C36"/>
    <w:rsid w:val="002124E6"/>
    <w:rsid w:val="00212D06"/>
    <w:rsid w:val="00213922"/>
    <w:rsid w:val="00214005"/>
    <w:rsid w:val="00214110"/>
    <w:rsid w:val="0021464F"/>
    <w:rsid w:val="0021475B"/>
    <w:rsid w:val="00214A9F"/>
    <w:rsid w:val="00214C6F"/>
    <w:rsid w:val="00214D78"/>
    <w:rsid w:val="00214EEE"/>
    <w:rsid w:val="00215335"/>
    <w:rsid w:val="00215C15"/>
    <w:rsid w:val="002163A1"/>
    <w:rsid w:val="0021693A"/>
    <w:rsid w:val="00216F1A"/>
    <w:rsid w:val="002171F4"/>
    <w:rsid w:val="0021749A"/>
    <w:rsid w:val="002174B4"/>
    <w:rsid w:val="002175F4"/>
    <w:rsid w:val="002208E0"/>
    <w:rsid w:val="00220B93"/>
    <w:rsid w:val="00220BD4"/>
    <w:rsid w:val="002211AC"/>
    <w:rsid w:val="002216CD"/>
    <w:rsid w:val="00221F87"/>
    <w:rsid w:val="00222361"/>
    <w:rsid w:val="0022279F"/>
    <w:rsid w:val="00222C74"/>
    <w:rsid w:val="00223AC7"/>
    <w:rsid w:val="002244B6"/>
    <w:rsid w:val="00224BDF"/>
    <w:rsid w:val="002258E8"/>
    <w:rsid w:val="00225BDA"/>
    <w:rsid w:val="002260ED"/>
    <w:rsid w:val="00226E87"/>
    <w:rsid w:val="0022778E"/>
    <w:rsid w:val="00227A2B"/>
    <w:rsid w:val="00227A46"/>
    <w:rsid w:val="0023009A"/>
    <w:rsid w:val="002305FB"/>
    <w:rsid w:val="002309BA"/>
    <w:rsid w:val="00230A04"/>
    <w:rsid w:val="00230DE9"/>
    <w:rsid w:val="0023185A"/>
    <w:rsid w:val="00231C59"/>
    <w:rsid w:val="002327D4"/>
    <w:rsid w:val="00232934"/>
    <w:rsid w:val="00232B19"/>
    <w:rsid w:val="00233057"/>
    <w:rsid w:val="00233F20"/>
    <w:rsid w:val="00234136"/>
    <w:rsid w:val="0023445C"/>
    <w:rsid w:val="00234A48"/>
    <w:rsid w:val="00235E31"/>
    <w:rsid w:val="00236229"/>
    <w:rsid w:val="0023632C"/>
    <w:rsid w:val="00236390"/>
    <w:rsid w:val="00236547"/>
    <w:rsid w:val="002368B6"/>
    <w:rsid w:val="00236B73"/>
    <w:rsid w:val="002372DD"/>
    <w:rsid w:val="00237749"/>
    <w:rsid w:val="00240D48"/>
    <w:rsid w:val="00240ECE"/>
    <w:rsid w:val="00240F57"/>
    <w:rsid w:val="00240FA4"/>
    <w:rsid w:val="00241648"/>
    <w:rsid w:val="002417DE"/>
    <w:rsid w:val="00241B25"/>
    <w:rsid w:val="0024227F"/>
    <w:rsid w:val="00242D15"/>
    <w:rsid w:val="00242DE4"/>
    <w:rsid w:val="00242F90"/>
    <w:rsid w:val="002430EC"/>
    <w:rsid w:val="002432DE"/>
    <w:rsid w:val="00243D55"/>
    <w:rsid w:val="00243DA7"/>
    <w:rsid w:val="00243EE5"/>
    <w:rsid w:val="00244257"/>
    <w:rsid w:val="00244305"/>
    <w:rsid w:val="00244900"/>
    <w:rsid w:val="00244911"/>
    <w:rsid w:val="00244B0D"/>
    <w:rsid w:val="0024586E"/>
    <w:rsid w:val="00245881"/>
    <w:rsid w:val="002464F1"/>
    <w:rsid w:val="002468E4"/>
    <w:rsid w:val="00246CC9"/>
    <w:rsid w:val="002477BA"/>
    <w:rsid w:val="00251630"/>
    <w:rsid w:val="0025272D"/>
    <w:rsid w:val="00252951"/>
    <w:rsid w:val="00252F53"/>
    <w:rsid w:val="002530E6"/>
    <w:rsid w:val="002533FD"/>
    <w:rsid w:val="0025409B"/>
    <w:rsid w:val="002543A5"/>
    <w:rsid w:val="002543F1"/>
    <w:rsid w:val="0025480B"/>
    <w:rsid w:val="00254991"/>
    <w:rsid w:val="00254F50"/>
    <w:rsid w:val="00255055"/>
    <w:rsid w:val="002550B5"/>
    <w:rsid w:val="002556BF"/>
    <w:rsid w:val="002556F2"/>
    <w:rsid w:val="00255C13"/>
    <w:rsid w:val="00256001"/>
    <w:rsid w:val="00256782"/>
    <w:rsid w:val="00257E6C"/>
    <w:rsid w:val="00260A8C"/>
    <w:rsid w:val="00260A91"/>
    <w:rsid w:val="002610D7"/>
    <w:rsid w:val="00261539"/>
    <w:rsid w:val="002619A5"/>
    <w:rsid w:val="00261E83"/>
    <w:rsid w:val="00262038"/>
    <w:rsid w:val="002620FF"/>
    <w:rsid w:val="00262402"/>
    <w:rsid w:val="00262DC8"/>
    <w:rsid w:val="002630A2"/>
    <w:rsid w:val="0026321F"/>
    <w:rsid w:val="0026372E"/>
    <w:rsid w:val="00263A28"/>
    <w:rsid w:val="00264725"/>
    <w:rsid w:val="00265434"/>
    <w:rsid w:val="00265488"/>
    <w:rsid w:val="00265B54"/>
    <w:rsid w:val="00266A2F"/>
    <w:rsid w:val="00266A5B"/>
    <w:rsid w:val="00266E1A"/>
    <w:rsid w:val="00266F12"/>
    <w:rsid w:val="00267489"/>
    <w:rsid w:val="002678AE"/>
    <w:rsid w:val="00267BF8"/>
    <w:rsid w:val="00267E7F"/>
    <w:rsid w:val="002707F0"/>
    <w:rsid w:val="00270B10"/>
    <w:rsid w:val="00270C4F"/>
    <w:rsid w:val="00271087"/>
    <w:rsid w:val="00271C08"/>
    <w:rsid w:val="00271F70"/>
    <w:rsid w:val="0027248E"/>
    <w:rsid w:val="002726E4"/>
    <w:rsid w:val="002737E4"/>
    <w:rsid w:val="00273AE4"/>
    <w:rsid w:val="00273C86"/>
    <w:rsid w:val="00273E21"/>
    <w:rsid w:val="002743BA"/>
    <w:rsid w:val="00274881"/>
    <w:rsid w:val="0027509C"/>
    <w:rsid w:val="002753E4"/>
    <w:rsid w:val="0027658F"/>
    <w:rsid w:val="00277D5A"/>
    <w:rsid w:val="002812EB"/>
    <w:rsid w:val="00281BEB"/>
    <w:rsid w:val="00282BBC"/>
    <w:rsid w:val="002831E8"/>
    <w:rsid w:val="0028350C"/>
    <w:rsid w:val="002844BD"/>
    <w:rsid w:val="00284D03"/>
    <w:rsid w:val="00284E21"/>
    <w:rsid w:val="002853B2"/>
    <w:rsid w:val="002857FA"/>
    <w:rsid w:val="00285C6A"/>
    <w:rsid w:val="00285F98"/>
    <w:rsid w:val="00286818"/>
    <w:rsid w:val="002873CA"/>
    <w:rsid w:val="002874F5"/>
    <w:rsid w:val="002902EE"/>
    <w:rsid w:val="00290491"/>
    <w:rsid w:val="002904ED"/>
    <w:rsid w:val="00290624"/>
    <w:rsid w:val="00290854"/>
    <w:rsid w:val="00290A3E"/>
    <w:rsid w:val="00290D22"/>
    <w:rsid w:val="002919CF"/>
    <w:rsid w:val="002921A6"/>
    <w:rsid w:val="002927A2"/>
    <w:rsid w:val="00292E6F"/>
    <w:rsid w:val="00292FDB"/>
    <w:rsid w:val="002936C3"/>
    <w:rsid w:val="002936F6"/>
    <w:rsid w:val="00293F46"/>
    <w:rsid w:val="0029518B"/>
    <w:rsid w:val="0029545E"/>
    <w:rsid w:val="00295DF9"/>
    <w:rsid w:val="00296649"/>
    <w:rsid w:val="002967F3"/>
    <w:rsid w:val="00296A54"/>
    <w:rsid w:val="00296BCD"/>
    <w:rsid w:val="00296EEC"/>
    <w:rsid w:val="00296FDD"/>
    <w:rsid w:val="002A0288"/>
    <w:rsid w:val="002A03DE"/>
    <w:rsid w:val="002A0D36"/>
    <w:rsid w:val="002A0F13"/>
    <w:rsid w:val="002A1646"/>
    <w:rsid w:val="002A2C3B"/>
    <w:rsid w:val="002A2DDD"/>
    <w:rsid w:val="002A46CE"/>
    <w:rsid w:val="002A4724"/>
    <w:rsid w:val="002A4E4D"/>
    <w:rsid w:val="002A53C9"/>
    <w:rsid w:val="002A58FB"/>
    <w:rsid w:val="002A5A4B"/>
    <w:rsid w:val="002A5C1C"/>
    <w:rsid w:val="002A5C54"/>
    <w:rsid w:val="002A71E9"/>
    <w:rsid w:val="002A76BF"/>
    <w:rsid w:val="002A7701"/>
    <w:rsid w:val="002A7D93"/>
    <w:rsid w:val="002B03F5"/>
    <w:rsid w:val="002B062F"/>
    <w:rsid w:val="002B0708"/>
    <w:rsid w:val="002B16B4"/>
    <w:rsid w:val="002B1E82"/>
    <w:rsid w:val="002B235A"/>
    <w:rsid w:val="002B256E"/>
    <w:rsid w:val="002B284F"/>
    <w:rsid w:val="002B2873"/>
    <w:rsid w:val="002B2FC8"/>
    <w:rsid w:val="002B34C3"/>
    <w:rsid w:val="002B3DAB"/>
    <w:rsid w:val="002B3EC3"/>
    <w:rsid w:val="002B4028"/>
    <w:rsid w:val="002B422E"/>
    <w:rsid w:val="002B47AA"/>
    <w:rsid w:val="002B4C5A"/>
    <w:rsid w:val="002B4C70"/>
    <w:rsid w:val="002B4DDB"/>
    <w:rsid w:val="002B4E09"/>
    <w:rsid w:val="002B4FC1"/>
    <w:rsid w:val="002B58F3"/>
    <w:rsid w:val="002B63CC"/>
    <w:rsid w:val="002B673F"/>
    <w:rsid w:val="002B6F86"/>
    <w:rsid w:val="002B71BC"/>
    <w:rsid w:val="002B74F9"/>
    <w:rsid w:val="002C0D38"/>
    <w:rsid w:val="002C2A69"/>
    <w:rsid w:val="002C378A"/>
    <w:rsid w:val="002C3AE6"/>
    <w:rsid w:val="002C3C7B"/>
    <w:rsid w:val="002C3FD7"/>
    <w:rsid w:val="002C4DF4"/>
    <w:rsid w:val="002C5B98"/>
    <w:rsid w:val="002C7075"/>
    <w:rsid w:val="002C7481"/>
    <w:rsid w:val="002C750C"/>
    <w:rsid w:val="002C7585"/>
    <w:rsid w:val="002C79FE"/>
    <w:rsid w:val="002C7A42"/>
    <w:rsid w:val="002C7EB2"/>
    <w:rsid w:val="002D0447"/>
    <w:rsid w:val="002D07F3"/>
    <w:rsid w:val="002D0840"/>
    <w:rsid w:val="002D091A"/>
    <w:rsid w:val="002D0C47"/>
    <w:rsid w:val="002D1A56"/>
    <w:rsid w:val="002D2377"/>
    <w:rsid w:val="002D29D7"/>
    <w:rsid w:val="002D2A81"/>
    <w:rsid w:val="002D2B16"/>
    <w:rsid w:val="002D2EFB"/>
    <w:rsid w:val="002D3354"/>
    <w:rsid w:val="002D36B0"/>
    <w:rsid w:val="002D38CD"/>
    <w:rsid w:val="002D3976"/>
    <w:rsid w:val="002D39D9"/>
    <w:rsid w:val="002D40BF"/>
    <w:rsid w:val="002D4246"/>
    <w:rsid w:val="002D4590"/>
    <w:rsid w:val="002D5400"/>
    <w:rsid w:val="002D56BA"/>
    <w:rsid w:val="002D5B9C"/>
    <w:rsid w:val="002D5C43"/>
    <w:rsid w:val="002D5D60"/>
    <w:rsid w:val="002D60B7"/>
    <w:rsid w:val="002D60E7"/>
    <w:rsid w:val="002D620F"/>
    <w:rsid w:val="002D69CD"/>
    <w:rsid w:val="002D6A0B"/>
    <w:rsid w:val="002D70D7"/>
    <w:rsid w:val="002E012B"/>
    <w:rsid w:val="002E0616"/>
    <w:rsid w:val="002E0A0E"/>
    <w:rsid w:val="002E1208"/>
    <w:rsid w:val="002E1997"/>
    <w:rsid w:val="002E1E54"/>
    <w:rsid w:val="002E1EF6"/>
    <w:rsid w:val="002E2267"/>
    <w:rsid w:val="002E32CF"/>
    <w:rsid w:val="002E383E"/>
    <w:rsid w:val="002E3846"/>
    <w:rsid w:val="002E3974"/>
    <w:rsid w:val="002E3BE4"/>
    <w:rsid w:val="002E45C6"/>
    <w:rsid w:val="002E4DDD"/>
    <w:rsid w:val="002E4E89"/>
    <w:rsid w:val="002E52B4"/>
    <w:rsid w:val="002E5485"/>
    <w:rsid w:val="002E5843"/>
    <w:rsid w:val="002E5E49"/>
    <w:rsid w:val="002E6C62"/>
    <w:rsid w:val="002E718A"/>
    <w:rsid w:val="002E746C"/>
    <w:rsid w:val="002E7502"/>
    <w:rsid w:val="002E77A9"/>
    <w:rsid w:val="002E7D98"/>
    <w:rsid w:val="002F067A"/>
    <w:rsid w:val="002F0784"/>
    <w:rsid w:val="002F07EC"/>
    <w:rsid w:val="002F08B5"/>
    <w:rsid w:val="002F08DE"/>
    <w:rsid w:val="002F0AB2"/>
    <w:rsid w:val="002F107E"/>
    <w:rsid w:val="002F16AB"/>
    <w:rsid w:val="002F1702"/>
    <w:rsid w:val="002F1E69"/>
    <w:rsid w:val="002F2643"/>
    <w:rsid w:val="002F2C8C"/>
    <w:rsid w:val="002F3373"/>
    <w:rsid w:val="002F4539"/>
    <w:rsid w:val="002F460B"/>
    <w:rsid w:val="002F5008"/>
    <w:rsid w:val="002F52C8"/>
    <w:rsid w:val="002F546B"/>
    <w:rsid w:val="002F5C83"/>
    <w:rsid w:val="002F5F29"/>
    <w:rsid w:val="002F6082"/>
    <w:rsid w:val="002F6455"/>
    <w:rsid w:val="002F6AFD"/>
    <w:rsid w:val="002F6D70"/>
    <w:rsid w:val="002F6DC0"/>
    <w:rsid w:val="002F70E6"/>
    <w:rsid w:val="002F7142"/>
    <w:rsid w:val="002F7821"/>
    <w:rsid w:val="002F7AAD"/>
    <w:rsid w:val="002F7CA5"/>
    <w:rsid w:val="002F7E11"/>
    <w:rsid w:val="0030095A"/>
    <w:rsid w:val="003023D0"/>
    <w:rsid w:val="00303794"/>
    <w:rsid w:val="00303A41"/>
    <w:rsid w:val="00303EBB"/>
    <w:rsid w:val="00303FEA"/>
    <w:rsid w:val="0030434E"/>
    <w:rsid w:val="00304400"/>
    <w:rsid w:val="00304BE3"/>
    <w:rsid w:val="00304D9F"/>
    <w:rsid w:val="00304DE6"/>
    <w:rsid w:val="00304EAE"/>
    <w:rsid w:val="0030517B"/>
    <w:rsid w:val="003052E1"/>
    <w:rsid w:val="003053A2"/>
    <w:rsid w:val="0030573B"/>
    <w:rsid w:val="00305EC6"/>
    <w:rsid w:val="0030653F"/>
    <w:rsid w:val="003101C3"/>
    <w:rsid w:val="00310F61"/>
    <w:rsid w:val="003110B3"/>
    <w:rsid w:val="003112F7"/>
    <w:rsid w:val="00311B5D"/>
    <w:rsid w:val="00311C17"/>
    <w:rsid w:val="003122A2"/>
    <w:rsid w:val="0031293B"/>
    <w:rsid w:val="00313519"/>
    <w:rsid w:val="00313BF9"/>
    <w:rsid w:val="00313ED0"/>
    <w:rsid w:val="00313F5B"/>
    <w:rsid w:val="00314561"/>
    <w:rsid w:val="00314B7F"/>
    <w:rsid w:val="00314EF8"/>
    <w:rsid w:val="00315AA9"/>
    <w:rsid w:val="00315EC5"/>
    <w:rsid w:val="00315F4A"/>
    <w:rsid w:val="00316076"/>
    <w:rsid w:val="00316A03"/>
    <w:rsid w:val="00316C00"/>
    <w:rsid w:val="00316E65"/>
    <w:rsid w:val="00317508"/>
    <w:rsid w:val="00317701"/>
    <w:rsid w:val="003178F3"/>
    <w:rsid w:val="003179C4"/>
    <w:rsid w:val="0032083A"/>
    <w:rsid w:val="00320ABD"/>
    <w:rsid w:val="0032114D"/>
    <w:rsid w:val="00321673"/>
    <w:rsid w:val="003228F2"/>
    <w:rsid w:val="00322A81"/>
    <w:rsid w:val="00322A8D"/>
    <w:rsid w:val="00322B3C"/>
    <w:rsid w:val="003231EE"/>
    <w:rsid w:val="00323A6B"/>
    <w:rsid w:val="00324CF9"/>
    <w:rsid w:val="00324E2B"/>
    <w:rsid w:val="003254EC"/>
    <w:rsid w:val="0032564B"/>
    <w:rsid w:val="00325752"/>
    <w:rsid w:val="003262C3"/>
    <w:rsid w:val="00326C9F"/>
    <w:rsid w:val="00326D79"/>
    <w:rsid w:val="00326E9A"/>
    <w:rsid w:val="003270B7"/>
    <w:rsid w:val="003275B6"/>
    <w:rsid w:val="003279A2"/>
    <w:rsid w:val="00327A05"/>
    <w:rsid w:val="00327BFC"/>
    <w:rsid w:val="00330098"/>
    <w:rsid w:val="00330616"/>
    <w:rsid w:val="00330AC1"/>
    <w:rsid w:val="0033102E"/>
    <w:rsid w:val="003312A5"/>
    <w:rsid w:val="003317B8"/>
    <w:rsid w:val="003318E4"/>
    <w:rsid w:val="00331CF7"/>
    <w:rsid w:val="0033275D"/>
    <w:rsid w:val="003328B6"/>
    <w:rsid w:val="00333378"/>
    <w:rsid w:val="0033367B"/>
    <w:rsid w:val="00334651"/>
    <w:rsid w:val="00334ECB"/>
    <w:rsid w:val="00335438"/>
    <w:rsid w:val="003362F5"/>
    <w:rsid w:val="00336952"/>
    <w:rsid w:val="00336AF2"/>
    <w:rsid w:val="00337228"/>
    <w:rsid w:val="00341011"/>
    <w:rsid w:val="00341132"/>
    <w:rsid w:val="003413FD"/>
    <w:rsid w:val="00341ED2"/>
    <w:rsid w:val="00342CC5"/>
    <w:rsid w:val="00342DDE"/>
    <w:rsid w:val="00343BC8"/>
    <w:rsid w:val="00343C33"/>
    <w:rsid w:val="003452A8"/>
    <w:rsid w:val="00345F04"/>
    <w:rsid w:val="0034600F"/>
    <w:rsid w:val="00346517"/>
    <w:rsid w:val="003469A7"/>
    <w:rsid w:val="00346EA7"/>
    <w:rsid w:val="00346FEA"/>
    <w:rsid w:val="00346FFF"/>
    <w:rsid w:val="00347438"/>
    <w:rsid w:val="0034752D"/>
    <w:rsid w:val="003477E0"/>
    <w:rsid w:val="00347B55"/>
    <w:rsid w:val="00350179"/>
    <w:rsid w:val="003503B1"/>
    <w:rsid w:val="003505C3"/>
    <w:rsid w:val="0035062A"/>
    <w:rsid w:val="00350B6B"/>
    <w:rsid w:val="00350B73"/>
    <w:rsid w:val="00351107"/>
    <w:rsid w:val="003517E8"/>
    <w:rsid w:val="00351CDB"/>
    <w:rsid w:val="00351D87"/>
    <w:rsid w:val="00352484"/>
    <w:rsid w:val="0035291D"/>
    <w:rsid w:val="003541B3"/>
    <w:rsid w:val="0035442A"/>
    <w:rsid w:val="00354681"/>
    <w:rsid w:val="00354933"/>
    <w:rsid w:val="00354BAD"/>
    <w:rsid w:val="00355043"/>
    <w:rsid w:val="00355838"/>
    <w:rsid w:val="00355AA2"/>
    <w:rsid w:val="00355E4B"/>
    <w:rsid w:val="00356852"/>
    <w:rsid w:val="0035686E"/>
    <w:rsid w:val="00357A94"/>
    <w:rsid w:val="00357F21"/>
    <w:rsid w:val="0036097B"/>
    <w:rsid w:val="00360A10"/>
    <w:rsid w:val="00361382"/>
    <w:rsid w:val="00361438"/>
    <w:rsid w:val="0036154E"/>
    <w:rsid w:val="00361936"/>
    <w:rsid w:val="00361C8D"/>
    <w:rsid w:val="003627D5"/>
    <w:rsid w:val="00362B48"/>
    <w:rsid w:val="00362CE9"/>
    <w:rsid w:val="00362ED2"/>
    <w:rsid w:val="003633AA"/>
    <w:rsid w:val="00363E46"/>
    <w:rsid w:val="00364182"/>
    <w:rsid w:val="0036436B"/>
    <w:rsid w:val="00364D60"/>
    <w:rsid w:val="00365084"/>
    <w:rsid w:val="003650E7"/>
    <w:rsid w:val="003654E2"/>
    <w:rsid w:val="00365553"/>
    <w:rsid w:val="00365E13"/>
    <w:rsid w:val="00366073"/>
    <w:rsid w:val="00366185"/>
    <w:rsid w:val="0036756F"/>
    <w:rsid w:val="00367CC7"/>
    <w:rsid w:val="00370B26"/>
    <w:rsid w:val="00371644"/>
    <w:rsid w:val="00372F55"/>
    <w:rsid w:val="00372F90"/>
    <w:rsid w:val="003734F9"/>
    <w:rsid w:val="00373EF4"/>
    <w:rsid w:val="00373EFA"/>
    <w:rsid w:val="0037403D"/>
    <w:rsid w:val="003746CD"/>
    <w:rsid w:val="0037482E"/>
    <w:rsid w:val="00374C2B"/>
    <w:rsid w:val="00374DCF"/>
    <w:rsid w:val="00375542"/>
    <w:rsid w:val="00375B56"/>
    <w:rsid w:val="00375C96"/>
    <w:rsid w:val="00375D76"/>
    <w:rsid w:val="0037649B"/>
    <w:rsid w:val="00376705"/>
    <w:rsid w:val="00376C43"/>
    <w:rsid w:val="00376CDD"/>
    <w:rsid w:val="00376E72"/>
    <w:rsid w:val="00376EF1"/>
    <w:rsid w:val="00377B80"/>
    <w:rsid w:val="0038033A"/>
    <w:rsid w:val="00380744"/>
    <w:rsid w:val="00380A1F"/>
    <w:rsid w:val="00380C75"/>
    <w:rsid w:val="00380EA9"/>
    <w:rsid w:val="00380FE7"/>
    <w:rsid w:val="00381C43"/>
    <w:rsid w:val="003820B5"/>
    <w:rsid w:val="003827E9"/>
    <w:rsid w:val="00382975"/>
    <w:rsid w:val="00382AD8"/>
    <w:rsid w:val="00382DCB"/>
    <w:rsid w:val="00383A6F"/>
    <w:rsid w:val="00383C4D"/>
    <w:rsid w:val="00384128"/>
    <w:rsid w:val="0038472B"/>
    <w:rsid w:val="00384A3E"/>
    <w:rsid w:val="00384DEC"/>
    <w:rsid w:val="0038630B"/>
    <w:rsid w:val="00386734"/>
    <w:rsid w:val="00386C96"/>
    <w:rsid w:val="00386E52"/>
    <w:rsid w:val="003872CE"/>
    <w:rsid w:val="003872F9"/>
    <w:rsid w:val="0038759C"/>
    <w:rsid w:val="003879E0"/>
    <w:rsid w:val="00387F9C"/>
    <w:rsid w:val="00390423"/>
    <w:rsid w:val="0039092B"/>
    <w:rsid w:val="0039127B"/>
    <w:rsid w:val="0039132E"/>
    <w:rsid w:val="003915B4"/>
    <w:rsid w:val="00391E7D"/>
    <w:rsid w:val="003920C2"/>
    <w:rsid w:val="0039244B"/>
    <w:rsid w:val="0039283E"/>
    <w:rsid w:val="00392C07"/>
    <w:rsid w:val="00393A68"/>
    <w:rsid w:val="00393C6F"/>
    <w:rsid w:val="0039467E"/>
    <w:rsid w:val="00394BA0"/>
    <w:rsid w:val="00395029"/>
    <w:rsid w:val="0039512E"/>
    <w:rsid w:val="00395947"/>
    <w:rsid w:val="00395EDD"/>
    <w:rsid w:val="00396802"/>
    <w:rsid w:val="0039715E"/>
    <w:rsid w:val="003A057D"/>
    <w:rsid w:val="003A0A61"/>
    <w:rsid w:val="003A0DAC"/>
    <w:rsid w:val="003A10F2"/>
    <w:rsid w:val="003A129D"/>
    <w:rsid w:val="003A12DC"/>
    <w:rsid w:val="003A1645"/>
    <w:rsid w:val="003A218E"/>
    <w:rsid w:val="003A2191"/>
    <w:rsid w:val="003A21EA"/>
    <w:rsid w:val="003A2468"/>
    <w:rsid w:val="003A2522"/>
    <w:rsid w:val="003A2572"/>
    <w:rsid w:val="003A258D"/>
    <w:rsid w:val="003A2C99"/>
    <w:rsid w:val="003A3BD8"/>
    <w:rsid w:val="003A3F81"/>
    <w:rsid w:val="003A48BC"/>
    <w:rsid w:val="003A4C14"/>
    <w:rsid w:val="003A4EC3"/>
    <w:rsid w:val="003A51B1"/>
    <w:rsid w:val="003A5901"/>
    <w:rsid w:val="003A5B4F"/>
    <w:rsid w:val="003A6162"/>
    <w:rsid w:val="003A6875"/>
    <w:rsid w:val="003A69D4"/>
    <w:rsid w:val="003A6ADA"/>
    <w:rsid w:val="003A73CA"/>
    <w:rsid w:val="003B02A3"/>
    <w:rsid w:val="003B0EE3"/>
    <w:rsid w:val="003B12CF"/>
    <w:rsid w:val="003B1C8B"/>
    <w:rsid w:val="003B2786"/>
    <w:rsid w:val="003B2AD4"/>
    <w:rsid w:val="003B2DF0"/>
    <w:rsid w:val="003B3BBB"/>
    <w:rsid w:val="003B3CBA"/>
    <w:rsid w:val="003B421B"/>
    <w:rsid w:val="003B48B4"/>
    <w:rsid w:val="003B5158"/>
    <w:rsid w:val="003B529B"/>
    <w:rsid w:val="003B5440"/>
    <w:rsid w:val="003B5BB7"/>
    <w:rsid w:val="003B5DD9"/>
    <w:rsid w:val="003B6065"/>
    <w:rsid w:val="003B657F"/>
    <w:rsid w:val="003B68C8"/>
    <w:rsid w:val="003B6E1B"/>
    <w:rsid w:val="003B7D4A"/>
    <w:rsid w:val="003C010B"/>
    <w:rsid w:val="003C0249"/>
    <w:rsid w:val="003C0CC3"/>
    <w:rsid w:val="003C0D9B"/>
    <w:rsid w:val="003C121E"/>
    <w:rsid w:val="003C1548"/>
    <w:rsid w:val="003C1A55"/>
    <w:rsid w:val="003C1DD3"/>
    <w:rsid w:val="003C281A"/>
    <w:rsid w:val="003C3348"/>
    <w:rsid w:val="003C3476"/>
    <w:rsid w:val="003C34CB"/>
    <w:rsid w:val="003C3D58"/>
    <w:rsid w:val="003C447A"/>
    <w:rsid w:val="003C495D"/>
    <w:rsid w:val="003C5121"/>
    <w:rsid w:val="003C5345"/>
    <w:rsid w:val="003C5510"/>
    <w:rsid w:val="003C6805"/>
    <w:rsid w:val="003C6CB3"/>
    <w:rsid w:val="003C7905"/>
    <w:rsid w:val="003C795D"/>
    <w:rsid w:val="003C7E20"/>
    <w:rsid w:val="003D0454"/>
    <w:rsid w:val="003D0EC7"/>
    <w:rsid w:val="003D14D1"/>
    <w:rsid w:val="003D16AC"/>
    <w:rsid w:val="003D1B62"/>
    <w:rsid w:val="003D1D32"/>
    <w:rsid w:val="003D2F2E"/>
    <w:rsid w:val="003D30E7"/>
    <w:rsid w:val="003D349A"/>
    <w:rsid w:val="003D4006"/>
    <w:rsid w:val="003D49FA"/>
    <w:rsid w:val="003D4AB0"/>
    <w:rsid w:val="003D5676"/>
    <w:rsid w:val="003D5E10"/>
    <w:rsid w:val="003D5ECA"/>
    <w:rsid w:val="003D6915"/>
    <w:rsid w:val="003D6CCD"/>
    <w:rsid w:val="003D7393"/>
    <w:rsid w:val="003D74EC"/>
    <w:rsid w:val="003D7965"/>
    <w:rsid w:val="003D79D4"/>
    <w:rsid w:val="003D7A13"/>
    <w:rsid w:val="003E16BE"/>
    <w:rsid w:val="003E1A38"/>
    <w:rsid w:val="003E1C3C"/>
    <w:rsid w:val="003E2597"/>
    <w:rsid w:val="003E3160"/>
    <w:rsid w:val="003E32EE"/>
    <w:rsid w:val="003E39BF"/>
    <w:rsid w:val="003E3A33"/>
    <w:rsid w:val="003E3ADE"/>
    <w:rsid w:val="003E3B15"/>
    <w:rsid w:val="003E3CEB"/>
    <w:rsid w:val="003E4772"/>
    <w:rsid w:val="003E4BC1"/>
    <w:rsid w:val="003E4DFF"/>
    <w:rsid w:val="003E4F7F"/>
    <w:rsid w:val="003E5181"/>
    <w:rsid w:val="003E51D0"/>
    <w:rsid w:val="003E529F"/>
    <w:rsid w:val="003E5F27"/>
    <w:rsid w:val="003E6313"/>
    <w:rsid w:val="003E64CA"/>
    <w:rsid w:val="003E68BF"/>
    <w:rsid w:val="003E6A42"/>
    <w:rsid w:val="003E6D53"/>
    <w:rsid w:val="003E70D6"/>
    <w:rsid w:val="003E71D0"/>
    <w:rsid w:val="003F0483"/>
    <w:rsid w:val="003F0589"/>
    <w:rsid w:val="003F182A"/>
    <w:rsid w:val="003F2210"/>
    <w:rsid w:val="003F2284"/>
    <w:rsid w:val="003F2B1C"/>
    <w:rsid w:val="003F2ED8"/>
    <w:rsid w:val="003F339B"/>
    <w:rsid w:val="003F37C5"/>
    <w:rsid w:val="003F41D5"/>
    <w:rsid w:val="003F4A02"/>
    <w:rsid w:val="003F4B1B"/>
    <w:rsid w:val="003F4FB8"/>
    <w:rsid w:val="003F5D4B"/>
    <w:rsid w:val="003F6924"/>
    <w:rsid w:val="003F7031"/>
    <w:rsid w:val="003F7309"/>
    <w:rsid w:val="003F7576"/>
    <w:rsid w:val="003F7C9E"/>
    <w:rsid w:val="00400022"/>
    <w:rsid w:val="004001BE"/>
    <w:rsid w:val="004006D2"/>
    <w:rsid w:val="00400AC5"/>
    <w:rsid w:val="00400B51"/>
    <w:rsid w:val="00400FA9"/>
    <w:rsid w:val="00401186"/>
    <w:rsid w:val="00401C5F"/>
    <w:rsid w:val="004020D9"/>
    <w:rsid w:val="00402BD1"/>
    <w:rsid w:val="004043C8"/>
    <w:rsid w:val="004043E1"/>
    <w:rsid w:val="004053C3"/>
    <w:rsid w:val="0040573B"/>
    <w:rsid w:val="00407260"/>
    <w:rsid w:val="0040738C"/>
    <w:rsid w:val="0041051A"/>
    <w:rsid w:val="004118CB"/>
    <w:rsid w:val="004119A6"/>
    <w:rsid w:val="00411A73"/>
    <w:rsid w:val="0041212E"/>
    <w:rsid w:val="004123BF"/>
    <w:rsid w:val="00412D5B"/>
    <w:rsid w:val="004135BF"/>
    <w:rsid w:val="00414636"/>
    <w:rsid w:val="00414DF6"/>
    <w:rsid w:val="00414E89"/>
    <w:rsid w:val="00414EC2"/>
    <w:rsid w:val="004159DF"/>
    <w:rsid w:val="004163A9"/>
    <w:rsid w:val="004165A4"/>
    <w:rsid w:val="004168E4"/>
    <w:rsid w:val="00416C19"/>
    <w:rsid w:val="00417AEF"/>
    <w:rsid w:val="00417BA8"/>
    <w:rsid w:val="004206C7"/>
    <w:rsid w:val="0042073A"/>
    <w:rsid w:val="004212D4"/>
    <w:rsid w:val="00421986"/>
    <w:rsid w:val="00421A23"/>
    <w:rsid w:val="00421EB2"/>
    <w:rsid w:val="00422512"/>
    <w:rsid w:val="00422E2A"/>
    <w:rsid w:val="0042545C"/>
    <w:rsid w:val="004254AD"/>
    <w:rsid w:val="0042597C"/>
    <w:rsid w:val="00425D32"/>
    <w:rsid w:val="00426116"/>
    <w:rsid w:val="00426477"/>
    <w:rsid w:val="004268CC"/>
    <w:rsid w:val="00426E09"/>
    <w:rsid w:val="004272DB"/>
    <w:rsid w:val="00427527"/>
    <w:rsid w:val="00427550"/>
    <w:rsid w:val="00427757"/>
    <w:rsid w:val="00430156"/>
    <w:rsid w:val="00430220"/>
    <w:rsid w:val="00430334"/>
    <w:rsid w:val="004309BF"/>
    <w:rsid w:val="00430BA4"/>
    <w:rsid w:val="00430C44"/>
    <w:rsid w:val="00430D45"/>
    <w:rsid w:val="00431054"/>
    <w:rsid w:val="0043139B"/>
    <w:rsid w:val="004321DF"/>
    <w:rsid w:val="00432413"/>
    <w:rsid w:val="00432914"/>
    <w:rsid w:val="00432FD1"/>
    <w:rsid w:val="00433141"/>
    <w:rsid w:val="00433169"/>
    <w:rsid w:val="004333FE"/>
    <w:rsid w:val="00433957"/>
    <w:rsid w:val="00433B19"/>
    <w:rsid w:val="00433ED4"/>
    <w:rsid w:val="00434E91"/>
    <w:rsid w:val="004353F8"/>
    <w:rsid w:val="00436343"/>
    <w:rsid w:val="00436971"/>
    <w:rsid w:val="004370EB"/>
    <w:rsid w:val="0043724D"/>
    <w:rsid w:val="0043757D"/>
    <w:rsid w:val="00440121"/>
    <w:rsid w:val="004407E9"/>
    <w:rsid w:val="0044084E"/>
    <w:rsid w:val="004408AC"/>
    <w:rsid w:val="004414EF"/>
    <w:rsid w:val="00441616"/>
    <w:rsid w:val="00441693"/>
    <w:rsid w:val="0044190B"/>
    <w:rsid w:val="00441970"/>
    <w:rsid w:val="004419C5"/>
    <w:rsid w:val="004421BC"/>
    <w:rsid w:val="0044299F"/>
    <w:rsid w:val="00442C95"/>
    <w:rsid w:val="00442E80"/>
    <w:rsid w:val="00442FE4"/>
    <w:rsid w:val="004433D0"/>
    <w:rsid w:val="00443CAD"/>
    <w:rsid w:val="00443D72"/>
    <w:rsid w:val="004440FD"/>
    <w:rsid w:val="004445D4"/>
    <w:rsid w:val="00444F41"/>
    <w:rsid w:val="00445748"/>
    <w:rsid w:val="004457A2"/>
    <w:rsid w:val="0044586A"/>
    <w:rsid w:val="0044677A"/>
    <w:rsid w:val="00446F3C"/>
    <w:rsid w:val="004475FA"/>
    <w:rsid w:val="00447DF1"/>
    <w:rsid w:val="00451A7B"/>
    <w:rsid w:val="00451B6D"/>
    <w:rsid w:val="00451B8A"/>
    <w:rsid w:val="00451CA6"/>
    <w:rsid w:val="00451CDC"/>
    <w:rsid w:val="00451FFC"/>
    <w:rsid w:val="004521DF"/>
    <w:rsid w:val="0045239B"/>
    <w:rsid w:val="00452B3F"/>
    <w:rsid w:val="00453D02"/>
    <w:rsid w:val="00453FD0"/>
    <w:rsid w:val="004543BB"/>
    <w:rsid w:val="004547B4"/>
    <w:rsid w:val="00455309"/>
    <w:rsid w:val="0045538A"/>
    <w:rsid w:val="0045567A"/>
    <w:rsid w:val="00455B99"/>
    <w:rsid w:val="004563A9"/>
    <w:rsid w:val="004563B8"/>
    <w:rsid w:val="004564DF"/>
    <w:rsid w:val="00456832"/>
    <w:rsid w:val="00456B53"/>
    <w:rsid w:val="004575BD"/>
    <w:rsid w:val="00457C8F"/>
    <w:rsid w:val="0046099C"/>
    <w:rsid w:val="004611E5"/>
    <w:rsid w:val="0046173A"/>
    <w:rsid w:val="00461C2A"/>
    <w:rsid w:val="00462675"/>
    <w:rsid w:val="00462888"/>
    <w:rsid w:val="004634D6"/>
    <w:rsid w:val="004637E2"/>
    <w:rsid w:val="00463C02"/>
    <w:rsid w:val="00464368"/>
    <w:rsid w:val="00465703"/>
    <w:rsid w:val="00465EA1"/>
    <w:rsid w:val="00465F8F"/>
    <w:rsid w:val="00466410"/>
    <w:rsid w:val="00466824"/>
    <w:rsid w:val="00466E1D"/>
    <w:rsid w:val="00466FA2"/>
    <w:rsid w:val="00467EFA"/>
    <w:rsid w:val="004701A2"/>
    <w:rsid w:val="00470829"/>
    <w:rsid w:val="00470ADA"/>
    <w:rsid w:val="00470D7C"/>
    <w:rsid w:val="00471DE4"/>
    <w:rsid w:val="00471EB9"/>
    <w:rsid w:val="00472156"/>
    <w:rsid w:val="004730B3"/>
    <w:rsid w:val="00473195"/>
    <w:rsid w:val="00473315"/>
    <w:rsid w:val="00473723"/>
    <w:rsid w:val="00473984"/>
    <w:rsid w:val="00473BA3"/>
    <w:rsid w:val="0047423B"/>
    <w:rsid w:val="00474388"/>
    <w:rsid w:val="004749A0"/>
    <w:rsid w:val="00474A08"/>
    <w:rsid w:val="00474C71"/>
    <w:rsid w:val="00474D6B"/>
    <w:rsid w:val="004757E2"/>
    <w:rsid w:val="00475D81"/>
    <w:rsid w:val="004760C5"/>
    <w:rsid w:val="004760D3"/>
    <w:rsid w:val="004762FC"/>
    <w:rsid w:val="004778E1"/>
    <w:rsid w:val="00480001"/>
    <w:rsid w:val="0048056E"/>
    <w:rsid w:val="00480723"/>
    <w:rsid w:val="00480F27"/>
    <w:rsid w:val="004810A5"/>
    <w:rsid w:val="00482D83"/>
    <w:rsid w:val="00482DA8"/>
    <w:rsid w:val="00483214"/>
    <w:rsid w:val="00483242"/>
    <w:rsid w:val="00483429"/>
    <w:rsid w:val="0048393B"/>
    <w:rsid w:val="00483C4C"/>
    <w:rsid w:val="00483D89"/>
    <w:rsid w:val="004841AE"/>
    <w:rsid w:val="00484516"/>
    <w:rsid w:val="00484995"/>
    <w:rsid w:val="00484B7A"/>
    <w:rsid w:val="00484DC7"/>
    <w:rsid w:val="00484E99"/>
    <w:rsid w:val="00484F43"/>
    <w:rsid w:val="004850DB"/>
    <w:rsid w:val="00485337"/>
    <w:rsid w:val="0048662F"/>
    <w:rsid w:val="004868D1"/>
    <w:rsid w:val="00486EBC"/>
    <w:rsid w:val="00486FE0"/>
    <w:rsid w:val="0048734C"/>
    <w:rsid w:val="00491A69"/>
    <w:rsid w:val="00492FC1"/>
    <w:rsid w:val="00493D52"/>
    <w:rsid w:val="00493DB2"/>
    <w:rsid w:val="00494012"/>
    <w:rsid w:val="004951D6"/>
    <w:rsid w:val="004953B6"/>
    <w:rsid w:val="00495D5D"/>
    <w:rsid w:val="0049611D"/>
    <w:rsid w:val="00496470"/>
    <w:rsid w:val="00496CE6"/>
    <w:rsid w:val="00496FD6"/>
    <w:rsid w:val="00497A84"/>
    <w:rsid w:val="00497B25"/>
    <w:rsid w:val="00497F3C"/>
    <w:rsid w:val="004A0290"/>
    <w:rsid w:val="004A07B6"/>
    <w:rsid w:val="004A108E"/>
    <w:rsid w:val="004A10A3"/>
    <w:rsid w:val="004A10AF"/>
    <w:rsid w:val="004A194D"/>
    <w:rsid w:val="004A1D6D"/>
    <w:rsid w:val="004A218C"/>
    <w:rsid w:val="004A239D"/>
    <w:rsid w:val="004A23A5"/>
    <w:rsid w:val="004A34B1"/>
    <w:rsid w:val="004A363D"/>
    <w:rsid w:val="004A3FA6"/>
    <w:rsid w:val="004A4112"/>
    <w:rsid w:val="004A4141"/>
    <w:rsid w:val="004A570B"/>
    <w:rsid w:val="004A58C1"/>
    <w:rsid w:val="004A5B80"/>
    <w:rsid w:val="004A6DD5"/>
    <w:rsid w:val="004A70B5"/>
    <w:rsid w:val="004A7313"/>
    <w:rsid w:val="004A7401"/>
    <w:rsid w:val="004A74B9"/>
    <w:rsid w:val="004A7782"/>
    <w:rsid w:val="004B0016"/>
    <w:rsid w:val="004B0029"/>
    <w:rsid w:val="004B048B"/>
    <w:rsid w:val="004B0E57"/>
    <w:rsid w:val="004B24EE"/>
    <w:rsid w:val="004B26B5"/>
    <w:rsid w:val="004B29CA"/>
    <w:rsid w:val="004B2F0A"/>
    <w:rsid w:val="004B3751"/>
    <w:rsid w:val="004B37B1"/>
    <w:rsid w:val="004B3900"/>
    <w:rsid w:val="004B3B93"/>
    <w:rsid w:val="004B3BDA"/>
    <w:rsid w:val="004B3DDD"/>
    <w:rsid w:val="004B43E8"/>
    <w:rsid w:val="004B4BAB"/>
    <w:rsid w:val="004B4C97"/>
    <w:rsid w:val="004B4D33"/>
    <w:rsid w:val="004B4F30"/>
    <w:rsid w:val="004B5174"/>
    <w:rsid w:val="004B5A7A"/>
    <w:rsid w:val="004B5CA8"/>
    <w:rsid w:val="004B5FDF"/>
    <w:rsid w:val="004B616B"/>
    <w:rsid w:val="004B7243"/>
    <w:rsid w:val="004B72B7"/>
    <w:rsid w:val="004B7578"/>
    <w:rsid w:val="004B7CBB"/>
    <w:rsid w:val="004C0B4C"/>
    <w:rsid w:val="004C0EBE"/>
    <w:rsid w:val="004C1549"/>
    <w:rsid w:val="004C2614"/>
    <w:rsid w:val="004C2DD2"/>
    <w:rsid w:val="004C33AE"/>
    <w:rsid w:val="004C372B"/>
    <w:rsid w:val="004C3A52"/>
    <w:rsid w:val="004C443D"/>
    <w:rsid w:val="004C4442"/>
    <w:rsid w:val="004C4CD1"/>
    <w:rsid w:val="004C4E49"/>
    <w:rsid w:val="004C4F94"/>
    <w:rsid w:val="004C60F6"/>
    <w:rsid w:val="004C6AB4"/>
    <w:rsid w:val="004C74DC"/>
    <w:rsid w:val="004D04CA"/>
    <w:rsid w:val="004D0886"/>
    <w:rsid w:val="004D09C2"/>
    <w:rsid w:val="004D124E"/>
    <w:rsid w:val="004D23E6"/>
    <w:rsid w:val="004D2430"/>
    <w:rsid w:val="004D2E18"/>
    <w:rsid w:val="004D33A8"/>
    <w:rsid w:val="004D40A3"/>
    <w:rsid w:val="004D425A"/>
    <w:rsid w:val="004D4606"/>
    <w:rsid w:val="004D4CF0"/>
    <w:rsid w:val="004D525D"/>
    <w:rsid w:val="004D558B"/>
    <w:rsid w:val="004D5E5A"/>
    <w:rsid w:val="004D6A8C"/>
    <w:rsid w:val="004D6FEC"/>
    <w:rsid w:val="004D7B93"/>
    <w:rsid w:val="004D7CAC"/>
    <w:rsid w:val="004D7DF4"/>
    <w:rsid w:val="004E02CD"/>
    <w:rsid w:val="004E0B03"/>
    <w:rsid w:val="004E0BF6"/>
    <w:rsid w:val="004E0EF2"/>
    <w:rsid w:val="004E12B6"/>
    <w:rsid w:val="004E1AA5"/>
    <w:rsid w:val="004E1B8A"/>
    <w:rsid w:val="004E1D09"/>
    <w:rsid w:val="004E22DE"/>
    <w:rsid w:val="004E2AEC"/>
    <w:rsid w:val="004E2D15"/>
    <w:rsid w:val="004E3088"/>
    <w:rsid w:val="004E308D"/>
    <w:rsid w:val="004E322A"/>
    <w:rsid w:val="004E3A08"/>
    <w:rsid w:val="004E3E87"/>
    <w:rsid w:val="004E43D4"/>
    <w:rsid w:val="004E4587"/>
    <w:rsid w:val="004E469E"/>
    <w:rsid w:val="004E52CA"/>
    <w:rsid w:val="004E59CF"/>
    <w:rsid w:val="004E5D59"/>
    <w:rsid w:val="004E65AF"/>
    <w:rsid w:val="004E686F"/>
    <w:rsid w:val="004E6888"/>
    <w:rsid w:val="004E6EF6"/>
    <w:rsid w:val="004E70C4"/>
    <w:rsid w:val="004E7636"/>
    <w:rsid w:val="004F2F70"/>
    <w:rsid w:val="004F335A"/>
    <w:rsid w:val="004F36DA"/>
    <w:rsid w:val="004F50BF"/>
    <w:rsid w:val="004F5522"/>
    <w:rsid w:val="004F6143"/>
    <w:rsid w:val="004F67BB"/>
    <w:rsid w:val="004F68F4"/>
    <w:rsid w:val="004F6AB7"/>
    <w:rsid w:val="004F6B74"/>
    <w:rsid w:val="004F6E4C"/>
    <w:rsid w:val="004F75EF"/>
    <w:rsid w:val="004F7A2C"/>
    <w:rsid w:val="005001B8"/>
    <w:rsid w:val="005006FA"/>
    <w:rsid w:val="00500D72"/>
    <w:rsid w:val="00500EF8"/>
    <w:rsid w:val="00501263"/>
    <w:rsid w:val="00501467"/>
    <w:rsid w:val="005016F1"/>
    <w:rsid w:val="005017A1"/>
    <w:rsid w:val="00501AAA"/>
    <w:rsid w:val="00502170"/>
    <w:rsid w:val="00502250"/>
    <w:rsid w:val="00502877"/>
    <w:rsid w:val="00502D17"/>
    <w:rsid w:val="00503314"/>
    <w:rsid w:val="00503556"/>
    <w:rsid w:val="00503C4F"/>
    <w:rsid w:val="00503F40"/>
    <w:rsid w:val="00504614"/>
    <w:rsid w:val="005055BD"/>
    <w:rsid w:val="005057CD"/>
    <w:rsid w:val="00505944"/>
    <w:rsid w:val="00506EB8"/>
    <w:rsid w:val="00506FBF"/>
    <w:rsid w:val="00507688"/>
    <w:rsid w:val="00507E4C"/>
    <w:rsid w:val="00507FED"/>
    <w:rsid w:val="005102A8"/>
    <w:rsid w:val="005112C2"/>
    <w:rsid w:val="00512166"/>
    <w:rsid w:val="00513CE6"/>
    <w:rsid w:val="0051445A"/>
    <w:rsid w:val="00514E93"/>
    <w:rsid w:val="00514EE4"/>
    <w:rsid w:val="005150BC"/>
    <w:rsid w:val="00515356"/>
    <w:rsid w:val="005153B8"/>
    <w:rsid w:val="0051544C"/>
    <w:rsid w:val="005157DE"/>
    <w:rsid w:val="0051583E"/>
    <w:rsid w:val="0051748B"/>
    <w:rsid w:val="00517AD4"/>
    <w:rsid w:val="00517D36"/>
    <w:rsid w:val="00520508"/>
    <w:rsid w:val="00520778"/>
    <w:rsid w:val="00520E3B"/>
    <w:rsid w:val="005213D3"/>
    <w:rsid w:val="005214B3"/>
    <w:rsid w:val="005216F7"/>
    <w:rsid w:val="00521FCD"/>
    <w:rsid w:val="00522139"/>
    <w:rsid w:val="00522702"/>
    <w:rsid w:val="00522D75"/>
    <w:rsid w:val="00523896"/>
    <w:rsid w:val="00523A74"/>
    <w:rsid w:val="00523EDA"/>
    <w:rsid w:val="005243BE"/>
    <w:rsid w:val="00524473"/>
    <w:rsid w:val="0052447F"/>
    <w:rsid w:val="00524B3A"/>
    <w:rsid w:val="0052513A"/>
    <w:rsid w:val="00525167"/>
    <w:rsid w:val="00525647"/>
    <w:rsid w:val="005258F8"/>
    <w:rsid w:val="00525AD2"/>
    <w:rsid w:val="00525D42"/>
    <w:rsid w:val="00525D4D"/>
    <w:rsid w:val="005266BB"/>
    <w:rsid w:val="0052682F"/>
    <w:rsid w:val="00526942"/>
    <w:rsid w:val="00526DE2"/>
    <w:rsid w:val="0052715D"/>
    <w:rsid w:val="005278FB"/>
    <w:rsid w:val="00527939"/>
    <w:rsid w:val="00527E6A"/>
    <w:rsid w:val="0053053C"/>
    <w:rsid w:val="0053071C"/>
    <w:rsid w:val="00530A44"/>
    <w:rsid w:val="0053145F"/>
    <w:rsid w:val="00531899"/>
    <w:rsid w:val="00531A9E"/>
    <w:rsid w:val="00531C3C"/>
    <w:rsid w:val="00532447"/>
    <w:rsid w:val="005331B9"/>
    <w:rsid w:val="00533FEC"/>
    <w:rsid w:val="00534368"/>
    <w:rsid w:val="00535035"/>
    <w:rsid w:val="005358C5"/>
    <w:rsid w:val="00536014"/>
    <w:rsid w:val="0053642C"/>
    <w:rsid w:val="00536860"/>
    <w:rsid w:val="00536BD7"/>
    <w:rsid w:val="00536DD0"/>
    <w:rsid w:val="00537646"/>
    <w:rsid w:val="00537F8E"/>
    <w:rsid w:val="00540191"/>
    <w:rsid w:val="0054020A"/>
    <w:rsid w:val="00540826"/>
    <w:rsid w:val="005424E6"/>
    <w:rsid w:val="005431BB"/>
    <w:rsid w:val="00543E43"/>
    <w:rsid w:val="00543F01"/>
    <w:rsid w:val="00544031"/>
    <w:rsid w:val="0054433D"/>
    <w:rsid w:val="005446C0"/>
    <w:rsid w:val="005448E0"/>
    <w:rsid w:val="00544C5D"/>
    <w:rsid w:val="00544D77"/>
    <w:rsid w:val="00545036"/>
    <w:rsid w:val="00545666"/>
    <w:rsid w:val="00545A53"/>
    <w:rsid w:val="00545A6E"/>
    <w:rsid w:val="00545F9C"/>
    <w:rsid w:val="0054605D"/>
    <w:rsid w:val="005461D0"/>
    <w:rsid w:val="005466CF"/>
    <w:rsid w:val="005472DA"/>
    <w:rsid w:val="00547984"/>
    <w:rsid w:val="00547E13"/>
    <w:rsid w:val="00547EEF"/>
    <w:rsid w:val="005501B5"/>
    <w:rsid w:val="0055040D"/>
    <w:rsid w:val="0055054A"/>
    <w:rsid w:val="00550E3A"/>
    <w:rsid w:val="00551179"/>
    <w:rsid w:val="005515B6"/>
    <w:rsid w:val="00551864"/>
    <w:rsid w:val="00551BB3"/>
    <w:rsid w:val="005523CF"/>
    <w:rsid w:val="0055271C"/>
    <w:rsid w:val="005529AF"/>
    <w:rsid w:val="00552BAF"/>
    <w:rsid w:val="00553424"/>
    <w:rsid w:val="0055376C"/>
    <w:rsid w:val="00554241"/>
    <w:rsid w:val="00554A5D"/>
    <w:rsid w:val="005558CD"/>
    <w:rsid w:val="00555928"/>
    <w:rsid w:val="00556366"/>
    <w:rsid w:val="00557B20"/>
    <w:rsid w:val="00557DF3"/>
    <w:rsid w:val="00560058"/>
    <w:rsid w:val="005602BC"/>
    <w:rsid w:val="005602FD"/>
    <w:rsid w:val="005606F4"/>
    <w:rsid w:val="00560D30"/>
    <w:rsid w:val="00561041"/>
    <w:rsid w:val="00561A64"/>
    <w:rsid w:val="00562865"/>
    <w:rsid w:val="00563687"/>
    <w:rsid w:val="0056379A"/>
    <w:rsid w:val="00563A80"/>
    <w:rsid w:val="00563BA3"/>
    <w:rsid w:val="005643B9"/>
    <w:rsid w:val="0056540D"/>
    <w:rsid w:val="00565672"/>
    <w:rsid w:val="0056570F"/>
    <w:rsid w:val="0056571C"/>
    <w:rsid w:val="005658BF"/>
    <w:rsid w:val="00566414"/>
    <w:rsid w:val="00566E6A"/>
    <w:rsid w:val="00567566"/>
    <w:rsid w:val="00567F61"/>
    <w:rsid w:val="005704F9"/>
    <w:rsid w:val="00571309"/>
    <w:rsid w:val="0057134A"/>
    <w:rsid w:val="00571C41"/>
    <w:rsid w:val="00571EA7"/>
    <w:rsid w:val="00572EB9"/>
    <w:rsid w:val="00572F1D"/>
    <w:rsid w:val="00572FA9"/>
    <w:rsid w:val="005731B2"/>
    <w:rsid w:val="0057360D"/>
    <w:rsid w:val="005737F2"/>
    <w:rsid w:val="00573A1C"/>
    <w:rsid w:val="0057485F"/>
    <w:rsid w:val="00574873"/>
    <w:rsid w:val="005749AC"/>
    <w:rsid w:val="005749F5"/>
    <w:rsid w:val="00574B7A"/>
    <w:rsid w:val="0057574F"/>
    <w:rsid w:val="00575A01"/>
    <w:rsid w:val="00576616"/>
    <w:rsid w:val="00576BAD"/>
    <w:rsid w:val="00577085"/>
    <w:rsid w:val="00577131"/>
    <w:rsid w:val="00577B49"/>
    <w:rsid w:val="005804DC"/>
    <w:rsid w:val="00580821"/>
    <w:rsid w:val="00581008"/>
    <w:rsid w:val="0058130F"/>
    <w:rsid w:val="00581336"/>
    <w:rsid w:val="00581ACA"/>
    <w:rsid w:val="00581B8A"/>
    <w:rsid w:val="00581F4A"/>
    <w:rsid w:val="00582783"/>
    <w:rsid w:val="00582B8F"/>
    <w:rsid w:val="00583B97"/>
    <w:rsid w:val="00584E9E"/>
    <w:rsid w:val="00585949"/>
    <w:rsid w:val="00585C0F"/>
    <w:rsid w:val="00585EFB"/>
    <w:rsid w:val="00585F11"/>
    <w:rsid w:val="0058629B"/>
    <w:rsid w:val="005865BE"/>
    <w:rsid w:val="005866A2"/>
    <w:rsid w:val="005867D0"/>
    <w:rsid w:val="00587336"/>
    <w:rsid w:val="00587357"/>
    <w:rsid w:val="005912DB"/>
    <w:rsid w:val="005912FF"/>
    <w:rsid w:val="0059169F"/>
    <w:rsid w:val="00591736"/>
    <w:rsid w:val="00591B6F"/>
    <w:rsid w:val="00591D89"/>
    <w:rsid w:val="0059254A"/>
    <w:rsid w:val="00593751"/>
    <w:rsid w:val="005937EE"/>
    <w:rsid w:val="00594132"/>
    <w:rsid w:val="005944D5"/>
    <w:rsid w:val="00594C6B"/>
    <w:rsid w:val="00595515"/>
    <w:rsid w:val="00595582"/>
    <w:rsid w:val="005956A9"/>
    <w:rsid w:val="00595B35"/>
    <w:rsid w:val="00595BF2"/>
    <w:rsid w:val="00595DAD"/>
    <w:rsid w:val="00595F32"/>
    <w:rsid w:val="00596214"/>
    <w:rsid w:val="00596341"/>
    <w:rsid w:val="00596533"/>
    <w:rsid w:val="00596BF2"/>
    <w:rsid w:val="00596DA4"/>
    <w:rsid w:val="005971DD"/>
    <w:rsid w:val="00597D2B"/>
    <w:rsid w:val="00597DBF"/>
    <w:rsid w:val="005A05E6"/>
    <w:rsid w:val="005A0FDF"/>
    <w:rsid w:val="005A114E"/>
    <w:rsid w:val="005A1395"/>
    <w:rsid w:val="005A172C"/>
    <w:rsid w:val="005A1ABC"/>
    <w:rsid w:val="005A215F"/>
    <w:rsid w:val="005A237E"/>
    <w:rsid w:val="005A2A88"/>
    <w:rsid w:val="005A2C05"/>
    <w:rsid w:val="005A2C9B"/>
    <w:rsid w:val="005A33FB"/>
    <w:rsid w:val="005A42D4"/>
    <w:rsid w:val="005A447D"/>
    <w:rsid w:val="005A5EF8"/>
    <w:rsid w:val="005A61D0"/>
    <w:rsid w:val="005A68B8"/>
    <w:rsid w:val="005A72E2"/>
    <w:rsid w:val="005A7C8D"/>
    <w:rsid w:val="005B0488"/>
    <w:rsid w:val="005B0EEB"/>
    <w:rsid w:val="005B1055"/>
    <w:rsid w:val="005B13B3"/>
    <w:rsid w:val="005B17EC"/>
    <w:rsid w:val="005B198E"/>
    <w:rsid w:val="005B1BD2"/>
    <w:rsid w:val="005B1F29"/>
    <w:rsid w:val="005B2410"/>
    <w:rsid w:val="005B243E"/>
    <w:rsid w:val="005B294B"/>
    <w:rsid w:val="005B3277"/>
    <w:rsid w:val="005B3A99"/>
    <w:rsid w:val="005B42E6"/>
    <w:rsid w:val="005B4639"/>
    <w:rsid w:val="005B46BC"/>
    <w:rsid w:val="005B5CD5"/>
    <w:rsid w:val="005B5DE1"/>
    <w:rsid w:val="005B6E1A"/>
    <w:rsid w:val="005B6E53"/>
    <w:rsid w:val="005B735D"/>
    <w:rsid w:val="005B77B7"/>
    <w:rsid w:val="005B793F"/>
    <w:rsid w:val="005C03CD"/>
    <w:rsid w:val="005C0553"/>
    <w:rsid w:val="005C05C7"/>
    <w:rsid w:val="005C0760"/>
    <w:rsid w:val="005C0C4D"/>
    <w:rsid w:val="005C1259"/>
    <w:rsid w:val="005C1334"/>
    <w:rsid w:val="005C16B6"/>
    <w:rsid w:val="005C3015"/>
    <w:rsid w:val="005C4349"/>
    <w:rsid w:val="005C4372"/>
    <w:rsid w:val="005C4808"/>
    <w:rsid w:val="005C4CAD"/>
    <w:rsid w:val="005C58BF"/>
    <w:rsid w:val="005C6074"/>
    <w:rsid w:val="005C61CD"/>
    <w:rsid w:val="005C6C16"/>
    <w:rsid w:val="005C6D79"/>
    <w:rsid w:val="005C72F1"/>
    <w:rsid w:val="005D0504"/>
    <w:rsid w:val="005D0625"/>
    <w:rsid w:val="005D0DCB"/>
    <w:rsid w:val="005D138E"/>
    <w:rsid w:val="005D13D2"/>
    <w:rsid w:val="005D1D8F"/>
    <w:rsid w:val="005D213B"/>
    <w:rsid w:val="005D2F22"/>
    <w:rsid w:val="005D2FA7"/>
    <w:rsid w:val="005D315F"/>
    <w:rsid w:val="005D3B89"/>
    <w:rsid w:val="005D3CDE"/>
    <w:rsid w:val="005D4068"/>
    <w:rsid w:val="005D4684"/>
    <w:rsid w:val="005D46F4"/>
    <w:rsid w:val="005D4888"/>
    <w:rsid w:val="005D49EA"/>
    <w:rsid w:val="005D4DB4"/>
    <w:rsid w:val="005D58E8"/>
    <w:rsid w:val="005D5AC4"/>
    <w:rsid w:val="005D6CF3"/>
    <w:rsid w:val="005D6EBA"/>
    <w:rsid w:val="005D746F"/>
    <w:rsid w:val="005D7FA2"/>
    <w:rsid w:val="005E00E2"/>
    <w:rsid w:val="005E0361"/>
    <w:rsid w:val="005E0802"/>
    <w:rsid w:val="005E0FEB"/>
    <w:rsid w:val="005E139E"/>
    <w:rsid w:val="005E13E2"/>
    <w:rsid w:val="005E1483"/>
    <w:rsid w:val="005E1519"/>
    <w:rsid w:val="005E167E"/>
    <w:rsid w:val="005E18AD"/>
    <w:rsid w:val="005E1A82"/>
    <w:rsid w:val="005E2517"/>
    <w:rsid w:val="005E28F4"/>
    <w:rsid w:val="005E309A"/>
    <w:rsid w:val="005E3636"/>
    <w:rsid w:val="005E3913"/>
    <w:rsid w:val="005E4071"/>
    <w:rsid w:val="005E48F9"/>
    <w:rsid w:val="005E4DCF"/>
    <w:rsid w:val="005E5582"/>
    <w:rsid w:val="005E58E3"/>
    <w:rsid w:val="005E699A"/>
    <w:rsid w:val="005E6BB4"/>
    <w:rsid w:val="005E6D4A"/>
    <w:rsid w:val="005E6E58"/>
    <w:rsid w:val="005E72A4"/>
    <w:rsid w:val="005E77B1"/>
    <w:rsid w:val="005E7B8D"/>
    <w:rsid w:val="005F0CB1"/>
    <w:rsid w:val="005F12B3"/>
    <w:rsid w:val="005F1433"/>
    <w:rsid w:val="005F188C"/>
    <w:rsid w:val="005F19A0"/>
    <w:rsid w:val="005F1B0E"/>
    <w:rsid w:val="005F1B19"/>
    <w:rsid w:val="005F1D99"/>
    <w:rsid w:val="005F1ED9"/>
    <w:rsid w:val="005F263D"/>
    <w:rsid w:val="005F2B35"/>
    <w:rsid w:val="005F2CA5"/>
    <w:rsid w:val="005F2DA8"/>
    <w:rsid w:val="005F304A"/>
    <w:rsid w:val="005F32AB"/>
    <w:rsid w:val="005F38B8"/>
    <w:rsid w:val="005F3CE0"/>
    <w:rsid w:val="005F422B"/>
    <w:rsid w:val="005F5BF4"/>
    <w:rsid w:val="005F5CAB"/>
    <w:rsid w:val="005F5DB4"/>
    <w:rsid w:val="005F5DD1"/>
    <w:rsid w:val="005F64AC"/>
    <w:rsid w:val="005F6717"/>
    <w:rsid w:val="005F6AB9"/>
    <w:rsid w:val="005F6E0D"/>
    <w:rsid w:val="005F71D9"/>
    <w:rsid w:val="005F75B5"/>
    <w:rsid w:val="00600CE8"/>
    <w:rsid w:val="006014DD"/>
    <w:rsid w:val="00601842"/>
    <w:rsid w:val="006018D8"/>
    <w:rsid w:val="00601941"/>
    <w:rsid w:val="006022BD"/>
    <w:rsid w:val="00602C90"/>
    <w:rsid w:val="00603289"/>
    <w:rsid w:val="006034EE"/>
    <w:rsid w:val="00603A12"/>
    <w:rsid w:val="00603A24"/>
    <w:rsid w:val="00605147"/>
    <w:rsid w:val="00605CDD"/>
    <w:rsid w:val="00605F75"/>
    <w:rsid w:val="00606347"/>
    <w:rsid w:val="00606832"/>
    <w:rsid w:val="00607A66"/>
    <w:rsid w:val="00610498"/>
    <w:rsid w:val="006104CE"/>
    <w:rsid w:val="00611A88"/>
    <w:rsid w:val="0061209F"/>
    <w:rsid w:val="00612129"/>
    <w:rsid w:val="00612FCA"/>
    <w:rsid w:val="006132F0"/>
    <w:rsid w:val="00613EA5"/>
    <w:rsid w:val="00614E0A"/>
    <w:rsid w:val="006157FA"/>
    <w:rsid w:val="0061584F"/>
    <w:rsid w:val="00615B92"/>
    <w:rsid w:val="00615F74"/>
    <w:rsid w:val="0061680D"/>
    <w:rsid w:val="0062014B"/>
    <w:rsid w:val="006212C4"/>
    <w:rsid w:val="006223D0"/>
    <w:rsid w:val="00623208"/>
    <w:rsid w:val="006232C4"/>
    <w:rsid w:val="00623D21"/>
    <w:rsid w:val="00624135"/>
    <w:rsid w:val="00624D81"/>
    <w:rsid w:val="00624F9C"/>
    <w:rsid w:val="0062532B"/>
    <w:rsid w:val="00625A74"/>
    <w:rsid w:val="00625DFA"/>
    <w:rsid w:val="00626C44"/>
    <w:rsid w:val="006275A6"/>
    <w:rsid w:val="0063049C"/>
    <w:rsid w:val="006304A4"/>
    <w:rsid w:val="006306FE"/>
    <w:rsid w:val="00630A96"/>
    <w:rsid w:val="00630F37"/>
    <w:rsid w:val="006311E1"/>
    <w:rsid w:val="00631248"/>
    <w:rsid w:val="006312E9"/>
    <w:rsid w:val="00632365"/>
    <w:rsid w:val="00632D34"/>
    <w:rsid w:val="00633141"/>
    <w:rsid w:val="00633833"/>
    <w:rsid w:val="00633A76"/>
    <w:rsid w:val="006341D5"/>
    <w:rsid w:val="00635286"/>
    <w:rsid w:val="00635785"/>
    <w:rsid w:val="00636554"/>
    <w:rsid w:val="00636695"/>
    <w:rsid w:val="00636C79"/>
    <w:rsid w:val="0063716B"/>
    <w:rsid w:val="00637BD8"/>
    <w:rsid w:val="00637C57"/>
    <w:rsid w:val="00637D07"/>
    <w:rsid w:val="006405AC"/>
    <w:rsid w:val="0064085C"/>
    <w:rsid w:val="006408AC"/>
    <w:rsid w:val="00641A1E"/>
    <w:rsid w:val="00642FCD"/>
    <w:rsid w:val="00644EF4"/>
    <w:rsid w:val="00645431"/>
    <w:rsid w:val="00645C9C"/>
    <w:rsid w:val="00646DD8"/>
    <w:rsid w:val="00647135"/>
    <w:rsid w:val="00647560"/>
    <w:rsid w:val="006479BF"/>
    <w:rsid w:val="00650C0D"/>
    <w:rsid w:val="006519D1"/>
    <w:rsid w:val="00651AA1"/>
    <w:rsid w:val="00651D93"/>
    <w:rsid w:val="00652324"/>
    <w:rsid w:val="00653781"/>
    <w:rsid w:val="006538F6"/>
    <w:rsid w:val="006540E2"/>
    <w:rsid w:val="006547F5"/>
    <w:rsid w:val="006548CF"/>
    <w:rsid w:val="00654AA8"/>
    <w:rsid w:val="006552D9"/>
    <w:rsid w:val="006557E7"/>
    <w:rsid w:val="00655865"/>
    <w:rsid w:val="00655CE9"/>
    <w:rsid w:val="00656352"/>
    <w:rsid w:val="006567F8"/>
    <w:rsid w:val="006569AF"/>
    <w:rsid w:val="006609CF"/>
    <w:rsid w:val="00660B04"/>
    <w:rsid w:val="00660D7C"/>
    <w:rsid w:val="006647B9"/>
    <w:rsid w:val="00664BC1"/>
    <w:rsid w:val="00664D09"/>
    <w:rsid w:val="00664EFA"/>
    <w:rsid w:val="00664F3C"/>
    <w:rsid w:val="006654F5"/>
    <w:rsid w:val="00670541"/>
    <w:rsid w:val="00670C27"/>
    <w:rsid w:val="00672E9C"/>
    <w:rsid w:val="006739A0"/>
    <w:rsid w:val="006748A0"/>
    <w:rsid w:val="00674A4B"/>
    <w:rsid w:val="006751B3"/>
    <w:rsid w:val="00675D82"/>
    <w:rsid w:val="006762B7"/>
    <w:rsid w:val="0067650C"/>
    <w:rsid w:val="00676F0E"/>
    <w:rsid w:val="00677541"/>
    <w:rsid w:val="00677625"/>
    <w:rsid w:val="0068041E"/>
    <w:rsid w:val="00680968"/>
    <w:rsid w:val="00681370"/>
    <w:rsid w:val="0068140F"/>
    <w:rsid w:val="00682334"/>
    <w:rsid w:val="00682392"/>
    <w:rsid w:val="00682C7C"/>
    <w:rsid w:val="00683815"/>
    <w:rsid w:val="0068395C"/>
    <w:rsid w:val="00683BE7"/>
    <w:rsid w:val="006842D9"/>
    <w:rsid w:val="00684637"/>
    <w:rsid w:val="00684CC9"/>
    <w:rsid w:val="006850B9"/>
    <w:rsid w:val="00685249"/>
    <w:rsid w:val="006858A3"/>
    <w:rsid w:val="0068630D"/>
    <w:rsid w:val="00686A38"/>
    <w:rsid w:val="00686D6B"/>
    <w:rsid w:val="00686E65"/>
    <w:rsid w:val="00687081"/>
    <w:rsid w:val="00690111"/>
    <w:rsid w:val="00690202"/>
    <w:rsid w:val="006907DA"/>
    <w:rsid w:val="00690A1E"/>
    <w:rsid w:val="00690EBA"/>
    <w:rsid w:val="0069229F"/>
    <w:rsid w:val="00692D17"/>
    <w:rsid w:val="00693C20"/>
    <w:rsid w:val="00694287"/>
    <w:rsid w:val="006942A4"/>
    <w:rsid w:val="00694312"/>
    <w:rsid w:val="0069460C"/>
    <w:rsid w:val="00694626"/>
    <w:rsid w:val="0069472F"/>
    <w:rsid w:val="00694777"/>
    <w:rsid w:val="006958B2"/>
    <w:rsid w:val="0069599A"/>
    <w:rsid w:val="006959C6"/>
    <w:rsid w:val="00695A15"/>
    <w:rsid w:val="00696B98"/>
    <w:rsid w:val="00696D8B"/>
    <w:rsid w:val="00696E5A"/>
    <w:rsid w:val="0069761B"/>
    <w:rsid w:val="00697956"/>
    <w:rsid w:val="006A0386"/>
    <w:rsid w:val="006A05DE"/>
    <w:rsid w:val="006A0A1C"/>
    <w:rsid w:val="006A0E35"/>
    <w:rsid w:val="006A16DB"/>
    <w:rsid w:val="006A1BD5"/>
    <w:rsid w:val="006A2411"/>
    <w:rsid w:val="006A3178"/>
    <w:rsid w:val="006A32BE"/>
    <w:rsid w:val="006A3D12"/>
    <w:rsid w:val="006A3EBC"/>
    <w:rsid w:val="006A474A"/>
    <w:rsid w:val="006A4AE6"/>
    <w:rsid w:val="006A4B44"/>
    <w:rsid w:val="006A4D5B"/>
    <w:rsid w:val="006A4FE2"/>
    <w:rsid w:val="006A5BEB"/>
    <w:rsid w:val="006A6E45"/>
    <w:rsid w:val="006A7052"/>
    <w:rsid w:val="006A74B3"/>
    <w:rsid w:val="006A75BC"/>
    <w:rsid w:val="006A78E4"/>
    <w:rsid w:val="006A7CDF"/>
    <w:rsid w:val="006A7D8D"/>
    <w:rsid w:val="006A7ED7"/>
    <w:rsid w:val="006B0064"/>
    <w:rsid w:val="006B0248"/>
    <w:rsid w:val="006B042A"/>
    <w:rsid w:val="006B0938"/>
    <w:rsid w:val="006B0A24"/>
    <w:rsid w:val="006B0D8D"/>
    <w:rsid w:val="006B110E"/>
    <w:rsid w:val="006B15CC"/>
    <w:rsid w:val="006B1B82"/>
    <w:rsid w:val="006B1D67"/>
    <w:rsid w:val="006B1D93"/>
    <w:rsid w:val="006B1E50"/>
    <w:rsid w:val="006B21A1"/>
    <w:rsid w:val="006B2741"/>
    <w:rsid w:val="006B3323"/>
    <w:rsid w:val="006B35DA"/>
    <w:rsid w:val="006B3B27"/>
    <w:rsid w:val="006B3E0E"/>
    <w:rsid w:val="006B3EA7"/>
    <w:rsid w:val="006B4363"/>
    <w:rsid w:val="006B475E"/>
    <w:rsid w:val="006B493D"/>
    <w:rsid w:val="006B4C50"/>
    <w:rsid w:val="006B4E53"/>
    <w:rsid w:val="006B4F63"/>
    <w:rsid w:val="006B5000"/>
    <w:rsid w:val="006B634F"/>
    <w:rsid w:val="006B6D6B"/>
    <w:rsid w:val="006B74A0"/>
    <w:rsid w:val="006B7533"/>
    <w:rsid w:val="006B7691"/>
    <w:rsid w:val="006B792C"/>
    <w:rsid w:val="006C0147"/>
    <w:rsid w:val="006C0401"/>
    <w:rsid w:val="006C077B"/>
    <w:rsid w:val="006C08C6"/>
    <w:rsid w:val="006C13E8"/>
    <w:rsid w:val="006C1486"/>
    <w:rsid w:val="006C1E00"/>
    <w:rsid w:val="006C1EB3"/>
    <w:rsid w:val="006C23A6"/>
    <w:rsid w:val="006C246F"/>
    <w:rsid w:val="006C2869"/>
    <w:rsid w:val="006C2CD9"/>
    <w:rsid w:val="006C2DF2"/>
    <w:rsid w:val="006C3092"/>
    <w:rsid w:val="006C3351"/>
    <w:rsid w:val="006C33C6"/>
    <w:rsid w:val="006C458C"/>
    <w:rsid w:val="006C4767"/>
    <w:rsid w:val="006C5E11"/>
    <w:rsid w:val="006C619C"/>
    <w:rsid w:val="006C6AA9"/>
    <w:rsid w:val="006C6E33"/>
    <w:rsid w:val="006C6F68"/>
    <w:rsid w:val="006C7174"/>
    <w:rsid w:val="006C779A"/>
    <w:rsid w:val="006C7A69"/>
    <w:rsid w:val="006D00C4"/>
    <w:rsid w:val="006D17D1"/>
    <w:rsid w:val="006D1CA4"/>
    <w:rsid w:val="006D2406"/>
    <w:rsid w:val="006D25D9"/>
    <w:rsid w:val="006D266F"/>
    <w:rsid w:val="006D2C79"/>
    <w:rsid w:val="006D31C4"/>
    <w:rsid w:val="006D34B1"/>
    <w:rsid w:val="006D39AB"/>
    <w:rsid w:val="006D4046"/>
    <w:rsid w:val="006D4FD2"/>
    <w:rsid w:val="006D51E5"/>
    <w:rsid w:val="006D5CFA"/>
    <w:rsid w:val="006D65B6"/>
    <w:rsid w:val="006D6DAA"/>
    <w:rsid w:val="006D7334"/>
    <w:rsid w:val="006D77F7"/>
    <w:rsid w:val="006D781F"/>
    <w:rsid w:val="006E02B7"/>
    <w:rsid w:val="006E0648"/>
    <w:rsid w:val="006E0B31"/>
    <w:rsid w:val="006E1270"/>
    <w:rsid w:val="006E1388"/>
    <w:rsid w:val="006E196E"/>
    <w:rsid w:val="006E2739"/>
    <w:rsid w:val="006E330B"/>
    <w:rsid w:val="006E365B"/>
    <w:rsid w:val="006E3ED1"/>
    <w:rsid w:val="006E4192"/>
    <w:rsid w:val="006E4785"/>
    <w:rsid w:val="006E47AC"/>
    <w:rsid w:val="006E4D36"/>
    <w:rsid w:val="006E5952"/>
    <w:rsid w:val="006E5E8D"/>
    <w:rsid w:val="006E61F8"/>
    <w:rsid w:val="006E6693"/>
    <w:rsid w:val="006E6882"/>
    <w:rsid w:val="006E6D17"/>
    <w:rsid w:val="006E71FB"/>
    <w:rsid w:val="006E7728"/>
    <w:rsid w:val="006E7F16"/>
    <w:rsid w:val="006F0807"/>
    <w:rsid w:val="006F1000"/>
    <w:rsid w:val="006F1381"/>
    <w:rsid w:val="006F238E"/>
    <w:rsid w:val="006F2FF1"/>
    <w:rsid w:val="006F36D8"/>
    <w:rsid w:val="006F4907"/>
    <w:rsid w:val="006F4E49"/>
    <w:rsid w:val="006F51BB"/>
    <w:rsid w:val="006F5410"/>
    <w:rsid w:val="006F5460"/>
    <w:rsid w:val="006F5512"/>
    <w:rsid w:val="006F5655"/>
    <w:rsid w:val="006F5736"/>
    <w:rsid w:val="006F5B5D"/>
    <w:rsid w:val="006F604F"/>
    <w:rsid w:val="006F6D93"/>
    <w:rsid w:val="006F70BB"/>
    <w:rsid w:val="006F7219"/>
    <w:rsid w:val="006F756E"/>
    <w:rsid w:val="006F7A7C"/>
    <w:rsid w:val="0070006E"/>
    <w:rsid w:val="00700664"/>
    <w:rsid w:val="007007DD"/>
    <w:rsid w:val="00700CBC"/>
    <w:rsid w:val="0070109F"/>
    <w:rsid w:val="0070123A"/>
    <w:rsid w:val="007013DA"/>
    <w:rsid w:val="00701EC0"/>
    <w:rsid w:val="00701FB3"/>
    <w:rsid w:val="00702A18"/>
    <w:rsid w:val="00702BA6"/>
    <w:rsid w:val="00702E2F"/>
    <w:rsid w:val="00702EA2"/>
    <w:rsid w:val="00703514"/>
    <w:rsid w:val="007038D3"/>
    <w:rsid w:val="00703920"/>
    <w:rsid w:val="00704454"/>
    <w:rsid w:val="007054DE"/>
    <w:rsid w:val="00705A51"/>
    <w:rsid w:val="00705AE6"/>
    <w:rsid w:val="00705C7A"/>
    <w:rsid w:val="00705D15"/>
    <w:rsid w:val="00706A90"/>
    <w:rsid w:val="007072E2"/>
    <w:rsid w:val="007075CD"/>
    <w:rsid w:val="00707D85"/>
    <w:rsid w:val="00707F62"/>
    <w:rsid w:val="00707F69"/>
    <w:rsid w:val="00710CC5"/>
    <w:rsid w:val="00711041"/>
    <w:rsid w:val="007112ED"/>
    <w:rsid w:val="007115C5"/>
    <w:rsid w:val="0071165B"/>
    <w:rsid w:val="00711687"/>
    <w:rsid w:val="00711797"/>
    <w:rsid w:val="007118AD"/>
    <w:rsid w:val="00711CDC"/>
    <w:rsid w:val="00712334"/>
    <w:rsid w:val="00713D4D"/>
    <w:rsid w:val="00714023"/>
    <w:rsid w:val="00714322"/>
    <w:rsid w:val="00714BBB"/>
    <w:rsid w:val="007152C6"/>
    <w:rsid w:val="0071618E"/>
    <w:rsid w:val="00716310"/>
    <w:rsid w:val="007166AC"/>
    <w:rsid w:val="00716A23"/>
    <w:rsid w:val="00716A94"/>
    <w:rsid w:val="0072028D"/>
    <w:rsid w:val="00720787"/>
    <w:rsid w:val="00720F35"/>
    <w:rsid w:val="00721201"/>
    <w:rsid w:val="0072126D"/>
    <w:rsid w:val="00721506"/>
    <w:rsid w:val="007223B7"/>
    <w:rsid w:val="007224B2"/>
    <w:rsid w:val="00723D2E"/>
    <w:rsid w:val="0072406F"/>
    <w:rsid w:val="007246AE"/>
    <w:rsid w:val="00724719"/>
    <w:rsid w:val="007247AA"/>
    <w:rsid w:val="0072494A"/>
    <w:rsid w:val="00725668"/>
    <w:rsid w:val="00725927"/>
    <w:rsid w:val="00726550"/>
    <w:rsid w:val="00726BDF"/>
    <w:rsid w:val="007276B3"/>
    <w:rsid w:val="00727C08"/>
    <w:rsid w:val="0073004D"/>
    <w:rsid w:val="007301C8"/>
    <w:rsid w:val="00730EA1"/>
    <w:rsid w:val="007311D3"/>
    <w:rsid w:val="0073121B"/>
    <w:rsid w:val="0073209E"/>
    <w:rsid w:val="0073213A"/>
    <w:rsid w:val="0073253D"/>
    <w:rsid w:val="007327FB"/>
    <w:rsid w:val="00732D7A"/>
    <w:rsid w:val="00733010"/>
    <w:rsid w:val="00733880"/>
    <w:rsid w:val="00733E4B"/>
    <w:rsid w:val="0073401E"/>
    <w:rsid w:val="0073450E"/>
    <w:rsid w:val="00734819"/>
    <w:rsid w:val="007349A3"/>
    <w:rsid w:val="00734E20"/>
    <w:rsid w:val="007357ED"/>
    <w:rsid w:val="00736179"/>
    <w:rsid w:val="00736344"/>
    <w:rsid w:val="007366B0"/>
    <w:rsid w:val="00736AC5"/>
    <w:rsid w:val="00736BD6"/>
    <w:rsid w:val="00736DB0"/>
    <w:rsid w:val="007371BF"/>
    <w:rsid w:val="00737870"/>
    <w:rsid w:val="00737A80"/>
    <w:rsid w:val="00740077"/>
    <w:rsid w:val="00740C15"/>
    <w:rsid w:val="00741008"/>
    <w:rsid w:val="00741019"/>
    <w:rsid w:val="0074149B"/>
    <w:rsid w:val="0074165F"/>
    <w:rsid w:val="007417DF"/>
    <w:rsid w:val="00741F15"/>
    <w:rsid w:val="0074202B"/>
    <w:rsid w:val="007420AF"/>
    <w:rsid w:val="00742819"/>
    <w:rsid w:val="00742B31"/>
    <w:rsid w:val="00743C91"/>
    <w:rsid w:val="007457A8"/>
    <w:rsid w:val="00745C05"/>
    <w:rsid w:val="00746B09"/>
    <w:rsid w:val="00746C54"/>
    <w:rsid w:val="00747354"/>
    <w:rsid w:val="00747714"/>
    <w:rsid w:val="00747B68"/>
    <w:rsid w:val="00747D28"/>
    <w:rsid w:val="00750320"/>
    <w:rsid w:val="007506B5"/>
    <w:rsid w:val="0075124A"/>
    <w:rsid w:val="00751B74"/>
    <w:rsid w:val="00752837"/>
    <w:rsid w:val="00752D6F"/>
    <w:rsid w:val="00752E96"/>
    <w:rsid w:val="007532BA"/>
    <w:rsid w:val="0075355C"/>
    <w:rsid w:val="0075363C"/>
    <w:rsid w:val="00753CF7"/>
    <w:rsid w:val="00754F91"/>
    <w:rsid w:val="0075507B"/>
    <w:rsid w:val="00755439"/>
    <w:rsid w:val="00755C92"/>
    <w:rsid w:val="00755F77"/>
    <w:rsid w:val="00757A02"/>
    <w:rsid w:val="00757AF9"/>
    <w:rsid w:val="00757B04"/>
    <w:rsid w:val="00757BE6"/>
    <w:rsid w:val="007604CF"/>
    <w:rsid w:val="00760924"/>
    <w:rsid w:val="00760D43"/>
    <w:rsid w:val="007611F2"/>
    <w:rsid w:val="00761432"/>
    <w:rsid w:val="007614A4"/>
    <w:rsid w:val="00761A44"/>
    <w:rsid w:val="00761BA1"/>
    <w:rsid w:val="00761D50"/>
    <w:rsid w:val="00761DB6"/>
    <w:rsid w:val="007625F9"/>
    <w:rsid w:val="00762B4C"/>
    <w:rsid w:val="00762CF7"/>
    <w:rsid w:val="007632E5"/>
    <w:rsid w:val="00763BF4"/>
    <w:rsid w:val="00763DF1"/>
    <w:rsid w:val="00764A28"/>
    <w:rsid w:val="00765018"/>
    <w:rsid w:val="00765782"/>
    <w:rsid w:val="00765C81"/>
    <w:rsid w:val="00765EAA"/>
    <w:rsid w:val="0076617B"/>
    <w:rsid w:val="0076656B"/>
    <w:rsid w:val="007665B3"/>
    <w:rsid w:val="007670CA"/>
    <w:rsid w:val="0076734B"/>
    <w:rsid w:val="0076789D"/>
    <w:rsid w:val="00767F2E"/>
    <w:rsid w:val="00770234"/>
    <w:rsid w:val="0077031D"/>
    <w:rsid w:val="00770CB3"/>
    <w:rsid w:val="00770DA8"/>
    <w:rsid w:val="0077187E"/>
    <w:rsid w:val="00771A48"/>
    <w:rsid w:val="00771BC3"/>
    <w:rsid w:val="00771CE5"/>
    <w:rsid w:val="00771D45"/>
    <w:rsid w:val="00771D6B"/>
    <w:rsid w:val="00771EE2"/>
    <w:rsid w:val="007728FF"/>
    <w:rsid w:val="00772A72"/>
    <w:rsid w:val="00773B8F"/>
    <w:rsid w:val="007741DC"/>
    <w:rsid w:val="00774A82"/>
    <w:rsid w:val="007753F7"/>
    <w:rsid w:val="0077591B"/>
    <w:rsid w:val="00777ACB"/>
    <w:rsid w:val="00777B5D"/>
    <w:rsid w:val="00777C10"/>
    <w:rsid w:val="007807F8"/>
    <w:rsid w:val="00780DA5"/>
    <w:rsid w:val="0078135A"/>
    <w:rsid w:val="00781EF9"/>
    <w:rsid w:val="007820B4"/>
    <w:rsid w:val="00782546"/>
    <w:rsid w:val="00782615"/>
    <w:rsid w:val="00791158"/>
    <w:rsid w:val="0079129B"/>
    <w:rsid w:val="0079148A"/>
    <w:rsid w:val="0079149E"/>
    <w:rsid w:val="00792274"/>
    <w:rsid w:val="00792457"/>
    <w:rsid w:val="00792715"/>
    <w:rsid w:val="00792803"/>
    <w:rsid w:val="00792DDC"/>
    <w:rsid w:val="00792E3E"/>
    <w:rsid w:val="00793A8D"/>
    <w:rsid w:val="007940C5"/>
    <w:rsid w:val="00794251"/>
    <w:rsid w:val="007942D8"/>
    <w:rsid w:val="00794885"/>
    <w:rsid w:val="00795D6F"/>
    <w:rsid w:val="007961BD"/>
    <w:rsid w:val="007967AC"/>
    <w:rsid w:val="00796812"/>
    <w:rsid w:val="007972C6"/>
    <w:rsid w:val="00797C21"/>
    <w:rsid w:val="007A03D3"/>
    <w:rsid w:val="007A056B"/>
    <w:rsid w:val="007A0901"/>
    <w:rsid w:val="007A0C80"/>
    <w:rsid w:val="007A1415"/>
    <w:rsid w:val="007A2530"/>
    <w:rsid w:val="007A2DA8"/>
    <w:rsid w:val="007A2E22"/>
    <w:rsid w:val="007A2E59"/>
    <w:rsid w:val="007A2EDD"/>
    <w:rsid w:val="007A3BE0"/>
    <w:rsid w:val="007A3DC6"/>
    <w:rsid w:val="007A4307"/>
    <w:rsid w:val="007A49DC"/>
    <w:rsid w:val="007A4E81"/>
    <w:rsid w:val="007A4F04"/>
    <w:rsid w:val="007A6008"/>
    <w:rsid w:val="007A6961"/>
    <w:rsid w:val="007A69F6"/>
    <w:rsid w:val="007A6DE2"/>
    <w:rsid w:val="007A78B5"/>
    <w:rsid w:val="007B025F"/>
    <w:rsid w:val="007B0AEC"/>
    <w:rsid w:val="007B0B56"/>
    <w:rsid w:val="007B11E3"/>
    <w:rsid w:val="007B2224"/>
    <w:rsid w:val="007B240C"/>
    <w:rsid w:val="007B241E"/>
    <w:rsid w:val="007B290C"/>
    <w:rsid w:val="007B2A6D"/>
    <w:rsid w:val="007B2C81"/>
    <w:rsid w:val="007B3777"/>
    <w:rsid w:val="007B37CF"/>
    <w:rsid w:val="007B39CC"/>
    <w:rsid w:val="007B3A92"/>
    <w:rsid w:val="007B3C55"/>
    <w:rsid w:val="007B4182"/>
    <w:rsid w:val="007B45AF"/>
    <w:rsid w:val="007B4B7C"/>
    <w:rsid w:val="007B4F1E"/>
    <w:rsid w:val="007B535F"/>
    <w:rsid w:val="007B5563"/>
    <w:rsid w:val="007B604F"/>
    <w:rsid w:val="007B63B0"/>
    <w:rsid w:val="007B656F"/>
    <w:rsid w:val="007B6950"/>
    <w:rsid w:val="007B6F12"/>
    <w:rsid w:val="007B7113"/>
    <w:rsid w:val="007B72FE"/>
    <w:rsid w:val="007C040A"/>
    <w:rsid w:val="007C0EFC"/>
    <w:rsid w:val="007C114F"/>
    <w:rsid w:val="007C1AC7"/>
    <w:rsid w:val="007C1B08"/>
    <w:rsid w:val="007C2F78"/>
    <w:rsid w:val="007C349F"/>
    <w:rsid w:val="007C34D1"/>
    <w:rsid w:val="007C3B76"/>
    <w:rsid w:val="007C3EEE"/>
    <w:rsid w:val="007C41B4"/>
    <w:rsid w:val="007C41E2"/>
    <w:rsid w:val="007C44A3"/>
    <w:rsid w:val="007C45DF"/>
    <w:rsid w:val="007C4D55"/>
    <w:rsid w:val="007C545B"/>
    <w:rsid w:val="007C589C"/>
    <w:rsid w:val="007C646F"/>
    <w:rsid w:val="007C64F1"/>
    <w:rsid w:val="007C656B"/>
    <w:rsid w:val="007C78B8"/>
    <w:rsid w:val="007C7A1D"/>
    <w:rsid w:val="007D08D2"/>
    <w:rsid w:val="007D0B7E"/>
    <w:rsid w:val="007D0FBF"/>
    <w:rsid w:val="007D15C4"/>
    <w:rsid w:val="007D1B4C"/>
    <w:rsid w:val="007D2FD1"/>
    <w:rsid w:val="007D3472"/>
    <w:rsid w:val="007D36F7"/>
    <w:rsid w:val="007D3882"/>
    <w:rsid w:val="007D3A41"/>
    <w:rsid w:val="007D3ACC"/>
    <w:rsid w:val="007D409A"/>
    <w:rsid w:val="007D43F0"/>
    <w:rsid w:val="007D4826"/>
    <w:rsid w:val="007D5683"/>
    <w:rsid w:val="007D5BD9"/>
    <w:rsid w:val="007D5CED"/>
    <w:rsid w:val="007D6750"/>
    <w:rsid w:val="007D680C"/>
    <w:rsid w:val="007D6D7B"/>
    <w:rsid w:val="007D78B0"/>
    <w:rsid w:val="007D7926"/>
    <w:rsid w:val="007E0573"/>
    <w:rsid w:val="007E0764"/>
    <w:rsid w:val="007E0806"/>
    <w:rsid w:val="007E08E0"/>
    <w:rsid w:val="007E0D62"/>
    <w:rsid w:val="007E0E27"/>
    <w:rsid w:val="007E124A"/>
    <w:rsid w:val="007E1884"/>
    <w:rsid w:val="007E1B2E"/>
    <w:rsid w:val="007E2038"/>
    <w:rsid w:val="007E2FBA"/>
    <w:rsid w:val="007E3148"/>
    <w:rsid w:val="007E3C9C"/>
    <w:rsid w:val="007E4352"/>
    <w:rsid w:val="007E4683"/>
    <w:rsid w:val="007E4B52"/>
    <w:rsid w:val="007E50BE"/>
    <w:rsid w:val="007E5291"/>
    <w:rsid w:val="007E5DFE"/>
    <w:rsid w:val="007E6176"/>
    <w:rsid w:val="007E6614"/>
    <w:rsid w:val="007E6B2F"/>
    <w:rsid w:val="007E76E9"/>
    <w:rsid w:val="007E7D81"/>
    <w:rsid w:val="007E7E48"/>
    <w:rsid w:val="007F0F47"/>
    <w:rsid w:val="007F1A63"/>
    <w:rsid w:val="007F25AB"/>
    <w:rsid w:val="007F265D"/>
    <w:rsid w:val="007F2880"/>
    <w:rsid w:val="007F2C6C"/>
    <w:rsid w:val="007F2EA9"/>
    <w:rsid w:val="007F2F4D"/>
    <w:rsid w:val="007F3149"/>
    <w:rsid w:val="007F31DE"/>
    <w:rsid w:val="007F3656"/>
    <w:rsid w:val="007F3E47"/>
    <w:rsid w:val="007F4709"/>
    <w:rsid w:val="007F48F9"/>
    <w:rsid w:val="007F5AA9"/>
    <w:rsid w:val="007F6810"/>
    <w:rsid w:val="007F6AF9"/>
    <w:rsid w:val="007F6CA4"/>
    <w:rsid w:val="007F72AD"/>
    <w:rsid w:val="007F7375"/>
    <w:rsid w:val="00800116"/>
    <w:rsid w:val="00800F90"/>
    <w:rsid w:val="008021A2"/>
    <w:rsid w:val="0080314D"/>
    <w:rsid w:val="0080349A"/>
    <w:rsid w:val="008034F3"/>
    <w:rsid w:val="00803907"/>
    <w:rsid w:val="00803C66"/>
    <w:rsid w:val="00804176"/>
    <w:rsid w:val="00804DB9"/>
    <w:rsid w:val="00805009"/>
    <w:rsid w:val="00805500"/>
    <w:rsid w:val="00805542"/>
    <w:rsid w:val="008056D6"/>
    <w:rsid w:val="008058A7"/>
    <w:rsid w:val="008059B8"/>
    <w:rsid w:val="00805A1F"/>
    <w:rsid w:val="00805B3C"/>
    <w:rsid w:val="00805F98"/>
    <w:rsid w:val="00806200"/>
    <w:rsid w:val="00806254"/>
    <w:rsid w:val="00806548"/>
    <w:rsid w:val="0080667D"/>
    <w:rsid w:val="00806683"/>
    <w:rsid w:val="00807068"/>
    <w:rsid w:val="0080743A"/>
    <w:rsid w:val="00807449"/>
    <w:rsid w:val="0080744F"/>
    <w:rsid w:val="008075DD"/>
    <w:rsid w:val="00807C37"/>
    <w:rsid w:val="0081068B"/>
    <w:rsid w:val="00810A62"/>
    <w:rsid w:val="00811084"/>
    <w:rsid w:val="0081122E"/>
    <w:rsid w:val="008113E2"/>
    <w:rsid w:val="00811868"/>
    <w:rsid w:val="00812827"/>
    <w:rsid w:val="00812FCD"/>
    <w:rsid w:val="008133B8"/>
    <w:rsid w:val="0081353D"/>
    <w:rsid w:val="008138ED"/>
    <w:rsid w:val="00814095"/>
    <w:rsid w:val="008143F8"/>
    <w:rsid w:val="008146B7"/>
    <w:rsid w:val="00814D79"/>
    <w:rsid w:val="00815A25"/>
    <w:rsid w:val="0081606F"/>
    <w:rsid w:val="00816C1D"/>
    <w:rsid w:val="00816E9F"/>
    <w:rsid w:val="00816F90"/>
    <w:rsid w:val="00817CF0"/>
    <w:rsid w:val="00820C2C"/>
    <w:rsid w:val="00820C67"/>
    <w:rsid w:val="00820CB0"/>
    <w:rsid w:val="00821C31"/>
    <w:rsid w:val="00821E3C"/>
    <w:rsid w:val="008226EB"/>
    <w:rsid w:val="00822AD1"/>
    <w:rsid w:val="00823C55"/>
    <w:rsid w:val="00823FC2"/>
    <w:rsid w:val="00823FE7"/>
    <w:rsid w:val="0082466C"/>
    <w:rsid w:val="00824FF6"/>
    <w:rsid w:val="00825A00"/>
    <w:rsid w:val="008263E0"/>
    <w:rsid w:val="008265BC"/>
    <w:rsid w:val="00826642"/>
    <w:rsid w:val="00826D22"/>
    <w:rsid w:val="008270A3"/>
    <w:rsid w:val="00830391"/>
    <w:rsid w:val="00830884"/>
    <w:rsid w:val="008313BF"/>
    <w:rsid w:val="0083157C"/>
    <w:rsid w:val="00831C2E"/>
    <w:rsid w:val="008323C3"/>
    <w:rsid w:val="00832757"/>
    <w:rsid w:val="008329CC"/>
    <w:rsid w:val="0083344A"/>
    <w:rsid w:val="0083351C"/>
    <w:rsid w:val="00833895"/>
    <w:rsid w:val="00834DB3"/>
    <w:rsid w:val="008357C9"/>
    <w:rsid w:val="00836E94"/>
    <w:rsid w:val="008370B2"/>
    <w:rsid w:val="008370C9"/>
    <w:rsid w:val="008375A2"/>
    <w:rsid w:val="00837838"/>
    <w:rsid w:val="00837A5E"/>
    <w:rsid w:val="00840417"/>
    <w:rsid w:val="00840537"/>
    <w:rsid w:val="00841127"/>
    <w:rsid w:val="00841363"/>
    <w:rsid w:val="008413D9"/>
    <w:rsid w:val="00841859"/>
    <w:rsid w:val="00842081"/>
    <w:rsid w:val="0084254B"/>
    <w:rsid w:val="0084279D"/>
    <w:rsid w:val="00842DBD"/>
    <w:rsid w:val="00843637"/>
    <w:rsid w:val="008439A1"/>
    <w:rsid w:val="00843A03"/>
    <w:rsid w:val="00844242"/>
    <w:rsid w:val="008442C5"/>
    <w:rsid w:val="008446CC"/>
    <w:rsid w:val="008446EC"/>
    <w:rsid w:val="00844A9C"/>
    <w:rsid w:val="00844EE2"/>
    <w:rsid w:val="0084577A"/>
    <w:rsid w:val="008461F0"/>
    <w:rsid w:val="008468C4"/>
    <w:rsid w:val="0084703E"/>
    <w:rsid w:val="0084713D"/>
    <w:rsid w:val="00847AD9"/>
    <w:rsid w:val="00847E6E"/>
    <w:rsid w:val="00850388"/>
    <w:rsid w:val="0085051D"/>
    <w:rsid w:val="00850882"/>
    <w:rsid w:val="008509DE"/>
    <w:rsid w:val="00850DE5"/>
    <w:rsid w:val="00850F0B"/>
    <w:rsid w:val="00851165"/>
    <w:rsid w:val="00853976"/>
    <w:rsid w:val="00853CB8"/>
    <w:rsid w:val="00854089"/>
    <w:rsid w:val="008547A2"/>
    <w:rsid w:val="0085535D"/>
    <w:rsid w:val="008576A1"/>
    <w:rsid w:val="00860325"/>
    <w:rsid w:val="00860834"/>
    <w:rsid w:val="00860B99"/>
    <w:rsid w:val="00860EAC"/>
    <w:rsid w:val="00860F3F"/>
    <w:rsid w:val="00861854"/>
    <w:rsid w:val="00863915"/>
    <w:rsid w:val="00863AB5"/>
    <w:rsid w:val="00863D5E"/>
    <w:rsid w:val="00864CFD"/>
    <w:rsid w:val="00864DF7"/>
    <w:rsid w:val="00866003"/>
    <w:rsid w:val="008670B2"/>
    <w:rsid w:val="00867523"/>
    <w:rsid w:val="00867D99"/>
    <w:rsid w:val="008702BA"/>
    <w:rsid w:val="00870417"/>
    <w:rsid w:val="0087054E"/>
    <w:rsid w:val="00870CFF"/>
    <w:rsid w:val="00870E5A"/>
    <w:rsid w:val="0087176B"/>
    <w:rsid w:val="00871D3F"/>
    <w:rsid w:val="00872ED6"/>
    <w:rsid w:val="0087334A"/>
    <w:rsid w:val="00873D73"/>
    <w:rsid w:val="00873E15"/>
    <w:rsid w:val="00873EDD"/>
    <w:rsid w:val="00874CFA"/>
    <w:rsid w:val="00874DED"/>
    <w:rsid w:val="00874F37"/>
    <w:rsid w:val="0087536B"/>
    <w:rsid w:val="00875441"/>
    <w:rsid w:val="00875466"/>
    <w:rsid w:val="00875573"/>
    <w:rsid w:val="0087590E"/>
    <w:rsid w:val="00875918"/>
    <w:rsid w:val="008761BD"/>
    <w:rsid w:val="008761E9"/>
    <w:rsid w:val="00876437"/>
    <w:rsid w:val="00877840"/>
    <w:rsid w:val="008779D4"/>
    <w:rsid w:val="00877FD2"/>
    <w:rsid w:val="00880748"/>
    <w:rsid w:val="00881080"/>
    <w:rsid w:val="008812BA"/>
    <w:rsid w:val="008815A5"/>
    <w:rsid w:val="00881AE8"/>
    <w:rsid w:val="00881CC6"/>
    <w:rsid w:val="00882A3D"/>
    <w:rsid w:val="008835EC"/>
    <w:rsid w:val="00883904"/>
    <w:rsid w:val="00883BBD"/>
    <w:rsid w:val="0088417D"/>
    <w:rsid w:val="00884A2E"/>
    <w:rsid w:val="00884E44"/>
    <w:rsid w:val="00885BF7"/>
    <w:rsid w:val="00885D1C"/>
    <w:rsid w:val="008863EF"/>
    <w:rsid w:val="00886AE1"/>
    <w:rsid w:val="00886D71"/>
    <w:rsid w:val="00886FF4"/>
    <w:rsid w:val="00887363"/>
    <w:rsid w:val="0089015A"/>
    <w:rsid w:val="008907CC"/>
    <w:rsid w:val="008907E6"/>
    <w:rsid w:val="00890C40"/>
    <w:rsid w:val="00890CC2"/>
    <w:rsid w:val="00890ED8"/>
    <w:rsid w:val="0089178C"/>
    <w:rsid w:val="00891E4A"/>
    <w:rsid w:val="0089201A"/>
    <w:rsid w:val="00893616"/>
    <w:rsid w:val="0089368A"/>
    <w:rsid w:val="00894F09"/>
    <w:rsid w:val="00895FD2"/>
    <w:rsid w:val="00896485"/>
    <w:rsid w:val="00896BBF"/>
    <w:rsid w:val="008970A4"/>
    <w:rsid w:val="008979A8"/>
    <w:rsid w:val="00897BF7"/>
    <w:rsid w:val="008A03AC"/>
    <w:rsid w:val="008A1098"/>
    <w:rsid w:val="008A165A"/>
    <w:rsid w:val="008A20D7"/>
    <w:rsid w:val="008A23E3"/>
    <w:rsid w:val="008A26DD"/>
    <w:rsid w:val="008A32A8"/>
    <w:rsid w:val="008A39E6"/>
    <w:rsid w:val="008A3CFA"/>
    <w:rsid w:val="008A3FE4"/>
    <w:rsid w:val="008A4783"/>
    <w:rsid w:val="008A4A66"/>
    <w:rsid w:val="008A526D"/>
    <w:rsid w:val="008A565C"/>
    <w:rsid w:val="008A56FC"/>
    <w:rsid w:val="008A5BA6"/>
    <w:rsid w:val="008A6073"/>
    <w:rsid w:val="008A6B81"/>
    <w:rsid w:val="008A6D64"/>
    <w:rsid w:val="008A70AF"/>
    <w:rsid w:val="008A721F"/>
    <w:rsid w:val="008A794B"/>
    <w:rsid w:val="008A7A6F"/>
    <w:rsid w:val="008A7E53"/>
    <w:rsid w:val="008B00E1"/>
    <w:rsid w:val="008B03AC"/>
    <w:rsid w:val="008B04C8"/>
    <w:rsid w:val="008B058B"/>
    <w:rsid w:val="008B0635"/>
    <w:rsid w:val="008B0BBE"/>
    <w:rsid w:val="008B0BF1"/>
    <w:rsid w:val="008B2017"/>
    <w:rsid w:val="008B3453"/>
    <w:rsid w:val="008B4359"/>
    <w:rsid w:val="008B4620"/>
    <w:rsid w:val="008B499C"/>
    <w:rsid w:val="008B4B16"/>
    <w:rsid w:val="008B547E"/>
    <w:rsid w:val="008B552D"/>
    <w:rsid w:val="008B5868"/>
    <w:rsid w:val="008B58F7"/>
    <w:rsid w:val="008B59CF"/>
    <w:rsid w:val="008B5B7D"/>
    <w:rsid w:val="008B5C9A"/>
    <w:rsid w:val="008B61B7"/>
    <w:rsid w:val="008B648B"/>
    <w:rsid w:val="008B6623"/>
    <w:rsid w:val="008B7141"/>
    <w:rsid w:val="008B7CA2"/>
    <w:rsid w:val="008B7F9B"/>
    <w:rsid w:val="008C034B"/>
    <w:rsid w:val="008C08A0"/>
    <w:rsid w:val="008C15F7"/>
    <w:rsid w:val="008C1895"/>
    <w:rsid w:val="008C2238"/>
    <w:rsid w:val="008C2478"/>
    <w:rsid w:val="008C27C9"/>
    <w:rsid w:val="008C2CAF"/>
    <w:rsid w:val="008C3879"/>
    <w:rsid w:val="008C39F3"/>
    <w:rsid w:val="008C3D99"/>
    <w:rsid w:val="008C3FBF"/>
    <w:rsid w:val="008C46AF"/>
    <w:rsid w:val="008C4791"/>
    <w:rsid w:val="008C600D"/>
    <w:rsid w:val="008C644C"/>
    <w:rsid w:val="008C645F"/>
    <w:rsid w:val="008C651B"/>
    <w:rsid w:val="008C6838"/>
    <w:rsid w:val="008C6E93"/>
    <w:rsid w:val="008C72C2"/>
    <w:rsid w:val="008C78F7"/>
    <w:rsid w:val="008C7A56"/>
    <w:rsid w:val="008D02A6"/>
    <w:rsid w:val="008D136D"/>
    <w:rsid w:val="008D19DD"/>
    <w:rsid w:val="008D1B18"/>
    <w:rsid w:val="008D2A2A"/>
    <w:rsid w:val="008D367C"/>
    <w:rsid w:val="008D39F3"/>
    <w:rsid w:val="008D40E0"/>
    <w:rsid w:val="008D428E"/>
    <w:rsid w:val="008D4B94"/>
    <w:rsid w:val="008D4D05"/>
    <w:rsid w:val="008D5616"/>
    <w:rsid w:val="008D61B5"/>
    <w:rsid w:val="008D645F"/>
    <w:rsid w:val="008D6467"/>
    <w:rsid w:val="008D6D89"/>
    <w:rsid w:val="008D73C4"/>
    <w:rsid w:val="008D75D5"/>
    <w:rsid w:val="008E0B69"/>
    <w:rsid w:val="008E1202"/>
    <w:rsid w:val="008E131E"/>
    <w:rsid w:val="008E139E"/>
    <w:rsid w:val="008E20B0"/>
    <w:rsid w:val="008E22E5"/>
    <w:rsid w:val="008E244E"/>
    <w:rsid w:val="008E2870"/>
    <w:rsid w:val="008E3279"/>
    <w:rsid w:val="008E3619"/>
    <w:rsid w:val="008E3F89"/>
    <w:rsid w:val="008E41B5"/>
    <w:rsid w:val="008E4223"/>
    <w:rsid w:val="008E4348"/>
    <w:rsid w:val="008E46A6"/>
    <w:rsid w:val="008E4A20"/>
    <w:rsid w:val="008E4C5B"/>
    <w:rsid w:val="008E501C"/>
    <w:rsid w:val="008E504A"/>
    <w:rsid w:val="008E5050"/>
    <w:rsid w:val="008E509D"/>
    <w:rsid w:val="008E50CF"/>
    <w:rsid w:val="008E53D0"/>
    <w:rsid w:val="008E5868"/>
    <w:rsid w:val="008E5DDE"/>
    <w:rsid w:val="008E618D"/>
    <w:rsid w:val="008E6EE0"/>
    <w:rsid w:val="008E78C0"/>
    <w:rsid w:val="008E7A18"/>
    <w:rsid w:val="008E7C3A"/>
    <w:rsid w:val="008F0163"/>
    <w:rsid w:val="008F031E"/>
    <w:rsid w:val="008F0B9B"/>
    <w:rsid w:val="008F0E07"/>
    <w:rsid w:val="008F1479"/>
    <w:rsid w:val="008F25C0"/>
    <w:rsid w:val="008F2BBF"/>
    <w:rsid w:val="008F2E3D"/>
    <w:rsid w:val="008F2E4F"/>
    <w:rsid w:val="008F3EA9"/>
    <w:rsid w:val="008F3F63"/>
    <w:rsid w:val="008F4095"/>
    <w:rsid w:val="008F463F"/>
    <w:rsid w:val="008F4A4B"/>
    <w:rsid w:val="008F4D24"/>
    <w:rsid w:val="008F5704"/>
    <w:rsid w:val="008F5B29"/>
    <w:rsid w:val="008F5E8C"/>
    <w:rsid w:val="008F5FDD"/>
    <w:rsid w:val="008F63FB"/>
    <w:rsid w:val="008F67CA"/>
    <w:rsid w:val="008F690B"/>
    <w:rsid w:val="008F693E"/>
    <w:rsid w:val="008F7395"/>
    <w:rsid w:val="008F78C7"/>
    <w:rsid w:val="00900157"/>
    <w:rsid w:val="00900750"/>
    <w:rsid w:val="00900D79"/>
    <w:rsid w:val="009017E2"/>
    <w:rsid w:val="00901AAB"/>
    <w:rsid w:val="00901E12"/>
    <w:rsid w:val="00902065"/>
    <w:rsid w:val="00902FAE"/>
    <w:rsid w:val="00903090"/>
    <w:rsid w:val="009032A6"/>
    <w:rsid w:val="0090368F"/>
    <w:rsid w:val="00904B42"/>
    <w:rsid w:val="00905529"/>
    <w:rsid w:val="00905599"/>
    <w:rsid w:val="00906043"/>
    <w:rsid w:val="0090627F"/>
    <w:rsid w:val="0090694F"/>
    <w:rsid w:val="00907626"/>
    <w:rsid w:val="009078D4"/>
    <w:rsid w:val="009078D5"/>
    <w:rsid w:val="00907B3B"/>
    <w:rsid w:val="00907BD6"/>
    <w:rsid w:val="00907D33"/>
    <w:rsid w:val="00910C20"/>
    <w:rsid w:val="00910E8D"/>
    <w:rsid w:val="009112FE"/>
    <w:rsid w:val="009116EE"/>
    <w:rsid w:val="00911722"/>
    <w:rsid w:val="0091190E"/>
    <w:rsid w:val="0091192F"/>
    <w:rsid w:val="009121B0"/>
    <w:rsid w:val="009128D5"/>
    <w:rsid w:val="009129A5"/>
    <w:rsid w:val="00912AEF"/>
    <w:rsid w:val="00912E9D"/>
    <w:rsid w:val="00913C8C"/>
    <w:rsid w:val="009146EB"/>
    <w:rsid w:val="00915033"/>
    <w:rsid w:val="0091511F"/>
    <w:rsid w:val="0091532B"/>
    <w:rsid w:val="009154F1"/>
    <w:rsid w:val="00916291"/>
    <w:rsid w:val="0091647E"/>
    <w:rsid w:val="009169A3"/>
    <w:rsid w:val="00916C6E"/>
    <w:rsid w:val="00916CC6"/>
    <w:rsid w:val="00917B33"/>
    <w:rsid w:val="00917C93"/>
    <w:rsid w:val="00917DBB"/>
    <w:rsid w:val="00920589"/>
    <w:rsid w:val="009206E3"/>
    <w:rsid w:val="009207C0"/>
    <w:rsid w:val="00920828"/>
    <w:rsid w:val="00920F50"/>
    <w:rsid w:val="00921458"/>
    <w:rsid w:val="00921546"/>
    <w:rsid w:val="009220B3"/>
    <w:rsid w:val="0092267E"/>
    <w:rsid w:val="0092291B"/>
    <w:rsid w:val="009232D0"/>
    <w:rsid w:val="009232F3"/>
    <w:rsid w:val="00923360"/>
    <w:rsid w:val="00923820"/>
    <w:rsid w:val="00923A92"/>
    <w:rsid w:val="00923BFF"/>
    <w:rsid w:val="00923D96"/>
    <w:rsid w:val="00923EF3"/>
    <w:rsid w:val="009248DA"/>
    <w:rsid w:val="009248FC"/>
    <w:rsid w:val="00924AE9"/>
    <w:rsid w:val="00924FAC"/>
    <w:rsid w:val="009251F4"/>
    <w:rsid w:val="009254A3"/>
    <w:rsid w:val="00925B4C"/>
    <w:rsid w:val="00925FA9"/>
    <w:rsid w:val="00926292"/>
    <w:rsid w:val="00926904"/>
    <w:rsid w:val="00927497"/>
    <w:rsid w:val="00927DE9"/>
    <w:rsid w:val="0093088C"/>
    <w:rsid w:val="00930BCA"/>
    <w:rsid w:val="00930E04"/>
    <w:rsid w:val="009322BA"/>
    <w:rsid w:val="00932709"/>
    <w:rsid w:val="00932D58"/>
    <w:rsid w:val="0093359D"/>
    <w:rsid w:val="00934095"/>
    <w:rsid w:val="00934123"/>
    <w:rsid w:val="00934B6E"/>
    <w:rsid w:val="00934C3B"/>
    <w:rsid w:val="009352BA"/>
    <w:rsid w:val="0093530F"/>
    <w:rsid w:val="009354B0"/>
    <w:rsid w:val="00936750"/>
    <w:rsid w:val="00936B93"/>
    <w:rsid w:val="00937058"/>
    <w:rsid w:val="00937753"/>
    <w:rsid w:val="00937B08"/>
    <w:rsid w:val="00937B7B"/>
    <w:rsid w:val="00937FA7"/>
    <w:rsid w:val="0094047A"/>
    <w:rsid w:val="00940614"/>
    <w:rsid w:val="0094075F"/>
    <w:rsid w:val="00940986"/>
    <w:rsid w:val="00940B8C"/>
    <w:rsid w:val="00940E37"/>
    <w:rsid w:val="0094113C"/>
    <w:rsid w:val="00941821"/>
    <w:rsid w:val="00941835"/>
    <w:rsid w:val="00941891"/>
    <w:rsid w:val="009422B2"/>
    <w:rsid w:val="00942D6B"/>
    <w:rsid w:val="00943065"/>
    <w:rsid w:val="0094424E"/>
    <w:rsid w:val="00944268"/>
    <w:rsid w:val="00944284"/>
    <w:rsid w:val="009452F1"/>
    <w:rsid w:val="0094533D"/>
    <w:rsid w:val="009453B6"/>
    <w:rsid w:val="00945525"/>
    <w:rsid w:val="00945B0C"/>
    <w:rsid w:val="00946046"/>
    <w:rsid w:val="00946F43"/>
    <w:rsid w:val="0094706A"/>
    <w:rsid w:val="00947761"/>
    <w:rsid w:val="009500B2"/>
    <w:rsid w:val="00950609"/>
    <w:rsid w:val="00950827"/>
    <w:rsid w:val="00951C64"/>
    <w:rsid w:val="009521FA"/>
    <w:rsid w:val="00952DD8"/>
    <w:rsid w:val="00953312"/>
    <w:rsid w:val="0095395B"/>
    <w:rsid w:val="00953CAF"/>
    <w:rsid w:val="009543B5"/>
    <w:rsid w:val="009544A4"/>
    <w:rsid w:val="009544FC"/>
    <w:rsid w:val="00954DC9"/>
    <w:rsid w:val="00954F54"/>
    <w:rsid w:val="00955103"/>
    <w:rsid w:val="009554DF"/>
    <w:rsid w:val="00955A27"/>
    <w:rsid w:val="00955E91"/>
    <w:rsid w:val="00955F02"/>
    <w:rsid w:val="009575B2"/>
    <w:rsid w:val="0096097A"/>
    <w:rsid w:val="00960997"/>
    <w:rsid w:val="00960BEE"/>
    <w:rsid w:val="00960F9E"/>
    <w:rsid w:val="0096105C"/>
    <w:rsid w:val="00961173"/>
    <w:rsid w:val="009612C8"/>
    <w:rsid w:val="00961673"/>
    <w:rsid w:val="00961A64"/>
    <w:rsid w:val="009629DC"/>
    <w:rsid w:val="00962A7D"/>
    <w:rsid w:val="009631A8"/>
    <w:rsid w:val="00964112"/>
    <w:rsid w:val="0096442F"/>
    <w:rsid w:val="00964A0F"/>
    <w:rsid w:val="00965C81"/>
    <w:rsid w:val="00965D8C"/>
    <w:rsid w:val="00965F06"/>
    <w:rsid w:val="00965F47"/>
    <w:rsid w:val="0096620C"/>
    <w:rsid w:val="00966281"/>
    <w:rsid w:val="00966CCE"/>
    <w:rsid w:val="00966E9C"/>
    <w:rsid w:val="00966FC0"/>
    <w:rsid w:val="0096713D"/>
    <w:rsid w:val="00967599"/>
    <w:rsid w:val="00967628"/>
    <w:rsid w:val="0096783E"/>
    <w:rsid w:val="00967A4E"/>
    <w:rsid w:val="00967CBA"/>
    <w:rsid w:val="00970616"/>
    <w:rsid w:val="009708FE"/>
    <w:rsid w:val="00970A5F"/>
    <w:rsid w:val="009718BD"/>
    <w:rsid w:val="00971DF7"/>
    <w:rsid w:val="00972063"/>
    <w:rsid w:val="009724A5"/>
    <w:rsid w:val="00972768"/>
    <w:rsid w:val="009727F8"/>
    <w:rsid w:val="00972A99"/>
    <w:rsid w:val="00972C5B"/>
    <w:rsid w:val="009731CC"/>
    <w:rsid w:val="0097327E"/>
    <w:rsid w:val="009732B5"/>
    <w:rsid w:val="00973BD2"/>
    <w:rsid w:val="00974948"/>
    <w:rsid w:val="00975BEF"/>
    <w:rsid w:val="00975FB4"/>
    <w:rsid w:val="00977DF0"/>
    <w:rsid w:val="00977EFA"/>
    <w:rsid w:val="00981414"/>
    <w:rsid w:val="0098224A"/>
    <w:rsid w:val="0098261D"/>
    <w:rsid w:val="00982BDB"/>
    <w:rsid w:val="00982D75"/>
    <w:rsid w:val="009830AC"/>
    <w:rsid w:val="00983BF5"/>
    <w:rsid w:val="00983CC8"/>
    <w:rsid w:val="00983E55"/>
    <w:rsid w:val="0098443B"/>
    <w:rsid w:val="00984F2E"/>
    <w:rsid w:val="009853E9"/>
    <w:rsid w:val="00985437"/>
    <w:rsid w:val="00985C57"/>
    <w:rsid w:val="009862A8"/>
    <w:rsid w:val="009863A0"/>
    <w:rsid w:val="00986AEE"/>
    <w:rsid w:val="00987064"/>
    <w:rsid w:val="009871F1"/>
    <w:rsid w:val="009877FA"/>
    <w:rsid w:val="00987C34"/>
    <w:rsid w:val="00990243"/>
    <w:rsid w:val="00990378"/>
    <w:rsid w:val="0099088B"/>
    <w:rsid w:val="00990FA9"/>
    <w:rsid w:val="00992469"/>
    <w:rsid w:val="009930BC"/>
    <w:rsid w:val="009934B3"/>
    <w:rsid w:val="00993E4D"/>
    <w:rsid w:val="009945D9"/>
    <w:rsid w:val="00994B8B"/>
    <w:rsid w:val="009961B2"/>
    <w:rsid w:val="00996515"/>
    <w:rsid w:val="00996864"/>
    <w:rsid w:val="00996E5C"/>
    <w:rsid w:val="00997398"/>
    <w:rsid w:val="00997402"/>
    <w:rsid w:val="00997500"/>
    <w:rsid w:val="00997672"/>
    <w:rsid w:val="009A01DB"/>
    <w:rsid w:val="009A1266"/>
    <w:rsid w:val="009A14DF"/>
    <w:rsid w:val="009A2342"/>
    <w:rsid w:val="009A2462"/>
    <w:rsid w:val="009A3872"/>
    <w:rsid w:val="009A4230"/>
    <w:rsid w:val="009A43FA"/>
    <w:rsid w:val="009A45E3"/>
    <w:rsid w:val="009A46C4"/>
    <w:rsid w:val="009A4761"/>
    <w:rsid w:val="009A47B3"/>
    <w:rsid w:val="009A47C5"/>
    <w:rsid w:val="009A4DCD"/>
    <w:rsid w:val="009A4E1E"/>
    <w:rsid w:val="009A5C3D"/>
    <w:rsid w:val="009A5C9B"/>
    <w:rsid w:val="009A5EC7"/>
    <w:rsid w:val="009A62B2"/>
    <w:rsid w:val="009A6559"/>
    <w:rsid w:val="009A656C"/>
    <w:rsid w:val="009A7012"/>
    <w:rsid w:val="009A72EE"/>
    <w:rsid w:val="009B0FB7"/>
    <w:rsid w:val="009B1687"/>
    <w:rsid w:val="009B1B00"/>
    <w:rsid w:val="009B28E9"/>
    <w:rsid w:val="009B2B79"/>
    <w:rsid w:val="009B3C52"/>
    <w:rsid w:val="009B45FD"/>
    <w:rsid w:val="009B47CE"/>
    <w:rsid w:val="009B4F30"/>
    <w:rsid w:val="009B4F89"/>
    <w:rsid w:val="009B5DA8"/>
    <w:rsid w:val="009B5FAB"/>
    <w:rsid w:val="009B619F"/>
    <w:rsid w:val="009B664C"/>
    <w:rsid w:val="009B74F3"/>
    <w:rsid w:val="009B78E8"/>
    <w:rsid w:val="009C0547"/>
    <w:rsid w:val="009C08C7"/>
    <w:rsid w:val="009C1629"/>
    <w:rsid w:val="009C17A2"/>
    <w:rsid w:val="009C19FB"/>
    <w:rsid w:val="009C1A4A"/>
    <w:rsid w:val="009C1F04"/>
    <w:rsid w:val="009C259E"/>
    <w:rsid w:val="009C2C4F"/>
    <w:rsid w:val="009C3345"/>
    <w:rsid w:val="009C4101"/>
    <w:rsid w:val="009C415F"/>
    <w:rsid w:val="009C4811"/>
    <w:rsid w:val="009C5000"/>
    <w:rsid w:val="009C5326"/>
    <w:rsid w:val="009C540B"/>
    <w:rsid w:val="009C5666"/>
    <w:rsid w:val="009C5F20"/>
    <w:rsid w:val="009C6704"/>
    <w:rsid w:val="009C69DB"/>
    <w:rsid w:val="009C6DC0"/>
    <w:rsid w:val="009C71A0"/>
    <w:rsid w:val="009C764E"/>
    <w:rsid w:val="009C7712"/>
    <w:rsid w:val="009C77D8"/>
    <w:rsid w:val="009C79DE"/>
    <w:rsid w:val="009C7B3C"/>
    <w:rsid w:val="009C7B4B"/>
    <w:rsid w:val="009C7FDA"/>
    <w:rsid w:val="009D1679"/>
    <w:rsid w:val="009D1965"/>
    <w:rsid w:val="009D1A34"/>
    <w:rsid w:val="009D1A98"/>
    <w:rsid w:val="009D1FF5"/>
    <w:rsid w:val="009D2C37"/>
    <w:rsid w:val="009D2C77"/>
    <w:rsid w:val="009D2FC9"/>
    <w:rsid w:val="009D2FE3"/>
    <w:rsid w:val="009D30CE"/>
    <w:rsid w:val="009D32D8"/>
    <w:rsid w:val="009D3402"/>
    <w:rsid w:val="009D354E"/>
    <w:rsid w:val="009D3ACB"/>
    <w:rsid w:val="009D44C3"/>
    <w:rsid w:val="009D4BEB"/>
    <w:rsid w:val="009D517F"/>
    <w:rsid w:val="009D51E0"/>
    <w:rsid w:val="009D5219"/>
    <w:rsid w:val="009D5659"/>
    <w:rsid w:val="009D5824"/>
    <w:rsid w:val="009D62F3"/>
    <w:rsid w:val="009D7315"/>
    <w:rsid w:val="009D7718"/>
    <w:rsid w:val="009D79DB"/>
    <w:rsid w:val="009E0409"/>
    <w:rsid w:val="009E04F0"/>
    <w:rsid w:val="009E057C"/>
    <w:rsid w:val="009E07AC"/>
    <w:rsid w:val="009E0901"/>
    <w:rsid w:val="009E1A00"/>
    <w:rsid w:val="009E1B92"/>
    <w:rsid w:val="009E1F34"/>
    <w:rsid w:val="009E2082"/>
    <w:rsid w:val="009E21AF"/>
    <w:rsid w:val="009E2301"/>
    <w:rsid w:val="009E23E8"/>
    <w:rsid w:val="009E3254"/>
    <w:rsid w:val="009E33FA"/>
    <w:rsid w:val="009E34FE"/>
    <w:rsid w:val="009E3C9F"/>
    <w:rsid w:val="009E4030"/>
    <w:rsid w:val="009E474D"/>
    <w:rsid w:val="009E4839"/>
    <w:rsid w:val="009E4BE2"/>
    <w:rsid w:val="009E54E8"/>
    <w:rsid w:val="009E5A3E"/>
    <w:rsid w:val="009E6A0F"/>
    <w:rsid w:val="009E6D98"/>
    <w:rsid w:val="009E713F"/>
    <w:rsid w:val="009E7B89"/>
    <w:rsid w:val="009E7BCA"/>
    <w:rsid w:val="009E7C6E"/>
    <w:rsid w:val="009F06CB"/>
    <w:rsid w:val="009F1008"/>
    <w:rsid w:val="009F1678"/>
    <w:rsid w:val="009F16D2"/>
    <w:rsid w:val="009F19EA"/>
    <w:rsid w:val="009F1D3A"/>
    <w:rsid w:val="009F25B3"/>
    <w:rsid w:val="009F3DC9"/>
    <w:rsid w:val="009F3F2E"/>
    <w:rsid w:val="009F40E8"/>
    <w:rsid w:val="009F410F"/>
    <w:rsid w:val="009F41FC"/>
    <w:rsid w:val="009F47FF"/>
    <w:rsid w:val="009F4B2B"/>
    <w:rsid w:val="009F4BFD"/>
    <w:rsid w:val="009F4CFB"/>
    <w:rsid w:val="009F4EE4"/>
    <w:rsid w:val="009F53E2"/>
    <w:rsid w:val="009F54F5"/>
    <w:rsid w:val="009F5548"/>
    <w:rsid w:val="009F5A89"/>
    <w:rsid w:val="009F5DCF"/>
    <w:rsid w:val="00A013CA"/>
    <w:rsid w:val="00A014B8"/>
    <w:rsid w:val="00A01A42"/>
    <w:rsid w:val="00A01EEF"/>
    <w:rsid w:val="00A01FE5"/>
    <w:rsid w:val="00A0289F"/>
    <w:rsid w:val="00A034E0"/>
    <w:rsid w:val="00A03B13"/>
    <w:rsid w:val="00A03E46"/>
    <w:rsid w:val="00A0415F"/>
    <w:rsid w:val="00A04538"/>
    <w:rsid w:val="00A0491E"/>
    <w:rsid w:val="00A05598"/>
    <w:rsid w:val="00A0584B"/>
    <w:rsid w:val="00A05DEC"/>
    <w:rsid w:val="00A06F6B"/>
    <w:rsid w:val="00A070BE"/>
    <w:rsid w:val="00A0771F"/>
    <w:rsid w:val="00A07E96"/>
    <w:rsid w:val="00A07EB6"/>
    <w:rsid w:val="00A10017"/>
    <w:rsid w:val="00A10176"/>
    <w:rsid w:val="00A1048F"/>
    <w:rsid w:val="00A10A57"/>
    <w:rsid w:val="00A10B2E"/>
    <w:rsid w:val="00A10E90"/>
    <w:rsid w:val="00A1106C"/>
    <w:rsid w:val="00A1190D"/>
    <w:rsid w:val="00A12003"/>
    <w:rsid w:val="00A1220D"/>
    <w:rsid w:val="00A12495"/>
    <w:rsid w:val="00A12E0E"/>
    <w:rsid w:val="00A13EAB"/>
    <w:rsid w:val="00A13FD7"/>
    <w:rsid w:val="00A14032"/>
    <w:rsid w:val="00A14C76"/>
    <w:rsid w:val="00A14CBF"/>
    <w:rsid w:val="00A14F04"/>
    <w:rsid w:val="00A157BC"/>
    <w:rsid w:val="00A15BEC"/>
    <w:rsid w:val="00A16AE0"/>
    <w:rsid w:val="00A170FB"/>
    <w:rsid w:val="00A17195"/>
    <w:rsid w:val="00A1745E"/>
    <w:rsid w:val="00A174BC"/>
    <w:rsid w:val="00A17604"/>
    <w:rsid w:val="00A17D48"/>
    <w:rsid w:val="00A20863"/>
    <w:rsid w:val="00A208FC"/>
    <w:rsid w:val="00A21208"/>
    <w:rsid w:val="00A21292"/>
    <w:rsid w:val="00A22588"/>
    <w:rsid w:val="00A2291C"/>
    <w:rsid w:val="00A22ECA"/>
    <w:rsid w:val="00A2307A"/>
    <w:rsid w:val="00A2367F"/>
    <w:rsid w:val="00A23D1C"/>
    <w:rsid w:val="00A24155"/>
    <w:rsid w:val="00A241D0"/>
    <w:rsid w:val="00A251C3"/>
    <w:rsid w:val="00A252BB"/>
    <w:rsid w:val="00A25997"/>
    <w:rsid w:val="00A25D6B"/>
    <w:rsid w:val="00A26145"/>
    <w:rsid w:val="00A2645F"/>
    <w:rsid w:val="00A26791"/>
    <w:rsid w:val="00A26BD4"/>
    <w:rsid w:val="00A26C04"/>
    <w:rsid w:val="00A27C6E"/>
    <w:rsid w:val="00A27FA5"/>
    <w:rsid w:val="00A30033"/>
    <w:rsid w:val="00A3006B"/>
    <w:rsid w:val="00A30A18"/>
    <w:rsid w:val="00A30A99"/>
    <w:rsid w:val="00A31E5D"/>
    <w:rsid w:val="00A32BFA"/>
    <w:rsid w:val="00A32F95"/>
    <w:rsid w:val="00A33235"/>
    <w:rsid w:val="00A33BB0"/>
    <w:rsid w:val="00A34549"/>
    <w:rsid w:val="00A34A16"/>
    <w:rsid w:val="00A35512"/>
    <w:rsid w:val="00A36054"/>
    <w:rsid w:val="00A36360"/>
    <w:rsid w:val="00A364BF"/>
    <w:rsid w:val="00A37043"/>
    <w:rsid w:val="00A37538"/>
    <w:rsid w:val="00A37714"/>
    <w:rsid w:val="00A4010E"/>
    <w:rsid w:val="00A40394"/>
    <w:rsid w:val="00A40578"/>
    <w:rsid w:val="00A40730"/>
    <w:rsid w:val="00A40812"/>
    <w:rsid w:val="00A408F0"/>
    <w:rsid w:val="00A4095F"/>
    <w:rsid w:val="00A40992"/>
    <w:rsid w:val="00A40D85"/>
    <w:rsid w:val="00A41927"/>
    <w:rsid w:val="00A41A2A"/>
    <w:rsid w:val="00A42AF4"/>
    <w:rsid w:val="00A43111"/>
    <w:rsid w:val="00A43469"/>
    <w:rsid w:val="00A43996"/>
    <w:rsid w:val="00A43DD6"/>
    <w:rsid w:val="00A44509"/>
    <w:rsid w:val="00A458E7"/>
    <w:rsid w:val="00A45B8B"/>
    <w:rsid w:val="00A45C11"/>
    <w:rsid w:val="00A4649C"/>
    <w:rsid w:val="00A46D92"/>
    <w:rsid w:val="00A47015"/>
    <w:rsid w:val="00A470DB"/>
    <w:rsid w:val="00A472A8"/>
    <w:rsid w:val="00A475C3"/>
    <w:rsid w:val="00A47D8E"/>
    <w:rsid w:val="00A505BB"/>
    <w:rsid w:val="00A505EB"/>
    <w:rsid w:val="00A50713"/>
    <w:rsid w:val="00A50780"/>
    <w:rsid w:val="00A512D9"/>
    <w:rsid w:val="00A517CA"/>
    <w:rsid w:val="00A518A7"/>
    <w:rsid w:val="00A52A53"/>
    <w:rsid w:val="00A52BAA"/>
    <w:rsid w:val="00A52D73"/>
    <w:rsid w:val="00A54296"/>
    <w:rsid w:val="00A54EC6"/>
    <w:rsid w:val="00A54FFA"/>
    <w:rsid w:val="00A550A5"/>
    <w:rsid w:val="00A55613"/>
    <w:rsid w:val="00A5649C"/>
    <w:rsid w:val="00A56AD9"/>
    <w:rsid w:val="00A56B08"/>
    <w:rsid w:val="00A574D2"/>
    <w:rsid w:val="00A577BF"/>
    <w:rsid w:val="00A6013F"/>
    <w:rsid w:val="00A601F1"/>
    <w:rsid w:val="00A6079C"/>
    <w:rsid w:val="00A60CF3"/>
    <w:rsid w:val="00A6126C"/>
    <w:rsid w:val="00A61AB0"/>
    <w:rsid w:val="00A61F01"/>
    <w:rsid w:val="00A62289"/>
    <w:rsid w:val="00A62598"/>
    <w:rsid w:val="00A63100"/>
    <w:rsid w:val="00A63186"/>
    <w:rsid w:val="00A63911"/>
    <w:rsid w:val="00A64D15"/>
    <w:rsid w:val="00A6579E"/>
    <w:rsid w:val="00A65BAF"/>
    <w:rsid w:val="00A660FE"/>
    <w:rsid w:val="00A66108"/>
    <w:rsid w:val="00A666C2"/>
    <w:rsid w:val="00A6671A"/>
    <w:rsid w:val="00A669BD"/>
    <w:rsid w:val="00A66E74"/>
    <w:rsid w:val="00A66E96"/>
    <w:rsid w:val="00A6755D"/>
    <w:rsid w:val="00A67628"/>
    <w:rsid w:val="00A67901"/>
    <w:rsid w:val="00A700ED"/>
    <w:rsid w:val="00A70224"/>
    <w:rsid w:val="00A709FA"/>
    <w:rsid w:val="00A70E49"/>
    <w:rsid w:val="00A70ED0"/>
    <w:rsid w:val="00A710C0"/>
    <w:rsid w:val="00A71DDA"/>
    <w:rsid w:val="00A720EF"/>
    <w:rsid w:val="00A727C6"/>
    <w:rsid w:val="00A732FF"/>
    <w:rsid w:val="00A73DE9"/>
    <w:rsid w:val="00A74378"/>
    <w:rsid w:val="00A74899"/>
    <w:rsid w:val="00A7489F"/>
    <w:rsid w:val="00A74EF1"/>
    <w:rsid w:val="00A74F31"/>
    <w:rsid w:val="00A752B5"/>
    <w:rsid w:val="00A7567E"/>
    <w:rsid w:val="00A75877"/>
    <w:rsid w:val="00A759BE"/>
    <w:rsid w:val="00A76AE7"/>
    <w:rsid w:val="00A76DC0"/>
    <w:rsid w:val="00A76E3C"/>
    <w:rsid w:val="00A77E0C"/>
    <w:rsid w:val="00A80057"/>
    <w:rsid w:val="00A80A93"/>
    <w:rsid w:val="00A80D00"/>
    <w:rsid w:val="00A81365"/>
    <w:rsid w:val="00A815CC"/>
    <w:rsid w:val="00A81A31"/>
    <w:rsid w:val="00A81AB2"/>
    <w:rsid w:val="00A825B7"/>
    <w:rsid w:val="00A8398E"/>
    <w:rsid w:val="00A83A34"/>
    <w:rsid w:val="00A83C42"/>
    <w:rsid w:val="00A84288"/>
    <w:rsid w:val="00A84576"/>
    <w:rsid w:val="00A848E6"/>
    <w:rsid w:val="00A8566A"/>
    <w:rsid w:val="00A857EE"/>
    <w:rsid w:val="00A8582C"/>
    <w:rsid w:val="00A8597A"/>
    <w:rsid w:val="00A85AB2"/>
    <w:rsid w:val="00A85BB2"/>
    <w:rsid w:val="00A85CC2"/>
    <w:rsid w:val="00A879AA"/>
    <w:rsid w:val="00A90112"/>
    <w:rsid w:val="00A90CBE"/>
    <w:rsid w:val="00A90E5E"/>
    <w:rsid w:val="00A91654"/>
    <w:rsid w:val="00A91779"/>
    <w:rsid w:val="00A91991"/>
    <w:rsid w:val="00A922FD"/>
    <w:rsid w:val="00A92D8C"/>
    <w:rsid w:val="00A93030"/>
    <w:rsid w:val="00A9341E"/>
    <w:rsid w:val="00A93737"/>
    <w:rsid w:val="00A93957"/>
    <w:rsid w:val="00A939B1"/>
    <w:rsid w:val="00A94881"/>
    <w:rsid w:val="00A94882"/>
    <w:rsid w:val="00A9536D"/>
    <w:rsid w:val="00A9550C"/>
    <w:rsid w:val="00A9559F"/>
    <w:rsid w:val="00A957B7"/>
    <w:rsid w:val="00A9591D"/>
    <w:rsid w:val="00A95D0E"/>
    <w:rsid w:val="00A96131"/>
    <w:rsid w:val="00A9625D"/>
    <w:rsid w:val="00A96473"/>
    <w:rsid w:val="00A9689A"/>
    <w:rsid w:val="00A97340"/>
    <w:rsid w:val="00AA0829"/>
    <w:rsid w:val="00AA0B21"/>
    <w:rsid w:val="00AA0CEA"/>
    <w:rsid w:val="00AA1154"/>
    <w:rsid w:val="00AA17C1"/>
    <w:rsid w:val="00AA19D6"/>
    <w:rsid w:val="00AA1BB7"/>
    <w:rsid w:val="00AA1C45"/>
    <w:rsid w:val="00AA1D0E"/>
    <w:rsid w:val="00AA1DF2"/>
    <w:rsid w:val="00AA2A61"/>
    <w:rsid w:val="00AA2CC7"/>
    <w:rsid w:val="00AA36D3"/>
    <w:rsid w:val="00AA374D"/>
    <w:rsid w:val="00AA3942"/>
    <w:rsid w:val="00AA500C"/>
    <w:rsid w:val="00AA52EE"/>
    <w:rsid w:val="00AA5345"/>
    <w:rsid w:val="00AA5481"/>
    <w:rsid w:val="00AA5A15"/>
    <w:rsid w:val="00AA6708"/>
    <w:rsid w:val="00AA6757"/>
    <w:rsid w:val="00AB01C8"/>
    <w:rsid w:val="00AB048D"/>
    <w:rsid w:val="00AB117D"/>
    <w:rsid w:val="00AB15E1"/>
    <w:rsid w:val="00AB23F7"/>
    <w:rsid w:val="00AB240D"/>
    <w:rsid w:val="00AB24D6"/>
    <w:rsid w:val="00AB2960"/>
    <w:rsid w:val="00AB344B"/>
    <w:rsid w:val="00AB35B6"/>
    <w:rsid w:val="00AB4119"/>
    <w:rsid w:val="00AB529F"/>
    <w:rsid w:val="00AB5EF7"/>
    <w:rsid w:val="00AB6424"/>
    <w:rsid w:val="00AB64E9"/>
    <w:rsid w:val="00AB66F7"/>
    <w:rsid w:val="00AB6ECE"/>
    <w:rsid w:val="00AB747A"/>
    <w:rsid w:val="00AB78B1"/>
    <w:rsid w:val="00AB7C5F"/>
    <w:rsid w:val="00AB7E43"/>
    <w:rsid w:val="00AB7EC3"/>
    <w:rsid w:val="00AC0333"/>
    <w:rsid w:val="00AC14E6"/>
    <w:rsid w:val="00AC16E5"/>
    <w:rsid w:val="00AC1C32"/>
    <w:rsid w:val="00AC24A2"/>
    <w:rsid w:val="00AC2747"/>
    <w:rsid w:val="00AC42CD"/>
    <w:rsid w:val="00AC4B2D"/>
    <w:rsid w:val="00AC4F53"/>
    <w:rsid w:val="00AC5C93"/>
    <w:rsid w:val="00AC5E33"/>
    <w:rsid w:val="00AC64DF"/>
    <w:rsid w:val="00AC679A"/>
    <w:rsid w:val="00AC6BFC"/>
    <w:rsid w:val="00AC6F90"/>
    <w:rsid w:val="00AC7368"/>
    <w:rsid w:val="00AC771F"/>
    <w:rsid w:val="00AC7997"/>
    <w:rsid w:val="00AC7CE9"/>
    <w:rsid w:val="00AC7EDF"/>
    <w:rsid w:val="00AD032E"/>
    <w:rsid w:val="00AD13F3"/>
    <w:rsid w:val="00AD1A74"/>
    <w:rsid w:val="00AD1C1F"/>
    <w:rsid w:val="00AD2049"/>
    <w:rsid w:val="00AD2B10"/>
    <w:rsid w:val="00AD2C9B"/>
    <w:rsid w:val="00AD36AF"/>
    <w:rsid w:val="00AD37B9"/>
    <w:rsid w:val="00AD3997"/>
    <w:rsid w:val="00AD3BE8"/>
    <w:rsid w:val="00AD4182"/>
    <w:rsid w:val="00AD4559"/>
    <w:rsid w:val="00AD4A6D"/>
    <w:rsid w:val="00AD58C0"/>
    <w:rsid w:val="00AD604B"/>
    <w:rsid w:val="00AD6150"/>
    <w:rsid w:val="00AD714F"/>
    <w:rsid w:val="00AD7174"/>
    <w:rsid w:val="00AD79A1"/>
    <w:rsid w:val="00AD7AE7"/>
    <w:rsid w:val="00AE0168"/>
    <w:rsid w:val="00AE02D2"/>
    <w:rsid w:val="00AE0B2E"/>
    <w:rsid w:val="00AE1027"/>
    <w:rsid w:val="00AE1332"/>
    <w:rsid w:val="00AE1523"/>
    <w:rsid w:val="00AE186E"/>
    <w:rsid w:val="00AE2525"/>
    <w:rsid w:val="00AE27F2"/>
    <w:rsid w:val="00AE2CC2"/>
    <w:rsid w:val="00AE2CE8"/>
    <w:rsid w:val="00AE2DB8"/>
    <w:rsid w:val="00AE522E"/>
    <w:rsid w:val="00AE5787"/>
    <w:rsid w:val="00AE5837"/>
    <w:rsid w:val="00AE5A0D"/>
    <w:rsid w:val="00AE5CFE"/>
    <w:rsid w:val="00AE6BCD"/>
    <w:rsid w:val="00AE6BE1"/>
    <w:rsid w:val="00AE6C28"/>
    <w:rsid w:val="00AE7728"/>
    <w:rsid w:val="00AE7F6B"/>
    <w:rsid w:val="00AF0304"/>
    <w:rsid w:val="00AF063B"/>
    <w:rsid w:val="00AF0DA6"/>
    <w:rsid w:val="00AF184D"/>
    <w:rsid w:val="00AF22FD"/>
    <w:rsid w:val="00AF28B3"/>
    <w:rsid w:val="00AF2911"/>
    <w:rsid w:val="00AF3426"/>
    <w:rsid w:val="00AF3DD3"/>
    <w:rsid w:val="00AF455C"/>
    <w:rsid w:val="00AF4743"/>
    <w:rsid w:val="00AF4764"/>
    <w:rsid w:val="00AF5246"/>
    <w:rsid w:val="00AF56A4"/>
    <w:rsid w:val="00AF5C64"/>
    <w:rsid w:val="00AF5CB0"/>
    <w:rsid w:val="00AF613C"/>
    <w:rsid w:val="00AF6925"/>
    <w:rsid w:val="00AF7717"/>
    <w:rsid w:val="00AF7B6E"/>
    <w:rsid w:val="00AF7E24"/>
    <w:rsid w:val="00AF7E4A"/>
    <w:rsid w:val="00B00CFE"/>
    <w:rsid w:val="00B01EC9"/>
    <w:rsid w:val="00B02CF7"/>
    <w:rsid w:val="00B02D43"/>
    <w:rsid w:val="00B030F2"/>
    <w:rsid w:val="00B03285"/>
    <w:rsid w:val="00B0367F"/>
    <w:rsid w:val="00B03A85"/>
    <w:rsid w:val="00B03D01"/>
    <w:rsid w:val="00B03E79"/>
    <w:rsid w:val="00B04D84"/>
    <w:rsid w:val="00B05670"/>
    <w:rsid w:val="00B0576A"/>
    <w:rsid w:val="00B05D83"/>
    <w:rsid w:val="00B05DC1"/>
    <w:rsid w:val="00B05F15"/>
    <w:rsid w:val="00B06084"/>
    <w:rsid w:val="00B06243"/>
    <w:rsid w:val="00B06298"/>
    <w:rsid w:val="00B062E6"/>
    <w:rsid w:val="00B0662E"/>
    <w:rsid w:val="00B066B7"/>
    <w:rsid w:val="00B06E6B"/>
    <w:rsid w:val="00B07402"/>
    <w:rsid w:val="00B07EA0"/>
    <w:rsid w:val="00B105C1"/>
    <w:rsid w:val="00B109D2"/>
    <w:rsid w:val="00B11C3D"/>
    <w:rsid w:val="00B121A7"/>
    <w:rsid w:val="00B121C4"/>
    <w:rsid w:val="00B1272A"/>
    <w:rsid w:val="00B1293E"/>
    <w:rsid w:val="00B12A6F"/>
    <w:rsid w:val="00B12D1D"/>
    <w:rsid w:val="00B13600"/>
    <w:rsid w:val="00B1425F"/>
    <w:rsid w:val="00B14584"/>
    <w:rsid w:val="00B1477E"/>
    <w:rsid w:val="00B14897"/>
    <w:rsid w:val="00B14C1D"/>
    <w:rsid w:val="00B1524B"/>
    <w:rsid w:val="00B1575F"/>
    <w:rsid w:val="00B15BB3"/>
    <w:rsid w:val="00B15BCB"/>
    <w:rsid w:val="00B15CBB"/>
    <w:rsid w:val="00B1617D"/>
    <w:rsid w:val="00B1647B"/>
    <w:rsid w:val="00B16554"/>
    <w:rsid w:val="00B1698E"/>
    <w:rsid w:val="00B16A67"/>
    <w:rsid w:val="00B178EA"/>
    <w:rsid w:val="00B17DB7"/>
    <w:rsid w:val="00B207F7"/>
    <w:rsid w:val="00B20DA5"/>
    <w:rsid w:val="00B21856"/>
    <w:rsid w:val="00B218DF"/>
    <w:rsid w:val="00B219BE"/>
    <w:rsid w:val="00B22A85"/>
    <w:rsid w:val="00B23AAF"/>
    <w:rsid w:val="00B2484B"/>
    <w:rsid w:val="00B250DF"/>
    <w:rsid w:val="00B26A2D"/>
    <w:rsid w:val="00B27222"/>
    <w:rsid w:val="00B3056C"/>
    <w:rsid w:val="00B30871"/>
    <w:rsid w:val="00B30A85"/>
    <w:rsid w:val="00B31D63"/>
    <w:rsid w:val="00B32285"/>
    <w:rsid w:val="00B32990"/>
    <w:rsid w:val="00B33259"/>
    <w:rsid w:val="00B33442"/>
    <w:rsid w:val="00B33638"/>
    <w:rsid w:val="00B34248"/>
    <w:rsid w:val="00B342D9"/>
    <w:rsid w:val="00B3452C"/>
    <w:rsid w:val="00B345A2"/>
    <w:rsid w:val="00B346E7"/>
    <w:rsid w:val="00B349CA"/>
    <w:rsid w:val="00B35403"/>
    <w:rsid w:val="00B35567"/>
    <w:rsid w:val="00B359F4"/>
    <w:rsid w:val="00B36213"/>
    <w:rsid w:val="00B367F3"/>
    <w:rsid w:val="00B3717F"/>
    <w:rsid w:val="00B37865"/>
    <w:rsid w:val="00B37894"/>
    <w:rsid w:val="00B378B2"/>
    <w:rsid w:val="00B37EFD"/>
    <w:rsid w:val="00B37F68"/>
    <w:rsid w:val="00B40C26"/>
    <w:rsid w:val="00B419D8"/>
    <w:rsid w:val="00B41CD9"/>
    <w:rsid w:val="00B4248E"/>
    <w:rsid w:val="00B4256A"/>
    <w:rsid w:val="00B425A9"/>
    <w:rsid w:val="00B42697"/>
    <w:rsid w:val="00B42D15"/>
    <w:rsid w:val="00B42D49"/>
    <w:rsid w:val="00B43104"/>
    <w:rsid w:val="00B4327A"/>
    <w:rsid w:val="00B43D44"/>
    <w:rsid w:val="00B43DB4"/>
    <w:rsid w:val="00B43F65"/>
    <w:rsid w:val="00B44503"/>
    <w:rsid w:val="00B44675"/>
    <w:rsid w:val="00B44BDA"/>
    <w:rsid w:val="00B44D1E"/>
    <w:rsid w:val="00B44D48"/>
    <w:rsid w:val="00B45129"/>
    <w:rsid w:val="00B4562B"/>
    <w:rsid w:val="00B45779"/>
    <w:rsid w:val="00B4628B"/>
    <w:rsid w:val="00B468EF"/>
    <w:rsid w:val="00B46BFA"/>
    <w:rsid w:val="00B47C2D"/>
    <w:rsid w:val="00B50376"/>
    <w:rsid w:val="00B518B4"/>
    <w:rsid w:val="00B51AC5"/>
    <w:rsid w:val="00B51DA2"/>
    <w:rsid w:val="00B52275"/>
    <w:rsid w:val="00B52BE7"/>
    <w:rsid w:val="00B5465C"/>
    <w:rsid w:val="00B547B5"/>
    <w:rsid w:val="00B55154"/>
    <w:rsid w:val="00B557A1"/>
    <w:rsid w:val="00B562BE"/>
    <w:rsid w:val="00B567D4"/>
    <w:rsid w:val="00B569A2"/>
    <w:rsid w:val="00B578E7"/>
    <w:rsid w:val="00B57A25"/>
    <w:rsid w:val="00B57A43"/>
    <w:rsid w:val="00B57B6F"/>
    <w:rsid w:val="00B57CFC"/>
    <w:rsid w:val="00B6074E"/>
    <w:rsid w:val="00B607B8"/>
    <w:rsid w:val="00B60B7D"/>
    <w:rsid w:val="00B60DAB"/>
    <w:rsid w:val="00B6116D"/>
    <w:rsid w:val="00B612D1"/>
    <w:rsid w:val="00B6164C"/>
    <w:rsid w:val="00B61794"/>
    <w:rsid w:val="00B61AFF"/>
    <w:rsid w:val="00B61D73"/>
    <w:rsid w:val="00B6342C"/>
    <w:rsid w:val="00B66655"/>
    <w:rsid w:val="00B67753"/>
    <w:rsid w:val="00B677D2"/>
    <w:rsid w:val="00B67D7D"/>
    <w:rsid w:val="00B67FD7"/>
    <w:rsid w:val="00B70C0C"/>
    <w:rsid w:val="00B7172A"/>
    <w:rsid w:val="00B71E21"/>
    <w:rsid w:val="00B72867"/>
    <w:rsid w:val="00B72B7B"/>
    <w:rsid w:val="00B73674"/>
    <w:rsid w:val="00B738C3"/>
    <w:rsid w:val="00B73CE1"/>
    <w:rsid w:val="00B7438E"/>
    <w:rsid w:val="00B743D3"/>
    <w:rsid w:val="00B74CAD"/>
    <w:rsid w:val="00B761F9"/>
    <w:rsid w:val="00B76487"/>
    <w:rsid w:val="00B76E90"/>
    <w:rsid w:val="00B76EDA"/>
    <w:rsid w:val="00B77525"/>
    <w:rsid w:val="00B77533"/>
    <w:rsid w:val="00B7761D"/>
    <w:rsid w:val="00B802B6"/>
    <w:rsid w:val="00B8070F"/>
    <w:rsid w:val="00B80B99"/>
    <w:rsid w:val="00B80BE5"/>
    <w:rsid w:val="00B80CB8"/>
    <w:rsid w:val="00B81A70"/>
    <w:rsid w:val="00B82A7F"/>
    <w:rsid w:val="00B82D65"/>
    <w:rsid w:val="00B82E0A"/>
    <w:rsid w:val="00B845B4"/>
    <w:rsid w:val="00B84B9A"/>
    <w:rsid w:val="00B84D2B"/>
    <w:rsid w:val="00B8526C"/>
    <w:rsid w:val="00B858A6"/>
    <w:rsid w:val="00B86108"/>
    <w:rsid w:val="00B86510"/>
    <w:rsid w:val="00B86ACA"/>
    <w:rsid w:val="00B873FD"/>
    <w:rsid w:val="00B902E3"/>
    <w:rsid w:val="00B9069B"/>
    <w:rsid w:val="00B90EF6"/>
    <w:rsid w:val="00B9240B"/>
    <w:rsid w:val="00B925E8"/>
    <w:rsid w:val="00B92744"/>
    <w:rsid w:val="00B9354D"/>
    <w:rsid w:val="00B9364C"/>
    <w:rsid w:val="00B93769"/>
    <w:rsid w:val="00B93E4D"/>
    <w:rsid w:val="00B940FB"/>
    <w:rsid w:val="00B9418E"/>
    <w:rsid w:val="00B95299"/>
    <w:rsid w:val="00B961DA"/>
    <w:rsid w:val="00B96EC0"/>
    <w:rsid w:val="00B97A74"/>
    <w:rsid w:val="00B97E8B"/>
    <w:rsid w:val="00BA01A9"/>
    <w:rsid w:val="00BA0863"/>
    <w:rsid w:val="00BA08D6"/>
    <w:rsid w:val="00BA0984"/>
    <w:rsid w:val="00BA1C6A"/>
    <w:rsid w:val="00BA2192"/>
    <w:rsid w:val="00BA2A75"/>
    <w:rsid w:val="00BA3357"/>
    <w:rsid w:val="00BA3492"/>
    <w:rsid w:val="00BA3830"/>
    <w:rsid w:val="00BA3965"/>
    <w:rsid w:val="00BA3BBB"/>
    <w:rsid w:val="00BA3DE0"/>
    <w:rsid w:val="00BA3E1E"/>
    <w:rsid w:val="00BA4227"/>
    <w:rsid w:val="00BA44E7"/>
    <w:rsid w:val="00BA4E45"/>
    <w:rsid w:val="00BA545C"/>
    <w:rsid w:val="00BA5838"/>
    <w:rsid w:val="00BA5D4B"/>
    <w:rsid w:val="00BA60E2"/>
    <w:rsid w:val="00BA68C4"/>
    <w:rsid w:val="00BA6D28"/>
    <w:rsid w:val="00BA7126"/>
    <w:rsid w:val="00BA781B"/>
    <w:rsid w:val="00BA7F96"/>
    <w:rsid w:val="00BB0996"/>
    <w:rsid w:val="00BB0C4F"/>
    <w:rsid w:val="00BB13E8"/>
    <w:rsid w:val="00BB152C"/>
    <w:rsid w:val="00BB1E04"/>
    <w:rsid w:val="00BB2D82"/>
    <w:rsid w:val="00BB2DD1"/>
    <w:rsid w:val="00BB35AA"/>
    <w:rsid w:val="00BB39E5"/>
    <w:rsid w:val="00BB3BC3"/>
    <w:rsid w:val="00BB3BF4"/>
    <w:rsid w:val="00BB414E"/>
    <w:rsid w:val="00BB4400"/>
    <w:rsid w:val="00BB4D09"/>
    <w:rsid w:val="00BB4D77"/>
    <w:rsid w:val="00BB4E8B"/>
    <w:rsid w:val="00BB5202"/>
    <w:rsid w:val="00BB56DF"/>
    <w:rsid w:val="00BB5A30"/>
    <w:rsid w:val="00BB6530"/>
    <w:rsid w:val="00BB6780"/>
    <w:rsid w:val="00BB6BCE"/>
    <w:rsid w:val="00BB6C27"/>
    <w:rsid w:val="00BB74DB"/>
    <w:rsid w:val="00BB779E"/>
    <w:rsid w:val="00BB7888"/>
    <w:rsid w:val="00BB7BF1"/>
    <w:rsid w:val="00BB7FCB"/>
    <w:rsid w:val="00BC0298"/>
    <w:rsid w:val="00BC052D"/>
    <w:rsid w:val="00BC0909"/>
    <w:rsid w:val="00BC0C39"/>
    <w:rsid w:val="00BC1353"/>
    <w:rsid w:val="00BC21DB"/>
    <w:rsid w:val="00BC3155"/>
    <w:rsid w:val="00BC38F3"/>
    <w:rsid w:val="00BC3AC1"/>
    <w:rsid w:val="00BC3B51"/>
    <w:rsid w:val="00BC40B6"/>
    <w:rsid w:val="00BC413F"/>
    <w:rsid w:val="00BC474C"/>
    <w:rsid w:val="00BC483D"/>
    <w:rsid w:val="00BC4D92"/>
    <w:rsid w:val="00BC4EE9"/>
    <w:rsid w:val="00BC503A"/>
    <w:rsid w:val="00BC5FBD"/>
    <w:rsid w:val="00BC6955"/>
    <w:rsid w:val="00BC7713"/>
    <w:rsid w:val="00BC7FBD"/>
    <w:rsid w:val="00BD018A"/>
    <w:rsid w:val="00BD0730"/>
    <w:rsid w:val="00BD07E2"/>
    <w:rsid w:val="00BD0CBB"/>
    <w:rsid w:val="00BD0E6D"/>
    <w:rsid w:val="00BD0EC9"/>
    <w:rsid w:val="00BD2449"/>
    <w:rsid w:val="00BD2B07"/>
    <w:rsid w:val="00BD32DE"/>
    <w:rsid w:val="00BD33A2"/>
    <w:rsid w:val="00BD38C7"/>
    <w:rsid w:val="00BD3D7A"/>
    <w:rsid w:val="00BD3E62"/>
    <w:rsid w:val="00BD406B"/>
    <w:rsid w:val="00BD4305"/>
    <w:rsid w:val="00BD47AC"/>
    <w:rsid w:val="00BD5B46"/>
    <w:rsid w:val="00BD5F89"/>
    <w:rsid w:val="00BD72D6"/>
    <w:rsid w:val="00BD7747"/>
    <w:rsid w:val="00BD798E"/>
    <w:rsid w:val="00BD7F6D"/>
    <w:rsid w:val="00BE0527"/>
    <w:rsid w:val="00BE0AF0"/>
    <w:rsid w:val="00BE0E5E"/>
    <w:rsid w:val="00BE1317"/>
    <w:rsid w:val="00BE1AEF"/>
    <w:rsid w:val="00BE202A"/>
    <w:rsid w:val="00BE23D8"/>
    <w:rsid w:val="00BE2848"/>
    <w:rsid w:val="00BE28CF"/>
    <w:rsid w:val="00BE30D7"/>
    <w:rsid w:val="00BE36F5"/>
    <w:rsid w:val="00BE3940"/>
    <w:rsid w:val="00BE3AE6"/>
    <w:rsid w:val="00BE3C87"/>
    <w:rsid w:val="00BE4246"/>
    <w:rsid w:val="00BE4443"/>
    <w:rsid w:val="00BE4580"/>
    <w:rsid w:val="00BE5537"/>
    <w:rsid w:val="00BE577B"/>
    <w:rsid w:val="00BE5A73"/>
    <w:rsid w:val="00BE6064"/>
    <w:rsid w:val="00BE60B2"/>
    <w:rsid w:val="00BE71A3"/>
    <w:rsid w:val="00BE7885"/>
    <w:rsid w:val="00BE7A4E"/>
    <w:rsid w:val="00BE7BB7"/>
    <w:rsid w:val="00BF009D"/>
    <w:rsid w:val="00BF04C7"/>
    <w:rsid w:val="00BF0769"/>
    <w:rsid w:val="00BF0BAD"/>
    <w:rsid w:val="00BF13AF"/>
    <w:rsid w:val="00BF14D0"/>
    <w:rsid w:val="00BF1710"/>
    <w:rsid w:val="00BF1809"/>
    <w:rsid w:val="00BF1EBC"/>
    <w:rsid w:val="00BF2444"/>
    <w:rsid w:val="00BF3D08"/>
    <w:rsid w:val="00BF43F1"/>
    <w:rsid w:val="00BF465B"/>
    <w:rsid w:val="00BF4A49"/>
    <w:rsid w:val="00BF4F53"/>
    <w:rsid w:val="00BF6869"/>
    <w:rsid w:val="00BF6B55"/>
    <w:rsid w:val="00BF6EC5"/>
    <w:rsid w:val="00BF73D6"/>
    <w:rsid w:val="00C00433"/>
    <w:rsid w:val="00C010D6"/>
    <w:rsid w:val="00C011C7"/>
    <w:rsid w:val="00C017CA"/>
    <w:rsid w:val="00C01CCB"/>
    <w:rsid w:val="00C0242B"/>
    <w:rsid w:val="00C02786"/>
    <w:rsid w:val="00C03625"/>
    <w:rsid w:val="00C0382C"/>
    <w:rsid w:val="00C038E3"/>
    <w:rsid w:val="00C040B0"/>
    <w:rsid w:val="00C04337"/>
    <w:rsid w:val="00C04CC1"/>
    <w:rsid w:val="00C04CC5"/>
    <w:rsid w:val="00C05817"/>
    <w:rsid w:val="00C05C46"/>
    <w:rsid w:val="00C05D16"/>
    <w:rsid w:val="00C06049"/>
    <w:rsid w:val="00C063E0"/>
    <w:rsid w:val="00C06D11"/>
    <w:rsid w:val="00C0701C"/>
    <w:rsid w:val="00C07178"/>
    <w:rsid w:val="00C074F8"/>
    <w:rsid w:val="00C1089C"/>
    <w:rsid w:val="00C10FFE"/>
    <w:rsid w:val="00C11324"/>
    <w:rsid w:val="00C117C3"/>
    <w:rsid w:val="00C1234B"/>
    <w:rsid w:val="00C13354"/>
    <w:rsid w:val="00C13CDC"/>
    <w:rsid w:val="00C15A2F"/>
    <w:rsid w:val="00C16788"/>
    <w:rsid w:val="00C203BB"/>
    <w:rsid w:val="00C20773"/>
    <w:rsid w:val="00C20B33"/>
    <w:rsid w:val="00C20EA3"/>
    <w:rsid w:val="00C21258"/>
    <w:rsid w:val="00C21D0A"/>
    <w:rsid w:val="00C22629"/>
    <w:rsid w:val="00C22926"/>
    <w:rsid w:val="00C22B19"/>
    <w:rsid w:val="00C22CEB"/>
    <w:rsid w:val="00C2328D"/>
    <w:rsid w:val="00C236C7"/>
    <w:rsid w:val="00C23DC8"/>
    <w:rsid w:val="00C23E0C"/>
    <w:rsid w:val="00C24513"/>
    <w:rsid w:val="00C24573"/>
    <w:rsid w:val="00C2493A"/>
    <w:rsid w:val="00C249DD"/>
    <w:rsid w:val="00C25C80"/>
    <w:rsid w:val="00C26D55"/>
    <w:rsid w:val="00C272E5"/>
    <w:rsid w:val="00C27CD1"/>
    <w:rsid w:val="00C27D57"/>
    <w:rsid w:val="00C27DA3"/>
    <w:rsid w:val="00C30343"/>
    <w:rsid w:val="00C30566"/>
    <w:rsid w:val="00C3093E"/>
    <w:rsid w:val="00C31D48"/>
    <w:rsid w:val="00C32F71"/>
    <w:rsid w:val="00C33781"/>
    <w:rsid w:val="00C33A7A"/>
    <w:rsid w:val="00C33F42"/>
    <w:rsid w:val="00C34161"/>
    <w:rsid w:val="00C346F4"/>
    <w:rsid w:val="00C34730"/>
    <w:rsid w:val="00C34A95"/>
    <w:rsid w:val="00C34AB7"/>
    <w:rsid w:val="00C34CA0"/>
    <w:rsid w:val="00C34E17"/>
    <w:rsid w:val="00C34FAA"/>
    <w:rsid w:val="00C35056"/>
    <w:rsid w:val="00C35BF7"/>
    <w:rsid w:val="00C368CF"/>
    <w:rsid w:val="00C409F0"/>
    <w:rsid w:val="00C40C87"/>
    <w:rsid w:val="00C4109D"/>
    <w:rsid w:val="00C4175C"/>
    <w:rsid w:val="00C418BE"/>
    <w:rsid w:val="00C41D75"/>
    <w:rsid w:val="00C4209C"/>
    <w:rsid w:val="00C42688"/>
    <w:rsid w:val="00C43237"/>
    <w:rsid w:val="00C433D6"/>
    <w:rsid w:val="00C434BD"/>
    <w:rsid w:val="00C43ED4"/>
    <w:rsid w:val="00C43EF8"/>
    <w:rsid w:val="00C44510"/>
    <w:rsid w:val="00C45106"/>
    <w:rsid w:val="00C45B86"/>
    <w:rsid w:val="00C45BE6"/>
    <w:rsid w:val="00C45C82"/>
    <w:rsid w:val="00C45CF9"/>
    <w:rsid w:val="00C4657D"/>
    <w:rsid w:val="00C47083"/>
    <w:rsid w:val="00C47189"/>
    <w:rsid w:val="00C47AC1"/>
    <w:rsid w:val="00C50C8E"/>
    <w:rsid w:val="00C50E46"/>
    <w:rsid w:val="00C50EE9"/>
    <w:rsid w:val="00C51549"/>
    <w:rsid w:val="00C518CC"/>
    <w:rsid w:val="00C52751"/>
    <w:rsid w:val="00C52FC7"/>
    <w:rsid w:val="00C537F9"/>
    <w:rsid w:val="00C5408B"/>
    <w:rsid w:val="00C54BFC"/>
    <w:rsid w:val="00C5530F"/>
    <w:rsid w:val="00C55337"/>
    <w:rsid w:val="00C55916"/>
    <w:rsid w:val="00C55DE8"/>
    <w:rsid w:val="00C56121"/>
    <w:rsid w:val="00C57081"/>
    <w:rsid w:val="00C57253"/>
    <w:rsid w:val="00C57BC7"/>
    <w:rsid w:val="00C57DB0"/>
    <w:rsid w:val="00C57FA5"/>
    <w:rsid w:val="00C60AE8"/>
    <w:rsid w:val="00C60CFB"/>
    <w:rsid w:val="00C61860"/>
    <w:rsid w:val="00C61F62"/>
    <w:rsid w:val="00C62019"/>
    <w:rsid w:val="00C6216F"/>
    <w:rsid w:val="00C627E1"/>
    <w:rsid w:val="00C62877"/>
    <w:rsid w:val="00C62C63"/>
    <w:rsid w:val="00C63255"/>
    <w:rsid w:val="00C63336"/>
    <w:rsid w:val="00C6388E"/>
    <w:rsid w:val="00C63E1C"/>
    <w:rsid w:val="00C646BC"/>
    <w:rsid w:val="00C64904"/>
    <w:rsid w:val="00C64A99"/>
    <w:rsid w:val="00C64CD9"/>
    <w:rsid w:val="00C64FC3"/>
    <w:rsid w:val="00C659F1"/>
    <w:rsid w:val="00C65A35"/>
    <w:rsid w:val="00C66286"/>
    <w:rsid w:val="00C66674"/>
    <w:rsid w:val="00C66C06"/>
    <w:rsid w:val="00C67031"/>
    <w:rsid w:val="00C67451"/>
    <w:rsid w:val="00C7064C"/>
    <w:rsid w:val="00C70B89"/>
    <w:rsid w:val="00C71076"/>
    <w:rsid w:val="00C71BBE"/>
    <w:rsid w:val="00C71E3D"/>
    <w:rsid w:val="00C71F1D"/>
    <w:rsid w:val="00C7217E"/>
    <w:rsid w:val="00C72691"/>
    <w:rsid w:val="00C72ABF"/>
    <w:rsid w:val="00C72D7F"/>
    <w:rsid w:val="00C73113"/>
    <w:rsid w:val="00C73163"/>
    <w:rsid w:val="00C73594"/>
    <w:rsid w:val="00C73655"/>
    <w:rsid w:val="00C7383E"/>
    <w:rsid w:val="00C747EE"/>
    <w:rsid w:val="00C74A7E"/>
    <w:rsid w:val="00C74C70"/>
    <w:rsid w:val="00C74CAE"/>
    <w:rsid w:val="00C75363"/>
    <w:rsid w:val="00C756A6"/>
    <w:rsid w:val="00C75790"/>
    <w:rsid w:val="00C757C4"/>
    <w:rsid w:val="00C75C76"/>
    <w:rsid w:val="00C75D2A"/>
    <w:rsid w:val="00C76F4F"/>
    <w:rsid w:val="00C7735A"/>
    <w:rsid w:val="00C77447"/>
    <w:rsid w:val="00C77572"/>
    <w:rsid w:val="00C804F8"/>
    <w:rsid w:val="00C816BD"/>
    <w:rsid w:val="00C817A0"/>
    <w:rsid w:val="00C825C1"/>
    <w:rsid w:val="00C82645"/>
    <w:rsid w:val="00C82844"/>
    <w:rsid w:val="00C833E1"/>
    <w:rsid w:val="00C83918"/>
    <w:rsid w:val="00C8393B"/>
    <w:rsid w:val="00C83A21"/>
    <w:rsid w:val="00C84854"/>
    <w:rsid w:val="00C8490E"/>
    <w:rsid w:val="00C849F9"/>
    <w:rsid w:val="00C8517D"/>
    <w:rsid w:val="00C85232"/>
    <w:rsid w:val="00C853D7"/>
    <w:rsid w:val="00C85A75"/>
    <w:rsid w:val="00C865B3"/>
    <w:rsid w:val="00C86F79"/>
    <w:rsid w:val="00C870AE"/>
    <w:rsid w:val="00C878FE"/>
    <w:rsid w:val="00C87AF1"/>
    <w:rsid w:val="00C90A8B"/>
    <w:rsid w:val="00C91121"/>
    <w:rsid w:val="00C911FE"/>
    <w:rsid w:val="00C9206C"/>
    <w:rsid w:val="00C920E3"/>
    <w:rsid w:val="00C92663"/>
    <w:rsid w:val="00C92BEE"/>
    <w:rsid w:val="00C92C53"/>
    <w:rsid w:val="00C9322F"/>
    <w:rsid w:val="00C933A0"/>
    <w:rsid w:val="00C943EC"/>
    <w:rsid w:val="00C946F9"/>
    <w:rsid w:val="00C94902"/>
    <w:rsid w:val="00C959B9"/>
    <w:rsid w:val="00C95FA9"/>
    <w:rsid w:val="00C96F5D"/>
    <w:rsid w:val="00C97690"/>
    <w:rsid w:val="00CA03C8"/>
    <w:rsid w:val="00CA072B"/>
    <w:rsid w:val="00CA15F3"/>
    <w:rsid w:val="00CA16BB"/>
    <w:rsid w:val="00CA175E"/>
    <w:rsid w:val="00CA1C60"/>
    <w:rsid w:val="00CA2278"/>
    <w:rsid w:val="00CA2ED6"/>
    <w:rsid w:val="00CA2F1B"/>
    <w:rsid w:val="00CA302D"/>
    <w:rsid w:val="00CA33F9"/>
    <w:rsid w:val="00CA3898"/>
    <w:rsid w:val="00CA38A6"/>
    <w:rsid w:val="00CA3B68"/>
    <w:rsid w:val="00CA3EAA"/>
    <w:rsid w:val="00CA4383"/>
    <w:rsid w:val="00CA4A0B"/>
    <w:rsid w:val="00CA4A16"/>
    <w:rsid w:val="00CA5467"/>
    <w:rsid w:val="00CA54D1"/>
    <w:rsid w:val="00CA5510"/>
    <w:rsid w:val="00CA57E1"/>
    <w:rsid w:val="00CA5BFB"/>
    <w:rsid w:val="00CA67EC"/>
    <w:rsid w:val="00CA7204"/>
    <w:rsid w:val="00CA73FA"/>
    <w:rsid w:val="00CB04DD"/>
    <w:rsid w:val="00CB04F7"/>
    <w:rsid w:val="00CB08F2"/>
    <w:rsid w:val="00CB0907"/>
    <w:rsid w:val="00CB128A"/>
    <w:rsid w:val="00CB137A"/>
    <w:rsid w:val="00CB13E0"/>
    <w:rsid w:val="00CB14F4"/>
    <w:rsid w:val="00CB1C26"/>
    <w:rsid w:val="00CB22BC"/>
    <w:rsid w:val="00CB34F9"/>
    <w:rsid w:val="00CB3584"/>
    <w:rsid w:val="00CB35DB"/>
    <w:rsid w:val="00CB3CC8"/>
    <w:rsid w:val="00CB3E20"/>
    <w:rsid w:val="00CB488F"/>
    <w:rsid w:val="00CB4AC1"/>
    <w:rsid w:val="00CB4EDC"/>
    <w:rsid w:val="00CB5248"/>
    <w:rsid w:val="00CB5659"/>
    <w:rsid w:val="00CB5993"/>
    <w:rsid w:val="00CB61BD"/>
    <w:rsid w:val="00CB63B5"/>
    <w:rsid w:val="00CB6405"/>
    <w:rsid w:val="00CB6848"/>
    <w:rsid w:val="00CB7073"/>
    <w:rsid w:val="00CB77E5"/>
    <w:rsid w:val="00CB7E45"/>
    <w:rsid w:val="00CB7ED7"/>
    <w:rsid w:val="00CB7ED8"/>
    <w:rsid w:val="00CC0483"/>
    <w:rsid w:val="00CC0544"/>
    <w:rsid w:val="00CC0A65"/>
    <w:rsid w:val="00CC0B9A"/>
    <w:rsid w:val="00CC13EC"/>
    <w:rsid w:val="00CC1A1F"/>
    <w:rsid w:val="00CC1E41"/>
    <w:rsid w:val="00CC1E8A"/>
    <w:rsid w:val="00CC26B8"/>
    <w:rsid w:val="00CC275A"/>
    <w:rsid w:val="00CC27B5"/>
    <w:rsid w:val="00CC2E7E"/>
    <w:rsid w:val="00CC32A3"/>
    <w:rsid w:val="00CC3ED9"/>
    <w:rsid w:val="00CC4085"/>
    <w:rsid w:val="00CC53C4"/>
    <w:rsid w:val="00CC5824"/>
    <w:rsid w:val="00CC6274"/>
    <w:rsid w:val="00CC6648"/>
    <w:rsid w:val="00CC79C3"/>
    <w:rsid w:val="00CD0349"/>
    <w:rsid w:val="00CD065B"/>
    <w:rsid w:val="00CD0712"/>
    <w:rsid w:val="00CD0A10"/>
    <w:rsid w:val="00CD0AE8"/>
    <w:rsid w:val="00CD158B"/>
    <w:rsid w:val="00CD1B2B"/>
    <w:rsid w:val="00CD27E1"/>
    <w:rsid w:val="00CD33C5"/>
    <w:rsid w:val="00CD3BB2"/>
    <w:rsid w:val="00CD3F89"/>
    <w:rsid w:val="00CD49B4"/>
    <w:rsid w:val="00CD53FB"/>
    <w:rsid w:val="00CD6071"/>
    <w:rsid w:val="00CD65E8"/>
    <w:rsid w:val="00CD6A81"/>
    <w:rsid w:val="00CD78AA"/>
    <w:rsid w:val="00CD7D7E"/>
    <w:rsid w:val="00CE119A"/>
    <w:rsid w:val="00CE18A7"/>
    <w:rsid w:val="00CE1977"/>
    <w:rsid w:val="00CE1E2F"/>
    <w:rsid w:val="00CE23F0"/>
    <w:rsid w:val="00CE2514"/>
    <w:rsid w:val="00CE30F0"/>
    <w:rsid w:val="00CE3307"/>
    <w:rsid w:val="00CE3BDD"/>
    <w:rsid w:val="00CE5980"/>
    <w:rsid w:val="00CE676E"/>
    <w:rsid w:val="00CE6A21"/>
    <w:rsid w:val="00CE71C7"/>
    <w:rsid w:val="00CE73E0"/>
    <w:rsid w:val="00CE7E04"/>
    <w:rsid w:val="00CF01FD"/>
    <w:rsid w:val="00CF037E"/>
    <w:rsid w:val="00CF0A8A"/>
    <w:rsid w:val="00CF0DB0"/>
    <w:rsid w:val="00CF0F09"/>
    <w:rsid w:val="00CF1264"/>
    <w:rsid w:val="00CF145C"/>
    <w:rsid w:val="00CF1525"/>
    <w:rsid w:val="00CF1FAF"/>
    <w:rsid w:val="00CF2408"/>
    <w:rsid w:val="00CF25B7"/>
    <w:rsid w:val="00CF27D5"/>
    <w:rsid w:val="00CF2EBB"/>
    <w:rsid w:val="00CF34F9"/>
    <w:rsid w:val="00CF456A"/>
    <w:rsid w:val="00CF47DA"/>
    <w:rsid w:val="00CF5096"/>
    <w:rsid w:val="00CF5109"/>
    <w:rsid w:val="00CF5844"/>
    <w:rsid w:val="00CF6A8B"/>
    <w:rsid w:val="00CF6DC0"/>
    <w:rsid w:val="00CF75AE"/>
    <w:rsid w:val="00CF7D36"/>
    <w:rsid w:val="00D002F6"/>
    <w:rsid w:val="00D003D6"/>
    <w:rsid w:val="00D021DB"/>
    <w:rsid w:val="00D02226"/>
    <w:rsid w:val="00D02268"/>
    <w:rsid w:val="00D02910"/>
    <w:rsid w:val="00D036A4"/>
    <w:rsid w:val="00D039B9"/>
    <w:rsid w:val="00D03C2C"/>
    <w:rsid w:val="00D03DDC"/>
    <w:rsid w:val="00D04A3D"/>
    <w:rsid w:val="00D04B80"/>
    <w:rsid w:val="00D04C17"/>
    <w:rsid w:val="00D04FE5"/>
    <w:rsid w:val="00D055D3"/>
    <w:rsid w:val="00D06582"/>
    <w:rsid w:val="00D068B5"/>
    <w:rsid w:val="00D077E2"/>
    <w:rsid w:val="00D078A5"/>
    <w:rsid w:val="00D10202"/>
    <w:rsid w:val="00D10617"/>
    <w:rsid w:val="00D110ED"/>
    <w:rsid w:val="00D11B3B"/>
    <w:rsid w:val="00D12B27"/>
    <w:rsid w:val="00D138FA"/>
    <w:rsid w:val="00D13EA5"/>
    <w:rsid w:val="00D149EF"/>
    <w:rsid w:val="00D14A63"/>
    <w:rsid w:val="00D14A89"/>
    <w:rsid w:val="00D14B7F"/>
    <w:rsid w:val="00D14DE7"/>
    <w:rsid w:val="00D15042"/>
    <w:rsid w:val="00D15662"/>
    <w:rsid w:val="00D15BAD"/>
    <w:rsid w:val="00D16448"/>
    <w:rsid w:val="00D16659"/>
    <w:rsid w:val="00D16CE5"/>
    <w:rsid w:val="00D1711E"/>
    <w:rsid w:val="00D179F6"/>
    <w:rsid w:val="00D204CE"/>
    <w:rsid w:val="00D20ABC"/>
    <w:rsid w:val="00D20C75"/>
    <w:rsid w:val="00D2196D"/>
    <w:rsid w:val="00D21E98"/>
    <w:rsid w:val="00D22E54"/>
    <w:rsid w:val="00D233AD"/>
    <w:rsid w:val="00D23912"/>
    <w:rsid w:val="00D2416F"/>
    <w:rsid w:val="00D24296"/>
    <w:rsid w:val="00D242DA"/>
    <w:rsid w:val="00D2467A"/>
    <w:rsid w:val="00D24F3D"/>
    <w:rsid w:val="00D2521D"/>
    <w:rsid w:val="00D252E9"/>
    <w:rsid w:val="00D25447"/>
    <w:rsid w:val="00D258A4"/>
    <w:rsid w:val="00D25CB4"/>
    <w:rsid w:val="00D26514"/>
    <w:rsid w:val="00D2699E"/>
    <w:rsid w:val="00D26A7F"/>
    <w:rsid w:val="00D26EC2"/>
    <w:rsid w:val="00D2737E"/>
    <w:rsid w:val="00D27BAA"/>
    <w:rsid w:val="00D27C06"/>
    <w:rsid w:val="00D27E9C"/>
    <w:rsid w:val="00D27EBC"/>
    <w:rsid w:val="00D27FCE"/>
    <w:rsid w:val="00D27FD2"/>
    <w:rsid w:val="00D30489"/>
    <w:rsid w:val="00D309CB"/>
    <w:rsid w:val="00D30DD1"/>
    <w:rsid w:val="00D30E18"/>
    <w:rsid w:val="00D316DF"/>
    <w:rsid w:val="00D317F3"/>
    <w:rsid w:val="00D31806"/>
    <w:rsid w:val="00D31D24"/>
    <w:rsid w:val="00D3244B"/>
    <w:rsid w:val="00D33025"/>
    <w:rsid w:val="00D33354"/>
    <w:rsid w:val="00D335FE"/>
    <w:rsid w:val="00D338E9"/>
    <w:rsid w:val="00D34018"/>
    <w:rsid w:val="00D34758"/>
    <w:rsid w:val="00D3487C"/>
    <w:rsid w:val="00D34E49"/>
    <w:rsid w:val="00D36549"/>
    <w:rsid w:val="00D3660F"/>
    <w:rsid w:val="00D371A4"/>
    <w:rsid w:val="00D3761B"/>
    <w:rsid w:val="00D411ED"/>
    <w:rsid w:val="00D4198D"/>
    <w:rsid w:val="00D4259D"/>
    <w:rsid w:val="00D42E85"/>
    <w:rsid w:val="00D42E90"/>
    <w:rsid w:val="00D42F02"/>
    <w:rsid w:val="00D43C76"/>
    <w:rsid w:val="00D43F41"/>
    <w:rsid w:val="00D44D65"/>
    <w:rsid w:val="00D456F1"/>
    <w:rsid w:val="00D4737E"/>
    <w:rsid w:val="00D47806"/>
    <w:rsid w:val="00D478E5"/>
    <w:rsid w:val="00D47CAB"/>
    <w:rsid w:val="00D47EFA"/>
    <w:rsid w:val="00D50C76"/>
    <w:rsid w:val="00D51019"/>
    <w:rsid w:val="00D51237"/>
    <w:rsid w:val="00D51F63"/>
    <w:rsid w:val="00D52582"/>
    <w:rsid w:val="00D525B5"/>
    <w:rsid w:val="00D525DB"/>
    <w:rsid w:val="00D52BBE"/>
    <w:rsid w:val="00D52BEF"/>
    <w:rsid w:val="00D52EA3"/>
    <w:rsid w:val="00D52FB3"/>
    <w:rsid w:val="00D53787"/>
    <w:rsid w:val="00D53B13"/>
    <w:rsid w:val="00D53B72"/>
    <w:rsid w:val="00D540B8"/>
    <w:rsid w:val="00D5488B"/>
    <w:rsid w:val="00D54CA9"/>
    <w:rsid w:val="00D54D2D"/>
    <w:rsid w:val="00D57264"/>
    <w:rsid w:val="00D57344"/>
    <w:rsid w:val="00D573A9"/>
    <w:rsid w:val="00D5772D"/>
    <w:rsid w:val="00D60833"/>
    <w:rsid w:val="00D60C29"/>
    <w:rsid w:val="00D61209"/>
    <w:rsid w:val="00D6128D"/>
    <w:rsid w:val="00D61C81"/>
    <w:rsid w:val="00D61D5B"/>
    <w:rsid w:val="00D61DFF"/>
    <w:rsid w:val="00D634F3"/>
    <w:rsid w:val="00D635F7"/>
    <w:rsid w:val="00D6377A"/>
    <w:rsid w:val="00D63CC3"/>
    <w:rsid w:val="00D65225"/>
    <w:rsid w:val="00D65940"/>
    <w:rsid w:val="00D65F90"/>
    <w:rsid w:val="00D66138"/>
    <w:rsid w:val="00D6709D"/>
    <w:rsid w:val="00D6737D"/>
    <w:rsid w:val="00D6740F"/>
    <w:rsid w:val="00D67EEB"/>
    <w:rsid w:val="00D70B16"/>
    <w:rsid w:val="00D70F1F"/>
    <w:rsid w:val="00D71565"/>
    <w:rsid w:val="00D715D6"/>
    <w:rsid w:val="00D71D0C"/>
    <w:rsid w:val="00D71F8C"/>
    <w:rsid w:val="00D71FE8"/>
    <w:rsid w:val="00D72098"/>
    <w:rsid w:val="00D72A1D"/>
    <w:rsid w:val="00D72BF0"/>
    <w:rsid w:val="00D737B8"/>
    <w:rsid w:val="00D74573"/>
    <w:rsid w:val="00D757A8"/>
    <w:rsid w:val="00D75E3B"/>
    <w:rsid w:val="00D761C4"/>
    <w:rsid w:val="00D770B6"/>
    <w:rsid w:val="00D77266"/>
    <w:rsid w:val="00D7730E"/>
    <w:rsid w:val="00D77796"/>
    <w:rsid w:val="00D77D67"/>
    <w:rsid w:val="00D77EF6"/>
    <w:rsid w:val="00D804A3"/>
    <w:rsid w:val="00D8070E"/>
    <w:rsid w:val="00D808FE"/>
    <w:rsid w:val="00D80C6D"/>
    <w:rsid w:val="00D80E68"/>
    <w:rsid w:val="00D81108"/>
    <w:rsid w:val="00D81163"/>
    <w:rsid w:val="00D812BB"/>
    <w:rsid w:val="00D8141E"/>
    <w:rsid w:val="00D81513"/>
    <w:rsid w:val="00D818F6"/>
    <w:rsid w:val="00D81D06"/>
    <w:rsid w:val="00D82DAF"/>
    <w:rsid w:val="00D831A4"/>
    <w:rsid w:val="00D8335B"/>
    <w:rsid w:val="00D83444"/>
    <w:rsid w:val="00D84060"/>
    <w:rsid w:val="00D841CB"/>
    <w:rsid w:val="00D84ADB"/>
    <w:rsid w:val="00D84F02"/>
    <w:rsid w:val="00D86E34"/>
    <w:rsid w:val="00D87B9B"/>
    <w:rsid w:val="00D87FD4"/>
    <w:rsid w:val="00D90360"/>
    <w:rsid w:val="00D91E55"/>
    <w:rsid w:val="00D92148"/>
    <w:rsid w:val="00D92300"/>
    <w:rsid w:val="00D92533"/>
    <w:rsid w:val="00D92925"/>
    <w:rsid w:val="00D92F4A"/>
    <w:rsid w:val="00D9383C"/>
    <w:rsid w:val="00D94449"/>
    <w:rsid w:val="00D9445C"/>
    <w:rsid w:val="00D947EB"/>
    <w:rsid w:val="00D94F2D"/>
    <w:rsid w:val="00D953D4"/>
    <w:rsid w:val="00D958A2"/>
    <w:rsid w:val="00D96230"/>
    <w:rsid w:val="00D9642A"/>
    <w:rsid w:val="00D96690"/>
    <w:rsid w:val="00D96A8D"/>
    <w:rsid w:val="00D96AFC"/>
    <w:rsid w:val="00D96C7C"/>
    <w:rsid w:val="00D96DB2"/>
    <w:rsid w:val="00D9730D"/>
    <w:rsid w:val="00D97855"/>
    <w:rsid w:val="00D97DE1"/>
    <w:rsid w:val="00D97F75"/>
    <w:rsid w:val="00DA02A8"/>
    <w:rsid w:val="00DA0B6F"/>
    <w:rsid w:val="00DA0DAD"/>
    <w:rsid w:val="00DA0E51"/>
    <w:rsid w:val="00DA0EB1"/>
    <w:rsid w:val="00DA10F8"/>
    <w:rsid w:val="00DA1F4C"/>
    <w:rsid w:val="00DA2019"/>
    <w:rsid w:val="00DA26A1"/>
    <w:rsid w:val="00DA2FC6"/>
    <w:rsid w:val="00DA2FF4"/>
    <w:rsid w:val="00DA40E3"/>
    <w:rsid w:val="00DA43F4"/>
    <w:rsid w:val="00DA491C"/>
    <w:rsid w:val="00DA5313"/>
    <w:rsid w:val="00DA548C"/>
    <w:rsid w:val="00DA617F"/>
    <w:rsid w:val="00DA6323"/>
    <w:rsid w:val="00DA70FD"/>
    <w:rsid w:val="00DA7149"/>
    <w:rsid w:val="00DA7164"/>
    <w:rsid w:val="00DA71CF"/>
    <w:rsid w:val="00DA7B37"/>
    <w:rsid w:val="00DB04E6"/>
    <w:rsid w:val="00DB089D"/>
    <w:rsid w:val="00DB0CFA"/>
    <w:rsid w:val="00DB10EE"/>
    <w:rsid w:val="00DB13B4"/>
    <w:rsid w:val="00DB2811"/>
    <w:rsid w:val="00DB2F45"/>
    <w:rsid w:val="00DB36DC"/>
    <w:rsid w:val="00DB3714"/>
    <w:rsid w:val="00DB476E"/>
    <w:rsid w:val="00DB5350"/>
    <w:rsid w:val="00DB563F"/>
    <w:rsid w:val="00DB5B16"/>
    <w:rsid w:val="00DB5B2C"/>
    <w:rsid w:val="00DB68FB"/>
    <w:rsid w:val="00DB7E20"/>
    <w:rsid w:val="00DC007F"/>
    <w:rsid w:val="00DC0D49"/>
    <w:rsid w:val="00DC0DAF"/>
    <w:rsid w:val="00DC1076"/>
    <w:rsid w:val="00DC12DB"/>
    <w:rsid w:val="00DC1B59"/>
    <w:rsid w:val="00DC1D99"/>
    <w:rsid w:val="00DC1ECB"/>
    <w:rsid w:val="00DC237A"/>
    <w:rsid w:val="00DC2CCA"/>
    <w:rsid w:val="00DC38FD"/>
    <w:rsid w:val="00DC3A0E"/>
    <w:rsid w:val="00DC41B7"/>
    <w:rsid w:val="00DC427A"/>
    <w:rsid w:val="00DC44AC"/>
    <w:rsid w:val="00DC54D8"/>
    <w:rsid w:val="00DC5651"/>
    <w:rsid w:val="00DC576E"/>
    <w:rsid w:val="00DC6240"/>
    <w:rsid w:val="00DC67D3"/>
    <w:rsid w:val="00DC68B1"/>
    <w:rsid w:val="00DC6D73"/>
    <w:rsid w:val="00DC6EA1"/>
    <w:rsid w:val="00DC73CB"/>
    <w:rsid w:val="00DC7909"/>
    <w:rsid w:val="00DD0674"/>
    <w:rsid w:val="00DD1259"/>
    <w:rsid w:val="00DD1615"/>
    <w:rsid w:val="00DD194C"/>
    <w:rsid w:val="00DD2457"/>
    <w:rsid w:val="00DD2B97"/>
    <w:rsid w:val="00DD482D"/>
    <w:rsid w:val="00DD4936"/>
    <w:rsid w:val="00DD4D50"/>
    <w:rsid w:val="00DD5350"/>
    <w:rsid w:val="00DD57E4"/>
    <w:rsid w:val="00DD5BB1"/>
    <w:rsid w:val="00DD6FC0"/>
    <w:rsid w:val="00DD763D"/>
    <w:rsid w:val="00DD7BBC"/>
    <w:rsid w:val="00DD7FE1"/>
    <w:rsid w:val="00DE0121"/>
    <w:rsid w:val="00DE07AF"/>
    <w:rsid w:val="00DE080C"/>
    <w:rsid w:val="00DE0DC9"/>
    <w:rsid w:val="00DE0FDA"/>
    <w:rsid w:val="00DE2AE0"/>
    <w:rsid w:val="00DE3192"/>
    <w:rsid w:val="00DE33C2"/>
    <w:rsid w:val="00DE3810"/>
    <w:rsid w:val="00DE4586"/>
    <w:rsid w:val="00DE46AC"/>
    <w:rsid w:val="00DE4910"/>
    <w:rsid w:val="00DE4AC2"/>
    <w:rsid w:val="00DE5A9C"/>
    <w:rsid w:val="00DE5C59"/>
    <w:rsid w:val="00DE5F32"/>
    <w:rsid w:val="00DE6C32"/>
    <w:rsid w:val="00DE6F39"/>
    <w:rsid w:val="00DF0431"/>
    <w:rsid w:val="00DF04FA"/>
    <w:rsid w:val="00DF07F0"/>
    <w:rsid w:val="00DF0A7B"/>
    <w:rsid w:val="00DF149A"/>
    <w:rsid w:val="00DF169B"/>
    <w:rsid w:val="00DF1D33"/>
    <w:rsid w:val="00DF1E18"/>
    <w:rsid w:val="00DF1EDE"/>
    <w:rsid w:val="00DF2274"/>
    <w:rsid w:val="00DF25E3"/>
    <w:rsid w:val="00DF2BEB"/>
    <w:rsid w:val="00DF3732"/>
    <w:rsid w:val="00DF46B9"/>
    <w:rsid w:val="00DF4F76"/>
    <w:rsid w:val="00DF5A21"/>
    <w:rsid w:val="00DF5ADD"/>
    <w:rsid w:val="00DF5D64"/>
    <w:rsid w:val="00DF6838"/>
    <w:rsid w:val="00DF69A4"/>
    <w:rsid w:val="00DF6F51"/>
    <w:rsid w:val="00DF70BC"/>
    <w:rsid w:val="00DF7871"/>
    <w:rsid w:val="00DF7897"/>
    <w:rsid w:val="00DF7F3C"/>
    <w:rsid w:val="00E004D7"/>
    <w:rsid w:val="00E00C1B"/>
    <w:rsid w:val="00E00D8B"/>
    <w:rsid w:val="00E00EBA"/>
    <w:rsid w:val="00E0178D"/>
    <w:rsid w:val="00E01861"/>
    <w:rsid w:val="00E02016"/>
    <w:rsid w:val="00E028C9"/>
    <w:rsid w:val="00E02A4A"/>
    <w:rsid w:val="00E0323E"/>
    <w:rsid w:val="00E034E9"/>
    <w:rsid w:val="00E03BB5"/>
    <w:rsid w:val="00E03DEC"/>
    <w:rsid w:val="00E040E4"/>
    <w:rsid w:val="00E057D4"/>
    <w:rsid w:val="00E05BD6"/>
    <w:rsid w:val="00E05CB2"/>
    <w:rsid w:val="00E06CF5"/>
    <w:rsid w:val="00E06D0D"/>
    <w:rsid w:val="00E06FFE"/>
    <w:rsid w:val="00E071C0"/>
    <w:rsid w:val="00E0761B"/>
    <w:rsid w:val="00E0765C"/>
    <w:rsid w:val="00E07A8D"/>
    <w:rsid w:val="00E07B79"/>
    <w:rsid w:val="00E07D5B"/>
    <w:rsid w:val="00E07FA3"/>
    <w:rsid w:val="00E1029C"/>
    <w:rsid w:val="00E10B7B"/>
    <w:rsid w:val="00E10BD0"/>
    <w:rsid w:val="00E10E92"/>
    <w:rsid w:val="00E1108F"/>
    <w:rsid w:val="00E11C58"/>
    <w:rsid w:val="00E122DD"/>
    <w:rsid w:val="00E1237E"/>
    <w:rsid w:val="00E123F8"/>
    <w:rsid w:val="00E12EF9"/>
    <w:rsid w:val="00E14078"/>
    <w:rsid w:val="00E14539"/>
    <w:rsid w:val="00E14672"/>
    <w:rsid w:val="00E14D10"/>
    <w:rsid w:val="00E14EAC"/>
    <w:rsid w:val="00E14F82"/>
    <w:rsid w:val="00E154E7"/>
    <w:rsid w:val="00E15625"/>
    <w:rsid w:val="00E15D3D"/>
    <w:rsid w:val="00E15EE5"/>
    <w:rsid w:val="00E16293"/>
    <w:rsid w:val="00E162FD"/>
    <w:rsid w:val="00E16E30"/>
    <w:rsid w:val="00E17D4A"/>
    <w:rsid w:val="00E20021"/>
    <w:rsid w:val="00E2096A"/>
    <w:rsid w:val="00E2144F"/>
    <w:rsid w:val="00E21D02"/>
    <w:rsid w:val="00E21FF6"/>
    <w:rsid w:val="00E22420"/>
    <w:rsid w:val="00E2266E"/>
    <w:rsid w:val="00E22B13"/>
    <w:rsid w:val="00E235CF"/>
    <w:rsid w:val="00E237C7"/>
    <w:rsid w:val="00E2513F"/>
    <w:rsid w:val="00E2531B"/>
    <w:rsid w:val="00E256AD"/>
    <w:rsid w:val="00E2608E"/>
    <w:rsid w:val="00E260C0"/>
    <w:rsid w:val="00E26470"/>
    <w:rsid w:val="00E26896"/>
    <w:rsid w:val="00E26E92"/>
    <w:rsid w:val="00E26EF0"/>
    <w:rsid w:val="00E30415"/>
    <w:rsid w:val="00E31125"/>
    <w:rsid w:val="00E31439"/>
    <w:rsid w:val="00E31E5C"/>
    <w:rsid w:val="00E31FEC"/>
    <w:rsid w:val="00E32592"/>
    <w:rsid w:val="00E3276A"/>
    <w:rsid w:val="00E32D52"/>
    <w:rsid w:val="00E33233"/>
    <w:rsid w:val="00E33D03"/>
    <w:rsid w:val="00E3693F"/>
    <w:rsid w:val="00E36AFC"/>
    <w:rsid w:val="00E36F21"/>
    <w:rsid w:val="00E373B3"/>
    <w:rsid w:val="00E376CD"/>
    <w:rsid w:val="00E3791A"/>
    <w:rsid w:val="00E37ABB"/>
    <w:rsid w:val="00E40840"/>
    <w:rsid w:val="00E40852"/>
    <w:rsid w:val="00E40857"/>
    <w:rsid w:val="00E40DB4"/>
    <w:rsid w:val="00E41288"/>
    <w:rsid w:val="00E417D2"/>
    <w:rsid w:val="00E420F0"/>
    <w:rsid w:val="00E42639"/>
    <w:rsid w:val="00E427BA"/>
    <w:rsid w:val="00E428C1"/>
    <w:rsid w:val="00E42AD9"/>
    <w:rsid w:val="00E4300D"/>
    <w:rsid w:val="00E434F7"/>
    <w:rsid w:val="00E438FB"/>
    <w:rsid w:val="00E44F9B"/>
    <w:rsid w:val="00E45340"/>
    <w:rsid w:val="00E454CB"/>
    <w:rsid w:val="00E45C38"/>
    <w:rsid w:val="00E4606B"/>
    <w:rsid w:val="00E464B7"/>
    <w:rsid w:val="00E46695"/>
    <w:rsid w:val="00E46768"/>
    <w:rsid w:val="00E47032"/>
    <w:rsid w:val="00E47395"/>
    <w:rsid w:val="00E47E74"/>
    <w:rsid w:val="00E50EA3"/>
    <w:rsid w:val="00E51261"/>
    <w:rsid w:val="00E515C2"/>
    <w:rsid w:val="00E51A7B"/>
    <w:rsid w:val="00E5345C"/>
    <w:rsid w:val="00E542EF"/>
    <w:rsid w:val="00E54345"/>
    <w:rsid w:val="00E54830"/>
    <w:rsid w:val="00E54972"/>
    <w:rsid w:val="00E54D82"/>
    <w:rsid w:val="00E54D9C"/>
    <w:rsid w:val="00E54F0A"/>
    <w:rsid w:val="00E55A6B"/>
    <w:rsid w:val="00E55A71"/>
    <w:rsid w:val="00E55E06"/>
    <w:rsid w:val="00E563B9"/>
    <w:rsid w:val="00E565D6"/>
    <w:rsid w:val="00E578F9"/>
    <w:rsid w:val="00E602FD"/>
    <w:rsid w:val="00E60315"/>
    <w:rsid w:val="00E60D41"/>
    <w:rsid w:val="00E61301"/>
    <w:rsid w:val="00E61707"/>
    <w:rsid w:val="00E617E0"/>
    <w:rsid w:val="00E619B8"/>
    <w:rsid w:val="00E61A55"/>
    <w:rsid w:val="00E62019"/>
    <w:rsid w:val="00E627F4"/>
    <w:rsid w:val="00E6309B"/>
    <w:rsid w:val="00E6321B"/>
    <w:rsid w:val="00E63374"/>
    <w:rsid w:val="00E638DF"/>
    <w:rsid w:val="00E63CBE"/>
    <w:rsid w:val="00E641FD"/>
    <w:rsid w:val="00E64872"/>
    <w:rsid w:val="00E64AB2"/>
    <w:rsid w:val="00E64F71"/>
    <w:rsid w:val="00E6580D"/>
    <w:rsid w:val="00E659D5"/>
    <w:rsid w:val="00E6661C"/>
    <w:rsid w:val="00E66AB3"/>
    <w:rsid w:val="00E67335"/>
    <w:rsid w:val="00E70782"/>
    <w:rsid w:val="00E70D14"/>
    <w:rsid w:val="00E711DA"/>
    <w:rsid w:val="00E71A85"/>
    <w:rsid w:val="00E72047"/>
    <w:rsid w:val="00E72075"/>
    <w:rsid w:val="00E72826"/>
    <w:rsid w:val="00E72969"/>
    <w:rsid w:val="00E746B6"/>
    <w:rsid w:val="00E757C8"/>
    <w:rsid w:val="00E75B9E"/>
    <w:rsid w:val="00E75F70"/>
    <w:rsid w:val="00E76F36"/>
    <w:rsid w:val="00E77087"/>
    <w:rsid w:val="00E772C8"/>
    <w:rsid w:val="00E77EE1"/>
    <w:rsid w:val="00E801E1"/>
    <w:rsid w:val="00E803C7"/>
    <w:rsid w:val="00E805D3"/>
    <w:rsid w:val="00E80721"/>
    <w:rsid w:val="00E81355"/>
    <w:rsid w:val="00E814C9"/>
    <w:rsid w:val="00E81613"/>
    <w:rsid w:val="00E8175B"/>
    <w:rsid w:val="00E81F30"/>
    <w:rsid w:val="00E820FC"/>
    <w:rsid w:val="00E82943"/>
    <w:rsid w:val="00E82DBC"/>
    <w:rsid w:val="00E83338"/>
    <w:rsid w:val="00E833DB"/>
    <w:rsid w:val="00E83C13"/>
    <w:rsid w:val="00E83C36"/>
    <w:rsid w:val="00E840C1"/>
    <w:rsid w:val="00E841A0"/>
    <w:rsid w:val="00E843B0"/>
    <w:rsid w:val="00E8440A"/>
    <w:rsid w:val="00E84486"/>
    <w:rsid w:val="00E84512"/>
    <w:rsid w:val="00E848CF"/>
    <w:rsid w:val="00E84EB1"/>
    <w:rsid w:val="00E855D9"/>
    <w:rsid w:val="00E85B8D"/>
    <w:rsid w:val="00E85F5C"/>
    <w:rsid w:val="00E865C2"/>
    <w:rsid w:val="00E86BB9"/>
    <w:rsid w:val="00E86D8B"/>
    <w:rsid w:val="00E871B7"/>
    <w:rsid w:val="00E872AF"/>
    <w:rsid w:val="00E87866"/>
    <w:rsid w:val="00E9008B"/>
    <w:rsid w:val="00E90D72"/>
    <w:rsid w:val="00E91314"/>
    <w:rsid w:val="00E91754"/>
    <w:rsid w:val="00E92099"/>
    <w:rsid w:val="00E9242C"/>
    <w:rsid w:val="00E927C5"/>
    <w:rsid w:val="00E929A5"/>
    <w:rsid w:val="00E92C5C"/>
    <w:rsid w:val="00E92F1B"/>
    <w:rsid w:val="00E9317D"/>
    <w:rsid w:val="00E93AE3"/>
    <w:rsid w:val="00E940CD"/>
    <w:rsid w:val="00E94D7D"/>
    <w:rsid w:val="00E95143"/>
    <w:rsid w:val="00E95EDF"/>
    <w:rsid w:val="00E963E4"/>
    <w:rsid w:val="00E9668C"/>
    <w:rsid w:val="00E96A76"/>
    <w:rsid w:val="00E96B9A"/>
    <w:rsid w:val="00E96D14"/>
    <w:rsid w:val="00E96EB1"/>
    <w:rsid w:val="00E97380"/>
    <w:rsid w:val="00E977C3"/>
    <w:rsid w:val="00EA0030"/>
    <w:rsid w:val="00EA0524"/>
    <w:rsid w:val="00EA07EA"/>
    <w:rsid w:val="00EA2094"/>
    <w:rsid w:val="00EA2B9D"/>
    <w:rsid w:val="00EA2BFA"/>
    <w:rsid w:val="00EA2CA0"/>
    <w:rsid w:val="00EA3D53"/>
    <w:rsid w:val="00EA404E"/>
    <w:rsid w:val="00EA44FC"/>
    <w:rsid w:val="00EA47D3"/>
    <w:rsid w:val="00EA51CC"/>
    <w:rsid w:val="00EA5D08"/>
    <w:rsid w:val="00EA7225"/>
    <w:rsid w:val="00EA7248"/>
    <w:rsid w:val="00EA776D"/>
    <w:rsid w:val="00EB042D"/>
    <w:rsid w:val="00EB0773"/>
    <w:rsid w:val="00EB07BB"/>
    <w:rsid w:val="00EB0D7C"/>
    <w:rsid w:val="00EB130E"/>
    <w:rsid w:val="00EB360A"/>
    <w:rsid w:val="00EB4745"/>
    <w:rsid w:val="00EB49BB"/>
    <w:rsid w:val="00EB4B79"/>
    <w:rsid w:val="00EB4E29"/>
    <w:rsid w:val="00EB54EC"/>
    <w:rsid w:val="00EB6F05"/>
    <w:rsid w:val="00EB7476"/>
    <w:rsid w:val="00EB7E49"/>
    <w:rsid w:val="00EC05F8"/>
    <w:rsid w:val="00EC0912"/>
    <w:rsid w:val="00EC0A9A"/>
    <w:rsid w:val="00EC0B3D"/>
    <w:rsid w:val="00EC0D50"/>
    <w:rsid w:val="00EC14F1"/>
    <w:rsid w:val="00EC1609"/>
    <w:rsid w:val="00EC190A"/>
    <w:rsid w:val="00EC1FC0"/>
    <w:rsid w:val="00EC217C"/>
    <w:rsid w:val="00EC21F9"/>
    <w:rsid w:val="00EC2996"/>
    <w:rsid w:val="00EC2EE5"/>
    <w:rsid w:val="00EC3256"/>
    <w:rsid w:val="00EC3398"/>
    <w:rsid w:val="00EC4185"/>
    <w:rsid w:val="00EC48E2"/>
    <w:rsid w:val="00EC4DF4"/>
    <w:rsid w:val="00EC4ED5"/>
    <w:rsid w:val="00EC506B"/>
    <w:rsid w:val="00EC5778"/>
    <w:rsid w:val="00EC5BF0"/>
    <w:rsid w:val="00EC5CBC"/>
    <w:rsid w:val="00EC5F96"/>
    <w:rsid w:val="00EC6393"/>
    <w:rsid w:val="00EC65B0"/>
    <w:rsid w:val="00EC7EA4"/>
    <w:rsid w:val="00ED01FB"/>
    <w:rsid w:val="00ED03EB"/>
    <w:rsid w:val="00ED0512"/>
    <w:rsid w:val="00ED0928"/>
    <w:rsid w:val="00ED11F8"/>
    <w:rsid w:val="00ED1416"/>
    <w:rsid w:val="00ED176E"/>
    <w:rsid w:val="00ED1C0F"/>
    <w:rsid w:val="00ED2210"/>
    <w:rsid w:val="00ED244E"/>
    <w:rsid w:val="00ED245B"/>
    <w:rsid w:val="00ED2588"/>
    <w:rsid w:val="00ED349F"/>
    <w:rsid w:val="00ED37F8"/>
    <w:rsid w:val="00ED42CF"/>
    <w:rsid w:val="00ED44BF"/>
    <w:rsid w:val="00ED44D0"/>
    <w:rsid w:val="00ED48E8"/>
    <w:rsid w:val="00ED575B"/>
    <w:rsid w:val="00ED5A5B"/>
    <w:rsid w:val="00ED5CBA"/>
    <w:rsid w:val="00ED626B"/>
    <w:rsid w:val="00ED6A33"/>
    <w:rsid w:val="00ED6CDE"/>
    <w:rsid w:val="00ED7AA4"/>
    <w:rsid w:val="00ED7F0A"/>
    <w:rsid w:val="00EE04B0"/>
    <w:rsid w:val="00EE0FAF"/>
    <w:rsid w:val="00EE120C"/>
    <w:rsid w:val="00EE1FDF"/>
    <w:rsid w:val="00EE23B1"/>
    <w:rsid w:val="00EE27CE"/>
    <w:rsid w:val="00EE2953"/>
    <w:rsid w:val="00EE308C"/>
    <w:rsid w:val="00EE415B"/>
    <w:rsid w:val="00EE4404"/>
    <w:rsid w:val="00EE44F3"/>
    <w:rsid w:val="00EE46AF"/>
    <w:rsid w:val="00EE4AD1"/>
    <w:rsid w:val="00EE4AED"/>
    <w:rsid w:val="00EE6417"/>
    <w:rsid w:val="00EE6A3E"/>
    <w:rsid w:val="00EE7111"/>
    <w:rsid w:val="00EE756E"/>
    <w:rsid w:val="00EE7A20"/>
    <w:rsid w:val="00EF06E7"/>
    <w:rsid w:val="00EF08DF"/>
    <w:rsid w:val="00EF0C6A"/>
    <w:rsid w:val="00EF0F4A"/>
    <w:rsid w:val="00EF1827"/>
    <w:rsid w:val="00EF1A63"/>
    <w:rsid w:val="00EF27C4"/>
    <w:rsid w:val="00EF341C"/>
    <w:rsid w:val="00EF343E"/>
    <w:rsid w:val="00EF4319"/>
    <w:rsid w:val="00EF50BB"/>
    <w:rsid w:val="00EF5489"/>
    <w:rsid w:val="00EF58E9"/>
    <w:rsid w:val="00EF59FB"/>
    <w:rsid w:val="00EF7543"/>
    <w:rsid w:val="00EF7AB9"/>
    <w:rsid w:val="00EF7B98"/>
    <w:rsid w:val="00EF7BC3"/>
    <w:rsid w:val="00EF7F66"/>
    <w:rsid w:val="00F00B98"/>
    <w:rsid w:val="00F00E9F"/>
    <w:rsid w:val="00F01346"/>
    <w:rsid w:val="00F01552"/>
    <w:rsid w:val="00F01B48"/>
    <w:rsid w:val="00F01E79"/>
    <w:rsid w:val="00F0257A"/>
    <w:rsid w:val="00F029D4"/>
    <w:rsid w:val="00F02FB3"/>
    <w:rsid w:val="00F0365F"/>
    <w:rsid w:val="00F03F74"/>
    <w:rsid w:val="00F040C7"/>
    <w:rsid w:val="00F04306"/>
    <w:rsid w:val="00F04662"/>
    <w:rsid w:val="00F048AB"/>
    <w:rsid w:val="00F04ED1"/>
    <w:rsid w:val="00F0555D"/>
    <w:rsid w:val="00F0568D"/>
    <w:rsid w:val="00F067C1"/>
    <w:rsid w:val="00F07A22"/>
    <w:rsid w:val="00F07BC0"/>
    <w:rsid w:val="00F10B4F"/>
    <w:rsid w:val="00F10C79"/>
    <w:rsid w:val="00F10FC7"/>
    <w:rsid w:val="00F111EF"/>
    <w:rsid w:val="00F11242"/>
    <w:rsid w:val="00F11364"/>
    <w:rsid w:val="00F113DD"/>
    <w:rsid w:val="00F115FE"/>
    <w:rsid w:val="00F11C1E"/>
    <w:rsid w:val="00F12366"/>
    <w:rsid w:val="00F12A07"/>
    <w:rsid w:val="00F13A14"/>
    <w:rsid w:val="00F1465F"/>
    <w:rsid w:val="00F14F8C"/>
    <w:rsid w:val="00F157B7"/>
    <w:rsid w:val="00F15B63"/>
    <w:rsid w:val="00F15F23"/>
    <w:rsid w:val="00F16130"/>
    <w:rsid w:val="00F16E15"/>
    <w:rsid w:val="00F17C44"/>
    <w:rsid w:val="00F2045E"/>
    <w:rsid w:val="00F20D69"/>
    <w:rsid w:val="00F22B7C"/>
    <w:rsid w:val="00F22CA6"/>
    <w:rsid w:val="00F231A7"/>
    <w:rsid w:val="00F234FC"/>
    <w:rsid w:val="00F23C29"/>
    <w:rsid w:val="00F2425F"/>
    <w:rsid w:val="00F24D41"/>
    <w:rsid w:val="00F25593"/>
    <w:rsid w:val="00F25AAB"/>
    <w:rsid w:val="00F25E08"/>
    <w:rsid w:val="00F2623B"/>
    <w:rsid w:val="00F2782D"/>
    <w:rsid w:val="00F2783F"/>
    <w:rsid w:val="00F27D9B"/>
    <w:rsid w:val="00F3026D"/>
    <w:rsid w:val="00F309EE"/>
    <w:rsid w:val="00F30CA9"/>
    <w:rsid w:val="00F31BE1"/>
    <w:rsid w:val="00F32422"/>
    <w:rsid w:val="00F32737"/>
    <w:rsid w:val="00F32A1D"/>
    <w:rsid w:val="00F32E1C"/>
    <w:rsid w:val="00F332C0"/>
    <w:rsid w:val="00F3357B"/>
    <w:rsid w:val="00F3374C"/>
    <w:rsid w:val="00F337A7"/>
    <w:rsid w:val="00F33C02"/>
    <w:rsid w:val="00F33F08"/>
    <w:rsid w:val="00F3437A"/>
    <w:rsid w:val="00F34453"/>
    <w:rsid w:val="00F34619"/>
    <w:rsid w:val="00F34E5A"/>
    <w:rsid w:val="00F35563"/>
    <w:rsid w:val="00F36BDB"/>
    <w:rsid w:val="00F36E5B"/>
    <w:rsid w:val="00F36F0B"/>
    <w:rsid w:val="00F3759C"/>
    <w:rsid w:val="00F37E81"/>
    <w:rsid w:val="00F4069C"/>
    <w:rsid w:val="00F409F1"/>
    <w:rsid w:val="00F4109F"/>
    <w:rsid w:val="00F41BF8"/>
    <w:rsid w:val="00F42908"/>
    <w:rsid w:val="00F42C70"/>
    <w:rsid w:val="00F4307D"/>
    <w:rsid w:val="00F4384A"/>
    <w:rsid w:val="00F43854"/>
    <w:rsid w:val="00F43A18"/>
    <w:rsid w:val="00F44009"/>
    <w:rsid w:val="00F44679"/>
    <w:rsid w:val="00F44E97"/>
    <w:rsid w:val="00F44FD4"/>
    <w:rsid w:val="00F4535C"/>
    <w:rsid w:val="00F467F5"/>
    <w:rsid w:val="00F46A9B"/>
    <w:rsid w:val="00F476AD"/>
    <w:rsid w:val="00F478FD"/>
    <w:rsid w:val="00F50BB2"/>
    <w:rsid w:val="00F50C76"/>
    <w:rsid w:val="00F51057"/>
    <w:rsid w:val="00F51697"/>
    <w:rsid w:val="00F516D3"/>
    <w:rsid w:val="00F51852"/>
    <w:rsid w:val="00F5194B"/>
    <w:rsid w:val="00F51C92"/>
    <w:rsid w:val="00F51D36"/>
    <w:rsid w:val="00F51D51"/>
    <w:rsid w:val="00F52C76"/>
    <w:rsid w:val="00F52C93"/>
    <w:rsid w:val="00F5302D"/>
    <w:rsid w:val="00F53503"/>
    <w:rsid w:val="00F537EB"/>
    <w:rsid w:val="00F5405D"/>
    <w:rsid w:val="00F5422E"/>
    <w:rsid w:val="00F550CF"/>
    <w:rsid w:val="00F56228"/>
    <w:rsid w:val="00F56A8B"/>
    <w:rsid w:val="00F56BC9"/>
    <w:rsid w:val="00F576FE"/>
    <w:rsid w:val="00F57825"/>
    <w:rsid w:val="00F57978"/>
    <w:rsid w:val="00F6013B"/>
    <w:rsid w:val="00F605B8"/>
    <w:rsid w:val="00F6094C"/>
    <w:rsid w:val="00F60AE0"/>
    <w:rsid w:val="00F61852"/>
    <w:rsid w:val="00F618AF"/>
    <w:rsid w:val="00F61A12"/>
    <w:rsid w:val="00F61B9B"/>
    <w:rsid w:val="00F6271B"/>
    <w:rsid w:val="00F63DFF"/>
    <w:rsid w:val="00F6420B"/>
    <w:rsid w:val="00F64306"/>
    <w:rsid w:val="00F64FC1"/>
    <w:rsid w:val="00F66151"/>
    <w:rsid w:val="00F66D1F"/>
    <w:rsid w:val="00F66F26"/>
    <w:rsid w:val="00F672F3"/>
    <w:rsid w:val="00F6731D"/>
    <w:rsid w:val="00F67683"/>
    <w:rsid w:val="00F67A47"/>
    <w:rsid w:val="00F703A8"/>
    <w:rsid w:val="00F704D7"/>
    <w:rsid w:val="00F70628"/>
    <w:rsid w:val="00F70630"/>
    <w:rsid w:val="00F70C92"/>
    <w:rsid w:val="00F710CE"/>
    <w:rsid w:val="00F7256F"/>
    <w:rsid w:val="00F727A3"/>
    <w:rsid w:val="00F73897"/>
    <w:rsid w:val="00F739B3"/>
    <w:rsid w:val="00F73AD4"/>
    <w:rsid w:val="00F73BF1"/>
    <w:rsid w:val="00F73E67"/>
    <w:rsid w:val="00F73F7E"/>
    <w:rsid w:val="00F7493D"/>
    <w:rsid w:val="00F749E1"/>
    <w:rsid w:val="00F756E1"/>
    <w:rsid w:val="00F757B8"/>
    <w:rsid w:val="00F760B7"/>
    <w:rsid w:val="00F760E5"/>
    <w:rsid w:val="00F77758"/>
    <w:rsid w:val="00F77A45"/>
    <w:rsid w:val="00F803A5"/>
    <w:rsid w:val="00F80D17"/>
    <w:rsid w:val="00F80D67"/>
    <w:rsid w:val="00F8179E"/>
    <w:rsid w:val="00F8181B"/>
    <w:rsid w:val="00F82006"/>
    <w:rsid w:val="00F826AA"/>
    <w:rsid w:val="00F830E1"/>
    <w:rsid w:val="00F83A44"/>
    <w:rsid w:val="00F840AE"/>
    <w:rsid w:val="00F85103"/>
    <w:rsid w:val="00F85CAF"/>
    <w:rsid w:val="00F86840"/>
    <w:rsid w:val="00F875EE"/>
    <w:rsid w:val="00F9051F"/>
    <w:rsid w:val="00F906A3"/>
    <w:rsid w:val="00F9128B"/>
    <w:rsid w:val="00F918A8"/>
    <w:rsid w:val="00F91FA3"/>
    <w:rsid w:val="00F92399"/>
    <w:rsid w:val="00F93ADA"/>
    <w:rsid w:val="00F956EF"/>
    <w:rsid w:val="00F9582D"/>
    <w:rsid w:val="00F95F20"/>
    <w:rsid w:val="00F9646B"/>
    <w:rsid w:val="00F967A4"/>
    <w:rsid w:val="00F96957"/>
    <w:rsid w:val="00F97478"/>
    <w:rsid w:val="00F9749D"/>
    <w:rsid w:val="00F9782B"/>
    <w:rsid w:val="00F979CC"/>
    <w:rsid w:val="00FA0E7A"/>
    <w:rsid w:val="00FA1230"/>
    <w:rsid w:val="00FA128F"/>
    <w:rsid w:val="00FA2306"/>
    <w:rsid w:val="00FA2B8F"/>
    <w:rsid w:val="00FA2E74"/>
    <w:rsid w:val="00FA311C"/>
    <w:rsid w:val="00FA3AF9"/>
    <w:rsid w:val="00FA493A"/>
    <w:rsid w:val="00FA4C9E"/>
    <w:rsid w:val="00FA4CC8"/>
    <w:rsid w:val="00FA509F"/>
    <w:rsid w:val="00FA5171"/>
    <w:rsid w:val="00FA5B30"/>
    <w:rsid w:val="00FA5B8D"/>
    <w:rsid w:val="00FA7566"/>
    <w:rsid w:val="00FA7F27"/>
    <w:rsid w:val="00FB0760"/>
    <w:rsid w:val="00FB083D"/>
    <w:rsid w:val="00FB0EBB"/>
    <w:rsid w:val="00FB192D"/>
    <w:rsid w:val="00FB19C5"/>
    <w:rsid w:val="00FB2116"/>
    <w:rsid w:val="00FB276F"/>
    <w:rsid w:val="00FB311D"/>
    <w:rsid w:val="00FB3427"/>
    <w:rsid w:val="00FB3560"/>
    <w:rsid w:val="00FB35C7"/>
    <w:rsid w:val="00FB38A1"/>
    <w:rsid w:val="00FB41F0"/>
    <w:rsid w:val="00FB48C7"/>
    <w:rsid w:val="00FB4953"/>
    <w:rsid w:val="00FB4B02"/>
    <w:rsid w:val="00FB4D4D"/>
    <w:rsid w:val="00FB4EA1"/>
    <w:rsid w:val="00FB5C30"/>
    <w:rsid w:val="00FB71BE"/>
    <w:rsid w:val="00FC0607"/>
    <w:rsid w:val="00FC1447"/>
    <w:rsid w:val="00FC1598"/>
    <w:rsid w:val="00FC2E64"/>
    <w:rsid w:val="00FC2F0F"/>
    <w:rsid w:val="00FC377F"/>
    <w:rsid w:val="00FC3868"/>
    <w:rsid w:val="00FC3A97"/>
    <w:rsid w:val="00FC3CAE"/>
    <w:rsid w:val="00FC42BD"/>
    <w:rsid w:val="00FC460E"/>
    <w:rsid w:val="00FC4CD9"/>
    <w:rsid w:val="00FC4D02"/>
    <w:rsid w:val="00FC640C"/>
    <w:rsid w:val="00FC666A"/>
    <w:rsid w:val="00FC679A"/>
    <w:rsid w:val="00FC6B4F"/>
    <w:rsid w:val="00FC6DFE"/>
    <w:rsid w:val="00FC72F4"/>
    <w:rsid w:val="00FC731D"/>
    <w:rsid w:val="00FC7627"/>
    <w:rsid w:val="00FC7B02"/>
    <w:rsid w:val="00FC7E54"/>
    <w:rsid w:val="00FD1F8F"/>
    <w:rsid w:val="00FD228F"/>
    <w:rsid w:val="00FD267C"/>
    <w:rsid w:val="00FD2E2D"/>
    <w:rsid w:val="00FD339A"/>
    <w:rsid w:val="00FD3B6E"/>
    <w:rsid w:val="00FD3FB5"/>
    <w:rsid w:val="00FD42D8"/>
    <w:rsid w:val="00FD42F9"/>
    <w:rsid w:val="00FD5AB5"/>
    <w:rsid w:val="00FD5AE2"/>
    <w:rsid w:val="00FD5BB3"/>
    <w:rsid w:val="00FD5C6D"/>
    <w:rsid w:val="00FD6167"/>
    <w:rsid w:val="00FD6817"/>
    <w:rsid w:val="00FD6918"/>
    <w:rsid w:val="00FD69EA"/>
    <w:rsid w:val="00FD6D25"/>
    <w:rsid w:val="00FD6D53"/>
    <w:rsid w:val="00FD6D5D"/>
    <w:rsid w:val="00FD6E08"/>
    <w:rsid w:val="00FD713B"/>
    <w:rsid w:val="00FD764D"/>
    <w:rsid w:val="00FD78C7"/>
    <w:rsid w:val="00FD7907"/>
    <w:rsid w:val="00FD7BB5"/>
    <w:rsid w:val="00FE0E5B"/>
    <w:rsid w:val="00FE0F44"/>
    <w:rsid w:val="00FE130D"/>
    <w:rsid w:val="00FE13B3"/>
    <w:rsid w:val="00FE140B"/>
    <w:rsid w:val="00FE1CB3"/>
    <w:rsid w:val="00FE27DE"/>
    <w:rsid w:val="00FE346D"/>
    <w:rsid w:val="00FE35F7"/>
    <w:rsid w:val="00FE3913"/>
    <w:rsid w:val="00FE4040"/>
    <w:rsid w:val="00FE43F7"/>
    <w:rsid w:val="00FE4B30"/>
    <w:rsid w:val="00FE55B1"/>
    <w:rsid w:val="00FE5B4F"/>
    <w:rsid w:val="00FE614D"/>
    <w:rsid w:val="00FE673D"/>
    <w:rsid w:val="00FE680A"/>
    <w:rsid w:val="00FE6F44"/>
    <w:rsid w:val="00FE719E"/>
    <w:rsid w:val="00FE75C7"/>
    <w:rsid w:val="00FF00A1"/>
    <w:rsid w:val="00FF0F2D"/>
    <w:rsid w:val="00FF12EC"/>
    <w:rsid w:val="00FF1F55"/>
    <w:rsid w:val="00FF2759"/>
    <w:rsid w:val="00FF3780"/>
    <w:rsid w:val="00FF3858"/>
    <w:rsid w:val="00FF414E"/>
    <w:rsid w:val="00FF44E4"/>
    <w:rsid w:val="00FF499B"/>
    <w:rsid w:val="00FF4B42"/>
    <w:rsid w:val="00FF50C4"/>
    <w:rsid w:val="00FF5473"/>
    <w:rsid w:val="00FF5BD3"/>
    <w:rsid w:val="00FF5F61"/>
    <w:rsid w:val="00FF67B9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85764C"/>
  <w15:docId w15:val="{83FC0D1E-90A8-4116-8E78-C52BAC74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21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4082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0826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0826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D05B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B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017"/>
  </w:style>
  <w:style w:type="paragraph" w:styleId="Stopka">
    <w:name w:val="footer"/>
    <w:basedOn w:val="Normalny"/>
    <w:link w:val="StopkaZnak"/>
    <w:uiPriority w:val="99"/>
    <w:unhideWhenUsed/>
    <w:rsid w:val="008B2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017"/>
  </w:style>
  <w:style w:type="paragraph" w:customStyle="1" w:styleId="Default">
    <w:name w:val="Default"/>
    <w:rsid w:val="00B3621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36213"/>
    <w:pPr>
      <w:ind w:left="720"/>
      <w:contextualSpacing/>
    </w:pPr>
  </w:style>
  <w:style w:type="character" w:styleId="Hipercze">
    <w:name w:val="Hyperlink"/>
    <w:unhideWhenUsed/>
    <w:rsid w:val="009206E3"/>
    <w:rPr>
      <w:color w:val="0000FF"/>
      <w:u w:val="single"/>
    </w:rPr>
  </w:style>
  <w:style w:type="character" w:customStyle="1" w:styleId="Nagwek1Znak">
    <w:name w:val="Nagłówek 1 Znak"/>
    <w:link w:val="Nagwek1"/>
    <w:rsid w:val="0054082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"/>
    <w:semiHidden/>
    <w:rsid w:val="0054082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54082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40826"/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54082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link w:val="Tekstprzypisudolnego"/>
    <w:semiHidden/>
    <w:rsid w:val="005408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40826"/>
    <w:rPr>
      <w:vertAlign w:val="superscript"/>
    </w:rPr>
  </w:style>
  <w:style w:type="paragraph" w:styleId="Tekstpodstawowy">
    <w:name w:val="Body Text"/>
    <w:basedOn w:val="Normalny"/>
    <w:link w:val="TekstpodstawowyZnak"/>
    <w:rsid w:val="0054082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5408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082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5408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4082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540826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40826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082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408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540826"/>
    <w:rPr>
      <w:vertAlign w:val="superscript"/>
    </w:rPr>
  </w:style>
  <w:style w:type="character" w:styleId="Odwoaniedokomentarza">
    <w:name w:val="annotation reference"/>
    <w:semiHidden/>
    <w:rsid w:val="005408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4082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5408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40826"/>
    <w:rPr>
      <w:b/>
      <w:bCs/>
    </w:rPr>
  </w:style>
  <w:style w:type="character" w:customStyle="1" w:styleId="TematkomentarzaZnak">
    <w:name w:val="Temat komentarza Znak"/>
    <w:link w:val="Tematkomentarza"/>
    <w:semiHidden/>
    <w:rsid w:val="005408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40826"/>
    <w:pPr>
      <w:spacing w:after="100"/>
    </w:pPr>
    <w:rPr>
      <w:rFonts w:eastAsia="Times New Roman" w:cs="Calibri"/>
    </w:rPr>
  </w:style>
  <w:style w:type="paragraph" w:styleId="Spistreci2">
    <w:name w:val="toc 2"/>
    <w:basedOn w:val="Normalny"/>
    <w:next w:val="Normalny"/>
    <w:autoRedefine/>
    <w:uiPriority w:val="39"/>
    <w:unhideWhenUsed/>
    <w:rsid w:val="00540826"/>
    <w:pPr>
      <w:spacing w:after="100"/>
      <w:ind w:left="220"/>
    </w:pPr>
    <w:rPr>
      <w:rFonts w:eastAsia="Times New Roman" w:cs="Calibri"/>
    </w:rPr>
  </w:style>
  <w:style w:type="paragraph" w:customStyle="1" w:styleId="PFRON">
    <w:name w:val="PFRON"/>
    <w:basedOn w:val="Normalny"/>
    <w:rsid w:val="0054082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2Znak1">
    <w:name w:val="Nagłówek 2 Znak1"/>
    <w:uiPriority w:val="99"/>
    <w:locked/>
    <w:rsid w:val="00540826"/>
    <w:rPr>
      <w:rFonts w:ascii="Cambria" w:hAnsi="Cambria" w:hint="default"/>
      <w:b/>
      <w:bCs/>
      <w:i/>
      <w:iCs/>
      <w:sz w:val="28"/>
      <w:szCs w:val="2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40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540826"/>
    <w:rPr>
      <w:rFonts w:ascii="Courier New" w:eastAsia="Calibri" w:hAnsi="Courier New" w:cs="Courier New"/>
      <w:color w:val="000000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4082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540826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540826"/>
    <w:rPr>
      <w:rFonts w:eastAsia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540826"/>
    <w:pPr>
      <w:ind w:left="720"/>
    </w:pPr>
    <w:rPr>
      <w:rFonts w:eastAsia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568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056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5z0">
    <w:name w:val="WW8Num15z0"/>
    <w:rsid w:val="00141DB4"/>
    <w:rPr>
      <w:rFonts w:ascii="Symbol" w:hAnsi="Symbol"/>
    </w:rPr>
  </w:style>
  <w:style w:type="character" w:customStyle="1" w:styleId="summary-span-value">
    <w:name w:val="summary-span-value"/>
    <w:basedOn w:val="Domylnaczcionkaakapitu"/>
    <w:rsid w:val="002E7D98"/>
  </w:style>
  <w:style w:type="paragraph" w:styleId="NormalnyWeb">
    <w:name w:val="Normal (Web)"/>
    <w:basedOn w:val="Normalny"/>
    <w:uiPriority w:val="99"/>
    <w:unhideWhenUsed/>
    <w:rsid w:val="003231EE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cs-CZ"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5472DA"/>
  </w:style>
  <w:style w:type="character" w:customStyle="1" w:styleId="content6">
    <w:name w:val="content6"/>
    <w:basedOn w:val="Domylnaczcionkaakapitu"/>
    <w:rsid w:val="00E51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6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2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9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6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9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81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F1B02B-4201-4FC4-844D-D41B1843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1770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Bryk</dc:creator>
  <cp:lastModifiedBy>Joanna Mazurkiewicz</cp:lastModifiedBy>
  <cp:revision>4</cp:revision>
  <cp:lastPrinted>2020-09-21T10:07:00Z</cp:lastPrinted>
  <dcterms:created xsi:type="dcterms:W3CDTF">2020-10-19T10:32:00Z</dcterms:created>
  <dcterms:modified xsi:type="dcterms:W3CDTF">2020-10-21T09:52:00Z</dcterms:modified>
</cp:coreProperties>
</file>