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D6FC9" w14:textId="2C197F7D" w:rsidR="00841D81" w:rsidRPr="00E32C3D" w:rsidRDefault="00E32C3D" w:rsidP="00E32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32C3D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Załącznik nr </w:t>
      </w:r>
      <w:r w:rsidR="00EB228C">
        <w:rPr>
          <w:rFonts w:ascii="Verdana" w:eastAsia="Times New Roman" w:hAnsi="Verdana" w:cs="Arial"/>
          <w:b/>
          <w:sz w:val="20"/>
          <w:szCs w:val="20"/>
          <w:lang w:eastAsia="pl-PL"/>
        </w:rPr>
        <w:t>3</w:t>
      </w:r>
      <w:r w:rsidR="00317B9B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do Umowy</w:t>
      </w:r>
    </w:p>
    <w:p w14:paraId="2AD66197" w14:textId="77777777" w:rsidR="00E32C3D" w:rsidRDefault="00E32C3D" w:rsidP="00E32C3D">
      <w:pPr>
        <w:keepNext/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EFF7CE6" w14:textId="773C009D" w:rsidR="00841D81" w:rsidRPr="002F2E1E" w:rsidRDefault="002F2E1E" w:rsidP="002F2E1E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FORMULARZ OFERTOWY</w:t>
      </w:r>
    </w:p>
    <w:p w14:paraId="2A6771C7" w14:textId="77777777" w:rsidR="00E32C3D" w:rsidRPr="002F2E1E" w:rsidRDefault="00E32C3D" w:rsidP="002F2E1E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5D849A43" w14:textId="77777777" w:rsidR="009A6EC2" w:rsidRPr="00E32C3D" w:rsidRDefault="009A6EC2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31ED44E" w14:textId="77777777" w:rsidR="00841D81" w:rsidRPr="002F2E1E" w:rsidRDefault="00E32C3D" w:rsidP="002F2E1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2F2E1E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Generalna Dyrekcja Dróg </w:t>
      </w:r>
      <w:r w:rsidR="00841D81" w:rsidRPr="002F2E1E">
        <w:rPr>
          <w:rFonts w:ascii="Verdana" w:eastAsia="Times New Roman" w:hAnsi="Verdana" w:cs="Arial"/>
          <w:bCs/>
          <w:sz w:val="20"/>
          <w:szCs w:val="20"/>
          <w:lang w:eastAsia="pl-PL"/>
        </w:rPr>
        <w:t>Krajowych i Autostrad</w:t>
      </w:r>
    </w:p>
    <w:p w14:paraId="10C3979E" w14:textId="3DA3B048" w:rsidR="00841D81" w:rsidRPr="002F2E1E" w:rsidRDefault="00E32C3D" w:rsidP="002F2E1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2F2E1E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Oddział </w:t>
      </w:r>
      <w:r w:rsidR="0047580E">
        <w:rPr>
          <w:rFonts w:ascii="Verdana" w:eastAsia="Times New Roman" w:hAnsi="Verdana" w:cs="Arial"/>
          <w:bCs/>
          <w:sz w:val="20"/>
          <w:szCs w:val="20"/>
          <w:lang w:eastAsia="pl-PL"/>
        </w:rPr>
        <w:t>Opole</w:t>
      </w:r>
    </w:p>
    <w:p w14:paraId="3A9C55BA" w14:textId="78863AB0" w:rsidR="00841D81" w:rsidRPr="002F2E1E" w:rsidRDefault="00E32C3D" w:rsidP="002F2E1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2F2E1E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Ul. </w:t>
      </w:r>
      <w:r w:rsidR="0047580E">
        <w:rPr>
          <w:rFonts w:ascii="Verdana" w:eastAsia="Times New Roman" w:hAnsi="Verdana" w:cs="Arial"/>
          <w:bCs/>
          <w:sz w:val="20"/>
          <w:szCs w:val="20"/>
          <w:lang w:eastAsia="pl-PL"/>
        </w:rPr>
        <w:t>Niedziałkowskiego 6</w:t>
      </w:r>
    </w:p>
    <w:p w14:paraId="1A91856F" w14:textId="4B71C3C5" w:rsidR="00E32C3D" w:rsidRPr="002F2E1E" w:rsidRDefault="0047580E" w:rsidP="002F2E1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45 – 085 Opole</w:t>
      </w:r>
    </w:p>
    <w:p w14:paraId="5BB8A407" w14:textId="77777777" w:rsidR="00E32C3D" w:rsidRPr="00E32C3D" w:rsidRDefault="00E32C3D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5797CEE" w14:textId="77777777" w:rsidR="00841D81" w:rsidRDefault="00841D81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0BA8EE1" w14:textId="77777777" w:rsidR="009A6EC2" w:rsidRPr="00E32C3D" w:rsidRDefault="009A6EC2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0080E1B" w14:textId="77777777" w:rsidR="00E32C3D" w:rsidRPr="005B091C" w:rsidRDefault="00841D81" w:rsidP="00E32C3D">
      <w:pPr>
        <w:tabs>
          <w:tab w:val="left" w:pos="1276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u w:val="single"/>
          <w:lang w:eastAsia="pl-PL"/>
        </w:rPr>
      </w:pPr>
      <w:r w:rsidRPr="005B091C">
        <w:rPr>
          <w:rFonts w:ascii="Verdana" w:eastAsia="Times New Roman" w:hAnsi="Verdana" w:cs="Arial"/>
          <w:sz w:val="20"/>
          <w:szCs w:val="20"/>
          <w:u w:val="single"/>
          <w:lang w:eastAsia="pl-PL"/>
        </w:rPr>
        <w:t xml:space="preserve">Dotyczy zamówienia na: </w:t>
      </w:r>
    </w:p>
    <w:p w14:paraId="5011D668" w14:textId="4AC33AEC" w:rsidR="00E32C3D" w:rsidRPr="009A6EC2" w:rsidRDefault="002C626B" w:rsidP="009A6EC2">
      <w:pPr>
        <w:tabs>
          <w:tab w:val="left" w:pos="1276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336D4B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7E2729">
        <w:rPr>
          <w:rFonts w:ascii="Verdana" w:eastAsia="Calibri" w:hAnsi="Verdana"/>
          <w:b/>
          <w:sz w:val="20"/>
          <w:szCs w:val="20"/>
        </w:rPr>
        <w:t xml:space="preserve">Generalny Pomiar Hałasu przy drogach krajowych w 2025 roku w województwie </w:t>
      </w:r>
      <w:r w:rsidR="0047580E">
        <w:rPr>
          <w:rFonts w:ascii="Verdana" w:eastAsia="Calibri" w:hAnsi="Verdana"/>
          <w:b/>
          <w:sz w:val="20"/>
          <w:szCs w:val="20"/>
        </w:rPr>
        <w:t>opolskim</w:t>
      </w:r>
      <w:r w:rsidRPr="002C626B">
        <w:rPr>
          <w:rFonts w:ascii="Verdana" w:eastAsia="Times New Roman" w:hAnsi="Verdana" w:cs="Times New Roman"/>
          <w:b/>
          <w:sz w:val="20"/>
          <w:szCs w:val="20"/>
        </w:rPr>
        <w:t>”.</w:t>
      </w:r>
    </w:p>
    <w:p w14:paraId="575B4140" w14:textId="77777777" w:rsidR="009A6EC2" w:rsidRDefault="009A6EC2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2E32A2F" w14:textId="77777777" w:rsidR="00E32C3D" w:rsidRPr="005B091C" w:rsidRDefault="00E32C3D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u w:val="single"/>
          <w:lang w:eastAsia="pl-PL"/>
        </w:rPr>
      </w:pPr>
      <w:r w:rsidRPr="005B091C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D</w:t>
      </w:r>
      <w:r w:rsidR="00841D81" w:rsidRPr="005B091C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la</w:t>
      </w:r>
      <w:r w:rsidRPr="005B091C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:</w:t>
      </w:r>
      <w:r w:rsidR="00841D81" w:rsidRPr="005B091C">
        <w:rPr>
          <w:rFonts w:ascii="Verdana" w:eastAsia="Times New Roman" w:hAnsi="Verdana" w:cs="Arial"/>
          <w:sz w:val="20"/>
          <w:szCs w:val="20"/>
          <w:u w:val="single"/>
          <w:lang w:eastAsia="pl-PL"/>
        </w:rPr>
        <w:t xml:space="preserve">  </w:t>
      </w:r>
    </w:p>
    <w:p w14:paraId="3FD64988" w14:textId="77777777" w:rsidR="00E32C3D" w:rsidRPr="00E32C3D" w:rsidRDefault="00E32C3D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32C3D">
        <w:rPr>
          <w:rFonts w:ascii="Verdana" w:eastAsia="Times New Roman" w:hAnsi="Verdana" w:cs="Arial"/>
          <w:b/>
          <w:sz w:val="20"/>
          <w:szCs w:val="20"/>
          <w:lang w:eastAsia="pl-PL"/>
        </w:rPr>
        <w:t>Generalna Dyrekcja Dróg Krajowych i Autostrad</w:t>
      </w:r>
    </w:p>
    <w:p w14:paraId="1ACFB4EF" w14:textId="336300A2" w:rsidR="00E32C3D" w:rsidRPr="00E32C3D" w:rsidRDefault="00E32C3D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32C3D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Oddział </w:t>
      </w:r>
      <w:r w:rsidR="0047580E">
        <w:rPr>
          <w:rFonts w:ascii="Verdana" w:eastAsia="Times New Roman" w:hAnsi="Verdana" w:cs="Arial"/>
          <w:b/>
          <w:sz w:val="20"/>
          <w:szCs w:val="20"/>
          <w:lang w:eastAsia="pl-PL"/>
        </w:rPr>
        <w:t>Opole</w:t>
      </w:r>
    </w:p>
    <w:p w14:paraId="2D5CF617" w14:textId="0F9B44DE" w:rsidR="00E32C3D" w:rsidRPr="00E32C3D" w:rsidRDefault="00E32C3D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32C3D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Ul. </w:t>
      </w:r>
      <w:r w:rsidR="0047580E">
        <w:rPr>
          <w:rFonts w:ascii="Verdana" w:eastAsia="Times New Roman" w:hAnsi="Verdana" w:cs="Arial"/>
          <w:b/>
          <w:sz w:val="20"/>
          <w:szCs w:val="20"/>
          <w:lang w:eastAsia="pl-PL"/>
        </w:rPr>
        <w:t>Niedziałkowskiego 6</w:t>
      </w:r>
    </w:p>
    <w:p w14:paraId="2056E637" w14:textId="39B21DFC" w:rsidR="00E32C3D" w:rsidRPr="0047580E" w:rsidRDefault="0047580E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47580E">
        <w:rPr>
          <w:rFonts w:ascii="Verdana" w:hAnsi="Verdana" w:cs="Arial"/>
          <w:b/>
          <w:color w:val="1B1B1B"/>
          <w:sz w:val="20"/>
          <w:szCs w:val="20"/>
          <w:shd w:val="clear" w:color="auto" w:fill="FFFFFF"/>
        </w:rPr>
        <w:t>45-085 Opole</w:t>
      </w:r>
    </w:p>
    <w:p w14:paraId="0070B6F7" w14:textId="77777777" w:rsidR="0047580E" w:rsidRDefault="0047580E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u w:val="single"/>
          <w:lang w:eastAsia="pl-PL"/>
        </w:rPr>
      </w:pPr>
    </w:p>
    <w:p w14:paraId="40CA926A" w14:textId="01E67059" w:rsidR="00841D81" w:rsidRPr="005B091C" w:rsidRDefault="00841D81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u w:val="single"/>
          <w:lang w:eastAsia="pl-PL"/>
        </w:rPr>
      </w:pPr>
      <w:r w:rsidRPr="005B091C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Wykonawca:</w:t>
      </w:r>
    </w:p>
    <w:p w14:paraId="365FBC75" w14:textId="77777777" w:rsidR="00E32C3D" w:rsidRDefault="00E32C3D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1CDA714" w14:textId="77777777" w:rsidR="00841D81" w:rsidRPr="00E32C3D" w:rsidRDefault="00841D81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32C3D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</w:t>
      </w:r>
      <w:r w:rsidR="00E32C3D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</w:t>
      </w:r>
      <w:r w:rsidRPr="00E32C3D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</w:t>
      </w:r>
    </w:p>
    <w:p w14:paraId="198F6430" w14:textId="77777777" w:rsidR="00E32C3D" w:rsidRDefault="00E32C3D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D034893" w14:textId="77777777" w:rsidR="00E32C3D" w:rsidRDefault="00E32C3D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203FFA6" w14:textId="77777777" w:rsidR="00841D81" w:rsidRPr="00E32C3D" w:rsidRDefault="00841D81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32C3D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</w:t>
      </w:r>
      <w:r w:rsidR="00E32C3D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</w:t>
      </w:r>
      <w:r w:rsidRPr="00E32C3D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</w:t>
      </w:r>
    </w:p>
    <w:p w14:paraId="1E7371C0" w14:textId="77777777" w:rsidR="00841D81" w:rsidRPr="00E32C3D" w:rsidRDefault="00841D81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E32C3D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14:paraId="4DDFA2B3" w14:textId="77777777" w:rsidR="00E32C3D" w:rsidRDefault="00E32C3D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7717F9A" w14:textId="77777777" w:rsidR="00841D81" w:rsidRPr="00E32C3D" w:rsidRDefault="00841D81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32C3D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</w:t>
      </w:r>
      <w:r w:rsidR="00E32C3D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……………………………………………………..</w:t>
      </w:r>
      <w:r w:rsidRPr="00E32C3D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…………………………………………………………….</w:t>
      </w:r>
    </w:p>
    <w:p w14:paraId="7838F0DD" w14:textId="77777777" w:rsidR="00841D81" w:rsidRPr="00E32C3D" w:rsidRDefault="00841D81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E32C3D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3B7D37C9" w14:textId="77777777" w:rsidR="00E32C3D" w:rsidRDefault="00E32C3D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DD1EA44" w14:textId="77777777" w:rsidR="00841D81" w:rsidRDefault="00841D81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32C3D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14:paraId="09152127" w14:textId="77777777" w:rsidR="009A6EC2" w:rsidRPr="00E32C3D" w:rsidRDefault="009A6EC2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AA57E9B" w14:textId="2AB605C4" w:rsidR="002C626B" w:rsidRPr="002C626B" w:rsidRDefault="002C626B" w:rsidP="002C626B">
      <w:pPr>
        <w:tabs>
          <w:tab w:val="left" w:pos="1276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2C626B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7E2729">
        <w:rPr>
          <w:rFonts w:ascii="Verdana" w:eastAsia="Calibri" w:hAnsi="Verdana"/>
          <w:b/>
          <w:sz w:val="20"/>
          <w:szCs w:val="20"/>
        </w:rPr>
        <w:t xml:space="preserve">Generalny Pomiar Hałasu przy drogach krajowych w 2025 roku w województwie </w:t>
      </w:r>
      <w:r w:rsidR="0047580E">
        <w:rPr>
          <w:rFonts w:ascii="Verdana" w:eastAsia="Calibri" w:hAnsi="Verdana"/>
          <w:b/>
          <w:sz w:val="20"/>
          <w:szCs w:val="20"/>
        </w:rPr>
        <w:t>opolskim</w:t>
      </w:r>
      <w:r w:rsidR="00336D4B" w:rsidRPr="00336D4B">
        <w:rPr>
          <w:rFonts w:ascii="Verdana" w:eastAsia="Times New Roman" w:hAnsi="Verdana" w:cs="Times New Roman"/>
          <w:b/>
          <w:sz w:val="20"/>
          <w:szCs w:val="20"/>
        </w:rPr>
        <w:t>”</w:t>
      </w:r>
      <w:r w:rsidRPr="002C626B">
        <w:rPr>
          <w:rFonts w:ascii="Verdana" w:eastAsia="Times New Roman" w:hAnsi="Verdana" w:cs="Times New Roman"/>
          <w:b/>
          <w:sz w:val="20"/>
          <w:szCs w:val="20"/>
        </w:rPr>
        <w:t>.</w:t>
      </w:r>
    </w:p>
    <w:p w14:paraId="09F6C4F2" w14:textId="77777777" w:rsidR="00E32C3D" w:rsidRDefault="00E32C3D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W w:w="8378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667"/>
        <w:gridCol w:w="455"/>
        <w:gridCol w:w="102"/>
        <w:gridCol w:w="3086"/>
        <w:gridCol w:w="214"/>
        <w:gridCol w:w="323"/>
        <w:gridCol w:w="2482"/>
        <w:gridCol w:w="49"/>
      </w:tblGrid>
      <w:tr w:rsidR="0042496A" w:rsidRPr="008F2256" w14:paraId="08A9294D" w14:textId="77777777" w:rsidTr="00693528">
        <w:trPr>
          <w:trHeight w:val="863"/>
        </w:trPr>
        <w:tc>
          <w:tcPr>
            <w:tcW w:w="1667" w:type="dxa"/>
            <w:shd w:val="clear" w:color="auto" w:fill="auto"/>
            <w:vAlign w:val="center"/>
          </w:tcPr>
          <w:p w14:paraId="6DBBC5EF" w14:textId="77777777" w:rsidR="0042496A" w:rsidRPr="008F2256" w:rsidRDefault="0042496A" w:rsidP="00693528">
            <w:pPr>
              <w:ind w:left="22"/>
              <w:jc w:val="center"/>
              <w:rPr>
                <w:rFonts w:ascii="Verdana" w:hAnsi="Verdana"/>
                <w:i/>
                <w:iCs/>
                <w:sz w:val="16"/>
                <w:szCs w:val="16"/>
                <w:lang w:eastAsia="pl-PL"/>
              </w:rPr>
            </w:pPr>
            <w:r w:rsidRPr="008F225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Ilość punktów pomiarowych </w:t>
            </w:r>
          </w:p>
        </w:tc>
        <w:tc>
          <w:tcPr>
            <w:tcW w:w="557" w:type="dxa"/>
            <w:gridSpan w:val="2"/>
          </w:tcPr>
          <w:p w14:paraId="57A55FA1" w14:textId="77777777" w:rsidR="0042496A" w:rsidRPr="008F2256" w:rsidRDefault="0042496A" w:rsidP="00693528">
            <w:pPr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</w:p>
          <w:p w14:paraId="7E527C6D" w14:textId="77777777" w:rsidR="0042496A" w:rsidRPr="008F2256" w:rsidRDefault="0042496A" w:rsidP="00693528">
            <w:pPr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F225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3D7C52BD" w14:textId="77777777" w:rsidR="0042496A" w:rsidRPr="008F2256" w:rsidRDefault="0042496A" w:rsidP="00693528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  <w:lang w:eastAsia="pl-PL"/>
              </w:rPr>
            </w:pPr>
            <w:r w:rsidRPr="008F225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Cena jednostkowa 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za jeden punkt pomiarowy </w:t>
            </w:r>
            <w:r w:rsidRPr="008F225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brutto w PLN </w:t>
            </w:r>
          </w:p>
        </w:tc>
        <w:tc>
          <w:tcPr>
            <w:tcW w:w="537" w:type="dxa"/>
            <w:gridSpan w:val="2"/>
          </w:tcPr>
          <w:p w14:paraId="657F0149" w14:textId="77777777" w:rsidR="0042496A" w:rsidRPr="008F2256" w:rsidRDefault="0042496A" w:rsidP="00693528">
            <w:pPr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</w:p>
          <w:p w14:paraId="54614B8C" w14:textId="77777777" w:rsidR="0042496A" w:rsidRPr="008F2256" w:rsidRDefault="0042496A" w:rsidP="00693528">
            <w:pPr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F225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=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339C27A1" w14:textId="77777777" w:rsidR="0042496A" w:rsidRPr="008F2256" w:rsidRDefault="0042496A" w:rsidP="00693528">
            <w:pPr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F225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Cena oferty brutto w PLN </w:t>
            </w:r>
          </w:p>
        </w:tc>
      </w:tr>
      <w:tr w:rsidR="0042496A" w:rsidRPr="00CB4EBB" w14:paraId="49A10DD0" w14:textId="77777777" w:rsidTr="0069352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9" w:type="dxa"/>
          <w:trHeight w:val="653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5CA23255" w14:textId="77777777" w:rsidR="0042496A" w:rsidRPr="005A5E20" w:rsidRDefault="0042496A" w:rsidP="00693528">
            <w:pPr>
              <w:ind w:left="22"/>
              <w:jc w:val="center"/>
              <w:rPr>
                <w:rFonts w:ascii="Verdana" w:hAnsi="Verdana"/>
                <w:b/>
                <w:iCs/>
                <w:sz w:val="16"/>
                <w:szCs w:val="16"/>
                <w:lang w:eastAsia="pl-PL"/>
              </w:rPr>
            </w:pPr>
            <w:r w:rsidRPr="005A5E20"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  <w:t xml:space="preserve">Ilość punktów pomiarowych 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571CC08" w14:textId="77777777" w:rsidR="0042496A" w:rsidRPr="005A5E20" w:rsidRDefault="0042496A" w:rsidP="00693528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eastAsia="pl-PL"/>
              </w:rPr>
            </w:pPr>
            <w:r w:rsidRPr="005A5E20"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  <w:t xml:space="preserve">Cena jednostkowa za jeden punkt pomiarowy brutto w PLN 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14:paraId="09AD30FE" w14:textId="77777777" w:rsidR="0042496A" w:rsidRPr="005A5E20" w:rsidRDefault="0042496A" w:rsidP="00693528">
            <w:pPr>
              <w:jc w:val="center"/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</w:pPr>
            <w:r w:rsidRPr="005A5E20"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  <w:t xml:space="preserve">Cena oferty brutto w PLN </w:t>
            </w:r>
          </w:p>
          <w:p w14:paraId="543D2AD5" w14:textId="5DF3D020" w:rsidR="0042496A" w:rsidRPr="00A85847" w:rsidRDefault="0042496A" w:rsidP="00693528">
            <w:pPr>
              <w:jc w:val="center"/>
              <w:rPr>
                <w:rFonts w:ascii="Verdana" w:hAnsi="Verdana"/>
                <w:iCs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  <w:t>kol. II x kol. I</w:t>
            </w:r>
          </w:p>
        </w:tc>
      </w:tr>
      <w:tr w:rsidR="0042496A" w:rsidRPr="00CB4EBB" w14:paraId="10FCC3E4" w14:textId="77777777" w:rsidTr="0069352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9" w:type="dxa"/>
          <w:trHeight w:val="314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429BB5A3" w14:textId="77777777" w:rsidR="0042496A" w:rsidRPr="00DC72FA" w:rsidRDefault="0042496A" w:rsidP="00693528">
            <w:pPr>
              <w:jc w:val="center"/>
              <w:rPr>
                <w:rFonts w:ascii="Verdana" w:hAnsi="Verdana"/>
                <w:iCs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iCs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A93F638" w14:textId="77777777" w:rsidR="0042496A" w:rsidRPr="00DC72FA" w:rsidRDefault="0042496A" w:rsidP="006935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14:paraId="4959B189" w14:textId="77777777" w:rsidR="0042496A" w:rsidRPr="00DC72FA" w:rsidRDefault="0042496A" w:rsidP="00693528">
            <w:pPr>
              <w:jc w:val="center"/>
              <w:rPr>
                <w:rFonts w:ascii="Verdana" w:hAnsi="Verdana"/>
                <w:iCs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iCs/>
                <w:sz w:val="16"/>
                <w:szCs w:val="16"/>
                <w:lang w:eastAsia="pl-PL"/>
              </w:rPr>
              <w:t>III</w:t>
            </w:r>
          </w:p>
        </w:tc>
      </w:tr>
      <w:tr w:rsidR="0042496A" w14:paraId="44CE8CDA" w14:textId="77777777" w:rsidTr="0069352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9" w:type="dxa"/>
          <w:trHeight w:val="527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4BF3C39D" w14:textId="167389F4" w:rsidR="0042496A" w:rsidRDefault="00D17BEB" w:rsidP="00693528">
            <w:pPr>
              <w:jc w:val="center"/>
              <w:rPr>
                <w:rFonts w:ascii="Verdana" w:hAnsi="Verdana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1A44A4E" w14:textId="77777777" w:rsidR="0042496A" w:rsidRDefault="0042496A" w:rsidP="00693528">
            <w:pPr>
              <w:jc w:val="center"/>
              <w:rPr>
                <w:rFonts w:ascii="Verdana" w:hAnsi="Verdana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  <w:lang w:eastAsia="pl-PL"/>
              </w:rPr>
              <w:t>……….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14:paraId="76C37E3B" w14:textId="77777777" w:rsidR="0042496A" w:rsidRDefault="0042496A" w:rsidP="00693528">
            <w:pPr>
              <w:jc w:val="center"/>
              <w:rPr>
                <w:rFonts w:ascii="Verdana" w:hAnsi="Verdana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  <w:lang w:eastAsia="pl-PL"/>
              </w:rPr>
              <w:t>……………</w:t>
            </w:r>
          </w:p>
        </w:tc>
      </w:tr>
    </w:tbl>
    <w:p w14:paraId="2CFB76CD" w14:textId="77777777" w:rsidR="002F2E1E" w:rsidRDefault="002F2E1E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u w:val="single"/>
          <w:lang w:eastAsia="pl-PL"/>
        </w:rPr>
      </w:pPr>
    </w:p>
    <w:p w14:paraId="4622B16A" w14:textId="4A1BB426" w:rsidR="00841D81" w:rsidRPr="005B091C" w:rsidRDefault="00841D81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u w:val="single"/>
          <w:lang w:eastAsia="pl-PL"/>
        </w:rPr>
      </w:pPr>
      <w:r w:rsidRPr="005B091C">
        <w:rPr>
          <w:rFonts w:ascii="Verdana" w:eastAsia="Times New Roman" w:hAnsi="Verdana" w:cs="Arial"/>
          <w:sz w:val="20"/>
          <w:szCs w:val="20"/>
          <w:u w:val="single"/>
          <w:lang w:eastAsia="pl-PL"/>
        </w:rPr>
        <w:t xml:space="preserve">Dodatkowe informacje: </w:t>
      </w:r>
    </w:p>
    <w:p w14:paraId="3BFD0E4B" w14:textId="77777777" w:rsidR="002D7D1E" w:rsidRPr="00E32C3D" w:rsidRDefault="002D7D1E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479854C" w14:textId="77777777" w:rsidR="005B091C" w:rsidRPr="001435B6" w:rsidRDefault="005B091C" w:rsidP="005B091C">
      <w:pPr>
        <w:suppressAutoHyphens/>
        <w:spacing w:after="0" w:line="360" w:lineRule="auto"/>
        <w:ind w:left="426"/>
        <w:rPr>
          <w:rFonts w:ascii="Verdana" w:eastAsia="Verdana" w:hAnsi="Verdana" w:cs="Verdana"/>
          <w:sz w:val="20"/>
          <w:szCs w:val="20"/>
          <w:lang w:eastAsia="zh-CN"/>
        </w:rPr>
      </w:pPr>
      <w:r>
        <w:rPr>
          <w:rFonts w:ascii="Verdana" w:eastAsia="Verdana" w:hAnsi="Verdana" w:cs="Verdana"/>
          <w:b/>
          <w:bCs/>
          <w:sz w:val="20"/>
          <w:szCs w:val="20"/>
          <w:lang w:eastAsia="zh-CN"/>
        </w:rPr>
        <w:t>„</w:t>
      </w:r>
      <w:r w:rsidRPr="00F95DB2">
        <w:rPr>
          <w:rFonts w:ascii="Verdana" w:eastAsia="Verdana" w:hAnsi="Verdana" w:cs="Verdana"/>
          <w:b/>
          <w:bCs/>
          <w:sz w:val="20"/>
          <w:szCs w:val="20"/>
          <w:lang w:eastAsia="zh-CN"/>
        </w:rPr>
        <w:t>ZAMIERZAMY</w:t>
      </w:r>
      <w:r w:rsidRPr="001435B6">
        <w:rPr>
          <w:rFonts w:ascii="Verdana" w:eastAsia="Verdana" w:hAnsi="Verdana" w:cs="Verdana"/>
          <w:sz w:val="20"/>
          <w:szCs w:val="20"/>
          <w:lang w:eastAsia="zh-CN"/>
        </w:rPr>
        <w:t xml:space="preserve"> zastosować w zakresie </w:t>
      </w:r>
      <w:proofErr w:type="spellStart"/>
      <w:r w:rsidRPr="001435B6">
        <w:rPr>
          <w:rFonts w:ascii="Verdana" w:eastAsia="Verdana" w:hAnsi="Verdana" w:cs="Verdana"/>
          <w:sz w:val="20"/>
          <w:szCs w:val="20"/>
          <w:lang w:eastAsia="zh-CN"/>
        </w:rPr>
        <w:t>wideorejestracji</w:t>
      </w:r>
      <w:proofErr w:type="spellEnd"/>
      <w:r w:rsidRPr="001435B6">
        <w:rPr>
          <w:rFonts w:ascii="Verdana" w:eastAsia="Verdana" w:hAnsi="Verdana" w:cs="Verdana"/>
          <w:sz w:val="20"/>
          <w:szCs w:val="20"/>
          <w:lang w:eastAsia="zh-CN"/>
        </w:rPr>
        <w:t xml:space="preserve"> * :</w:t>
      </w:r>
    </w:p>
    <w:p w14:paraId="54FB8588" w14:textId="77777777" w:rsidR="005B091C" w:rsidRPr="001435B6" w:rsidRDefault="005B091C" w:rsidP="005B091C">
      <w:pPr>
        <w:pStyle w:val="Akapitzlist"/>
        <w:numPr>
          <w:ilvl w:val="1"/>
          <w:numId w:val="2"/>
        </w:numPr>
        <w:spacing w:before="120" w:after="120" w:line="360" w:lineRule="auto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 w:rsidRPr="001435B6">
        <w:rPr>
          <w:rFonts w:ascii="Verdana" w:eastAsia="Verdana" w:hAnsi="Verdana" w:cs="Verdana"/>
          <w:sz w:val="20"/>
          <w:szCs w:val="20"/>
          <w:lang w:eastAsia="zh-CN"/>
        </w:rPr>
        <w:t>Rozwiązanie nr 1 – brak rejestrowania danych osobowych;</w:t>
      </w:r>
    </w:p>
    <w:p w14:paraId="503E92D7" w14:textId="77777777" w:rsidR="005B091C" w:rsidRPr="001435B6" w:rsidRDefault="005B091C" w:rsidP="005B091C">
      <w:pPr>
        <w:pStyle w:val="Akapitzlist"/>
        <w:numPr>
          <w:ilvl w:val="1"/>
          <w:numId w:val="2"/>
        </w:numPr>
        <w:spacing w:before="120" w:after="120" w:line="360" w:lineRule="auto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 w:rsidRPr="001435B6">
        <w:rPr>
          <w:rFonts w:ascii="Verdana" w:eastAsia="Verdana" w:hAnsi="Verdana" w:cs="Verdana"/>
          <w:sz w:val="20"/>
          <w:szCs w:val="20"/>
          <w:lang w:eastAsia="zh-CN"/>
        </w:rPr>
        <w:t xml:space="preserve">Rozwiązanie nr 2 – </w:t>
      </w:r>
      <w:proofErr w:type="spellStart"/>
      <w:r w:rsidRPr="001435B6">
        <w:rPr>
          <w:rFonts w:ascii="Verdana" w:eastAsia="Verdana" w:hAnsi="Verdana" w:cs="Verdana"/>
          <w:sz w:val="20"/>
          <w:szCs w:val="20"/>
          <w:lang w:eastAsia="zh-CN"/>
        </w:rPr>
        <w:t>anonimizacja</w:t>
      </w:r>
      <w:proofErr w:type="spellEnd"/>
      <w:r w:rsidRPr="001435B6">
        <w:rPr>
          <w:rFonts w:ascii="Verdana" w:eastAsia="Verdana" w:hAnsi="Verdana" w:cs="Verdana"/>
          <w:sz w:val="20"/>
          <w:szCs w:val="20"/>
          <w:lang w:eastAsia="zh-CN"/>
        </w:rPr>
        <w:t xml:space="preserve"> zarejestrowanych danych osobowych</w:t>
      </w:r>
    </w:p>
    <w:p w14:paraId="0B94132E" w14:textId="77777777" w:rsidR="005B091C" w:rsidRPr="001435B6" w:rsidRDefault="005B091C" w:rsidP="005B091C">
      <w:pPr>
        <w:pStyle w:val="Akapitzlist"/>
        <w:numPr>
          <w:ilvl w:val="1"/>
          <w:numId w:val="2"/>
        </w:numPr>
        <w:spacing w:before="120" w:after="120" w:line="360" w:lineRule="auto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 w:rsidRPr="001435B6">
        <w:rPr>
          <w:rFonts w:ascii="Verdana" w:eastAsia="Verdana" w:hAnsi="Verdana" w:cs="Verdana"/>
          <w:sz w:val="20"/>
          <w:szCs w:val="20"/>
          <w:lang w:eastAsia="zh-CN"/>
        </w:rPr>
        <w:t>Rozwiązanie nr 3 – wykorzystywanie sztucznej inteligencji.</w:t>
      </w:r>
    </w:p>
    <w:p w14:paraId="4AB093B7" w14:textId="77777777" w:rsidR="005B091C" w:rsidRPr="001435B6" w:rsidRDefault="005B091C" w:rsidP="005B091C">
      <w:pPr>
        <w:pStyle w:val="rozdzia"/>
        <w:contextualSpacing/>
        <w:jc w:val="left"/>
        <w:rPr>
          <w:rFonts w:eastAsia="Verdana" w:cs="Verdana"/>
          <w:bCs w:val="0"/>
          <w:kern w:val="2"/>
          <w:lang w:eastAsia="zh-CN"/>
          <w14:ligatures w14:val="standardContextual"/>
        </w:rPr>
      </w:pPr>
      <w:r w:rsidRPr="001435B6">
        <w:rPr>
          <w:rFonts w:eastAsia="Verdana" w:cs="Verdana"/>
          <w:bCs w:val="0"/>
          <w:kern w:val="2"/>
          <w:lang w:eastAsia="zh-CN"/>
          <w14:ligatures w14:val="standardContextual"/>
        </w:rPr>
        <w:t>* niepotrzebne skreślić</w:t>
      </w:r>
      <w:r>
        <w:rPr>
          <w:rFonts w:eastAsia="Verdana" w:cs="Verdana"/>
          <w:bCs w:val="0"/>
          <w:kern w:val="2"/>
          <w:lang w:eastAsia="zh-CN"/>
          <w14:ligatures w14:val="standardContextual"/>
        </w:rPr>
        <w:t>”</w:t>
      </w:r>
    </w:p>
    <w:p w14:paraId="731FC2AC" w14:textId="77777777" w:rsidR="005B091C" w:rsidRDefault="005B091C" w:rsidP="005B091C">
      <w:pPr>
        <w:rPr>
          <w:rFonts w:ascii="Verdana" w:hAnsi="Verdana"/>
          <w:sz w:val="20"/>
          <w:szCs w:val="20"/>
        </w:rPr>
      </w:pPr>
    </w:p>
    <w:p w14:paraId="63F5E589" w14:textId="77777777" w:rsidR="00E32C3D" w:rsidRPr="002C626B" w:rsidRDefault="00E32C3D" w:rsidP="00082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A6A58C4" w14:textId="77777777" w:rsidR="00E32C3D" w:rsidRDefault="00E32C3D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bookmarkStart w:id="0" w:name="_GoBack"/>
      <w:bookmarkEnd w:id="0"/>
    </w:p>
    <w:p w14:paraId="7CDC12B1" w14:textId="77777777" w:rsidR="000826B5" w:rsidRDefault="000826B5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1C6190C" w14:textId="77777777" w:rsidR="000826B5" w:rsidRPr="00E32C3D" w:rsidRDefault="000826B5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7BBA7DE" w14:textId="77777777" w:rsidR="00841D81" w:rsidRPr="00E32C3D" w:rsidRDefault="00841D81" w:rsidP="00E32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E32C3D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</w:t>
      </w:r>
      <w:r w:rsidR="00E32C3D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…..</w:t>
      </w:r>
      <w:r w:rsidRPr="00E32C3D">
        <w:rPr>
          <w:rFonts w:ascii="Verdana" w:eastAsia="Times New Roman" w:hAnsi="Verdana" w:cs="Arial"/>
          <w:sz w:val="20"/>
          <w:szCs w:val="20"/>
          <w:lang w:eastAsia="pl-PL"/>
        </w:rPr>
        <w:t>…………</w:t>
      </w:r>
      <w:r w:rsidR="00E32C3D">
        <w:rPr>
          <w:rFonts w:ascii="Verdana" w:eastAsia="Times New Roman" w:hAnsi="Verdana" w:cs="Arial"/>
          <w:sz w:val="20"/>
          <w:szCs w:val="20"/>
          <w:lang w:eastAsia="pl-PL"/>
        </w:rPr>
        <w:t>…….</w:t>
      </w:r>
      <w:r w:rsidRPr="00E32C3D">
        <w:rPr>
          <w:rFonts w:ascii="Verdana" w:eastAsia="Times New Roman" w:hAnsi="Verdana" w:cs="Arial"/>
          <w:sz w:val="20"/>
          <w:szCs w:val="20"/>
          <w:lang w:eastAsia="pl-PL"/>
        </w:rPr>
        <w:t>……………………….</w:t>
      </w:r>
      <w:r w:rsidRPr="00E32C3D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2)</w:t>
      </w:r>
    </w:p>
    <w:p w14:paraId="0523C692" w14:textId="77777777" w:rsidR="00841D81" w:rsidRPr="00E32C3D" w:rsidRDefault="00841D81" w:rsidP="00841D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E32C3D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</w:t>
      </w:r>
      <w:r w:rsidR="00E32C3D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</w:t>
      </w:r>
      <w:r w:rsidRPr="00E32C3D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podpis Wykonawcy/Pełnomocnika</w:t>
      </w:r>
    </w:p>
    <w:p w14:paraId="48857720" w14:textId="77777777" w:rsidR="00841D81" w:rsidRPr="00D5785B" w:rsidRDefault="00841D81" w:rsidP="00841D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</w:t>
      </w:r>
      <w:r w:rsidR="002D7D1E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________________________________________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</w:t>
      </w:r>
      <w:r w:rsidR="002D7D1E">
        <w:rPr>
          <w:rFonts w:ascii="Times New Roman" w:eastAsia="Times New Roman" w:hAnsi="Times New Roman" w:cs="Arial"/>
          <w:sz w:val="24"/>
          <w:szCs w:val="20"/>
          <w:lang w:eastAsia="pl-PL"/>
        </w:rPr>
        <w:t>_____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</w:t>
      </w:r>
    </w:p>
    <w:p w14:paraId="4337E748" w14:textId="77777777" w:rsidR="00841D81" w:rsidRPr="002D7D1E" w:rsidRDefault="00841D81" w:rsidP="00841D81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  <w:r w:rsidRPr="002D7D1E">
        <w:rPr>
          <w:rFonts w:ascii="Verdana" w:eastAsia="Times New Roman" w:hAnsi="Verdana" w:cs="Arial"/>
          <w:sz w:val="10"/>
          <w:szCs w:val="10"/>
          <w:vertAlign w:val="superscript"/>
          <w:lang w:eastAsia="pl-PL"/>
        </w:rPr>
        <w:t>1)</w:t>
      </w:r>
      <w:r w:rsidRPr="002D7D1E">
        <w:rPr>
          <w:rFonts w:ascii="Verdana" w:eastAsia="Times New Roman" w:hAnsi="Verdana" w:cs="Arial"/>
          <w:sz w:val="10"/>
          <w:szCs w:val="10"/>
          <w:lang w:eastAsia="pl-PL"/>
        </w:rPr>
        <w:t xml:space="preserve"> </w:t>
      </w:r>
      <w:r w:rsidRPr="002D7D1E">
        <w:rPr>
          <w:rFonts w:ascii="Verdana" w:eastAsia="Times New Roman" w:hAnsi="Verdana" w:cs="Arial"/>
          <w:sz w:val="10"/>
          <w:szCs w:val="10"/>
          <w:lang w:eastAsia="pl-PL"/>
        </w:rPr>
        <w:tab/>
        <w:t>W przypadku zastosowania przez zamawiającego dodatkowych kryteriów niż cena należy formularz ofertowy uzupełnić o te kryteria.</w:t>
      </w:r>
    </w:p>
    <w:p w14:paraId="52B09B22" w14:textId="77777777" w:rsidR="00FF629B" w:rsidRDefault="00841D81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  <w:r w:rsidRPr="002D7D1E">
        <w:rPr>
          <w:rFonts w:ascii="Verdana" w:eastAsia="Times New Roman" w:hAnsi="Verdana" w:cs="Arial"/>
          <w:sz w:val="10"/>
          <w:szCs w:val="10"/>
          <w:vertAlign w:val="superscript"/>
          <w:lang w:eastAsia="pl-PL"/>
        </w:rPr>
        <w:t>2)</w:t>
      </w:r>
      <w:r w:rsidRPr="002D7D1E">
        <w:rPr>
          <w:rFonts w:ascii="Verdana" w:eastAsia="Times New Roman" w:hAnsi="Verdana" w:cs="Arial"/>
          <w:sz w:val="10"/>
          <w:szCs w:val="10"/>
          <w:lang w:eastAsia="pl-PL"/>
        </w:rPr>
        <w:t xml:space="preserve"> </w:t>
      </w:r>
      <w:r w:rsidRPr="002D7D1E">
        <w:rPr>
          <w:rFonts w:ascii="Verdana" w:eastAsia="Times New Roman" w:hAnsi="Verdana" w:cs="Arial"/>
          <w:sz w:val="10"/>
          <w:szCs w:val="10"/>
          <w:lang w:eastAsia="pl-PL"/>
        </w:rPr>
        <w:tab/>
        <w:t>Ofertę podpisuje osoba uprawniona.</w:t>
      </w:r>
    </w:p>
    <w:p w14:paraId="5C3C495B" w14:textId="77777777" w:rsidR="000826B5" w:rsidRPr="00DD52EA" w:rsidRDefault="000826B5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  <w:r w:rsidRPr="00DD52EA">
        <w:rPr>
          <w:rFonts w:ascii="Verdana" w:eastAsia="Times New Roman" w:hAnsi="Verdana" w:cs="Arial"/>
          <w:sz w:val="10"/>
          <w:szCs w:val="10"/>
          <w:lang w:eastAsia="pl-PL"/>
        </w:rPr>
        <w:t>*       niepotrzebne skreślić</w:t>
      </w:r>
    </w:p>
    <w:p w14:paraId="0FD71861" w14:textId="77777777" w:rsidR="00A636F4" w:rsidRDefault="00A636F4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49CEFF6E" w14:textId="77777777" w:rsidR="00A636F4" w:rsidRDefault="00A636F4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2529EFA9" w14:textId="77777777" w:rsidR="000826B5" w:rsidRDefault="000826B5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54DBF1EC" w14:textId="77777777" w:rsidR="000826B5" w:rsidRDefault="000826B5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14DCC82C" w14:textId="77777777" w:rsidR="000826B5" w:rsidRDefault="000826B5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74F806DD" w14:textId="77777777" w:rsidR="000826B5" w:rsidRDefault="000826B5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6A2C460B" w14:textId="77777777" w:rsidR="000826B5" w:rsidRDefault="000826B5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3F87F448" w14:textId="77777777" w:rsidR="000826B5" w:rsidRDefault="000826B5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5DB3314A" w14:textId="77777777" w:rsidR="000826B5" w:rsidRDefault="000826B5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3E76DA7F" w14:textId="77777777" w:rsidR="000826B5" w:rsidRDefault="000826B5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70A90237" w14:textId="77777777" w:rsidR="000826B5" w:rsidRDefault="000826B5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1EC6EE25" w14:textId="77777777" w:rsidR="000826B5" w:rsidRDefault="000826B5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50AAC626" w14:textId="77777777" w:rsidR="000826B5" w:rsidRDefault="000826B5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42808F4C" w14:textId="77777777" w:rsidR="000826B5" w:rsidRDefault="000826B5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625DD80D" w14:textId="77777777" w:rsidR="007E7F93" w:rsidRDefault="007E7F93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45366036" w14:textId="77777777" w:rsidR="007E7F93" w:rsidRDefault="007E7F93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5215CA43" w14:textId="77777777" w:rsidR="007E7F93" w:rsidRDefault="007E7F93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28FD5398" w14:textId="77777777" w:rsidR="007E7F93" w:rsidRDefault="007E7F93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197CAD3C" w14:textId="77777777" w:rsidR="007E7F93" w:rsidRDefault="007E7F93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5F0EA76B" w14:textId="77777777" w:rsidR="007E7F93" w:rsidRDefault="007E7F93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50399ECB" w14:textId="77777777" w:rsidR="000826B5" w:rsidRDefault="000826B5" w:rsidP="00E32C3D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sectPr w:rsidR="000826B5" w:rsidSect="00E32C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26B86"/>
    <w:multiLevelType w:val="hybridMultilevel"/>
    <w:tmpl w:val="A170BF4E"/>
    <w:lvl w:ilvl="0" w:tplc="BC825B2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31137232"/>
    <w:multiLevelType w:val="hybridMultilevel"/>
    <w:tmpl w:val="28EEABD6"/>
    <w:lvl w:ilvl="0" w:tplc="EE480474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5C"/>
    <w:rsid w:val="000826B5"/>
    <w:rsid w:val="000D538E"/>
    <w:rsid w:val="001A015C"/>
    <w:rsid w:val="002C626B"/>
    <w:rsid w:val="002D7D1E"/>
    <w:rsid w:val="002F2E1E"/>
    <w:rsid w:val="00317B9B"/>
    <w:rsid w:val="003344AD"/>
    <w:rsid w:val="00336D4B"/>
    <w:rsid w:val="0037109E"/>
    <w:rsid w:val="003913EF"/>
    <w:rsid w:val="003E57DB"/>
    <w:rsid w:val="0042496A"/>
    <w:rsid w:val="00437B90"/>
    <w:rsid w:val="00446095"/>
    <w:rsid w:val="0047580E"/>
    <w:rsid w:val="005B091C"/>
    <w:rsid w:val="006D011C"/>
    <w:rsid w:val="00797B1E"/>
    <w:rsid w:val="007E2729"/>
    <w:rsid w:val="007E7F93"/>
    <w:rsid w:val="00841D81"/>
    <w:rsid w:val="0088504C"/>
    <w:rsid w:val="008D66F5"/>
    <w:rsid w:val="0090639C"/>
    <w:rsid w:val="009305B2"/>
    <w:rsid w:val="009A6EC2"/>
    <w:rsid w:val="009C06CD"/>
    <w:rsid w:val="009D0B01"/>
    <w:rsid w:val="00A1535D"/>
    <w:rsid w:val="00A225C7"/>
    <w:rsid w:val="00A636F4"/>
    <w:rsid w:val="00AA6A16"/>
    <w:rsid w:val="00AE3AE0"/>
    <w:rsid w:val="00BF512C"/>
    <w:rsid w:val="00C33974"/>
    <w:rsid w:val="00C65E35"/>
    <w:rsid w:val="00D17BEB"/>
    <w:rsid w:val="00DD52EA"/>
    <w:rsid w:val="00E01EED"/>
    <w:rsid w:val="00E32C3D"/>
    <w:rsid w:val="00E36810"/>
    <w:rsid w:val="00E41A46"/>
    <w:rsid w:val="00E450AD"/>
    <w:rsid w:val="00EB228C"/>
    <w:rsid w:val="00EB6683"/>
    <w:rsid w:val="00EF369B"/>
    <w:rsid w:val="00F01F0C"/>
    <w:rsid w:val="00F802CF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DCE0"/>
  <w15:chartTrackingRefBased/>
  <w15:docId w15:val="{DEB87B1D-4538-41CC-AA50-C29BCDD3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D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Podsis rysunku,L1,Numerowanie,List Paragraph,normalny tekst,Akapit z listą5"/>
    <w:basedOn w:val="Normalny"/>
    <w:link w:val="AkapitzlistZnak"/>
    <w:qFormat/>
    <w:rsid w:val="000826B5"/>
    <w:pPr>
      <w:ind w:left="720"/>
      <w:contextualSpacing/>
    </w:pPr>
  </w:style>
  <w:style w:type="character" w:customStyle="1" w:styleId="AkapitzlistZnak">
    <w:name w:val="Akapit z listą Znak"/>
    <w:aliases w:val="Odstavec Znak,Podsis rysunku Znak,L1 Znak,Numerowanie Znak,List Paragraph Znak,normalny tekst Znak,Akapit z listą5 Znak"/>
    <w:link w:val="Akapitzlist"/>
    <w:qFormat/>
    <w:rsid w:val="005B091C"/>
  </w:style>
  <w:style w:type="paragraph" w:customStyle="1" w:styleId="rozdzia">
    <w:name w:val="rozdział"/>
    <w:basedOn w:val="Normalny"/>
    <w:rsid w:val="005B091C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Liberska-Dulka Olga</dc:creator>
  <cp:keywords/>
  <dc:description/>
  <cp:lastModifiedBy>Trzeciak Ewa</cp:lastModifiedBy>
  <cp:revision>6</cp:revision>
  <dcterms:created xsi:type="dcterms:W3CDTF">2025-01-20T09:36:00Z</dcterms:created>
  <dcterms:modified xsi:type="dcterms:W3CDTF">2025-01-21T09:17:00Z</dcterms:modified>
</cp:coreProperties>
</file>