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bookmarkStart w:id="0" w:name="_GoBack"/>
      <w:bookmarkEnd w:id="0"/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</w:pPr>
      <w:r>
        <w:t>W odpowiedzi na zapytanie ofertowe pt. „P</w:t>
      </w:r>
      <w:r w:rsidRPr="00BB3579">
        <w:t>ublikacja prasowa #szczepimy się</w:t>
      </w:r>
      <w:r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bookmarkStart w:id="1" w:name="_Hlk81230652"/>
      <w:r>
        <w:t>1.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bookmarkStart w:id="2" w:name="_Hlk81231118"/>
      <w:r>
        <w:t>dla</w:t>
      </w:r>
      <w:bookmarkEnd w:id="2"/>
      <w:r>
        <w:t xml:space="preserve"> terytorium powiatu: OPOLE</w:t>
      </w:r>
    </w:p>
    <w:p w:rsidR="00191A7B" w:rsidRDefault="00191A7B" w:rsidP="00191A7B">
      <w:pPr>
        <w:spacing w:after="0" w:line="240" w:lineRule="auto"/>
      </w:pPr>
      <w:r>
        <w:t xml:space="preserve">b. </w:t>
      </w:r>
      <w:bookmarkStart w:id="3" w:name="_Hlk81393760"/>
      <w:r>
        <w:t>za cenę:</w:t>
      </w:r>
    </w:p>
    <w:bookmarkEnd w:id="1"/>
    <w:bookmarkEnd w:id="3"/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2.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OPOLSKI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KĘDZIERZYŃSKO-KOŹIELSKI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3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3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4.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OLESKI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4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4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5.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KLUCZBORSKI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5"/>
        </w:numPr>
        <w:spacing w:after="0" w:line="240" w:lineRule="auto"/>
      </w:pPr>
      <w:r>
        <w:lastRenderedPageBreak/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5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6.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BRZESKI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6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6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7.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NAMYSŁOWSKI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7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7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8.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NYSKI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8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8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9.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PRUDNICKI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9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9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10.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GŁUBCZYCKI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0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0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0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11.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STRZELECKI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1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1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1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  <w:r>
        <w:t>2. Parametry techniczne do oferty;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2.1.Średni dzienny nakład gazety w okresie</w:t>
      </w:r>
      <w:r w:rsidRPr="00F6341B">
        <w:t xml:space="preserve"> czterech [ 4 ] tygodni przed złożeniem oferty</w:t>
      </w:r>
      <w:r>
        <w:t xml:space="preserve">                      </w:t>
      </w:r>
      <w:r w:rsidRPr="00521A03">
        <w:rPr>
          <w:i/>
        </w:rPr>
        <w:t>(wpisać zero [ 0 ] gdy w danym dniu gazeta nie jest wydawana):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Poniedziałek</w:t>
      </w:r>
      <w:bookmarkStart w:id="4" w:name="_Hlk81059001"/>
      <w:r>
        <w:t>:</w:t>
      </w:r>
      <w:r>
        <w:tab/>
        <w:t xml:space="preserve"> ……………… szt.;</w:t>
      </w:r>
    </w:p>
    <w:bookmarkEnd w:id="4"/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Wtorek</w:t>
      </w:r>
      <w:r w:rsidRPr="00F6341B">
        <w:t xml:space="preserve">: </w:t>
      </w:r>
      <w:r>
        <w:tab/>
      </w:r>
      <w:r w:rsidRPr="00F6341B">
        <w:t>…</w:t>
      </w:r>
      <w:r>
        <w:t>.</w:t>
      </w:r>
      <w:r w:rsidRPr="00F6341B">
        <w:t>…………… szt.;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Środa</w:t>
      </w:r>
      <w:r w:rsidRPr="00F6341B">
        <w:t xml:space="preserve">: </w:t>
      </w:r>
      <w:r>
        <w:tab/>
      </w:r>
      <w:r>
        <w:tab/>
      </w:r>
      <w:r w:rsidRPr="00F6341B">
        <w:t>……</w:t>
      </w:r>
      <w:r>
        <w:t>.</w:t>
      </w:r>
      <w:r w:rsidRPr="00F6341B">
        <w:t>………… szt.;</w:t>
      </w:r>
      <w:r>
        <w:t xml:space="preserve"> 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Czwartek</w:t>
      </w:r>
      <w:r w:rsidRPr="00F6341B">
        <w:t>:</w:t>
      </w:r>
      <w:r>
        <w:tab/>
      </w:r>
      <w:r w:rsidRPr="00F6341B">
        <w:t xml:space="preserve"> ……………… szt.;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Piątek</w:t>
      </w:r>
      <w:r w:rsidRPr="00F6341B">
        <w:t>:</w:t>
      </w:r>
      <w:r>
        <w:tab/>
      </w:r>
      <w:r>
        <w:tab/>
      </w:r>
      <w:r w:rsidRPr="00F6341B">
        <w:t xml:space="preserve"> ……………… szt.;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Sobota</w:t>
      </w:r>
      <w:r w:rsidRPr="00F6341B">
        <w:t>:</w:t>
      </w:r>
      <w:r>
        <w:tab/>
      </w:r>
      <w:r>
        <w:tab/>
      </w:r>
      <w:r w:rsidRPr="00F6341B">
        <w:t xml:space="preserve"> ……………… szt.;</w:t>
      </w:r>
      <w:r>
        <w:t xml:space="preserve"> </w:t>
      </w:r>
    </w:p>
    <w:p w:rsidR="00191A7B" w:rsidRDefault="00191A7B" w:rsidP="00191A7B">
      <w:pPr>
        <w:spacing w:after="0" w:line="240" w:lineRule="auto"/>
      </w:pPr>
    </w:p>
    <w:p w:rsidR="00191A7B" w:rsidRPr="00266429" w:rsidRDefault="00191A7B" w:rsidP="00191A7B">
      <w:pPr>
        <w:spacing w:after="0" w:line="240" w:lineRule="auto"/>
        <w:rPr>
          <w:i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AD5D" wp14:editId="5A799044">
                <wp:simplePos x="0" y="0"/>
                <wp:positionH relativeFrom="column">
                  <wp:posOffset>2672080</wp:posOffset>
                </wp:positionH>
                <wp:positionV relativeFrom="paragraph">
                  <wp:posOffset>246380</wp:posOffset>
                </wp:positionV>
                <wp:extent cx="933450" cy="266700"/>
                <wp:effectExtent l="0" t="0" r="19050" b="19050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CDB3B" id="Owal 1" o:spid="_x0000_s1026" style="position:absolute;margin-left:210.4pt;margin-top:19.4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" filled="f" strokecolor="black [3213]" strokeweight="1.5pt">
                <v:stroke joinstyle="miter"/>
              </v:oval>
            </w:pict>
          </mc:Fallback>
        </mc:AlternateContent>
      </w:r>
      <w:r>
        <w:t>2.2. W</w:t>
      </w:r>
      <w:r w:rsidRPr="00BE259B">
        <w:t xml:space="preserve"> jakich dniach tygodnia publikowana</w:t>
      </w:r>
      <w:r>
        <w:t xml:space="preserve"> </w:t>
      </w:r>
      <w:r w:rsidRPr="00A463C4">
        <w:rPr>
          <w:i/>
        </w:rPr>
        <w:t xml:space="preserve">(zawsze ) </w:t>
      </w:r>
      <w:r w:rsidRPr="00BE259B">
        <w:t>jest gazeta</w:t>
      </w:r>
      <w:r>
        <w:t xml:space="preserve"> </w:t>
      </w:r>
      <w:r w:rsidRPr="00266429">
        <w:rPr>
          <w:i/>
        </w:rPr>
        <w:t xml:space="preserve">(informacja winna odnosić się do  </w:t>
      </w:r>
      <w:proofErr w:type="spellStart"/>
      <w:r w:rsidRPr="00266429">
        <w:rPr>
          <w:i/>
        </w:rPr>
        <w:t>okresiu</w:t>
      </w:r>
      <w:proofErr w:type="spellEnd"/>
      <w:r w:rsidRPr="00266429">
        <w:rPr>
          <w:i/>
        </w:rPr>
        <w:t xml:space="preserve"> czterech [ 4 ] tygodni przed złożeniem oferty) </w:t>
      </w:r>
    </w:p>
    <w:p w:rsidR="00191A7B" w:rsidRDefault="00191A7B" w:rsidP="00191A7B">
      <w:pPr>
        <w:spacing w:after="0" w:line="240" w:lineRule="auto"/>
        <w:rPr>
          <w:i/>
          <w:sz w:val="16"/>
        </w:rPr>
      </w:pPr>
      <w:bookmarkStart w:id="5" w:name="_Hlk81234312"/>
      <w:r w:rsidRPr="00562929">
        <w:rPr>
          <w:i/>
        </w:rPr>
        <w:t xml:space="preserve">(* właściwe </w:t>
      </w:r>
      <w:r>
        <w:rPr>
          <w:i/>
        </w:rPr>
        <w:t>za</w:t>
      </w:r>
      <w:r w:rsidRPr="00562929">
        <w:rPr>
          <w:i/>
        </w:rPr>
        <w:t>kreślić</w:t>
      </w:r>
      <w:r>
        <w:rPr>
          <w:i/>
        </w:rPr>
        <w:t xml:space="preserve">, przykład zakreślenia           </w:t>
      </w:r>
      <w:r w:rsidRPr="00282D34">
        <w:rPr>
          <w:i/>
          <w:sz w:val="16"/>
        </w:rPr>
        <w:t>PONIEDZIAŁEK</w:t>
      </w:r>
      <w:r>
        <w:rPr>
          <w:i/>
          <w:sz w:val="16"/>
        </w:rPr>
        <w:t xml:space="preserve">    * )</w:t>
      </w:r>
    </w:p>
    <w:p w:rsidR="00191A7B" w:rsidRDefault="00191A7B" w:rsidP="00191A7B">
      <w:pPr>
        <w:spacing w:after="0" w:line="240" w:lineRule="auto"/>
      </w:pPr>
    </w:p>
    <w:bookmarkEnd w:id="5"/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PONIEDZIAŁEK* - WTOREK* - ŚRODA* - CZWARTEK* - PIĄTEK*  - SOBOTA*</w:t>
      </w: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  <w:r>
        <w:t>2.3. N</w:t>
      </w:r>
      <w:r w:rsidRPr="00FB34C5">
        <w:t>ajwiększ</w:t>
      </w:r>
      <w:r>
        <w:t xml:space="preserve">a </w:t>
      </w:r>
      <w:r w:rsidRPr="00FB34C5">
        <w:t>czytelności gazety</w:t>
      </w:r>
      <w:r>
        <w:t xml:space="preserve"> przypada na </w:t>
      </w:r>
      <w:r w:rsidRPr="00FB34C5">
        <w:rPr>
          <w:i/>
        </w:rPr>
        <w:t xml:space="preserve">(* właściwe </w:t>
      </w:r>
      <w:r>
        <w:rPr>
          <w:i/>
        </w:rPr>
        <w:t>za</w:t>
      </w:r>
      <w:r w:rsidRPr="00FB34C5">
        <w:rPr>
          <w:i/>
        </w:rPr>
        <w:t>kreślić):</w:t>
      </w:r>
    </w:p>
    <w:p w:rsidR="00191A7B" w:rsidRDefault="00191A7B" w:rsidP="00191A7B">
      <w:pPr>
        <w:spacing w:after="0" w:line="240" w:lineRule="auto"/>
      </w:pPr>
    </w:p>
    <w:p w:rsidR="00191A7B" w:rsidRPr="00FB34C5" w:rsidRDefault="00191A7B" w:rsidP="00191A7B">
      <w:pPr>
        <w:jc w:val="center"/>
      </w:pPr>
      <w:r w:rsidRPr="00FB34C5">
        <w:t>PONIEDZIAŁEK* - WTOREK* - ŚRODA* - CZWARTEK* - PIĄTEK*  - SOBOTA*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3.1. Oświadczamy, że p</w:t>
      </w:r>
      <w:r w:rsidRPr="00282D34">
        <w:t xml:space="preserve">osiadamy </w:t>
      </w:r>
      <w:r>
        <w:t xml:space="preserve">pełny </w:t>
      </w:r>
      <w:r w:rsidRPr="00282D34">
        <w:t>zasięg</w:t>
      </w:r>
      <w:r>
        <w:t xml:space="preserve"> terytorialny (kolportażu), obejmujący: </w:t>
      </w:r>
    </w:p>
    <w:p w:rsidR="00191A7B" w:rsidRDefault="00191A7B" w:rsidP="00191A7B">
      <w:pPr>
        <w:spacing w:after="0" w:line="240" w:lineRule="auto"/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0657C" wp14:editId="1862054A">
                <wp:simplePos x="0" y="0"/>
                <wp:positionH relativeFrom="column">
                  <wp:posOffset>2700655</wp:posOffset>
                </wp:positionH>
                <wp:positionV relativeFrom="paragraph">
                  <wp:posOffset>92075</wp:posOffset>
                </wp:positionV>
                <wp:extent cx="914400" cy="276225"/>
                <wp:effectExtent l="0" t="0" r="19050" b="2857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BA81F" id="Owal 3" o:spid="_x0000_s1026" style="position:absolute;margin-left:212.65pt;margin-top:7.25pt;width:1in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" filled="f" strokecolor="black [3213]" strokeweight="1.25pt">
                <v:stroke joinstyle="miter"/>
              </v:oval>
            </w:pict>
          </mc:Fallback>
        </mc:AlternateContent>
      </w:r>
    </w:p>
    <w:p w:rsidR="00191A7B" w:rsidRDefault="00191A7B" w:rsidP="00191A7B">
      <w:pPr>
        <w:spacing w:after="0" w:line="240" w:lineRule="auto"/>
        <w:rPr>
          <w:i/>
          <w:sz w:val="16"/>
        </w:rPr>
      </w:pPr>
      <w:r w:rsidRPr="00562929">
        <w:rPr>
          <w:i/>
        </w:rPr>
        <w:t xml:space="preserve">(* właściwe </w:t>
      </w:r>
      <w:r>
        <w:rPr>
          <w:i/>
        </w:rPr>
        <w:t>za</w:t>
      </w:r>
      <w:r w:rsidRPr="00562929">
        <w:rPr>
          <w:i/>
        </w:rPr>
        <w:t>kreślić</w:t>
      </w:r>
      <w:r>
        <w:rPr>
          <w:i/>
        </w:rPr>
        <w:t>, przykład zakreślenia</w:t>
      </w:r>
      <w:r>
        <w:rPr>
          <w:i/>
          <w:sz w:val="16"/>
        </w:rPr>
        <w:t>)</w:t>
      </w:r>
      <w:r>
        <w:rPr>
          <w:i/>
        </w:rPr>
        <w:t xml:space="preserve">             POWIAT</w:t>
      </w:r>
      <w:r>
        <w:rPr>
          <w:i/>
          <w:sz w:val="16"/>
        </w:rPr>
        <w:t xml:space="preserve">    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OPOLE;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OPOLSKI;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KĘDZIERZYŃSKO- KOZIELSKI;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OLESKI;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KLUCZBORSKI;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NAMYSŁOWSKI;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BRZESKI;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NYSKI;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PRUDNICKI;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GŁUBCZYCKI;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STRZELECKI;</w:t>
      </w:r>
    </w:p>
    <w:p w:rsidR="00191A7B" w:rsidRDefault="00191A7B" w:rsidP="00191A7B">
      <w:pPr>
        <w:pStyle w:val="Akapitzlist"/>
      </w:pPr>
    </w:p>
    <w:p w:rsidR="00191A7B" w:rsidRDefault="00191A7B" w:rsidP="00191A7B">
      <w:pPr>
        <w:pStyle w:val="Akapitzlist"/>
        <w:numPr>
          <w:ilvl w:val="0"/>
          <w:numId w:val="12"/>
        </w:numPr>
        <w:spacing w:after="0" w:line="240" w:lineRule="auto"/>
      </w:pPr>
      <w:r>
        <w:t>Powiat KRAPKOWICKI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3.3.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3.4.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3.5.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3.6.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3.7.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3.8.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3.9.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Pr="006E4C6F" w:rsidRDefault="00191A7B" w:rsidP="00191A7B">
      <w:pPr>
        <w:rPr>
          <w:strike/>
        </w:rPr>
      </w:pPr>
      <w:r>
        <w:t xml:space="preserve">3.10. </w:t>
      </w:r>
      <w:r w:rsidRPr="000F1565">
        <w:t xml:space="preserve">Do oferty dołączono </w:t>
      </w:r>
      <w:r>
        <w:t xml:space="preserve">jeden [ 1 ] </w:t>
      </w:r>
      <w:r w:rsidRPr="000F1565">
        <w:t xml:space="preserve">egzemplarz gazety, wydanej w </w:t>
      </w:r>
      <w:r>
        <w:t xml:space="preserve">okresie siedmiu </w:t>
      </w:r>
      <w:r w:rsidRPr="000F1565">
        <w:t xml:space="preserve">[ </w:t>
      </w:r>
      <w:r>
        <w:t>7</w:t>
      </w:r>
      <w:r w:rsidRPr="000F1565">
        <w:t xml:space="preserve"> ]  dni przed dniem złożenia oferty</w:t>
      </w:r>
      <w:r>
        <w:t>.</w:t>
      </w:r>
    </w:p>
    <w:p w:rsidR="00191A7B" w:rsidRDefault="00191A7B" w:rsidP="00191A7B">
      <w:pPr>
        <w:spacing w:after="0" w:line="240" w:lineRule="auto"/>
      </w:pPr>
      <w:r>
        <w:t>3.1.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3E44CB"/>
    <w:rsid w:val="00912EEA"/>
    <w:rsid w:val="00B44F1F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2240-55CC-48F6-9A87-E21083C9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2021-09-14T11:30:00Z</dcterms:created>
  <dcterms:modified xsi:type="dcterms:W3CDTF">2021-09-14T11:30:00Z</dcterms:modified>
</cp:coreProperties>
</file>