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150AA5BC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B50779">
        <w:t>1</w:t>
      </w:r>
      <w:r w:rsidR="002B0FA8">
        <w:t>0</w:t>
      </w:r>
      <w:r w:rsidR="0082316F">
        <w:t>.202</w:t>
      </w:r>
      <w:r w:rsidR="002B0FA8">
        <w:t>4</w:t>
      </w:r>
      <w:r w:rsidR="0082316F">
        <w:t>.</w:t>
      </w:r>
      <w:r w:rsidR="00B50779">
        <w:t>MP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2B0FA8" w:rsidRPr="002B0FA8">
        <w:rPr>
          <w:rFonts w:cs="Times New Roman"/>
        </w:rPr>
        <w:t>Kształtowanie siedlisk zastępczych dla gatunków objętych ochroną - słupy i platformy dla bociana białego</w:t>
      </w:r>
      <w:r w:rsidR="004450E2">
        <w:rPr>
          <w:rFonts w:cs="Times New Roman"/>
        </w:rPr>
        <w:t>”</w:t>
      </w:r>
      <w:r w:rsidR="004450E2">
        <w:rPr>
          <w:rFonts w:cs="Times New Roman"/>
          <w:color w:val="000000" w:themeColor="text1"/>
        </w:rPr>
        <w:t>:</w:t>
      </w:r>
      <w:r w:rsidR="0082316F" w:rsidRPr="0082316F">
        <w:t xml:space="preserve">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39A482F2" w14:textId="5E196150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Łączna cena netto zamówienia: ……………………………… zł</w:t>
      </w:r>
    </w:p>
    <w:p w14:paraId="1E203A8E" w14:textId="1A28B722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Stawka VAT: ……………………….. %</w:t>
      </w:r>
    </w:p>
    <w:p w14:paraId="638949FC" w14:textId="6A903740" w:rsidR="00394382" w:rsidRPr="00984391" w:rsidRDefault="00394382" w:rsidP="00C852BF">
      <w:pPr>
        <w:spacing w:after="0" w:line="36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C852BF">
        <w:rPr>
          <w:b/>
        </w:rPr>
        <w:t xml:space="preserve"> </w:t>
      </w:r>
      <w:r w:rsidRPr="00984391">
        <w:rPr>
          <w:b/>
        </w:rPr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7DF7F8B1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4450E2">
        <w:t>WOP.261.1</w:t>
      </w:r>
      <w:r w:rsidR="002B0FA8">
        <w:t>0</w:t>
      </w:r>
      <w:r w:rsidR="004450E2">
        <w:t>.202</w:t>
      </w:r>
      <w:r w:rsidR="002B0FA8">
        <w:t>4</w:t>
      </w:r>
      <w:r w:rsidR="004450E2">
        <w:t>.MP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03D4F11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4450E2">
        <w:t>WOP.261.1</w:t>
      </w:r>
      <w:r w:rsidR="002B0FA8">
        <w:t>0</w:t>
      </w:r>
      <w:r w:rsidR="004450E2">
        <w:t>.202</w:t>
      </w:r>
      <w:r w:rsidR="002B0FA8">
        <w:t>4</w:t>
      </w:r>
      <w:r w:rsidR="004450E2">
        <w:t>.MP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7E4FD04B" w14:textId="39E221CF" w:rsidR="00C76E60" w:rsidRDefault="00C76E60" w:rsidP="00C76E6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197760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06E44088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</w:t>
      </w:r>
      <w:r w:rsidR="00772ABC">
        <w:t xml:space="preserve"> 202</w:t>
      </w:r>
      <w:r w:rsidR="002B0FA8">
        <w:t>4</w:t>
      </w:r>
      <w:r w:rsidRPr="00984391">
        <w:t xml:space="preserve">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157E31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157E31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7C8E5" w14:textId="77777777" w:rsidR="008A62E9" w:rsidRDefault="008A62E9" w:rsidP="00394382">
      <w:pPr>
        <w:spacing w:after="0" w:line="240" w:lineRule="auto"/>
      </w:pPr>
      <w:r>
        <w:separator/>
      </w:r>
    </w:p>
  </w:endnote>
  <w:endnote w:type="continuationSeparator" w:id="0">
    <w:p w14:paraId="15CFA237" w14:textId="77777777" w:rsidR="008A62E9" w:rsidRDefault="008A62E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4628" w14:textId="77777777" w:rsidR="008A62E9" w:rsidRDefault="008A62E9" w:rsidP="00394382">
      <w:pPr>
        <w:spacing w:after="0" w:line="240" w:lineRule="auto"/>
      </w:pPr>
      <w:r>
        <w:separator/>
      </w:r>
    </w:p>
  </w:footnote>
  <w:footnote w:type="continuationSeparator" w:id="0">
    <w:p w14:paraId="35B6ED20" w14:textId="77777777" w:rsidR="008A62E9" w:rsidRDefault="008A62E9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21469">
    <w:abstractNumId w:val="0"/>
  </w:num>
  <w:num w:numId="2" w16cid:durableId="14798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57E31"/>
    <w:rsid w:val="001A6020"/>
    <w:rsid w:val="00216C17"/>
    <w:rsid w:val="002B0FA8"/>
    <w:rsid w:val="002B3082"/>
    <w:rsid w:val="00394382"/>
    <w:rsid w:val="003A41F0"/>
    <w:rsid w:val="004450E2"/>
    <w:rsid w:val="00772ABC"/>
    <w:rsid w:val="00772CCD"/>
    <w:rsid w:val="007E1DC5"/>
    <w:rsid w:val="0082316F"/>
    <w:rsid w:val="008742B1"/>
    <w:rsid w:val="008A62E9"/>
    <w:rsid w:val="00912D49"/>
    <w:rsid w:val="009C68B8"/>
    <w:rsid w:val="00A07EC7"/>
    <w:rsid w:val="00AF4325"/>
    <w:rsid w:val="00B50779"/>
    <w:rsid w:val="00C71661"/>
    <w:rsid w:val="00C76E60"/>
    <w:rsid w:val="00C852BF"/>
    <w:rsid w:val="00E11115"/>
    <w:rsid w:val="00ED23DE"/>
    <w:rsid w:val="00EE7C30"/>
    <w:rsid w:val="00F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dcterms:created xsi:type="dcterms:W3CDTF">2024-10-09T10:19:00Z</dcterms:created>
  <dcterms:modified xsi:type="dcterms:W3CDTF">2024-10-09T10:19:00Z</dcterms:modified>
</cp:coreProperties>
</file>