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D4532" w14:textId="77777777" w:rsidR="00822131" w:rsidRPr="001A5CFA" w:rsidRDefault="00822131" w:rsidP="007C7755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A5CFA">
        <w:rPr>
          <w:rFonts w:ascii="Arial" w:hAnsi="Arial" w:cs="Arial"/>
          <w:b/>
        </w:rPr>
        <w:t>OGŁOSZENIE</w:t>
      </w:r>
    </w:p>
    <w:p w14:paraId="4F446C26" w14:textId="77777777" w:rsidR="00822131" w:rsidRPr="001A5CFA" w:rsidRDefault="00822131" w:rsidP="007C7755">
      <w:pPr>
        <w:spacing w:line="360" w:lineRule="auto"/>
        <w:jc w:val="center"/>
        <w:rPr>
          <w:rFonts w:ascii="Arial" w:hAnsi="Arial" w:cs="Arial"/>
          <w:b/>
        </w:rPr>
      </w:pPr>
      <w:r w:rsidRPr="001A5CFA">
        <w:rPr>
          <w:rFonts w:ascii="Arial" w:hAnsi="Arial" w:cs="Arial"/>
          <w:b/>
        </w:rPr>
        <w:t>Ministerstwo Zdrowia</w:t>
      </w:r>
    </w:p>
    <w:p w14:paraId="1EB960B7" w14:textId="32B1EA5E" w:rsidR="00987122" w:rsidRPr="00987122" w:rsidRDefault="009708D3" w:rsidP="00987122">
      <w:pPr>
        <w:spacing w:after="0" w:line="360" w:lineRule="auto"/>
        <w:jc w:val="center"/>
        <w:rPr>
          <w:rFonts w:ascii="Arial" w:hAnsi="Arial" w:cs="Arial"/>
        </w:rPr>
      </w:pPr>
      <w:r w:rsidRPr="001A5CFA">
        <w:rPr>
          <w:rFonts w:ascii="Arial" w:hAnsi="Arial" w:cs="Arial"/>
          <w:color w:val="000000"/>
          <w:shd w:val="clear" w:color="auto" w:fill="FFFFFF"/>
        </w:rPr>
        <w:t>o</w:t>
      </w:r>
      <w:r w:rsidR="00304579" w:rsidRPr="001A5CFA">
        <w:rPr>
          <w:rFonts w:ascii="Arial" w:hAnsi="Arial" w:cs="Arial"/>
          <w:color w:val="000000"/>
          <w:shd w:val="clear" w:color="auto" w:fill="FFFFFF"/>
        </w:rPr>
        <w:t>głasza</w:t>
      </w:r>
      <w:r w:rsidR="00987122">
        <w:rPr>
          <w:rFonts w:ascii="Arial" w:hAnsi="Arial" w:cs="Arial"/>
        </w:rPr>
        <w:t>, że konkurs pn.</w:t>
      </w:r>
      <w:r w:rsidR="00987122" w:rsidRPr="00987122">
        <w:rPr>
          <w:rFonts w:ascii="Arial" w:hAnsi="Arial" w:cs="Arial"/>
        </w:rPr>
        <w:t xml:space="preserve"> </w:t>
      </w:r>
      <w:r w:rsidR="00987122" w:rsidRPr="001A5CFA">
        <w:rPr>
          <w:rFonts w:ascii="Arial" w:hAnsi="Arial" w:cs="Arial"/>
          <w:b/>
        </w:rPr>
        <w:t>Program edukacyjny skierowany do osób odpowiedzialnych za</w:t>
      </w:r>
      <w:r w:rsidR="00987122">
        <w:rPr>
          <w:rFonts w:ascii="Arial" w:hAnsi="Arial" w:cs="Arial"/>
          <w:b/>
        </w:rPr>
        <w:t> </w:t>
      </w:r>
      <w:r w:rsidR="00987122" w:rsidRPr="001A5CFA">
        <w:rPr>
          <w:rFonts w:ascii="Arial" w:hAnsi="Arial" w:cs="Arial"/>
          <w:b/>
        </w:rPr>
        <w:t>realizację żywienia w podmiotach leczniczych</w:t>
      </w:r>
      <w:r w:rsidR="00987122">
        <w:rPr>
          <w:rFonts w:ascii="Arial" w:hAnsi="Arial" w:cs="Arial"/>
          <w:b/>
        </w:rPr>
        <w:t xml:space="preserve"> </w:t>
      </w:r>
    </w:p>
    <w:p w14:paraId="0C8A50B5" w14:textId="4F7FEB97" w:rsidR="00987122" w:rsidRPr="00987122" w:rsidRDefault="00987122" w:rsidP="00987122">
      <w:pPr>
        <w:spacing w:after="0" w:line="360" w:lineRule="auto"/>
        <w:jc w:val="center"/>
        <w:rPr>
          <w:rFonts w:ascii="Arial" w:hAnsi="Arial" w:cs="Arial"/>
          <w:i/>
        </w:rPr>
      </w:pPr>
      <w:r w:rsidRPr="001A5CFA">
        <w:rPr>
          <w:rFonts w:ascii="Arial" w:hAnsi="Arial" w:cs="Arial"/>
        </w:rPr>
        <w:t xml:space="preserve">w ramach </w:t>
      </w:r>
      <w:r w:rsidRPr="001A5CFA">
        <w:rPr>
          <w:rFonts w:ascii="Arial" w:hAnsi="Arial" w:cs="Arial"/>
          <w:i/>
        </w:rPr>
        <w:t>Programu współpracy Ministerstwa Zdrowia z organizacjami pozarządowymi w 2017 roku.</w:t>
      </w:r>
      <w:r>
        <w:rPr>
          <w:rFonts w:ascii="Arial" w:hAnsi="Arial" w:cs="Arial"/>
        </w:rPr>
        <w:t xml:space="preserve"> został unieważniony z uwagi na brak wyboru oferenta.</w:t>
      </w:r>
    </w:p>
    <w:p w14:paraId="022640CE" w14:textId="797DCE3A" w:rsidR="004C0E81" w:rsidRPr="001A5CFA" w:rsidRDefault="004C0E81" w:rsidP="00A82EB6">
      <w:pPr>
        <w:spacing w:line="360" w:lineRule="auto"/>
        <w:jc w:val="center"/>
        <w:rPr>
          <w:rFonts w:ascii="Arial" w:hAnsi="Arial" w:cs="Arial"/>
        </w:rPr>
      </w:pPr>
    </w:p>
    <w:sectPr w:rsidR="004C0E81" w:rsidRPr="001A5CFA" w:rsidSect="0067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50AA"/>
    <w:multiLevelType w:val="hybridMultilevel"/>
    <w:tmpl w:val="7D9A15FA"/>
    <w:lvl w:ilvl="0" w:tplc="9A1217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63D7F"/>
    <w:multiLevelType w:val="hybridMultilevel"/>
    <w:tmpl w:val="5CBA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1039"/>
    <w:multiLevelType w:val="hybridMultilevel"/>
    <w:tmpl w:val="DACC4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448EC"/>
    <w:multiLevelType w:val="hybridMultilevel"/>
    <w:tmpl w:val="023ADF94"/>
    <w:lvl w:ilvl="0" w:tplc="F52675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67FA7"/>
    <w:multiLevelType w:val="hybridMultilevel"/>
    <w:tmpl w:val="01AEB4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F927D4"/>
    <w:multiLevelType w:val="hybridMultilevel"/>
    <w:tmpl w:val="02967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D74B4"/>
    <w:multiLevelType w:val="hybridMultilevel"/>
    <w:tmpl w:val="BE2C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83BDB"/>
    <w:multiLevelType w:val="hybridMultilevel"/>
    <w:tmpl w:val="82C8A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C40953"/>
    <w:multiLevelType w:val="hybridMultilevel"/>
    <w:tmpl w:val="A9F47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F1C53"/>
    <w:multiLevelType w:val="hybridMultilevel"/>
    <w:tmpl w:val="8BE42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0787F"/>
    <w:multiLevelType w:val="hybridMultilevel"/>
    <w:tmpl w:val="DA741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7A4BF9"/>
    <w:multiLevelType w:val="hybridMultilevel"/>
    <w:tmpl w:val="B7302294"/>
    <w:lvl w:ilvl="0" w:tplc="C8B68A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21262"/>
    <w:multiLevelType w:val="hybridMultilevel"/>
    <w:tmpl w:val="4B4862E0"/>
    <w:lvl w:ilvl="0" w:tplc="64E03A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31"/>
    <w:rsid w:val="00085C3E"/>
    <w:rsid w:val="000A74DE"/>
    <w:rsid w:val="00145970"/>
    <w:rsid w:val="001A5CFA"/>
    <w:rsid w:val="001A7440"/>
    <w:rsid w:val="00276CA4"/>
    <w:rsid w:val="00290911"/>
    <w:rsid w:val="00304579"/>
    <w:rsid w:val="003260CF"/>
    <w:rsid w:val="0038431E"/>
    <w:rsid w:val="003B1A11"/>
    <w:rsid w:val="003D5440"/>
    <w:rsid w:val="003E6734"/>
    <w:rsid w:val="004117E5"/>
    <w:rsid w:val="00445A2D"/>
    <w:rsid w:val="00461D16"/>
    <w:rsid w:val="00475DBD"/>
    <w:rsid w:val="00493191"/>
    <w:rsid w:val="004A2DEC"/>
    <w:rsid w:val="004C0E81"/>
    <w:rsid w:val="004F789F"/>
    <w:rsid w:val="00526EE7"/>
    <w:rsid w:val="00571311"/>
    <w:rsid w:val="00670DF2"/>
    <w:rsid w:val="006C1011"/>
    <w:rsid w:val="00726352"/>
    <w:rsid w:val="007458E0"/>
    <w:rsid w:val="007A5D9C"/>
    <w:rsid w:val="007C7755"/>
    <w:rsid w:val="00822131"/>
    <w:rsid w:val="008435BB"/>
    <w:rsid w:val="00863AD1"/>
    <w:rsid w:val="00927904"/>
    <w:rsid w:val="00961953"/>
    <w:rsid w:val="00967244"/>
    <w:rsid w:val="009708D3"/>
    <w:rsid w:val="00987122"/>
    <w:rsid w:val="00A2069F"/>
    <w:rsid w:val="00A55418"/>
    <w:rsid w:val="00A65938"/>
    <w:rsid w:val="00A82EB6"/>
    <w:rsid w:val="00A84069"/>
    <w:rsid w:val="00AD26F8"/>
    <w:rsid w:val="00AD3421"/>
    <w:rsid w:val="00B11CB7"/>
    <w:rsid w:val="00B73BCC"/>
    <w:rsid w:val="00B97886"/>
    <w:rsid w:val="00BB6950"/>
    <w:rsid w:val="00C006CF"/>
    <w:rsid w:val="00C1251F"/>
    <w:rsid w:val="00C70E38"/>
    <w:rsid w:val="00DB6B30"/>
    <w:rsid w:val="00DD6C44"/>
    <w:rsid w:val="00E40BD3"/>
    <w:rsid w:val="00E67E4D"/>
    <w:rsid w:val="00E75E40"/>
    <w:rsid w:val="00EF7EA9"/>
    <w:rsid w:val="00F0291E"/>
    <w:rsid w:val="00FA3BAA"/>
    <w:rsid w:val="00F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E541"/>
  <w15:docId w15:val="{95C15F78-4C8A-4929-A75B-2F8523C0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7E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304579"/>
  </w:style>
  <w:style w:type="character" w:styleId="Pogrubienie">
    <w:name w:val="Strong"/>
    <w:basedOn w:val="Domylnaczcionkaakapitu"/>
    <w:uiPriority w:val="22"/>
    <w:qFormat/>
    <w:rsid w:val="00304579"/>
    <w:rPr>
      <w:b/>
      <w:bCs/>
    </w:rPr>
  </w:style>
  <w:style w:type="character" w:styleId="Uwydatnienie">
    <w:name w:val="Emphasis"/>
    <w:basedOn w:val="Domylnaczcionkaakapitu"/>
    <w:uiPriority w:val="20"/>
    <w:qFormat/>
    <w:rsid w:val="00DB6B3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B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BAA"/>
    <w:rPr>
      <w:b/>
      <w:bCs/>
      <w:sz w:val="20"/>
      <w:szCs w:val="20"/>
    </w:rPr>
  </w:style>
  <w:style w:type="paragraph" w:customStyle="1" w:styleId="Default">
    <w:name w:val="Default"/>
    <w:rsid w:val="00987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k.matoblewska</dc:creator>
  <cp:keywords/>
  <dc:description/>
  <cp:lastModifiedBy>Wodzynska Ewelina</cp:lastModifiedBy>
  <cp:revision>2</cp:revision>
  <cp:lastPrinted>2017-07-26T10:32:00Z</cp:lastPrinted>
  <dcterms:created xsi:type="dcterms:W3CDTF">2017-11-13T13:39:00Z</dcterms:created>
  <dcterms:modified xsi:type="dcterms:W3CDTF">2017-11-13T13:39:00Z</dcterms:modified>
</cp:coreProperties>
</file>