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9F4F" w14:textId="5AD780CA" w:rsidR="00C220CF" w:rsidRPr="009A6D02" w:rsidRDefault="00E45CEB" w:rsidP="009A6D02">
      <w:pPr>
        <w:jc w:val="right"/>
        <w:rPr>
          <w:rFonts w:ascii="TimesNewRomanPS-BoldMT" w:hAnsi="TimesNewRomanPS-BoldMT" w:cs="TimesNewRomanPS-BoldMT"/>
          <w:b/>
          <w:bCs/>
          <w:i/>
          <w:iCs/>
          <w:sz w:val="16"/>
          <w:szCs w:val="16"/>
        </w:rPr>
      </w:pPr>
      <w:r w:rsidRPr="009A6D02">
        <w:rPr>
          <w:rFonts w:ascii="TimesNewRomanPS-BoldMT" w:hAnsi="TimesNewRomanPS-BoldMT" w:cs="TimesNewRomanPS-BoldMT"/>
          <w:b/>
          <w:bCs/>
          <w:i/>
          <w:iCs/>
          <w:sz w:val="16"/>
          <w:szCs w:val="16"/>
        </w:rPr>
        <w:t>protokół odbioru końcowego robót związanych z montażem urządzeń zakupionych w ramach operacji</w:t>
      </w:r>
    </w:p>
    <w:p w14:paraId="741BA941" w14:textId="77777777" w:rsidR="00E45CEB" w:rsidRDefault="00E45CEB" w:rsidP="00C46367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007CAD4" w14:textId="52BB3CE3" w:rsidR="00C46367" w:rsidRDefault="00C46367" w:rsidP="00C46367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PROTOKÓŁ ODBIORU KOŃCOWEGO ROBÓT</w:t>
      </w:r>
    </w:p>
    <w:p w14:paraId="0849A7D7" w14:textId="77777777" w:rsidR="00C220CF" w:rsidRDefault="00C220CF" w:rsidP="00C46367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3538009" w14:textId="2F8348D9" w:rsidR="00C46367" w:rsidRDefault="00C46367" w:rsidP="00C463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Beneficjenta: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14:paraId="5A8E69AC" w14:textId="5E828181" w:rsidR="00C46367" w:rsidRPr="00C46367" w:rsidRDefault="00C46367" w:rsidP="00C46367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018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="00FF018A">
        <w:rPr>
          <w:rFonts w:ascii="Times New Roman" w:hAnsi="Times New Roman" w:cs="Times New Roman"/>
        </w:rPr>
        <w:t xml:space="preserve">   </w:t>
      </w:r>
      <w:r w:rsidRPr="00C46367">
        <w:rPr>
          <w:rFonts w:ascii="Times New Roman" w:hAnsi="Times New Roman" w:cs="Times New Roman"/>
          <w:sz w:val="16"/>
          <w:szCs w:val="16"/>
        </w:rPr>
        <w:t>(</w:t>
      </w:r>
      <w:r w:rsidRPr="00C46367">
        <w:rPr>
          <w:rFonts w:ascii="Times New Roman" w:hAnsi="Times New Roman" w:cs="Times New Roman"/>
          <w:i/>
          <w:iCs/>
          <w:sz w:val="16"/>
          <w:szCs w:val="16"/>
        </w:rPr>
        <w:t>imię i nazwisko Beneficjenta lub nazwa)</w:t>
      </w:r>
    </w:p>
    <w:p w14:paraId="7759ADBE" w14:textId="73FE2316" w:rsidR="00C46367" w:rsidRDefault="00C46367" w:rsidP="00C463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442E80" w14:textId="118D3A3F" w:rsidR="00C46367" w:rsidRDefault="00C46367" w:rsidP="00C463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Lokalizacja inwestycji: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14:paraId="598A603E" w14:textId="2B79FF6C" w:rsidR="00C46367" w:rsidRDefault="00C46367" w:rsidP="00C463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14:paraId="02489393" w14:textId="6F96CE1C" w:rsidR="00C46367" w:rsidRPr="00FF018A" w:rsidRDefault="00C46367" w:rsidP="00C46367">
      <w:pPr>
        <w:ind w:left="426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FF018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FF018A">
        <w:rPr>
          <w:rFonts w:ascii="Times New Roman" w:hAnsi="Times New Roman" w:cs="Times New Roman"/>
          <w:i/>
          <w:iCs/>
          <w:sz w:val="16"/>
          <w:szCs w:val="16"/>
        </w:rPr>
        <w:t>(adres oraz numer/numer działek)</w:t>
      </w:r>
    </w:p>
    <w:p w14:paraId="480A1B48" w14:textId="5057A375" w:rsidR="00C46367" w:rsidRDefault="00C46367" w:rsidP="00C463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wykonania prac:</w:t>
      </w:r>
      <w:r>
        <w:rPr>
          <w:rFonts w:ascii="Times New Roman" w:hAnsi="Times New Roman" w:cs="Times New Roman"/>
        </w:rPr>
        <w:tab/>
        <w:t>………………………………</w:t>
      </w:r>
      <w:r w:rsidR="00FF018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…………………………………</w:t>
      </w:r>
    </w:p>
    <w:p w14:paraId="440C13BA" w14:textId="5E099358" w:rsidR="00C46367" w:rsidRPr="00FF018A" w:rsidRDefault="00C46367" w:rsidP="00C46367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018A">
        <w:rPr>
          <w:rFonts w:ascii="Times New Roman" w:hAnsi="Times New Roman" w:cs="Times New Roman"/>
        </w:rPr>
        <w:tab/>
      </w:r>
      <w:r w:rsidR="00FF018A" w:rsidRPr="00FF018A">
        <w:rPr>
          <w:rFonts w:ascii="Times New Roman" w:hAnsi="Times New Roman" w:cs="Times New Roman"/>
          <w:i/>
          <w:iCs/>
          <w:sz w:val="16"/>
          <w:szCs w:val="16"/>
        </w:rPr>
        <w:t>(data rozpoczęcia prac)</w:t>
      </w:r>
      <w:r w:rsidRPr="00FF018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FF018A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317723">
        <w:rPr>
          <w:rFonts w:ascii="Times New Roman" w:hAnsi="Times New Roman" w:cs="Times New Roman"/>
          <w:i/>
          <w:iCs/>
          <w:sz w:val="16"/>
          <w:szCs w:val="16"/>
        </w:rPr>
        <w:t xml:space="preserve">            </w:t>
      </w:r>
      <w:r w:rsidR="00FF018A" w:rsidRPr="00FF018A">
        <w:rPr>
          <w:rFonts w:ascii="Times New Roman" w:hAnsi="Times New Roman" w:cs="Times New Roman"/>
          <w:i/>
          <w:iCs/>
          <w:sz w:val="16"/>
          <w:szCs w:val="16"/>
        </w:rPr>
        <w:t>(data zakończenia prac)</w:t>
      </w:r>
    </w:p>
    <w:p w14:paraId="7E4F7420" w14:textId="77777777" w:rsidR="00FF018A" w:rsidRPr="00FF018A" w:rsidRDefault="00FF018A" w:rsidP="00C46367">
      <w:pPr>
        <w:spacing w:after="0"/>
        <w:rPr>
          <w:rFonts w:ascii="Times New Roman" w:hAnsi="Times New Roman" w:cs="Times New Roman"/>
          <w:i/>
          <w:iCs/>
        </w:rPr>
      </w:pPr>
    </w:p>
    <w:p w14:paraId="70008104" w14:textId="16F98AD3" w:rsidR="00C46367" w:rsidRDefault="00C46367" w:rsidP="00C463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i adres siedziby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14:paraId="30FB7113" w14:textId="21899763" w:rsidR="00C46367" w:rsidRDefault="00C46367" w:rsidP="00C220CF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Wykonawcy:</w:t>
      </w:r>
      <w:r>
        <w:rPr>
          <w:rFonts w:ascii="Times New Roman" w:hAnsi="Times New Roman" w:cs="Times New Roman"/>
        </w:rPr>
        <w:tab/>
      </w:r>
      <w:r w:rsidR="00D04073">
        <w:rPr>
          <w:rFonts w:ascii="Times New Roman" w:hAnsi="Times New Roman" w:cs="Times New Roman"/>
        </w:rPr>
        <w:tab/>
      </w:r>
      <w:r w:rsidR="00D04073">
        <w:rPr>
          <w:rFonts w:ascii="Times New Roman" w:hAnsi="Times New Roman" w:cs="Times New Roman"/>
        </w:rPr>
        <w:tab/>
      </w:r>
      <w:r w:rsidR="00C220CF">
        <w:rPr>
          <w:rFonts w:ascii="Times New Roman" w:hAnsi="Times New Roman" w:cs="Times New Roman"/>
        </w:rPr>
        <w:t>…………………………………………………………….……………</w:t>
      </w:r>
      <w:r w:rsidR="00D04073">
        <w:rPr>
          <w:rFonts w:ascii="Times New Roman" w:hAnsi="Times New Roman" w:cs="Times New Roman"/>
        </w:rPr>
        <w:tab/>
      </w:r>
      <w:r w:rsidR="00FF018A" w:rsidRPr="00FF018A">
        <w:rPr>
          <w:rFonts w:ascii="Times New Roman" w:hAnsi="Times New Roman" w:cs="Times New Roman"/>
          <w:i/>
          <w:iCs/>
        </w:rPr>
        <w:t xml:space="preserve">         </w:t>
      </w:r>
      <w:r w:rsidR="00C220CF">
        <w:rPr>
          <w:rFonts w:ascii="Times New Roman" w:hAnsi="Times New Roman" w:cs="Times New Roman"/>
          <w:i/>
          <w:iCs/>
        </w:rPr>
        <w:tab/>
      </w:r>
      <w:r w:rsidR="00C220CF">
        <w:rPr>
          <w:rFonts w:ascii="Times New Roman" w:hAnsi="Times New Roman" w:cs="Times New Roman"/>
          <w:i/>
          <w:iCs/>
        </w:rPr>
        <w:tab/>
      </w:r>
      <w:r w:rsidR="00C220CF">
        <w:rPr>
          <w:rFonts w:ascii="Times New Roman" w:hAnsi="Times New Roman" w:cs="Times New Roman"/>
          <w:i/>
          <w:iCs/>
        </w:rPr>
        <w:tab/>
      </w:r>
      <w:r w:rsidR="00C220CF">
        <w:rPr>
          <w:rFonts w:ascii="Times New Roman" w:hAnsi="Times New Roman" w:cs="Times New Roman"/>
          <w:i/>
          <w:iCs/>
        </w:rPr>
        <w:tab/>
      </w:r>
      <w:r w:rsidR="00C220CF">
        <w:rPr>
          <w:rFonts w:ascii="Times New Roman" w:hAnsi="Times New Roman" w:cs="Times New Roman"/>
          <w:i/>
          <w:iCs/>
        </w:rPr>
        <w:tab/>
        <w:t xml:space="preserve">  </w:t>
      </w:r>
      <w:r w:rsidR="00FF018A" w:rsidRPr="00FF018A">
        <w:rPr>
          <w:rFonts w:ascii="Times New Roman" w:hAnsi="Times New Roman" w:cs="Times New Roman"/>
          <w:i/>
          <w:iCs/>
        </w:rPr>
        <w:t xml:space="preserve"> </w:t>
      </w:r>
      <w:r w:rsidR="00FF018A" w:rsidRPr="00FF018A">
        <w:rPr>
          <w:rFonts w:ascii="Times New Roman" w:hAnsi="Times New Roman" w:cs="Times New Roman"/>
          <w:i/>
          <w:iCs/>
          <w:sz w:val="16"/>
          <w:szCs w:val="16"/>
        </w:rPr>
        <w:t>(wpisać ręcznie lub wstawić pieczątkę Wykonawcy)</w:t>
      </w:r>
      <w:r w:rsidR="00D04073">
        <w:rPr>
          <w:rFonts w:ascii="Times New Roman" w:hAnsi="Times New Roman" w:cs="Times New Roman"/>
        </w:rPr>
        <w:tab/>
      </w:r>
    </w:p>
    <w:p w14:paraId="36817E5E" w14:textId="77777777" w:rsidR="00C220CF" w:rsidRDefault="00C220CF" w:rsidP="00C220CF">
      <w:pPr>
        <w:spacing w:before="120"/>
        <w:rPr>
          <w:rFonts w:ascii="Times New Roman" w:hAnsi="Times New Roman" w:cs="Times New Roman"/>
        </w:rPr>
      </w:pPr>
    </w:p>
    <w:p w14:paraId="28E8874E" w14:textId="697AC573" w:rsidR="00C46367" w:rsidRDefault="00FF018A" w:rsidP="00C46367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Zakres wykonanych robót, objętych niniejszym protokołem odbioru: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FF018A" w14:paraId="32142BE1" w14:textId="77777777" w:rsidTr="00721102">
        <w:trPr>
          <w:trHeight w:val="390"/>
        </w:trPr>
        <w:tc>
          <w:tcPr>
            <w:tcW w:w="9351" w:type="dxa"/>
            <w:gridSpan w:val="2"/>
            <w:vAlign w:val="center"/>
          </w:tcPr>
          <w:p w14:paraId="4B2052C5" w14:textId="6F90E267" w:rsidR="00FF018A" w:rsidRDefault="00FF018A" w:rsidP="00FF018A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 instalacji (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0"/>
              </w:rPr>
              <w:t>należy zaznaczyć pole przy odpowiedniej opcji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</w:tc>
      </w:tr>
      <w:tr w:rsidR="00FF018A" w14:paraId="7E79A152" w14:textId="77777777" w:rsidTr="00721102">
        <w:trPr>
          <w:trHeight w:val="578"/>
        </w:trPr>
        <w:tc>
          <w:tcPr>
            <w:tcW w:w="704" w:type="dxa"/>
          </w:tcPr>
          <w:p w14:paraId="4AE4282F" w14:textId="1DB7EBB2" w:rsidR="00FF018A" w:rsidRDefault="00FF018A" w:rsidP="00C463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D9BC25" wp14:editId="7DF6CD5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66284</wp:posOffset>
                      </wp:positionV>
                      <wp:extent cx="247650" cy="221063"/>
                      <wp:effectExtent l="0" t="0" r="1905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10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59BD8" id="Prostokąt 2" o:spid="_x0000_s1026" style="position:absolute;margin-left:3.8pt;margin-top:5.2pt;width:19.5pt;height: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7" w:type="dxa"/>
            <w:vAlign w:val="center"/>
          </w:tcPr>
          <w:p w14:paraId="4625D674" w14:textId="77777777" w:rsidR="00FF018A" w:rsidRDefault="00FF018A" w:rsidP="00CC7F2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Instalacja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podłączona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sieci elektroenergetycznej</w:t>
            </w:r>
          </w:p>
          <w:p w14:paraId="2DE67DEC" w14:textId="3055E9A6" w:rsidR="00FF018A" w:rsidRDefault="00FF018A" w:rsidP="00FF018A">
            <w:pPr>
              <w:spacing w:after="120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Krajowy/Międzynarodowy numer punktu poboru energii (PPE)……..……..……………………………</w:t>
            </w:r>
          </w:p>
        </w:tc>
      </w:tr>
      <w:tr w:rsidR="00FF018A" w14:paraId="32245880" w14:textId="77777777" w:rsidTr="00721102">
        <w:trPr>
          <w:trHeight w:val="690"/>
        </w:trPr>
        <w:tc>
          <w:tcPr>
            <w:tcW w:w="704" w:type="dxa"/>
          </w:tcPr>
          <w:p w14:paraId="1B2EB7C9" w14:textId="34238448" w:rsidR="00FF018A" w:rsidRDefault="00FF018A" w:rsidP="00C463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9689E8" wp14:editId="454DD34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97956</wp:posOffset>
                      </wp:positionV>
                      <wp:extent cx="247650" cy="221063"/>
                      <wp:effectExtent l="0" t="0" r="1905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10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90A1D" id="Prostokąt 3" o:spid="_x0000_s1026" style="position:absolute;margin-left:3.85pt;margin-top:7.7pt;width:19.5pt;height:1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7" w:type="dxa"/>
            <w:vAlign w:val="center"/>
          </w:tcPr>
          <w:p w14:paraId="6A4D4A32" w14:textId="444714E1" w:rsidR="00FF018A" w:rsidRDefault="00FF018A" w:rsidP="00FF018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Instalacja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niepodłączona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sieci elektroenergetycznej (system wyspowy)</w:t>
            </w:r>
          </w:p>
        </w:tc>
      </w:tr>
      <w:tr w:rsidR="00FF018A" w14:paraId="3759A825" w14:textId="77777777" w:rsidTr="00721102">
        <w:trPr>
          <w:trHeight w:val="433"/>
        </w:trPr>
        <w:tc>
          <w:tcPr>
            <w:tcW w:w="9351" w:type="dxa"/>
            <w:gridSpan w:val="2"/>
            <w:vAlign w:val="center"/>
          </w:tcPr>
          <w:p w14:paraId="10CA2E29" w14:textId="3A517FD5" w:rsidR="00FF018A" w:rsidRDefault="00FF018A" w:rsidP="00FF018A"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Zakup, montaż oraz odbiór i uruchomienie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0"/>
              </w:rPr>
              <w:t>(należy zaznaczyć poniżej zakres wykonanego przedsięwzięcia)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FF018A" w14:paraId="1D000136" w14:textId="77777777" w:rsidTr="00721102">
        <w:trPr>
          <w:trHeight w:val="556"/>
        </w:trPr>
        <w:tc>
          <w:tcPr>
            <w:tcW w:w="704" w:type="dxa"/>
          </w:tcPr>
          <w:p w14:paraId="059477B3" w14:textId="666CBF6F" w:rsidR="00FF018A" w:rsidRDefault="00FF018A" w:rsidP="00C463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F8E168" wp14:editId="7F6B5A3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330193</wp:posOffset>
                      </wp:positionV>
                      <wp:extent cx="247650" cy="221063"/>
                      <wp:effectExtent l="0" t="0" r="1905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10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3CB49" id="Prostokąt 4" o:spid="_x0000_s1026" style="position:absolute;margin-left:3.85pt;margin-top:26pt;width:19.5pt;height:17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7" w:type="dxa"/>
            <w:vAlign w:val="center"/>
          </w:tcPr>
          <w:p w14:paraId="29093CE6" w14:textId="46B397CB" w:rsidR="00FF018A" w:rsidRDefault="00050887" w:rsidP="00CC7F2F">
            <w:pPr>
              <w:autoSpaceDE w:val="0"/>
              <w:autoSpaceDN w:val="0"/>
              <w:adjustRightInd w:val="0"/>
              <w:spacing w:before="120" w:after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mikroinstalacji PV</w:t>
            </w:r>
            <w:r w:rsidR="00FF018A">
              <w:rPr>
                <w:rFonts w:ascii="TimesNewRomanPSMT" w:hAnsi="TimesNewRomanPSMT" w:cs="TimesNewRomanPSMT"/>
                <w:sz w:val="20"/>
                <w:szCs w:val="20"/>
              </w:rPr>
              <w:t xml:space="preserve"> o mocy </w:t>
            </w:r>
            <w:r w:rsidR="00FA7EFC">
              <w:rPr>
                <w:rFonts w:ascii="TimesNewRomanPSMT" w:hAnsi="TimesNewRomanPSMT" w:cs="TimesNewRomanPSMT"/>
                <w:sz w:val="20"/>
                <w:szCs w:val="20"/>
              </w:rPr>
              <w:t xml:space="preserve">znamionowej </w:t>
            </w:r>
            <w:r w:rsidR="00FF018A">
              <w:rPr>
                <w:rFonts w:ascii="TimesNewRomanPSMT" w:hAnsi="TimesNewRomanPSMT" w:cs="TimesNewRomanPSMT"/>
                <w:sz w:val="20"/>
                <w:szCs w:val="20"/>
              </w:rPr>
              <w:t>………… kW</w:t>
            </w:r>
            <w:r w:rsidR="00FA7EFC">
              <w:rPr>
                <w:rFonts w:ascii="TimesNewRomanPSMT" w:hAnsi="TimesNewRomanPSMT" w:cs="TimesNewRomanPSMT"/>
                <w:sz w:val="20"/>
                <w:szCs w:val="20"/>
              </w:rPr>
              <w:t xml:space="preserve"> i sprawności ……………….. %</w:t>
            </w:r>
            <w:r w:rsidR="00FF018A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  <w:p w14:paraId="6272087D" w14:textId="28EA7C69" w:rsidR="00FF018A" w:rsidRDefault="00FF018A" w:rsidP="00FF018A">
            <w:pPr>
              <w:autoSpaceDE w:val="0"/>
              <w:autoSpaceDN w:val="0"/>
              <w:adjustRightInd w:val="0"/>
              <w:spacing w:after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Ilość zainstalowanych </w:t>
            </w:r>
            <w:r w:rsidR="00050887">
              <w:rPr>
                <w:rFonts w:ascii="TimesNewRomanPSMT" w:hAnsi="TimesNewRomanPSMT" w:cs="TimesNewRomanPSMT"/>
                <w:sz w:val="20"/>
                <w:szCs w:val="20"/>
              </w:rPr>
              <w:t xml:space="preserve">paneli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……… szt.</w:t>
            </w:r>
          </w:p>
          <w:p w14:paraId="4BBC8172" w14:textId="4AD73E78" w:rsidR="00FF018A" w:rsidRDefault="00FF018A" w:rsidP="00FF018A">
            <w:pPr>
              <w:autoSpaceDE w:val="0"/>
              <w:autoSpaceDN w:val="0"/>
              <w:adjustRightInd w:val="0"/>
              <w:spacing w:after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Producent, nazwa modelu zainstalowanych paneli: …………………………..………………………</w:t>
            </w:r>
            <w:r w:rsidR="006713CC">
              <w:rPr>
                <w:rFonts w:ascii="TimesNewRomanPSMT" w:hAnsi="TimesNewRomanPSMT" w:cs="TimesNewRomanPSMT"/>
                <w:sz w:val="20"/>
                <w:szCs w:val="20"/>
              </w:rPr>
              <w:t>….</w:t>
            </w:r>
          </w:p>
          <w:p w14:paraId="2BC0C2DA" w14:textId="1063DE0E" w:rsidR="00FF018A" w:rsidRDefault="00FF018A" w:rsidP="00FF018A">
            <w:pPr>
              <w:spacing w:after="120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………………………………………………………………………...………………………………….</w:t>
            </w:r>
            <w:r w:rsidR="00C220C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</w:tr>
      <w:tr w:rsidR="00FF018A" w14:paraId="667C54A7" w14:textId="77777777" w:rsidTr="00721102">
        <w:trPr>
          <w:trHeight w:val="418"/>
        </w:trPr>
        <w:tc>
          <w:tcPr>
            <w:tcW w:w="704" w:type="dxa"/>
          </w:tcPr>
          <w:p w14:paraId="243B2A31" w14:textId="6F744957" w:rsidR="00FF018A" w:rsidRDefault="00FF018A" w:rsidP="00C463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2E7362" wp14:editId="404A9CAE">
                      <wp:simplePos x="0" y="0"/>
                      <wp:positionH relativeFrom="column">
                        <wp:posOffset>48972</wp:posOffset>
                      </wp:positionH>
                      <wp:positionV relativeFrom="paragraph">
                        <wp:posOffset>220345</wp:posOffset>
                      </wp:positionV>
                      <wp:extent cx="247650" cy="221063"/>
                      <wp:effectExtent l="0" t="0" r="1905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10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D7018" id="Prostokąt 5" o:spid="_x0000_s1026" style="position:absolute;margin-left:3.85pt;margin-top:17.35pt;width:19.5pt;height:1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647" w:type="dxa"/>
            <w:vAlign w:val="center"/>
          </w:tcPr>
          <w:p w14:paraId="6C022B8E" w14:textId="162AEEDE" w:rsidR="00FF018A" w:rsidRDefault="00FF018A" w:rsidP="00CC7F2F">
            <w:pPr>
              <w:autoSpaceDE w:val="0"/>
              <w:autoSpaceDN w:val="0"/>
              <w:adjustRightInd w:val="0"/>
              <w:spacing w:before="120" w:after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magazynu energii o 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t xml:space="preserve">mocy znamionowej ……………. kW i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pojemności ………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t>…….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 kWh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  <w:p w14:paraId="2A4DC96B" w14:textId="77777777" w:rsidR="00FF018A" w:rsidRDefault="00FF018A" w:rsidP="00FF018A">
            <w:pPr>
              <w:autoSpaceDE w:val="0"/>
              <w:autoSpaceDN w:val="0"/>
              <w:adjustRightInd w:val="0"/>
              <w:spacing w:after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Producent, nazwa modelu zainstalowanego magazynu energii: …………………………....…………</w:t>
            </w:r>
          </w:p>
          <w:p w14:paraId="0CCE6EC6" w14:textId="0534D7D4" w:rsidR="00FF018A" w:rsidRDefault="00FF018A" w:rsidP="00FF018A">
            <w:pPr>
              <w:spacing w:after="120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…………………………………………………………………………………………ilość ……….szt.</w:t>
            </w:r>
          </w:p>
        </w:tc>
      </w:tr>
      <w:tr w:rsidR="00FF018A" w14:paraId="1D11049B" w14:textId="77777777" w:rsidTr="00721102">
        <w:trPr>
          <w:trHeight w:val="424"/>
        </w:trPr>
        <w:tc>
          <w:tcPr>
            <w:tcW w:w="704" w:type="dxa"/>
          </w:tcPr>
          <w:p w14:paraId="4AC889BF" w14:textId="3423B696" w:rsidR="00FF018A" w:rsidRPr="00721102" w:rsidRDefault="00721102" w:rsidP="00C46367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20631F" wp14:editId="44648B45">
                      <wp:simplePos x="0" y="0"/>
                      <wp:positionH relativeFrom="column">
                        <wp:posOffset>48972</wp:posOffset>
                      </wp:positionH>
                      <wp:positionV relativeFrom="paragraph">
                        <wp:posOffset>320912</wp:posOffset>
                      </wp:positionV>
                      <wp:extent cx="247650" cy="221063"/>
                      <wp:effectExtent l="0" t="0" r="1905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10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EE3FF" id="Prostokąt 6" o:spid="_x0000_s1026" style="position:absolute;margin-left:3.85pt;margin-top:25.25pt;width:19.5pt;height:17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647" w:type="dxa"/>
            <w:vAlign w:val="center"/>
          </w:tcPr>
          <w:p w14:paraId="20F1F708" w14:textId="46AC9723" w:rsidR="00FF018A" w:rsidRDefault="00721102" w:rsidP="00CC7F2F">
            <w:pPr>
              <w:spacing w:before="120" w:after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21102">
              <w:rPr>
                <w:rFonts w:ascii="Times New Roman" w:hAnsi="Times New Roman" w:cs="Times New Roman"/>
                <w:sz w:val="20"/>
                <w:szCs w:val="20"/>
              </w:rPr>
              <w:t>nstalacji do wytwarzania energii cieplnej z energii promieniowania słonecznego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0A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mocy </w:t>
            </w:r>
            <w:r w:rsidR="00630A39">
              <w:rPr>
                <w:rFonts w:ascii="Times New Roman" w:hAnsi="Times New Roman" w:cs="Times New Roman"/>
                <w:sz w:val="20"/>
                <w:szCs w:val="20"/>
              </w:rPr>
              <w:t>znamionowej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……….. kW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t xml:space="preserve"> i sprawności optycznej ……………….. %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  <w:p w14:paraId="7D9EAA38" w14:textId="081A7612" w:rsidR="00721102" w:rsidRDefault="00721102" w:rsidP="00721102">
            <w:pPr>
              <w:autoSpaceDE w:val="0"/>
              <w:autoSpaceDN w:val="0"/>
              <w:adjustRightInd w:val="0"/>
              <w:spacing w:after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Ilość zainstalowanych </w:t>
            </w:r>
            <w:r w:rsidR="00FA7EFC">
              <w:rPr>
                <w:rFonts w:ascii="TimesNewRomanPSMT" w:hAnsi="TimesNewRomanPSMT" w:cs="TimesNewRomanPSMT"/>
                <w:sz w:val="20"/>
                <w:szCs w:val="20"/>
              </w:rPr>
              <w:t xml:space="preserve">paneli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……… szt.</w:t>
            </w:r>
          </w:p>
          <w:p w14:paraId="4AF52F03" w14:textId="71DC595B" w:rsidR="00721102" w:rsidRDefault="00721102" w:rsidP="00721102">
            <w:pPr>
              <w:autoSpaceDE w:val="0"/>
              <w:autoSpaceDN w:val="0"/>
              <w:adjustRightInd w:val="0"/>
              <w:spacing w:after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Producent, nazwa modelu zainstalowanych paneli: …………………………..………………………....</w:t>
            </w:r>
            <w:r w:rsidR="00C220C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A5940A1" w14:textId="00169D95" w:rsidR="00721102" w:rsidRPr="00721102" w:rsidRDefault="00721102" w:rsidP="0072110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………………………………………………………………………...…………………………………</w:t>
            </w:r>
            <w:r w:rsidR="00C220C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</w:tr>
      <w:tr w:rsidR="00FF018A" w14:paraId="23945DDC" w14:textId="77777777" w:rsidTr="00721102">
        <w:trPr>
          <w:trHeight w:val="415"/>
        </w:trPr>
        <w:tc>
          <w:tcPr>
            <w:tcW w:w="704" w:type="dxa"/>
          </w:tcPr>
          <w:p w14:paraId="30EA76EA" w14:textId="603FABEF" w:rsidR="00FF018A" w:rsidRPr="00721102" w:rsidRDefault="00721102" w:rsidP="00C46367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B3CFD0" wp14:editId="043D937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159468</wp:posOffset>
                      </wp:positionV>
                      <wp:extent cx="247650" cy="221063"/>
                      <wp:effectExtent l="0" t="0" r="19050" b="266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10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C748" id="Prostokąt 7" o:spid="_x0000_s1026" style="position:absolute;margin-left:3.85pt;margin-top:12.55pt;width:19.5pt;height:17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647" w:type="dxa"/>
            <w:vAlign w:val="center"/>
          </w:tcPr>
          <w:p w14:paraId="7EF9DA70" w14:textId="7A304596" w:rsidR="00721102" w:rsidRDefault="00721102" w:rsidP="004F638B">
            <w:pPr>
              <w:autoSpaceDE w:val="0"/>
              <w:autoSpaceDN w:val="0"/>
              <w:adjustRightInd w:val="0"/>
              <w:spacing w:before="120" w:after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21102">
              <w:rPr>
                <w:rFonts w:ascii="Times New Roman" w:hAnsi="Times New Roman" w:cs="Times New Roman"/>
                <w:sz w:val="20"/>
                <w:szCs w:val="20"/>
              </w:rPr>
              <w:t>agazynu energii innego niż magazyn energii elektrycznej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magazynu energii 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br/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o 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t xml:space="preserve">mocy znamionowej …………….. kW i sprawności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………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t>…….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. 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t>%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;  </w:t>
            </w:r>
          </w:p>
          <w:p w14:paraId="523DE9F5" w14:textId="6A205245" w:rsidR="00721102" w:rsidRDefault="00721102" w:rsidP="00C220CF">
            <w:pPr>
              <w:autoSpaceDE w:val="0"/>
              <w:autoSpaceDN w:val="0"/>
              <w:adjustRightInd w:val="0"/>
              <w:spacing w:before="120" w:after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Producent, nazwa modelu zainstalowanego magazynu energii: …………………………....…………</w:t>
            </w:r>
          </w:p>
          <w:p w14:paraId="2DE0C939" w14:textId="2C452BCE" w:rsidR="00FF018A" w:rsidRPr="00721102" w:rsidRDefault="00721102" w:rsidP="00C220C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…………………………………………………………………………………………ilość ……….szt.</w:t>
            </w:r>
          </w:p>
        </w:tc>
      </w:tr>
      <w:tr w:rsidR="00FF018A" w14:paraId="4E7C7186" w14:textId="77777777" w:rsidTr="00721102">
        <w:trPr>
          <w:trHeight w:val="415"/>
        </w:trPr>
        <w:tc>
          <w:tcPr>
            <w:tcW w:w="704" w:type="dxa"/>
          </w:tcPr>
          <w:p w14:paraId="18632CBF" w14:textId="3F6D4DA3" w:rsidR="00FF018A" w:rsidRDefault="00721102" w:rsidP="00C4636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484260" wp14:editId="0C4CDB0E">
                      <wp:simplePos x="0" y="0"/>
                      <wp:positionH relativeFrom="column">
                        <wp:posOffset>41357</wp:posOffset>
                      </wp:positionH>
                      <wp:positionV relativeFrom="paragraph">
                        <wp:posOffset>283375</wp:posOffset>
                      </wp:positionV>
                      <wp:extent cx="247650" cy="221063"/>
                      <wp:effectExtent l="0" t="0" r="19050" b="2667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10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54DB3" id="Prostokąt 8" o:spid="_x0000_s1026" style="position:absolute;margin-left:3.25pt;margin-top:22.3pt;width:19.5pt;height:17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647" w:type="dxa"/>
            <w:vAlign w:val="center"/>
          </w:tcPr>
          <w:p w14:paraId="213A3462" w14:textId="494A21F7" w:rsidR="00721102" w:rsidRDefault="00721102" w:rsidP="00CC7F2F">
            <w:pPr>
              <w:autoSpaceDE w:val="0"/>
              <w:autoSpaceDN w:val="0"/>
              <w:adjustRightInd w:val="0"/>
              <w:spacing w:before="120" w:after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pompy ciepła o mocy 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t xml:space="preserve">znamionowej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…………… kW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t xml:space="preserve"> i wydajności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t>…….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… 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t>COP</w:t>
            </w:r>
          </w:p>
          <w:p w14:paraId="50F85D55" w14:textId="7EA54D1C" w:rsidR="00721102" w:rsidRDefault="00721102" w:rsidP="00721102">
            <w:pPr>
              <w:autoSpaceDE w:val="0"/>
              <w:autoSpaceDN w:val="0"/>
              <w:adjustRightInd w:val="0"/>
              <w:spacing w:after="120"/>
              <w:rPr>
                <w:rFonts w:ascii="MS-Gothic" w:eastAsia="MS-Gothic" w:hAnsi="TimesNewRomanPSMT" w:cs="MS-Gothi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rodzaj: gruntowa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1249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-Gothic" w:eastAsia="MS-Gothic" w:hAnsi="TimesNewRomanPSMT" w:cs="MS-Gothi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wodna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005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-Gothic" w:eastAsia="MS-Gothic" w:hAnsi="TimesNewRomanPSMT" w:cs="MS-Gothi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powietrzna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1911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3215587" w14:textId="034D8D39" w:rsidR="00721102" w:rsidRDefault="00721102" w:rsidP="00721102">
            <w:pPr>
              <w:autoSpaceDE w:val="0"/>
              <w:autoSpaceDN w:val="0"/>
              <w:adjustRightInd w:val="0"/>
              <w:spacing w:after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Producent, nazwa modelu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zainstalowanej pompy ciepła: ………………………………...….................</w:t>
            </w:r>
            <w:r w:rsidR="00C220C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FB85AB4" w14:textId="10DAF91B" w:rsidR="00FF018A" w:rsidRPr="00721102" w:rsidRDefault="00721102" w:rsidP="00721102">
            <w:pPr>
              <w:spacing w:after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721102" w14:paraId="41F9A2D8" w14:textId="77777777" w:rsidTr="00721102">
        <w:trPr>
          <w:trHeight w:val="415"/>
        </w:trPr>
        <w:tc>
          <w:tcPr>
            <w:tcW w:w="704" w:type="dxa"/>
          </w:tcPr>
          <w:p w14:paraId="3FCCEC57" w14:textId="7B7C6D9E" w:rsidR="00721102" w:rsidRDefault="00721102" w:rsidP="00C463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8635D0" wp14:editId="26154BA3">
                      <wp:simplePos x="0" y="0"/>
                      <wp:positionH relativeFrom="column">
                        <wp:posOffset>41358</wp:posOffset>
                      </wp:positionH>
                      <wp:positionV relativeFrom="paragraph">
                        <wp:posOffset>222250</wp:posOffset>
                      </wp:positionV>
                      <wp:extent cx="247650" cy="221063"/>
                      <wp:effectExtent l="0" t="0" r="19050" b="266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10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7FFD2" id="Prostokąt 9" o:spid="_x0000_s1026" style="position:absolute;margin-left:3.25pt;margin-top:17.5pt;width:19.5pt;height:17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647" w:type="dxa"/>
            <w:vAlign w:val="center"/>
          </w:tcPr>
          <w:p w14:paraId="70ED8001" w14:textId="268C39C3" w:rsidR="00630A39" w:rsidRDefault="00721102" w:rsidP="00CC7F2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system zarzadzania 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t>przepływami energii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A1D15EC" w14:textId="3E3ACD94" w:rsidR="00721102" w:rsidRDefault="00721102" w:rsidP="00CC7F2F">
            <w:pPr>
              <w:autoSpaceDE w:val="0"/>
              <w:autoSpaceDN w:val="0"/>
              <w:adjustRightInd w:val="0"/>
              <w:spacing w:before="120" w:after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rodzaj ……………………….. ilość ……….szt.</w:t>
            </w:r>
          </w:p>
          <w:p w14:paraId="48DEEEC1" w14:textId="20249B97" w:rsidR="00721102" w:rsidRDefault="00721102" w:rsidP="00721102">
            <w:pPr>
              <w:autoSpaceDE w:val="0"/>
              <w:autoSpaceDN w:val="0"/>
              <w:adjustRightInd w:val="0"/>
              <w:spacing w:after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Producent, nazwa modelu zainstalowan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ego system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t>u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zarządzania 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t xml:space="preserve">przepływami energii: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………</w:t>
            </w:r>
            <w:r w:rsidR="00630A39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…......</w:t>
            </w:r>
          </w:p>
          <w:p w14:paraId="3393A3A4" w14:textId="512F78D5" w:rsidR="00721102" w:rsidRDefault="00721102" w:rsidP="00721102">
            <w:pPr>
              <w:spacing w:after="120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…………………………………………………………………………………………………………...</w:t>
            </w:r>
            <w:r w:rsidR="00C220C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</w:tr>
      <w:tr w:rsidR="00721102" w14:paraId="102801B9" w14:textId="77777777" w:rsidTr="00721102">
        <w:trPr>
          <w:trHeight w:val="415"/>
        </w:trPr>
        <w:tc>
          <w:tcPr>
            <w:tcW w:w="9351" w:type="dxa"/>
            <w:gridSpan w:val="2"/>
            <w:vAlign w:val="center"/>
          </w:tcPr>
          <w:p w14:paraId="04140C49" w14:textId="553D87E3" w:rsidR="00721102" w:rsidRDefault="00721102" w:rsidP="00721102">
            <w:pPr>
              <w:jc w:val="center"/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W przypadku instalacji hybrydowej należy zaznaczyć wszystkie zamontowane elementy.</w:t>
            </w:r>
          </w:p>
        </w:tc>
      </w:tr>
    </w:tbl>
    <w:p w14:paraId="42BA4F04" w14:textId="77777777" w:rsidR="00721102" w:rsidRDefault="00721102" w:rsidP="007211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F29629C" w14:textId="77777777" w:rsidR="00721102" w:rsidRDefault="00721102" w:rsidP="007211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919D59C" w14:textId="77777777" w:rsidR="00721102" w:rsidRDefault="00721102" w:rsidP="007211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E733DE5" w14:textId="01B8C994" w:rsidR="00721102" w:rsidRDefault="00721102" w:rsidP="007211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Data odbioru robót: </w:t>
      </w:r>
      <w:r>
        <w:rPr>
          <w:rFonts w:ascii="TimesNewRomanPSMT" w:hAnsi="TimesNewRomanPSMT" w:cs="TimesNewRomanPSMT"/>
        </w:rPr>
        <w:t>…………………….………….</w:t>
      </w:r>
    </w:p>
    <w:p w14:paraId="261A7A65" w14:textId="77777777" w:rsidR="00721102" w:rsidRDefault="00721102" w:rsidP="0072110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(Data odbioru robót rozumiana jest jako data podpisania niniejszego protokołu odbioru końcowego robót</w:t>
      </w:r>
    </w:p>
    <w:p w14:paraId="60D64670" w14:textId="77777777" w:rsidR="00721102" w:rsidRDefault="00721102" w:rsidP="00721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i traktowana jest jako data zakończenia przedsięwzięcia w przypadku przedsięwzięć nie wymagających przyłączenia mikroinstalac</w:t>
      </w:r>
      <w:r>
        <w:rPr>
          <w:rFonts w:ascii="Times New Roman" w:hAnsi="Times New Roman" w:cs="Times New Roman"/>
          <w:i/>
          <w:iCs/>
          <w:sz w:val="16"/>
          <w:szCs w:val="16"/>
        </w:rPr>
        <w:t>ji do sieci</w:t>
      </w:r>
    </w:p>
    <w:p w14:paraId="25F5AB44" w14:textId="5F2486E8" w:rsidR="00FF018A" w:rsidRDefault="00721102" w:rsidP="00721102">
      <w:pPr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elektroenergetycznej oraz zawarcia umowy kompleksowej z 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Przedsiębiorstwem energetycznym)</w:t>
      </w:r>
    </w:p>
    <w:p w14:paraId="17585CD5" w14:textId="33EE1618" w:rsidR="00721102" w:rsidRDefault="00721102" w:rsidP="00721102">
      <w:pPr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4FD271D5" w14:textId="5765CD6C" w:rsidR="00721102" w:rsidRDefault="00721102" w:rsidP="00721102">
      <w:pPr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7786884A" w14:textId="7F2779D6" w:rsidR="00721102" w:rsidRDefault="00721102" w:rsidP="00721102">
      <w:pPr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6211"/>
      </w:tblGrid>
      <w:tr w:rsidR="00721102" w14:paraId="4B8DBC16" w14:textId="77777777" w:rsidTr="00721102">
        <w:tc>
          <w:tcPr>
            <w:tcW w:w="2972" w:type="dxa"/>
          </w:tcPr>
          <w:p w14:paraId="11B931BE" w14:textId="77777777" w:rsidR="00721102" w:rsidRDefault="00721102" w:rsidP="007211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Data sporządzenia protokołu</w:t>
            </w:r>
          </w:p>
          <w:p w14:paraId="1E248705" w14:textId="08B5F18F" w:rsidR="00721102" w:rsidRDefault="00721102" w:rsidP="00721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podpis Beneficjenta</w:t>
            </w:r>
          </w:p>
        </w:tc>
        <w:tc>
          <w:tcPr>
            <w:tcW w:w="6090" w:type="dxa"/>
          </w:tcPr>
          <w:p w14:paraId="76245B17" w14:textId="77777777" w:rsidR="00721102" w:rsidRDefault="00721102" w:rsidP="0072110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……………………………………………………………………….</w:t>
            </w:r>
          </w:p>
          <w:p w14:paraId="7A5C8CAD" w14:textId="1D74DF9A" w:rsidR="00721102" w:rsidRDefault="00721102" w:rsidP="00721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(data sporządzenia i podpisania niniejszego protokołu)</w:t>
            </w:r>
          </w:p>
        </w:tc>
      </w:tr>
    </w:tbl>
    <w:p w14:paraId="184185DC" w14:textId="799832D0" w:rsidR="00721102" w:rsidRDefault="00721102" w:rsidP="00721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21102" w:rsidSect="00C220CF">
      <w:footerReference w:type="default" r:id="rId7"/>
      <w:pgSz w:w="11906" w:h="16838"/>
      <w:pgMar w:top="1417" w:right="1417" w:bottom="127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751E" w14:textId="77777777" w:rsidR="003471E6" w:rsidRDefault="003471E6" w:rsidP="00C46367">
      <w:pPr>
        <w:spacing w:after="0" w:line="240" w:lineRule="auto"/>
      </w:pPr>
      <w:r>
        <w:separator/>
      </w:r>
    </w:p>
  </w:endnote>
  <w:endnote w:type="continuationSeparator" w:id="0">
    <w:p w14:paraId="0AF1BD46" w14:textId="77777777" w:rsidR="003471E6" w:rsidRDefault="003471E6" w:rsidP="00C4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509649"/>
      <w:docPartObj>
        <w:docPartGallery w:val="Page Numbers (Bottom of Page)"/>
        <w:docPartUnique/>
      </w:docPartObj>
    </w:sdtPr>
    <w:sdtEndPr/>
    <w:sdtContent>
      <w:p w14:paraId="35262812" w14:textId="7A51DE13" w:rsidR="00CC7F2F" w:rsidRDefault="00CC7F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543F1" w14:textId="77777777" w:rsidR="00CC7F2F" w:rsidRDefault="00CC7F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60B9" w14:textId="77777777" w:rsidR="003471E6" w:rsidRDefault="003471E6" w:rsidP="00C46367">
      <w:pPr>
        <w:spacing w:after="0" w:line="240" w:lineRule="auto"/>
      </w:pPr>
      <w:r>
        <w:separator/>
      </w:r>
    </w:p>
  </w:footnote>
  <w:footnote w:type="continuationSeparator" w:id="0">
    <w:p w14:paraId="64928E87" w14:textId="77777777" w:rsidR="003471E6" w:rsidRDefault="003471E6" w:rsidP="00C46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67"/>
    <w:rsid w:val="00050887"/>
    <w:rsid w:val="000E44A3"/>
    <w:rsid w:val="001A2388"/>
    <w:rsid w:val="00317723"/>
    <w:rsid w:val="003471E6"/>
    <w:rsid w:val="004A76E9"/>
    <w:rsid w:val="004F638B"/>
    <w:rsid w:val="00630A39"/>
    <w:rsid w:val="006713CC"/>
    <w:rsid w:val="006C7B6F"/>
    <w:rsid w:val="00721102"/>
    <w:rsid w:val="009A6D02"/>
    <w:rsid w:val="00C220CF"/>
    <w:rsid w:val="00C46367"/>
    <w:rsid w:val="00CC7F2F"/>
    <w:rsid w:val="00D04073"/>
    <w:rsid w:val="00E45CEB"/>
    <w:rsid w:val="00FA7EFC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A4277"/>
  <w15:chartTrackingRefBased/>
  <w15:docId w15:val="{CC59AB54-CDD9-4972-9B06-53790D2E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367"/>
  </w:style>
  <w:style w:type="paragraph" w:styleId="Stopka">
    <w:name w:val="footer"/>
    <w:basedOn w:val="Normalny"/>
    <w:link w:val="StopkaZnak"/>
    <w:uiPriority w:val="99"/>
    <w:unhideWhenUsed/>
    <w:rsid w:val="00C4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367"/>
  </w:style>
  <w:style w:type="table" w:styleId="Tabela-Siatka">
    <w:name w:val="Table Grid"/>
    <w:basedOn w:val="Standardowy"/>
    <w:uiPriority w:val="39"/>
    <w:rsid w:val="00C4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7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77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77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72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6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12ABB35-ED1F-42EE-9E6B-23FF285A16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Wargocki Błażej</dc:creator>
  <cp:keywords/>
  <dc:description/>
  <cp:lastModifiedBy>Wargocki Błażej</cp:lastModifiedBy>
  <cp:revision>9</cp:revision>
  <cp:lastPrinted>2024-10-08T06:39:00Z</cp:lastPrinted>
  <dcterms:created xsi:type="dcterms:W3CDTF">2024-10-07T12:48:00Z</dcterms:created>
  <dcterms:modified xsi:type="dcterms:W3CDTF">2024-10-25T11:56:00Z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dc8a6255-e0d0-4987-9167-8bc985553262</vt:lpwstr>
  </property>
  <property fmtid="{D5CDD505-2E9C-101B-9397-08002B2CF9AE}" pid="3" name="bjClsUserRVM">
    <vt:lpwstr>[]</vt:lpwstr>
  </property>
  <property fmtid="{D5CDD505-2E9C-101B-9397-08002B2CF9AE}" pid="4" name="bjSaver">
    <vt:lpwstr>83GG91q8amelRgCb6KCUouuatNv/OUES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