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1F6B" w14:textId="77777777" w:rsidR="008B22E2" w:rsidRPr="00AA2F6E" w:rsidRDefault="008B22E2" w:rsidP="008B22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D724A9" w14:textId="77777777" w:rsidR="008B22E2" w:rsidRPr="00AA2F6E" w:rsidRDefault="008B22E2" w:rsidP="008B2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A64A99" w14:textId="77777777" w:rsidR="008B22E2" w:rsidRDefault="008B22E2" w:rsidP="008B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4</w:t>
      </w:r>
      <w:r w:rsidRPr="00AA2F6E">
        <w:rPr>
          <w:rFonts w:ascii="Arial" w:hAnsi="Arial" w:cs="Arial"/>
          <w:b/>
          <w:sz w:val="20"/>
          <w:szCs w:val="20"/>
        </w:rPr>
        <w:t xml:space="preserve"> do </w:t>
      </w:r>
      <w:r w:rsidRPr="00AA2F6E">
        <w:rPr>
          <w:rFonts w:ascii="Arial" w:hAnsi="Arial" w:cs="Arial"/>
          <w:b/>
          <w:i/>
          <w:sz w:val="20"/>
          <w:szCs w:val="20"/>
        </w:rPr>
        <w:t>Zapytania ofertowego</w:t>
      </w:r>
    </w:p>
    <w:p w14:paraId="1688BC4E" w14:textId="77777777" w:rsidR="008B22E2" w:rsidRDefault="008B22E2" w:rsidP="008B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EE39A1">
        <w:rPr>
          <w:rFonts w:ascii="Arial" w:hAnsi="Arial" w:cs="Arial"/>
          <w:b/>
          <w:sz w:val="20"/>
          <w:szCs w:val="20"/>
        </w:rPr>
        <w:t>WYKAZ ZREALIZOWANYCH PRZEZ REKOMENDOWANEGO TRENERA SZKOLEŃ Z ZAKRESU</w:t>
      </w:r>
      <w:r>
        <w:rPr>
          <w:rFonts w:ascii="Arial" w:hAnsi="Arial" w:cs="Arial"/>
          <w:b/>
          <w:sz w:val="20"/>
          <w:szCs w:val="20"/>
        </w:rPr>
        <w:t xml:space="preserve"> PRAWO O POSTĘOWANIU PRZED SĄDAMI ADMINISTRACYJNYMI </w:t>
      </w:r>
      <w:r w:rsidRPr="00EE39A1">
        <w:rPr>
          <w:rFonts w:ascii="Arial" w:hAnsi="Arial" w:cs="Arial"/>
          <w:b/>
          <w:sz w:val="20"/>
          <w:szCs w:val="20"/>
        </w:rPr>
        <w:t xml:space="preserve"> </w:t>
      </w:r>
    </w:p>
    <w:p w14:paraId="16ACC552" w14:textId="77777777" w:rsidR="008B22E2" w:rsidRPr="007103CE" w:rsidRDefault="008B22E2" w:rsidP="008B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7D1A8B1D" w14:textId="77777777" w:rsidR="008B22E2" w:rsidRDefault="008B22E2" w:rsidP="008B2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  <w:r w:rsidRPr="005364C5">
        <w:rPr>
          <w:rFonts w:ascii="Arial" w:hAnsi="Arial" w:cs="Arial"/>
          <w:b/>
          <w:sz w:val="20"/>
          <w:szCs w:val="16"/>
        </w:rPr>
        <w:t>Imię i nazwisko trenera: ……………………………………………………………..</w:t>
      </w:r>
    </w:p>
    <w:p w14:paraId="7E57DDCE" w14:textId="77777777" w:rsidR="008B22E2" w:rsidRPr="005364C5" w:rsidRDefault="008B22E2" w:rsidP="008B2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0BE514DC" w14:textId="77777777" w:rsidR="008B22E2" w:rsidRDefault="008B22E2" w:rsidP="008B2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  <w:r w:rsidRPr="005364C5">
        <w:rPr>
          <w:rFonts w:ascii="Arial" w:hAnsi="Arial" w:cs="Arial"/>
          <w:b/>
          <w:sz w:val="20"/>
          <w:szCs w:val="16"/>
        </w:rPr>
        <w:t>Liczba lat doświadczenia jako trener: ……………………………………….</w:t>
      </w:r>
    </w:p>
    <w:tbl>
      <w:tblPr>
        <w:tblStyle w:val="Tabela-Siatka"/>
        <w:tblpPr w:leftFromText="141" w:rightFromText="141" w:vertAnchor="page" w:horzAnchor="margin" w:tblpY="4231"/>
        <w:tblW w:w="14175" w:type="dxa"/>
        <w:tblLook w:val="04A0" w:firstRow="1" w:lastRow="0" w:firstColumn="1" w:lastColumn="0" w:noHBand="0" w:noVBand="1"/>
      </w:tblPr>
      <w:tblGrid>
        <w:gridCol w:w="572"/>
        <w:gridCol w:w="3681"/>
        <w:gridCol w:w="1701"/>
        <w:gridCol w:w="2551"/>
        <w:gridCol w:w="3402"/>
        <w:gridCol w:w="2268"/>
      </w:tblGrid>
      <w:tr w:rsidR="008B22E2" w:rsidRPr="001F4F62" w14:paraId="22C10ECE" w14:textId="77777777" w:rsidTr="000C7DE2">
        <w:trPr>
          <w:trHeight w:val="450"/>
        </w:trPr>
        <w:tc>
          <w:tcPr>
            <w:tcW w:w="572" w:type="dxa"/>
            <w:vAlign w:val="center"/>
          </w:tcPr>
          <w:p w14:paraId="6E5DFA7C" w14:textId="77777777" w:rsidR="008B22E2" w:rsidRPr="00EC32CB" w:rsidRDefault="008B22E2" w:rsidP="000C7DE2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3681" w:type="dxa"/>
            <w:vAlign w:val="center"/>
          </w:tcPr>
          <w:p w14:paraId="265F5A97" w14:textId="77777777" w:rsidR="008B22E2" w:rsidRPr="00EC32CB" w:rsidRDefault="008B22E2" w:rsidP="000C7DE2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Temat szkolenia</w:t>
            </w:r>
          </w:p>
        </w:tc>
        <w:tc>
          <w:tcPr>
            <w:tcW w:w="1701" w:type="dxa"/>
            <w:vAlign w:val="center"/>
          </w:tcPr>
          <w:p w14:paraId="332309EE" w14:textId="77777777" w:rsidR="008B22E2" w:rsidRDefault="008B22E2" w:rsidP="000C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Liczba uczestników</w:t>
            </w:r>
          </w:p>
        </w:tc>
        <w:tc>
          <w:tcPr>
            <w:tcW w:w="2551" w:type="dxa"/>
            <w:vAlign w:val="center"/>
          </w:tcPr>
          <w:p w14:paraId="6240B657" w14:textId="77777777" w:rsidR="008B22E2" w:rsidRPr="00EC32CB" w:rsidRDefault="008B22E2" w:rsidP="000C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Termin realizacji szkolenia</w:t>
            </w:r>
          </w:p>
        </w:tc>
        <w:tc>
          <w:tcPr>
            <w:tcW w:w="3402" w:type="dxa"/>
            <w:vAlign w:val="center"/>
          </w:tcPr>
          <w:p w14:paraId="67A0215D" w14:textId="77777777" w:rsidR="008B22E2" w:rsidRPr="00EE39A1" w:rsidRDefault="008B22E2" w:rsidP="000C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EE39A1">
              <w:rPr>
                <w:rFonts w:ascii="Arial" w:hAnsi="Arial" w:cs="Arial"/>
                <w:b/>
                <w:i/>
                <w:sz w:val="20"/>
                <w:szCs w:val="18"/>
              </w:rPr>
              <w:t>Podmiot, dla którego przeprowadzono szkolenie</w:t>
            </w:r>
          </w:p>
        </w:tc>
        <w:tc>
          <w:tcPr>
            <w:tcW w:w="2268" w:type="dxa"/>
            <w:vAlign w:val="center"/>
          </w:tcPr>
          <w:p w14:paraId="052CCCFF" w14:textId="77777777" w:rsidR="008B22E2" w:rsidRPr="00EC32CB" w:rsidRDefault="008B22E2" w:rsidP="000C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E39A1">
              <w:rPr>
                <w:rFonts w:ascii="Arial" w:hAnsi="Arial" w:cs="Arial"/>
                <w:b/>
                <w:bCs/>
                <w:sz w:val="20"/>
                <w:szCs w:val="18"/>
              </w:rPr>
              <w:t>Uwagi</w:t>
            </w:r>
          </w:p>
        </w:tc>
      </w:tr>
      <w:tr w:rsidR="008B22E2" w:rsidRPr="001F4F62" w14:paraId="7B42FBDD" w14:textId="77777777" w:rsidTr="000C7DE2">
        <w:trPr>
          <w:trHeight w:val="629"/>
        </w:trPr>
        <w:tc>
          <w:tcPr>
            <w:tcW w:w="572" w:type="dxa"/>
            <w:vAlign w:val="center"/>
          </w:tcPr>
          <w:p w14:paraId="6361C934" w14:textId="77777777" w:rsidR="008B22E2" w:rsidRPr="00FF3B57" w:rsidRDefault="008B22E2" w:rsidP="000C7DE2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1.</w:t>
            </w:r>
          </w:p>
        </w:tc>
        <w:tc>
          <w:tcPr>
            <w:tcW w:w="3681" w:type="dxa"/>
            <w:vAlign w:val="center"/>
          </w:tcPr>
          <w:p w14:paraId="3970BDF6" w14:textId="77777777" w:rsidR="008B22E2" w:rsidRPr="00EC32CB" w:rsidRDefault="008B22E2" w:rsidP="000C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53459B0" w14:textId="77777777" w:rsidR="008B22E2" w:rsidRPr="00FF3B57" w:rsidRDefault="008B22E2" w:rsidP="000C7DE2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4618E2E" w14:textId="77777777" w:rsidR="008B22E2" w:rsidRPr="00FF3B57" w:rsidRDefault="008B22E2" w:rsidP="000C7DE2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D983B00" w14:textId="77777777" w:rsidR="008B22E2" w:rsidRPr="00B725CE" w:rsidRDefault="008B22E2" w:rsidP="000C7DE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1C42FE" w14:textId="77777777" w:rsidR="008B22E2" w:rsidRPr="00FF3B57" w:rsidRDefault="008B22E2" w:rsidP="000C7DE2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B22E2" w:rsidRPr="001F4F62" w14:paraId="7767A434" w14:textId="77777777" w:rsidTr="000C7DE2">
        <w:trPr>
          <w:trHeight w:val="782"/>
        </w:trPr>
        <w:tc>
          <w:tcPr>
            <w:tcW w:w="572" w:type="dxa"/>
          </w:tcPr>
          <w:p w14:paraId="53C53536" w14:textId="77777777" w:rsidR="008B22E2" w:rsidRPr="00FF3B57" w:rsidRDefault="008B22E2" w:rsidP="000C7DE2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F3B57"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  <w:tc>
          <w:tcPr>
            <w:tcW w:w="3681" w:type="dxa"/>
          </w:tcPr>
          <w:p w14:paraId="4F97300F" w14:textId="77777777" w:rsidR="008B22E2" w:rsidRPr="00EC32CB" w:rsidRDefault="008B22E2" w:rsidP="000C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</w:tcPr>
          <w:p w14:paraId="761B8850" w14:textId="77777777" w:rsidR="008B22E2" w:rsidRPr="00FF3B57" w:rsidRDefault="008B22E2" w:rsidP="000C7DE2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551" w:type="dxa"/>
          </w:tcPr>
          <w:p w14:paraId="19494F3D" w14:textId="77777777" w:rsidR="008B22E2" w:rsidRPr="00FF3B57" w:rsidRDefault="008B22E2" w:rsidP="000C7DE2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402" w:type="dxa"/>
          </w:tcPr>
          <w:p w14:paraId="2C719979" w14:textId="77777777" w:rsidR="008B22E2" w:rsidRPr="00B725CE" w:rsidRDefault="008B22E2" w:rsidP="000C7DE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1D198748" w14:textId="77777777" w:rsidR="008B22E2" w:rsidRPr="00FF3B57" w:rsidRDefault="008B22E2" w:rsidP="000C7DE2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B22E2" w:rsidRPr="001F4F62" w14:paraId="54A5466C" w14:textId="77777777" w:rsidTr="000C7DE2">
        <w:trPr>
          <w:trHeight w:val="580"/>
        </w:trPr>
        <w:tc>
          <w:tcPr>
            <w:tcW w:w="572" w:type="dxa"/>
          </w:tcPr>
          <w:p w14:paraId="5E1350EE" w14:textId="77777777" w:rsidR="008B22E2" w:rsidRPr="00FF3B57" w:rsidRDefault="008B22E2" w:rsidP="000C7DE2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FF3B57"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  <w:tc>
          <w:tcPr>
            <w:tcW w:w="3681" w:type="dxa"/>
          </w:tcPr>
          <w:p w14:paraId="2614A5FC" w14:textId="77777777" w:rsidR="008B22E2" w:rsidRPr="00EC32CB" w:rsidRDefault="008B22E2" w:rsidP="000C7D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701" w:type="dxa"/>
          </w:tcPr>
          <w:p w14:paraId="01308121" w14:textId="77777777" w:rsidR="008B22E2" w:rsidRPr="00FF3B57" w:rsidRDefault="008B22E2" w:rsidP="000C7DE2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551" w:type="dxa"/>
          </w:tcPr>
          <w:p w14:paraId="3CD67487" w14:textId="77777777" w:rsidR="008B22E2" w:rsidRPr="00FF3B57" w:rsidRDefault="008B22E2" w:rsidP="000C7DE2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402" w:type="dxa"/>
          </w:tcPr>
          <w:p w14:paraId="0A4138F6" w14:textId="77777777" w:rsidR="008B22E2" w:rsidRPr="00B725CE" w:rsidRDefault="008B22E2" w:rsidP="000C7DE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</w:tcPr>
          <w:p w14:paraId="0332F31D" w14:textId="77777777" w:rsidR="008B22E2" w:rsidRPr="00FF3B57" w:rsidRDefault="008B22E2" w:rsidP="000C7DE2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38B817D" w14:textId="77777777" w:rsidR="008B22E2" w:rsidRDefault="008B22E2" w:rsidP="008B22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79F38A99" w14:textId="77777777" w:rsidR="008B22E2" w:rsidRPr="00057F55" w:rsidRDefault="008B22E2" w:rsidP="008B22E2">
      <w:pPr>
        <w:jc w:val="both"/>
        <w:rPr>
          <w:rFonts w:ascii="Arial" w:hAnsi="Arial" w:cs="Arial"/>
          <w:sz w:val="20"/>
          <w:szCs w:val="20"/>
        </w:rPr>
      </w:pPr>
      <w:r w:rsidRPr="00057F55">
        <w:rPr>
          <w:rFonts w:ascii="Arial" w:hAnsi="Arial" w:cs="Arial"/>
          <w:sz w:val="20"/>
          <w:szCs w:val="20"/>
        </w:rPr>
        <w:t xml:space="preserve">Wykonawca jest zobowiązany uzupełnić </w:t>
      </w:r>
      <w:r>
        <w:rPr>
          <w:rFonts w:ascii="Arial" w:hAnsi="Arial" w:cs="Arial"/>
          <w:sz w:val="20"/>
          <w:szCs w:val="20"/>
        </w:rPr>
        <w:t xml:space="preserve">tabelę </w:t>
      </w:r>
      <w:r w:rsidRPr="00EE39A1">
        <w:rPr>
          <w:rFonts w:ascii="Arial" w:hAnsi="Arial" w:cs="Arial"/>
          <w:sz w:val="20"/>
          <w:szCs w:val="20"/>
        </w:rPr>
        <w:t>stosownie do warunku udziału w postępowaniu, o którym mowa</w:t>
      </w:r>
      <w:r>
        <w:rPr>
          <w:rFonts w:ascii="Arial" w:hAnsi="Arial" w:cs="Arial"/>
          <w:sz w:val="20"/>
          <w:szCs w:val="20"/>
        </w:rPr>
        <w:t xml:space="preserve"> w Rozdziale IV ust. 1 pkt 1 lit. b</w:t>
      </w:r>
      <w:r w:rsidRPr="00EE39A1">
        <w:rPr>
          <w:rFonts w:ascii="Arial" w:hAnsi="Arial" w:cs="Arial"/>
          <w:sz w:val="20"/>
          <w:szCs w:val="20"/>
        </w:rPr>
        <w:t xml:space="preserve">) </w:t>
      </w:r>
      <w:r w:rsidRPr="005364C5">
        <w:rPr>
          <w:rFonts w:ascii="Arial" w:hAnsi="Arial" w:cs="Arial"/>
          <w:i/>
          <w:sz w:val="20"/>
          <w:szCs w:val="20"/>
        </w:rPr>
        <w:t>Zapytania ofertowego</w:t>
      </w:r>
      <w:r w:rsidRPr="00EE39A1">
        <w:rPr>
          <w:rFonts w:ascii="Arial" w:hAnsi="Arial" w:cs="Arial"/>
          <w:sz w:val="20"/>
          <w:szCs w:val="20"/>
        </w:rPr>
        <w:t>.</w:t>
      </w:r>
    </w:p>
    <w:p w14:paraId="0F1908E5" w14:textId="77777777" w:rsidR="008B22E2" w:rsidRPr="00CE12BD" w:rsidRDefault="008B22E2" w:rsidP="008B22E2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>……………………………………</w:t>
      </w:r>
    </w:p>
    <w:p w14:paraId="4E76EFAA" w14:textId="77777777" w:rsidR="008B22E2" w:rsidRPr="00CE12BD" w:rsidRDefault="008B22E2" w:rsidP="008B22E2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 xml:space="preserve">           (</w:t>
      </w:r>
      <w:r w:rsidRPr="00CE12BD">
        <w:rPr>
          <w:rFonts w:ascii="Arial" w:hAnsi="Arial" w:cs="Arial"/>
          <w:i/>
          <w:sz w:val="20"/>
          <w:szCs w:val="16"/>
        </w:rPr>
        <w:t>podpis Wykonawcy</w:t>
      </w:r>
      <w:r w:rsidRPr="00CE12BD">
        <w:rPr>
          <w:rFonts w:ascii="Arial" w:hAnsi="Arial" w:cs="Arial"/>
          <w:sz w:val="20"/>
          <w:szCs w:val="16"/>
        </w:rPr>
        <w:t>)</w:t>
      </w:r>
    </w:p>
    <w:p w14:paraId="43D5289F" w14:textId="77777777" w:rsidR="008B22E2" w:rsidRDefault="008B22E2" w:rsidP="008B22E2">
      <w:pPr>
        <w:jc w:val="both"/>
        <w:rPr>
          <w:rFonts w:ascii="Times New Roman" w:hAnsi="Times New Roman" w:cs="Times New Roman"/>
        </w:rPr>
      </w:pPr>
    </w:p>
    <w:p w14:paraId="638429C3" w14:textId="77777777" w:rsidR="008B22E2" w:rsidRPr="005364C5" w:rsidRDefault="008B22E2" w:rsidP="008B22E2">
      <w:pPr>
        <w:jc w:val="both"/>
        <w:rPr>
          <w:rFonts w:ascii="Times New Roman" w:hAnsi="Times New Roman" w:cs="Times New Roman"/>
        </w:rPr>
      </w:pPr>
      <w:r w:rsidRPr="005364C5">
        <w:rPr>
          <w:rFonts w:ascii="Times New Roman" w:hAnsi="Times New Roman" w:cs="Times New Roman"/>
        </w:rPr>
        <w:t xml:space="preserve">Treść warunku udziału w postępowaniu: </w:t>
      </w:r>
      <w:r w:rsidRPr="005364C5">
        <w:rPr>
          <w:rFonts w:ascii="Times New Roman" w:hAnsi="Times New Roman" w:cs="Times New Roman"/>
          <w:bCs/>
          <w:i/>
        </w:rPr>
        <w:t>Zamawiający</w:t>
      </w:r>
      <w:r w:rsidRPr="005364C5">
        <w:rPr>
          <w:rFonts w:ascii="Times New Roman" w:hAnsi="Times New Roman" w:cs="Times New Roman"/>
          <w:b/>
          <w:bCs/>
          <w:i/>
        </w:rPr>
        <w:t xml:space="preserve"> </w:t>
      </w:r>
      <w:r w:rsidRPr="005364C5">
        <w:rPr>
          <w:rFonts w:ascii="Times New Roman" w:hAnsi="Times New Roman" w:cs="Times New Roman"/>
          <w:i/>
        </w:rPr>
        <w:t xml:space="preserve">wymaga, aby wykonawca skierował do realizacji zamówienia trenera, który posiada co najmniej 3-letnie doświadczenie w zakresie działalności trenerskiej, a ponadto który w terminie 2 lat przed terminem składania ofert przeprowadził co najmniej </w:t>
      </w:r>
      <w:r>
        <w:rPr>
          <w:rFonts w:ascii="Times New Roman" w:hAnsi="Times New Roman" w:cs="Times New Roman"/>
          <w:i/>
        </w:rPr>
        <w:t>5</w:t>
      </w:r>
      <w:r w:rsidRPr="005364C5">
        <w:rPr>
          <w:rFonts w:ascii="Times New Roman" w:hAnsi="Times New Roman" w:cs="Times New Roman"/>
          <w:i/>
        </w:rPr>
        <w:t xml:space="preserve"> szkole</w:t>
      </w:r>
      <w:r>
        <w:rPr>
          <w:rFonts w:ascii="Times New Roman" w:hAnsi="Times New Roman" w:cs="Times New Roman"/>
          <w:i/>
        </w:rPr>
        <w:t>ń</w:t>
      </w:r>
      <w:r w:rsidRPr="005364C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</w:r>
      <w:r w:rsidRPr="005364C5">
        <w:rPr>
          <w:rFonts w:ascii="Times New Roman" w:hAnsi="Times New Roman" w:cs="Times New Roman"/>
          <w:i/>
        </w:rPr>
        <w:t xml:space="preserve">z tematyki </w:t>
      </w:r>
      <w:r w:rsidRPr="009433FB"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>Prawo o postepowaniu przed s</w:t>
      </w:r>
      <w:r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>ą</w:t>
      </w:r>
      <w:r w:rsidRPr="009433FB"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>dami administracyjnymi</w:t>
      </w:r>
    </w:p>
    <w:p w14:paraId="72E35AFF" w14:textId="69D01B1F" w:rsidR="009A29BC" w:rsidRPr="008B22E2" w:rsidRDefault="008B22E2" w:rsidP="008B22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napToGrid w:val="0"/>
          <w:shd w:val="clear" w:color="auto" w:fill="FFFFFF"/>
        </w:rPr>
        <w:t>.</w:t>
      </w:r>
    </w:p>
    <w:sectPr w:rsidR="009A29BC" w:rsidRPr="008B22E2" w:rsidSect="008B22E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A3701" w14:textId="77777777" w:rsidR="00755161" w:rsidRDefault="00755161" w:rsidP="00970AAB">
      <w:pPr>
        <w:spacing w:after="0" w:line="240" w:lineRule="auto"/>
      </w:pPr>
      <w:r>
        <w:separator/>
      </w:r>
    </w:p>
  </w:endnote>
  <w:endnote w:type="continuationSeparator" w:id="0">
    <w:p w14:paraId="0C7B1735" w14:textId="77777777" w:rsidR="00755161" w:rsidRDefault="00755161" w:rsidP="0097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DE643" w14:textId="48E6FDD2" w:rsidR="00970AAB" w:rsidRDefault="00970AAB">
    <w:pPr>
      <w:pStyle w:val="Stopka"/>
    </w:pPr>
    <w:r>
      <w:rPr>
        <w:noProof/>
        <w14:ligatures w14:val="standardContextual"/>
      </w:rPr>
      <w:drawing>
        <wp:inline distT="0" distB="0" distL="0" distR="0" wp14:anchorId="60A43596" wp14:editId="16A8933C">
          <wp:extent cx="5734050" cy="666750"/>
          <wp:effectExtent l="0" t="0" r="0" b="0"/>
          <wp:docPr id="401199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9987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427E" w14:textId="77777777" w:rsidR="00755161" w:rsidRDefault="00755161" w:rsidP="00970AAB">
      <w:pPr>
        <w:spacing w:after="0" w:line="240" w:lineRule="auto"/>
      </w:pPr>
      <w:r>
        <w:separator/>
      </w:r>
    </w:p>
  </w:footnote>
  <w:footnote w:type="continuationSeparator" w:id="0">
    <w:p w14:paraId="23E4C09F" w14:textId="77777777" w:rsidR="00755161" w:rsidRDefault="00755161" w:rsidP="00970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E2"/>
    <w:rsid w:val="000C4642"/>
    <w:rsid w:val="003547F3"/>
    <w:rsid w:val="00755161"/>
    <w:rsid w:val="007A3EAA"/>
    <w:rsid w:val="008B22E2"/>
    <w:rsid w:val="00970AAB"/>
    <w:rsid w:val="009A29BC"/>
    <w:rsid w:val="00F8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306D"/>
  <w15:chartTrackingRefBased/>
  <w15:docId w15:val="{0F03BAA2-4E13-43D0-BE13-A36EEFC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2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B22E2"/>
    <w:pPr>
      <w:ind w:left="720"/>
      <w:contextualSpacing/>
    </w:pPr>
  </w:style>
  <w:style w:type="table" w:styleId="Tabela-Siatka">
    <w:name w:val="Table Grid"/>
    <w:basedOn w:val="Standardowy"/>
    <w:uiPriority w:val="59"/>
    <w:rsid w:val="008B22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8B22E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AA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A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>HP Inc.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Brodnicka</dc:creator>
  <cp:keywords/>
  <dc:description/>
  <cp:lastModifiedBy>Sylwia Brodnicka</cp:lastModifiedBy>
  <cp:revision>2</cp:revision>
  <dcterms:created xsi:type="dcterms:W3CDTF">2024-08-26T11:03:00Z</dcterms:created>
  <dcterms:modified xsi:type="dcterms:W3CDTF">2024-08-26T11:03:00Z</dcterms:modified>
</cp:coreProperties>
</file>