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9814" w14:textId="03943FFB" w:rsidR="007C55AA" w:rsidRPr="006C0022" w:rsidRDefault="00B030E1" w:rsidP="00B030E1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B030E1" w14:paraId="10BAF43A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8154C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37B6033D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41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38AB432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8132F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5544E22A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B45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18DE000C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B1365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E63CB5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3D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7D8D260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49BA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06C37670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F56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2FE6C91" w14:textId="69673A40" w:rsidR="007C55AA" w:rsidRDefault="007C55AA" w:rsidP="00B030E1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5979D30" w14:textId="77777777" w:rsidR="006F370A" w:rsidRDefault="00B030E1" w:rsidP="00B030E1">
      <w:p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6F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54762237" w14:textId="77777777" w:rsidR="0002355A" w:rsidRPr="0002355A" w:rsidRDefault="0002355A" w:rsidP="0002355A">
      <w:pPr>
        <w:pStyle w:val="Akapitzlist"/>
        <w:rPr>
          <w:rFonts w:ascii="Arial" w:hAnsi="Arial" w:cs="Arial"/>
          <w:b/>
          <w:sz w:val="24"/>
          <w:szCs w:val="24"/>
        </w:rPr>
      </w:pPr>
      <w:r w:rsidRPr="0002355A">
        <w:rPr>
          <w:rFonts w:ascii="Arial" w:hAnsi="Arial" w:cs="Arial"/>
          <w:b/>
          <w:sz w:val="24"/>
          <w:szCs w:val="24"/>
        </w:rPr>
        <w:t>zakup</w:t>
      </w:r>
      <w:r>
        <w:rPr>
          <w:rFonts w:ascii="Arial" w:hAnsi="Arial" w:cs="Arial"/>
          <w:b/>
          <w:sz w:val="24"/>
          <w:szCs w:val="24"/>
        </w:rPr>
        <w:t>u</w:t>
      </w:r>
      <w:r w:rsidRPr="0002355A">
        <w:rPr>
          <w:rFonts w:ascii="Arial" w:hAnsi="Arial" w:cs="Arial"/>
          <w:b/>
          <w:sz w:val="24"/>
          <w:szCs w:val="24"/>
        </w:rPr>
        <w:t xml:space="preserve"> serwera - 2 szt.  z dostawą do siedziby Zamawiającego.</w:t>
      </w:r>
    </w:p>
    <w:p w14:paraId="530B786A" w14:textId="3832A0B0" w:rsidR="007C55AA" w:rsidRDefault="00B030E1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(zamawiający wybierze jedną wariant wedle uznania dla każdej z części)</w:t>
      </w: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094B47F2" w14:textId="77777777" w:rsidR="00332FDB" w:rsidRPr="00696061" w:rsidRDefault="00332FDB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A174B94" w14:textId="77777777" w:rsidR="00B030E1" w:rsidRPr="008463BE" w:rsidRDefault="00B030E1" w:rsidP="00B030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>CZĘŚĆ 1</w:t>
      </w:r>
    </w:p>
    <w:p w14:paraId="6ABB5B22" w14:textId="77777777" w:rsidR="00B030E1" w:rsidRPr="0002355A" w:rsidRDefault="007C55AA" w:rsidP="0002355A">
      <w:pPr>
        <w:pStyle w:val="Akapitzlist"/>
        <w:numPr>
          <w:ilvl w:val="3"/>
          <w:numId w:val="1"/>
        </w:num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 w:rsidRPr="0002355A">
        <w:rPr>
          <w:rFonts w:ascii="Arial" w:hAnsi="Arial" w:cs="Arial"/>
          <w:b/>
          <w:i/>
          <w:sz w:val="24"/>
          <w:szCs w:val="24"/>
        </w:rPr>
        <w:t xml:space="preserve">Dostawa Serwer Dell </w:t>
      </w:r>
      <w:proofErr w:type="spellStart"/>
      <w:r w:rsidRPr="0002355A">
        <w:rPr>
          <w:rFonts w:ascii="Arial" w:hAnsi="Arial" w:cs="Arial"/>
          <w:b/>
          <w:i/>
          <w:sz w:val="24"/>
          <w:szCs w:val="24"/>
        </w:rPr>
        <w:t>PowerEdge</w:t>
      </w:r>
      <w:proofErr w:type="spellEnd"/>
      <w:r w:rsidRPr="0002355A">
        <w:rPr>
          <w:rFonts w:ascii="Arial" w:hAnsi="Arial" w:cs="Arial"/>
          <w:b/>
          <w:i/>
          <w:sz w:val="24"/>
          <w:szCs w:val="24"/>
        </w:rPr>
        <w:t xml:space="preserve"> R540 – 1 (jedna) sztuka z 8 dyskami SATA 3,5”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030E1" w:rsidRPr="00311B1B" w14:paraId="11049A3D" w14:textId="77777777" w:rsidTr="00384175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0A4169F" w14:textId="77777777" w:rsidR="00B030E1" w:rsidRPr="00311B1B" w:rsidRDefault="00B030E1" w:rsidP="00B030E1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Serwera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04A17D" w14:textId="77777777" w:rsidR="00B030E1" w:rsidRPr="00311B1B" w:rsidRDefault="00B030E1" w:rsidP="00B030E1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B3F614" w14:textId="77777777" w:rsidR="00B030E1" w:rsidRPr="00311B1B" w:rsidRDefault="00B030E1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0F4238C" w14:textId="77777777" w:rsidR="00B030E1" w:rsidRPr="00311B1B" w:rsidRDefault="00B030E1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7C55AA" w:rsidRPr="00311B1B" w14:paraId="63137993" w14:textId="77777777" w:rsidTr="00065797">
        <w:trPr>
          <w:trHeight w:val="19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89DCA9B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5872A234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40C59582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7705764A" w14:textId="77777777" w:rsidR="007C55AA" w:rsidRPr="00311B1B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97DB76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CB0AF9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370A26A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2BD7A9" w14:textId="77777777" w:rsidR="00B030E1" w:rsidRDefault="00B030E1" w:rsidP="00B030E1"/>
    <w:p w14:paraId="15FD77BE" w14:textId="77777777" w:rsidR="007C55AA" w:rsidRPr="007C55AA" w:rsidRDefault="007C55AA" w:rsidP="0002355A">
      <w:pPr>
        <w:pStyle w:val="Akapitzlist"/>
        <w:numPr>
          <w:ilvl w:val="3"/>
          <w:numId w:val="1"/>
        </w:num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Dostawa </w:t>
      </w:r>
      <w:r w:rsidRPr="007C55AA">
        <w:rPr>
          <w:rFonts w:ascii="Arial" w:hAnsi="Arial" w:cs="Arial"/>
          <w:b/>
          <w:i/>
          <w:sz w:val="24"/>
          <w:szCs w:val="24"/>
        </w:rPr>
        <w:t xml:space="preserve">Serwer Dell </w:t>
      </w:r>
      <w:proofErr w:type="spellStart"/>
      <w:r w:rsidRPr="007C55AA">
        <w:rPr>
          <w:rFonts w:ascii="Arial" w:hAnsi="Arial" w:cs="Arial"/>
          <w:b/>
          <w:i/>
          <w:sz w:val="24"/>
          <w:szCs w:val="24"/>
        </w:rPr>
        <w:t>PowerEdge</w:t>
      </w:r>
      <w:proofErr w:type="spellEnd"/>
      <w:r w:rsidRPr="007C55AA">
        <w:rPr>
          <w:rFonts w:ascii="Arial" w:hAnsi="Arial" w:cs="Arial"/>
          <w:b/>
          <w:i/>
          <w:sz w:val="24"/>
          <w:szCs w:val="24"/>
        </w:rPr>
        <w:t xml:space="preserve"> R540 – 1 (jedna) sztuka</w:t>
      </w:r>
      <w:r>
        <w:rPr>
          <w:rFonts w:ascii="Arial" w:hAnsi="Arial" w:cs="Arial"/>
          <w:b/>
          <w:i/>
          <w:sz w:val="24"/>
          <w:szCs w:val="24"/>
        </w:rPr>
        <w:t xml:space="preserve"> z 4 dyskami SATA 3,5”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384175" w:rsidRPr="00311B1B" w14:paraId="628E6E9A" w14:textId="77777777" w:rsidTr="005D093B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7E7658D" w14:textId="77777777" w:rsidR="00384175" w:rsidRPr="00311B1B" w:rsidRDefault="00384175" w:rsidP="005D093B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Serwera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2FAE89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478F38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4E1BD4" w14:textId="77777777" w:rsidR="00384175" w:rsidRPr="00311B1B" w:rsidRDefault="00384175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7C55AA" w:rsidRPr="00311B1B" w14:paraId="50A09C13" w14:textId="77777777" w:rsidTr="001B0FC8">
        <w:trPr>
          <w:trHeight w:val="19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D35FAF1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6AE89FBA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79449AE7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57F78554" w14:textId="77777777" w:rsidR="007C55AA" w:rsidRPr="00311B1B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C2D9A2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3E7D4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78190E6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905A8C" w14:textId="77777777" w:rsidR="00384175" w:rsidRDefault="00384175" w:rsidP="00B030E1"/>
    <w:p w14:paraId="08EE77F1" w14:textId="77777777" w:rsidR="00384175" w:rsidRPr="008463BE" w:rsidRDefault="00384175" w:rsidP="003841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 w:rsidR="0002355A">
        <w:rPr>
          <w:rFonts w:ascii="Arial" w:hAnsi="Arial" w:cs="Arial"/>
          <w:b/>
          <w:sz w:val="28"/>
          <w:szCs w:val="28"/>
          <w:u w:val="single"/>
        </w:rPr>
        <w:t>2</w:t>
      </w:r>
    </w:p>
    <w:p w14:paraId="3F7C0C2D" w14:textId="5F987BF7" w:rsidR="00384175" w:rsidRPr="005A31E3" w:rsidRDefault="007C55AA" w:rsidP="0038417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Dostawa</w:t>
      </w:r>
      <w:r w:rsidRPr="007C55AA">
        <w:rPr>
          <w:rFonts w:ascii="Arial" w:hAnsi="Arial" w:cs="Arial"/>
          <w:b/>
          <w:i/>
          <w:sz w:val="24"/>
          <w:szCs w:val="24"/>
        </w:rPr>
        <w:t xml:space="preserve"> </w:t>
      </w:r>
      <w:r w:rsidR="006F370A">
        <w:rPr>
          <w:rFonts w:ascii="Arial" w:hAnsi="Arial" w:cs="Arial"/>
          <w:b/>
          <w:i/>
          <w:sz w:val="24"/>
          <w:szCs w:val="24"/>
        </w:rPr>
        <w:t>z</w:t>
      </w:r>
      <w:r w:rsidRPr="007C55AA">
        <w:rPr>
          <w:rFonts w:ascii="Arial" w:hAnsi="Arial" w:cs="Arial"/>
          <w:b/>
          <w:i/>
          <w:sz w:val="24"/>
          <w:szCs w:val="24"/>
        </w:rPr>
        <w:t xml:space="preserve">asilacz UPS </w:t>
      </w:r>
      <w:proofErr w:type="spellStart"/>
      <w:r w:rsidR="0044786C">
        <w:rPr>
          <w:rFonts w:ascii="Arial" w:hAnsi="Arial" w:cs="Arial"/>
          <w:b/>
          <w:i/>
          <w:snapToGrid w:val="0"/>
          <w:sz w:val="24"/>
          <w:szCs w:val="24"/>
        </w:rPr>
        <w:t>Rack</w:t>
      </w:r>
      <w:proofErr w:type="spellEnd"/>
      <w:r w:rsidR="0044786C">
        <w:rPr>
          <w:rFonts w:ascii="Arial" w:hAnsi="Arial" w:cs="Arial"/>
          <w:b/>
          <w:i/>
          <w:sz w:val="24"/>
          <w:szCs w:val="24"/>
        </w:rPr>
        <w:t xml:space="preserve"> </w:t>
      </w:r>
      <w:r w:rsidRPr="007C55AA">
        <w:rPr>
          <w:rFonts w:ascii="Arial" w:hAnsi="Arial" w:cs="Arial"/>
          <w:b/>
          <w:i/>
          <w:sz w:val="24"/>
          <w:szCs w:val="24"/>
        </w:rPr>
        <w:t>– 1 (jedn</w:t>
      </w:r>
      <w:r w:rsidR="006F370A">
        <w:rPr>
          <w:rFonts w:ascii="Arial" w:hAnsi="Arial" w:cs="Arial"/>
          <w:b/>
          <w:i/>
          <w:sz w:val="24"/>
          <w:szCs w:val="24"/>
        </w:rPr>
        <w:t>a</w:t>
      </w:r>
      <w:r w:rsidRPr="007C55AA">
        <w:rPr>
          <w:rFonts w:ascii="Arial" w:hAnsi="Arial" w:cs="Arial"/>
          <w:b/>
          <w:i/>
          <w:sz w:val="24"/>
          <w:szCs w:val="24"/>
        </w:rPr>
        <w:t>) sztuk</w:t>
      </w:r>
      <w:r w:rsidR="006F370A">
        <w:rPr>
          <w:rFonts w:ascii="Arial" w:hAnsi="Arial" w:cs="Arial"/>
          <w:b/>
          <w:i/>
          <w:sz w:val="24"/>
          <w:szCs w:val="24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384175" w:rsidRPr="00311B1B" w14:paraId="4096C14C" w14:textId="77777777" w:rsidTr="005D093B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14EBF9F6" w14:textId="77777777" w:rsidR="00384175" w:rsidRPr="00311B1B" w:rsidRDefault="00384175" w:rsidP="00384175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</w:t>
            </w:r>
            <w:r w:rsidR="006F370A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kowego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Zasilacza UPS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E0FD27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5C9025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712A027" w14:textId="77777777" w:rsidR="00384175" w:rsidRPr="00311B1B" w:rsidRDefault="00384175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7C55AA" w:rsidRPr="00311B1B" w14:paraId="66A8E094" w14:textId="77777777" w:rsidTr="00FC3A2B">
        <w:trPr>
          <w:trHeight w:val="19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282653C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0F72ACD4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3D5D0893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351EB4C9" w14:textId="77777777" w:rsidR="007C55AA" w:rsidRPr="00311B1B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0A6480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BE6868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EB81275" w14:textId="77777777" w:rsidR="007C55AA" w:rsidRPr="007C55AA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C71F1" w14:textId="77777777" w:rsidR="00384175" w:rsidRDefault="00384175" w:rsidP="00384175">
      <w:pPr>
        <w:jc w:val="both"/>
        <w:rPr>
          <w:rFonts w:ascii="Arial" w:hAnsi="Arial" w:cs="Arial"/>
          <w:b/>
          <w:i/>
          <w:szCs w:val="24"/>
          <w:u w:val="single"/>
        </w:rPr>
      </w:pPr>
    </w:p>
    <w:p w14:paraId="136C2523" w14:textId="2FCF4701" w:rsidR="00183296" w:rsidRPr="00674B2A" w:rsidRDefault="00183296" w:rsidP="00183296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Zobowiązuję/zobowiązujemy się do wykonania zamówienia </w:t>
      </w:r>
      <w:r w:rsidR="0002355A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 wymaganą dla tego typu prac starannością, zgodnie z przepisami prawa obowiązującymi w tym zakresie </w:t>
      </w: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terminie </w:t>
      </w:r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…….. </w:t>
      </w:r>
      <w:r w:rsidRPr="00674B2A">
        <w:rPr>
          <w:rFonts w:ascii="Arial" w:hAnsi="Arial" w:cs="Arial"/>
          <w:snapToGrid w:val="0"/>
          <w:sz w:val="24"/>
          <w:szCs w:val="24"/>
        </w:rPr>
        <w:t>dni</w:t>
      </w:r>
      <w:r w:rsidR="0002355A" w:rsidRPr="00674B2A">
        <w:rPr>
          <w:rFonts w:ascii="Arial" w:hAnsi="Arial" w:cs="Arial"/>
          <w:snapToGrid w:val="0"/>
          <w:sz w:val="24"/>
          <w:szCs w:val="24"/>
        </w:rPr>
        <w:t xml:space="preserve"> od podpisania umowy</w:t>
      </w:r>
      <w:r w:rsidR="00C44EAD">
        <w:rPr>
          <w:rFonts w:ascii="Arial" w:hAnsi="Arial" w:cs="Arial"/>
          <w:snapToGrid w:val="0"/>
          <w:sz w:val="24"/>
          <w:szCs w:val="24"/>
        </w:rPr>
        <w:t xml:space="preserve"> (maksymalnie 21 dni)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36D9697C" w14:textId="77777777" w:rsidR="00183296" w:rsidRPr="00674B2A" w:rsidRDefault="00183296" w:rsidP="0018329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674B2A">
        <w:rPr>
          <w:rFonts w:ascii="Arial" w:hAnsi="Arial" w:cs="Arial"/>
          <w:sz w:val="24"/>
          <w:szCs w:val="24"/>
        </w:rPr>
        <w:t>zapoznałem/liśmy się z treścią zapytania ofertowego.</w:t>
      </w:r>
    </w:p>
    <w:p w14:paraId="4DB0959C" w14:textId="77777777" w:rsidR="0002355A" w:rsidRPr="00674B2A" w:rsidRDefault="00183296" w:rsidP="00183296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674B2A">
        <w:rPr>
          <w:rFonts w:ascii="Arial" w:hAnsi="Arial" w:cs="Arial"/>
          <w:sz w:val="24"/>
          <w:szCs w:val="24"/>
        </w:rPr>
        <w:t>Zamawiający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udziela gwarancji na okres</w:t>
      </w:r>
      <w:r w:rsidR="0002355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0A685A2A" w14:textId="726764DC" w:rsidR="0002355A" w:rsidRPr="00674B2A" w:rsidRDefault="0002355A" w:rsidP="0002355A">
      <w:pPr>
        <w:pStyle w:val="Akapitzlist"/>
        <w:spacing w:after="0"/>
        <w:ind w:left="3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Część </w:t>
      </w:r>
      <w:r w:rsidR="00AF350C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– zgodnie z treścią opisu przedmiotu zamówienia (5 lat gwarancji </w:t>
      </w:r>
      <w:proofErr w:type="spellStart"/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ProSupport</w:t>
      </w:r>
      <w:proofErr w:type="spellEnd"/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 trybie </w:t>
      </w:r>
      <w:proofErr w:type="spellStart"/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Next</w:t>
      </w:r>
      <w:proofErr w:type="spellEnd"/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Business Day</w:t>
      </w:r>
      <w:r w:rsidR="00601BB8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 zachowania dysków twardych (KYHD)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).</w:t>
      </w:r>
    </w:p>
    <w:p w14:paraId="6057C497" w14:textId="0B6186E7" w:rsidR="0002355A" w:rsidRPr="00674B2A" w:rsidRDefault="00AF350C" w:rsidP="00332FDB">
      <w:pPr>
        <w:pStyle w:val="Akapitzlist"/>
        <w:spacing w:after="0"/>
        <w:ind w:left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Część 2 – </w:t>
      </w:r>
      <w:r w:rsidR="00332FDB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36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miesięcy (minimum </w:t>
      </w:r>
      <w:r w:rsidR="00332FDB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36</w:t>
      </w: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miesięcy)</w:t>
      </w:r>
      <w:r w:rsidR="00674B2A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na sprzęt oraz na akumulatory w </w:t>
      </w:r>
      <w:r w:rsidR="00332FDB"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wymiarze 24 miesięcy(minimum 24 miesięcy) .</w:t>
      </w:r>
    </w:p>
    <w:p w14:paraId="221DABB3" w14:textId="77777777" w:rsidR="00183296" w:rsidRPr="00F11A83" w:rsidRDefault="00183296" w:rsidP="0018329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674B2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zdobyliśmy konieczne informacje potrzebne do właściwego wykonania zamówienia a wszelkie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AF350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materiały, urządzenia i 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prace zostały oszacowane  w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</w:t>
      </w:r>
      <w:r w:rsidR="00AF350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ują wszystkie koszty związane z 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prawidłową realizacja zamówienia.</w:t>
      </w:r>
    </w:p>
    <w:p w14:paraId="6750B982" w14:textId="77777777" w:rsidR="00183296" w:rsidRPr="00F11A83" w:rsidRDefault="00183296" w:rsidP="002E1C9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 i finansowej zapewniającej realizację zlecenia</w:t>
      </w:r>
      <w:r w:rsid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 nie </w:t>
      </w:r>
      <w:r w:rsidR="002E1C90" w:rsidRP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ogłoszono</w:t>
      </w:r>
      <w:r w:rsid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wobec nas </w:t>
      </w:r>
      <w:r w:rsidR="002E1C90" w:rsidRP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upadłoś</w:t>
      </w:r>
      <w:r w:rsid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ci ani</w:t>
      </w:r>
      <w:r w:rsidR="002E1C90" w:rsidRP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nie wszczęto wobec nas </w:t>
      </w:r>
      <w:r w:rsidR="002E1C90" w:rsidRP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postępowanie upadłościowe</w:t>
      </w:r>
      <w:r w:rsidR="002E1C9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go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EE99502" w14:textId="77777777" w:rsidR="00183296" w:rsidRPr="00CF19F6" w:rsidRDefault="00183296" w:rsidP="0018329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i profesjonalnego 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14:paraId="02062CF8" w14:textId="77777777" w:rsidR="00183296" w:rsidRPr="00CF19F6" w:rsidRDefault="00183296" w:rsidP="0018329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jesteśmy </w:t>
      </w:r>
      <w:r w:rsidRPr="0036665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związani niniejszą ofertą przez okres 30 dni od daty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upływu terminu składania ofert.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41F7E542" w14:textId="77777777" w:rsidR="00183296" w:rsidRPr="008C4ECF" w:rsidRDefault="00183296" w:rsidP="00183296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 przypadku przyznania nam zamówienia</w:t>
      </w:r>
      <w:r w:rsidRPr="008C4ECF"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zapoznaliśmy się z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istotnymi postanowieniami umowy/projektem umowy i nie wnosimy do niej zastrzeżeń oraz prz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yjmujemy warunki w niej zawarte</w:t>
      </w:r>
      <w:r>
        <w:rPr>
          <w:rFonts w:ascii="Arial" w:hAnsi="Arial" w:cs="Arial"/>
          <w:sz w:val="24"/>
          <w:szCs w:val="24"/>
        </w:rPr>
        <w:t>, w tym warunki płatności.</w:t>
      </w:r>
    </w:p>
    <w:p w14:paraId="5E22F389" w14:textId="77777777" w:rsidR="00183296" w:rsidRDefault="00183296" w:rsidP="0018329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obowiązujemy się do zawarcia umowy w miejscu i terminie wskazanym przez Zamawiającego.</w:t>
      </w:r>
    </w:p>
    <w:p w14:paraId="7DE5C873" w14:textId="77777777" w:rsidR="00183296" w:rsidRPr="0053288F" w:rsidRDefault="00183296" w:rsidP="00183296">
      <w:pPr>
        <w:numPr>
          <w:ilvl w:val="0"/>
          <w:numId w:val="1"/>
        </w:num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Niniejszym informujemy, iż informacje składające się na ofertę, zawarte na stronach ............................. stanowią tajemnicę przedsiębiorstwa w rozumieniu 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przepisów ustawy o zwalczaniu nieuczciwej konkurencji i jako takie nie mogą być ogólnie udostępnione.</w:t>
      </w:r>
    </w:p>
    <w:p w14:paraId="7347E361" w14:textId="77777777" w:rsidR="00183296" w:rsidRPr="00CF19F6" w:rsidRDefault="00183296" w:rsidP="00390A8F">
      <w:pPr>
        <w:numPr>
          <w:ilvl w:val="0"/>
          <w:numId w:val="1"/>
        </w:numPr>
        <w:spacing w:after="0" w:line="276" w:lineRule="auto"/>
        <w:ind w:left="284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27EAE6F7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79AB6CC4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40788FA4" w14:textId="77777777" w:rsidR="00183296" w:rsidRPr="00F960E1" w:rsidRDefault="00183296" w:rsidP="001832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6C2B6AE8" w14:textId="77777777" w:rsidR="00183296" w:rsidRPr="00390A8F" w:rsidRDefault="00183296" w:rsidP="00390A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14:paraId="58B12870" w14:textId="77777777" w:rsidR="00183296" w:rsidRDefault="00183296" w:rsidP="00390A8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585F2A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1F6928BB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14:paraId="204C51D2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14:paraId="2AEBAE7F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14:paraId="2E92035F" w14:textId="77777777" w:rsidR="00183296" w:rsidRPr="0053288F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3298270F" w14:textId="77777777" w:rsidR="00183296" w:rsidRDefault="00183296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21F323C" w14:textId="77777777" w:rsidR="00035AAE" w:rsidRDefault="00035AAE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51D6DBB9" w14:textId="77777777" w:rsidR="00035AAE" w:rsidRPr="00CF19F6" w:rsidRDefault="00035AAE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B81D54" w14:textId="77777777" w:rsidR="00183296" w:rsidRPr="00CF19F6" w:rsidRDefault="00183296" w:rsidP="0018329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4449E02E" w14:textId="77777777" w:rsidR="00183296" w:rsidRPr="00CF19F6" w:rsidRDefault="00183296" w:rsidP="0018329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612A152F" w14:textId="77777777" w:rsidR="00183296" w:rsidRDefault="00183296" w:rsidP="00183296"/>
    <w:p w14:paraId="267B8910" w14:textId="77777777" w:rsidR="00384175" w:rsidRDefault="00384175" w:rsidP="00B030E1"/>
    <w:sectPr w:rsidR="00384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D3884" w14:textId="77777777" w:rsidR="00EF360E" w:rsidRDefault="00EF360E" w:rsidP="0002355A">
      <w:pPr>
        <w:spacing w:after="0" w:line="240" w:lineRule="auto"/>
      </w:pPr>
      <w:r>
        <w:separator/>
      </w:r>
    </w:p>
  </w:endnote>
  <w:endnote w:type="continuationSeparator" w:id="0">
    <w:p w14:paraId="193C12CF" w14:textId="77777777" w:rsidR="00EF360E" w:rsidRDefault="00EF360E" w:rsidP="000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2DFE" w14:textId="77777777" w:rsidR="00EF360E" w:rsidRDefault="00EF360E" w:rsidP="0002355A">
      <w:pPr>
        <w:spacing w:after="0" w:line="240" w:lineRule="auto"/>
      </w:pPr>
      <w:r>
        <w:separator/>
      </w:r>
    </w:p>
  </w:footnote>
  <w:footnote w:type="continuationSeparator" w:id="0">
    <w:p w14:paraId="2D684EB8" w14:textId="77777777" w:rsidR="00EF360E" w:rsidRDefault="00EF360E" w:rsidP="0002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DC6" w14:textId="77777777" w:rsidR="0002355A" w:rsidRPr="00D8636A" w:rsidRDefault="0002355A" w:rsidP="0002355A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</w:t>
    </w:r>
    <w:r>
      <w:rPr>
        <w:b/>
        <w:color w:val="808080" w:themeColor="background1" w:themeShade="80"/>
      </w:rPr>
      <w:t xml:space="preserve"> Nr 1</w:t>
    </w:r>
    <w:r w:rsidRPr="00D8636A">
      <w:rPr>
        <w:b/>
        <w:color w:val="808080" w:themeColor="background1" w:themeShade="80"/>
      </w:rPr>
      <w:t xml:space="preserve"> do zapytania ofertowego</w:t>
    </w:r>
    <w:r>
      <w:rPr>
        <w:b/>
        <w:color w:val="808080" w:themeColor="background1" w:themeShade="80"/>
      </w:rPr>
      <w:t xml:space="preserve"> Nr 13</w:t>
    </w:r>
    <w:r w:rsidRPr="00D8636A">
      <w:rPr>
        <w:b/>
        <w:color w:val="808080" w:themeColor="background1" w:themeShade="80"/>
      </w:rPr>
      <w:t>/2018 r.</w:t>
    </w:r>
  </w:p>
  <w:p w14:paraId="7834C07F" w14:textId="77777777" w:rsidR="0002355A" w:rsidRDefault="0002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4921"/>
    <w:multiLevelType w:val="hybridMultilevel"/>
    <w:tmpl w:val="8944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37"/>
    <w:rsid w:val="0002355A"/>
    <w:rsid w:val="00035AAE"/>
    <w:rsid w:val="00066B37"/>
    <w:rsid w:val="00183296"/>
    <w:rsid w:val="00287596"/>
    <w:rsid w:val="002E1C90"/>
    <w:rsid w:val="00332FDB"/>
    <w:rsid w:val="00384175"/>
    <w:rsid w:val="00390A8F"/>
    <w:rsid w:val="0044786C"/>
    <w:rsid w:val="004A7667"/>
    <w:rsid w:val="00533865"/>
    <w:rsid w:val="00580CCF"/>
    <w:rsid w:val="00601BB8"/>
    <w:rsid w:val="00674B2A"/>
    <w:rsid w:val="00693C83"/>
    <w:rsid w:val="00696061"/>
    <w:rsid w:val="006F370A"/>
    <w:rsid w:val="007C55AA"/>
    <w:rsid w:val="00800092"/>
    <w:rsid w:val="0096519F"/>
    <w:rsid w:val="00A00BCD"/>
    <w:rsid w:val="00AD06E8"/>
    <w:rsid w:val="00AF350C"/>
    <w:rsid w:val="00B030E1"/>
    <w:rsid w:val="00C35CE7"/>
    <w:rsid w:val="00C44EAD"/>
    <w:rsid w:val="00DE344A"/>
    <w:rsid w:val="00EB20FD"/>
    <w:rsid w:val="00E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9D2"/>
  <w15:chartTrackingRefBased/>
  <w15:docId w15:val="{F1F4794C-66B8-48B8-87DA-D6E6C67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32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3296"/>
  </w:style>
  <w:style w:type="paragraph" w:styleId="Nagwek">
    <w:name w:val="header"/>
    <w:basedOn w:val="Normalny"/>
    <w:link w:val="Nagwek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55A"/>
  </w:style>
  <w:style w:type="paragraph" w:styleId="Stopka">
    <w:name w:val="footer"/>
    <w:basedOn w:val="Normalny"/>
    <w:link w:val="Stopka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55A"/>
  </w:style>
  <w:style w:type="character" w:styleId="Odwoaniedokomentarza">
    <w:name w:val="annotation reference"/>
    <w:basedOn w:val="Domylnaczcionkaakapitu"/>
    <w:uiPriority w:val="99"/>
    <w:semiHidden/>
    <w:unhideWhenUsed/>
    <w:rsid w:val="00965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dcterms:created xsi:type="dcterms:W3CDTF">2024-11-18T11:21:00Z</dcterms:created>
  <dcterms:modified xsi:type="dcterms:W3CDTF">2024-11-18T11:21:00Z</dcterms:modified>
</cp:coreProperties>
</file>