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7513"/>
      </w:tblGrid>
      <w:tr w:rsidR="005A046A" w:rsidRPr="00744B09" w14:paraId="62D47262" w14:textId="77777777" w:rsidTr="008339C1">
        <w:trPr>
          <w:trHeight w:val="595"/>
        </w:trPr>
        <w:tc>
          <w:tcPr>
            <w:tcW w:w="106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5D2C1D17" w14:textId="0EFE470A" w:rsidR="00001DA1" w:rsidRPr="00744B09" w:rsidRDefault="002A5AD4" w:rsidP="008339C1">
            <w:pPr>
              <w:keepNext/>
              <w:keepLines/>
              <w:spacing w:after="0" w:line="240" w:lineRule="auto"/>
              <w:ind w:left="123" w:right="268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Klauzula</w:t>
            </w:r>
            <w:r w:rsidR="00D265C9"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 xml:space="preserve"> informacyjna dot. Przetwarzania danych osobowych </w:t>
            </w:r>
            <w:r w:rsidR="00D265C9"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 xml:space="preserve">w </w:t>
            </w:r>
            <w:r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>związku</w:t>
            </w:r>
            <w:r w:rsidR="00D265C9"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 xml:space="preserve"> </w:t>
            </w:r>
            <w:r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>z</w:t>
            </w:r>
            <w:r w:rsidR="003F5376"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 xml:space="preserve"> przeprowadzeniem otwartego konkursu ofert na realizację projektów w ramach Programu Osłonowego „Wspieranie Jednostek Samorządu Terytorialnego w Tworzeniu Systemu Przeciwdziałania Przemocy w Rodzinie”</w:t>
            </w:r>
            <w:r w:rsidR="008339C1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 xml:space="preserve"> -</w:t>
            </w:r>
            <w:r w:rsidR="003F5376"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 xml:space="preserve"> edycja 202</w:t>
            </w:r>
            <w:r w:rsidR="008339C1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>1</w:t>
            </w:r>
            <w:r w:rsidR="00527522"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 xml:space="preserve"> </w:t>
            </w:r>
            <w:r w:rsidR="00001DA1"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 xml:space="preserve">(dane zebrane </w:t>
            </w:r>
            <w:r w:rsidR="006824D9"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 xml:space="preserve">w inny sposób, niż </w:t>
            </w:r>
            <w:r w:rsidR="00001DA1"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>od osoby, której dotyczą)</w:t>
            </w:r>
            <w:r w:rsidR="00527522"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>.</w:t>
            </w:r>
          </w:p>
          <w:p w14:paraId="2399EAE1" w14:textId="2DD2BE4C" w:rsidR="005A046A" w:rsidRPr="00744B09" w:rsidRDefault="00001DA1" w:rsidP="008339C1">
            <w:pPr>
              <w:keepNext/>
              <w:keepLines/>
              <w:spacing w:after="0" w:line="240" w:lineRule="auto"/>
              <w:ind w:left="123" w:right="268"/>
              <w:jc w:val="both"/>
              <w:outlineLvl w:val="1"/>
              <w:rPr>
                <w:rFonts w:ascii="Times New Roman" w:eastAsiaTheme="majorEastAsia" w:hAnsi="Times New Roman" w:cs="Times New Roman"/>
                <w:b/>
                <w:szCs w:val="24"/>
                <w:lang w:eastAsia="pl-PL"/>
              </w:rPr>
            </w:pPr>
            <w:r w:rsidRPr="00744B09">
              <w:rPr>
                <w:rFonts w:ascii="Times New Roman" w:hAnsi="Times New Roman" w:cs="Times New Roman"/>
                <w:szCs w:val="24"/>
              </w:rPr>
              <w:t>Zgodnie z art. 1</w:t>
            </w:r>
            <w:r w:rsidR="006824D9" w:rsidRPr="00744B09">
              <w:rPr>
                <w:rFonts w:ascii="Times New Roman" w:hAnsi="Times New Roman" w:cs="Times New Roman"/>
                <w:szCs w:val="24"/>
              </w:rPr>
              <w:t>4</w:t>
            </w:r>
            <w:r w:rsidRPr="00744B09">
              <w:rPr>
                <w:rFonts w:ascii="Times New Roman" w:hAnsi="Times New Roman" w:cs="Times New Roman"/>
                <w:szCs w:val="24"/>
              </w:rPr>
              <w:t xml:space="preserve"> ust. 1 i 2 rozporządzenia Parlamentu Europejskiego i Rady (UE) 2016/679</w:t>
            </w:r>
            <w:r w:rsidR="00744B09" w:rsidRPr="00744B0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4B09">
              <w:rPr>
                <w:rFonts w:ascii="Times New Roman" w:hAnsi="Times New Roman" w:cs="Times New Roman"/>
                <w:szCs w:val="24"/>
              </w:rPr>
              <w:t xml:space="preserve">z dnia </w:t>
            </w:r>
            <w:r w:rsidR="001476F0">
              <w:rPr>
                <w:rFonts w:ascii="Times New Roman" w:hAnsi="Times New Roman" w:cs="Times New Roman"/>
                <w:szCs w:val="24"/>
              </w:rPr>
              <w:br/>
            </w:r>
            <w:r w:rsidRPr="00744B09">
              <w:rPr>
                <w:rFonts w:ascii="Times New Roman" w:hAnsi="Times New Roman" w:cs="Times New Roman"/>
                <w:szCs w:val="24"/>
              </w:rPr>
              <w:t>27 kwietnia 2016 r. w sprawie ochrony osób fizycznych w związku z przetwarzaniem danych</w:t>
            </w:r>
            <w:r w:rsidR="00744B09" w:rsidRPr="00744B0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339C1">
              <w:rPr>
                <w:rFonts w:ascii="Times New Roman" w:hAnsi="Times New Roman" w:cs="Times New Roman"/>
                <w:szCs w:val="24"/>
              </w:rPr>
              <w:t>osobowych i w </w:t>
            </w:r>
            <w:r w:rsidRPr="00744B09">
              <w:rPr>
                <w:rFonts w:ascii="Times New Roman" w:hAnsi="Times New Roman" w:cs="Times New Roman"/>
                <w:szCs w:val="24"/>
              </w:rPr>
              <w:t>sprawie swobodnego przepływu takich danych oraz uchylenia dyrektywy 95/46/WE</w:t>
            </w:r>
            <w:r w:rsidR="001476F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4B09">
              <w:rPr>
                <w:rFonts w:ascii="Times New Roman" w:hAnsi="Times New Roman" w:cs="Times New Roman"/>
                <w:szCs w:val="24"/>
              </w:rPr>
              <w:t>poniżej przekazuję następujące informacje:</w:t>
            </w:r>
          </w:p>
        </w:tc>
      </w:tr>
      <w:tr w:rsidR="005A046A" w:rsidRPr="00744B09" w14:paraId="358CF3AB" w14:textId="77777777" w:rsidTr="008339C1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0B34FFBB" w14:textId="77777777" w:rsidR="005A046A" w:rsidRPr="00744B09" w:rsidRDefault="005A046A" w:rsidP="008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TOŻSAMOŚĆ ADMINISTRATORA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37284" w14:textId="2B8F7C34" w:rsidR="005A046A" w:rsidRPr="00C32E4E" w:rsidRDefault="00856A59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32E4E">
              <w:rPr>
                <w:rFonts w:ascii="Times New Roman" w:hAnsi="Times New Roman" w:cs="Times New Roman"/>
                <w:szCs w:val="24"/>
              </w:rPr>
              <w:t>Administratorem danych os</w:t>
            </w:r>
            <w:r w:rsidR="008339C1">
              <w:rPr>
                <w:rFonts w:ascii="Times New Roman" w:hAnsi="Times New Roman" w:cs="Times New Roman"/>
                <w:szCs w:val="24"/>
              </w:rPr>
              <w:t>obowych jest Minister Rodziny</w:t>
            </w:r>
            <w:r w:rsidRPr="00C32E4E">
              <w:rPr>
                <w:rFonts w:ascii="Times New Roman" w:hAnsi="Times New Roman" w:cs="Times New Roman"/>
                <w:szCs w:val="24"/>
              </w:rPr>
              <w:t xml:space="preserve"> i Polityki Społecznej z siedzibą w Warszawie przy ul. Nowogrodzkiej 1/3/5, 00</w:t>
            </w:r>
            <w:r w:rsidR="006A436A" w:rsidRPr="00C32E4E">
              <w:rPr>
                <w:rFonts w:ascii="Times New Roman" w:hAnsi="Times New Roman" w:cs="Times New Roman"/>
                <w:szCs w:val="24"/>
              </w:rPr>
              <w:t>-</w:t>
            </w:r>
            <w:r w:rsidRPr="00C32E4E">
              <w:rPr>
                <w:rFonts w:ascii="Times New Roman" w:hAnsi="Times New Roman" w:cs="Times New Roman"/>
                <w:szCs w:val="24"/>
              </w:rPr>
              <w:t>513 Warszawa.</w:t>
            </w:r>
          </w:p>
        </w:tc>
      </w:tr>
      <w:tr w:rsidR="005A046A" w:rsidRPr="00744B09" w14:paraId="29792D5A" w14:textId="77777777" w:rsidTr="008339C1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7B6CA60F" w14:textId="77777777" w:rsidR="005A046A" w:rsidRPr="00744B09" w:rsidRDefault="005A046A" w:rsidP="008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DANE KONTAKTOWE ADMINISTRATORA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2B7D78" w14:textId="16443962" w:rsidR="005A046A" w:rsidRPr="00C32E4E" w:rsidRDefault="005A046A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hAnsi="Times New Roman" w:cs="Times New Roman"/>
                <w:szCs w:val="24"/>
              </w:rPr>
            </w:pP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Z administratorem danych można się skontaktować poprzez adres </w:t>
            </w:r>
            <w:r w:rsidR="00856A59" w:rsidRPr="00C32E4E">
              <w:rPr>
                <w:rFonts w:ascii="Times New Roman" w:hAnsi="Times New Roman" w:cs="Times New Roman"/>
                <w:szCs w:val="24"/>
              </w:rPr>
              <w:t xml:space="preserve">mailowy: </w:t>
            </w:r>
            <w:r w:rsidR="008339C1">
              <w:rPr>
                <w:rFonts w:ascii="Times New Roman" w:hAnsi="Times New Roman" w:cs="Times New Roman"/>
                <w:b/>
                <w:szCs w:val="24"/>
              </w:rPr>
              <w:t>info@mr</w:t>
            </w:r>
            <w:r w:rsidR="00856A59" w:rsidRPr="00C32E4E">
              <w:rPr>
                <w:rFonts w:ascii="Times New Roman" w:hAnsi="Times New Roman" w:cs="Times New Roman"/>
                <w:b/>
                <w:szCs w:val="24"/>
              </w:rPr>
              <w:t>ips.gov.pl</w:t>
            </w:r>
            <w:r w:rsidR="00856A59" w:rsidRPr="00C32E4E">
              <w:rPr>
                <w:rFonts w:ascii="Times New Roman" w:hAnsi="Times New Roman" w:cs="Times New Roman"/>
                <w:szCs w:val="24"/>
              </w:rPr>
              <w:t>, lub pisemnie na adres siedziby administratora.</w:t>
            </w:r>
          </w:p>
        </w:tc>
      </w:tr>
      <w:tr w:rsidR="005A046A" w:rsidRPr="00744B09" w14:paraId="17D7BD8A" w14:textId="77777777" w:rsidTr="008339C1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28CD977C" w14:textId="77777777" w:rsidR="005A046A" w:rsidRPr="00744B09" w:rsidRDefault="005A046A" w:rsidP="008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DANE KONTAKTOWE INSPEKTORA OCHRONY DANYCH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935F4" w14:textId="525A17ED" w:rsidR="005A046A" w:rsidRPr="00C32E4E" w:rsidRDefault="007A6BAE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hAnsi="Times New Roman" w:cs="Times New Roman"/>
                <w:szCs w:val="24"/>
              </w:rPr>
            </w:pPr>
            <w:r w:rsidRPr="00C32E4E">
              <w:rPr>
                <w:rFonts w:ascii="Times New Roman" w:hAnsi="Times New Roman" w:cs="Times New Roman"/>
                <w:szCs w:val="24"/>
              </w:rPr>
              <w:t xml:space="preserve">Z Inspektorem Ochrony Danych można się kontaktować we wszystkich sprawach dotyczących przetwarzania danych osobowych w szczególności </w:t>
            </w:r>
            <w:r w:rsidR="00527522" w:rsidRPr="00C32E4E">
              <w:rPr>
                <w:rFonts w:ascii="Times New Roman" w:hAnsi="Times New Roman" w:cs="Times New Roman"/>
                <w:szCs w:val="24"/>
              </w:rPr>
              <w:br/>
            </w:r>
            <w:r w:rsidRPr="00C32E4E">
              <w:rPr>
                <w:rFonts w:ascii="Times New Roman" w:hAnsi="Times New Roman" w:cs="Times New Roman"/>
                <w:szCs w:val="24"/>
              </w:rPr>
              <w:t>w zakresie korzystania z praw związanych z ich przetwarzaniem poprzez adres mailowy</w:t>
            </w:r>
            <w:r w:rsidR="00D6531A" w:rsidRPr="00C32E4E">
              <w:rPr>
                <w:rFonts w:ascii="Times New Roman" w:hAnsi="Times New Roman" w:cs="Times New Roman"/>
                <w:szCs w:val="24"/>
              </w:rPr>
              <w:t>:</w:t>
            </w:r>
            <w:r w:rsidRPr="00C32E4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32E4E">
              <w:rPr>
                <w:rFonts w:ascii="Times New Roman" w:hAnsi="Times New Roman" w:cs="Times New Roman"/>
                <w:b/>
                <w:szCs w:val="24"/>
              </w:rPr>
              <w:t>iodo@mrips.gov.pl</w:t>
            </w:r>
            <w:r w:rsidRPr="00C32E4E">
              <w:rPr>
                <w:rFonts w:ascii="Times New Roman" w:hAnsi="Times New Roman" w:cs="Times New Roman"/>
                <w:szCs w:val="24"/>
              </w:rPr>
              <w:t xml:space="preserve"> lub pisemnie na adres siedziby administratora. </w:t>
            </w:r>
          </w:p>
        </w:tc>
      </w:tr>
      <w:tr w:rsidR="005A046A" w:rsidRPr="00744B09" w14:paraId="42D5E633" w14:textId="77777777" w:rsidTr="008339C1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4A8F2030" w14:textId="1DAA3EB2" w:rsidR="005A046A" w:rsidRPr="00744B09" w:rsidRDefault="005A046A" w:rsidP="008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CELE PRZETWARZANIA I</w:t>
            </w:r>
            <w:r w:rsidR="008339C1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 </w:t>
            </w: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PODSTAWA PRAWNA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2AF18" w14:textId="11051BAA" w:rsidR="007D0F9A" w:rsidRPr="00C32E4E" w:rsidRDefault="007D0F9A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hAnsi="Times New Roman" w:cs="Times New Roman"/>
                <w:szCs w:val="24"/>
              </w:rPr>
            </w:pP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1. </w:t>
            </w:r>
            <w:r w:rsidR="005538D6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Pani/</w:t>
            </w:r>
            <w:r w:rsidR="005A046A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Pana dane będą przetwarzane </w:t>
            </w:r>
            <w:r w:rsidR="001B33E2" w:rsidRPr="00C32E4E">
              <w:rPr>
                <w:rFonts w:ascii="Times New Roman" w:hAnsi="Times New Roman" w:cs="Times New Roman"/>
                <w:szCs w:val="24"/>
              </w:rPr>
              <w:t xml:space="preserve">w celu </w:t>
            </w:r>
            <w:r w:rsidRPr="00C32E4E">
              <w:rPr>
                <w:rFonts w:ascii="Times New Roman" w:hAnsi="Times New Roman" w:cs="Times New Roman"/>
                <w:szCs w:val="24"/>
              </w:rPr>
              <w:t>wykonania zadania realizowanego w interesie publicznym lub w ramach sprawowania władzy publicznej powierzonej</w:t>
            </w:r>
            <w:r w:rsidR="001476F0" w:rsidRPr="00C32E4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32E4E">
              <w:rPr>
                <w:rFonts w:ascii="Times New Roman" w:hAnsi="Times New Roman" w:cs="Times New Roman"/>
                <w:szCs w:val="24"/>
              </w:rPr>
              <w:t xml:space="preserve">administratorowi </w:t>
            </w:r>
            <w:r w:rsidR="00C35FA7" w:rsidRPr="00C32E4E">
              <w:rPr>
                <w:rFonts w:ascii="Times New Roman" w:hAnsi="Times New Roman" w:cs="Times New Roman"/>
                <w:szCs w:val="24"/>
              </w:rPr>
              <w:t>– w zak</w:t>
            </w:r>
            <w:r w:rsidR="00367806" w:rsidRPr="00C32E4E">
              <w:rPr>
                <w:rFonts w:ascii="Times New Roman" w:hAnsi="Times New Roman" w:cs="Times New Roman"/>
                <w:szCs w:val="24"/>
              </w:rPr>
              <w:t>resie niezbędnym do</w:t>
            </w:r>
            <w:r w:rsidR="008339C1">
              <w:rPr>
                <w:rFonts w:ascii="Times New Roman" w:hAnsi="Times New Roman" w:cs="Times New Roman"/>
                <w:szCs w:val="24"/>
              </w:rPr>
              <w:t> </w:t>
            </w:r>
            <w:r w:rsidR="00367806" w:rsidRPr="00C32E4E">
              <w:rPr>
                <w:rFonts w:ascii="Times New Roman" w:hAnsi="Times New Roman" w:cs="Times New Roman"/>
                <w:szCs w:val="24"/>
              </w:rPr>
              <w:t>przeprowadzenia</w:t>
            </w:r>
            <w:r w:rsidR="00527522" w:rsidRPr="00C32E4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27522" w:rsidRPr="00C32E4E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otwartego konkursu ofert na realizację projektów </w:t>
            </w:r>
            <w:r w:rsidR="00527522" w:rsidRPr="00C32E4E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br/>
              <w:t xml:space="preserve">w ramach Programu Osłonowego „Wspieranie Jednostek Samorządu Terytorialnego w Tworzeniu Systemu Przeciwdziałania Przemocy </w:t>
            </w:r>
            <w:r w:rsidR="00527522" w:rsidRPr="00C32E4E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br/>
              <w:t xml:space="preserve">w Rodzinie” </w:t>
            </w:r>
            <w:r w:rsidR="008339C1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- </w:t>
            </w:r>
            <w:r w:rsidR="00527522" w:rsidRPr="00C32E4E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edycja 202</w:t>
            </w:r>
            <w:r w:rsidR="008339C1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1</w:t>
            </w:r>
            <w:r w:rsidR="00797622" w:rsidRPr="00C32E4E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, a następnie realizacji projektu</w:t>
            </w:r>
            <w:r w:rsidR="00367806" w:rsidRPr="00C32E4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339C1">
              <w:rPr>
                <w:rFonts w:ascii="Times New Roman" w:hAnsi="Times New Roman" w:cs="Times New Roman"/>
                <w:szCs w:val="24"/>
              </w:rPr>
              <w:t>oraz zgodnie z art. </w:t>
            </w:r>
            <w:r w:rsidR="00065640" w:rsidRPr="00C32E4E">
              <w:rPr>
                <w:rFonts w:ascii="Times New Roman" w:hAnsi="Times New Roman" w:cs="Times New Roman"/>
                <w:szCs w:val="24"/>
              </w:rPr>
              <w:t xml:space="preserve">6 ust. 1 lit. </w:t>
            </w:r>
            <w:r w:rsidR="001B7028" w:rsidRPr="00C32E4E">
              <w:rPr>
                <w:rFonts w:ascii="Times New Roman" w:hAnsi="Times New Roman" w:cs="Times New Roman"/>
                <w:szCs w:val="24"/>
              </w:rPr>
              <w:t>e</w:t>
            </w:r>
            <w:r w:rsidR="00065640" w:rsidRPr="00C32E4E">
              <w:rPr>
                <w:rFonts w:ascii="Times New Roman" w:hAnsi="Times New Roman" w:cs="Times New Roman"/>
                <w:szCs w:val="24"/>
              </w:rPr>
              <w:t xml:space="preserve"> RODO</w:t>
            </w:r>
            <w:r w:rsidR="00605766" w:rsidRPr="00C32E4E">
              <w:rPr>
                <w:rFonts w:ascii="Times New Roman" w:hAnsi="Times New Roman" w:cs="Times New Roman"/>
                <w:szCs w:val="24"/>
              </w:rPr>
              <w:t>.</w:t>
            </w:r>
          </w:p>
          <w:p w14:paraId="4FB08B1E" w14:textId="019804D8" w:rsidR="007D0F9A" w:rsidRPr="00C32E4E" w:rsidRDefault="007D0F9A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2. Pani/Pana dane będą przetwarzane </w:t>
            </w:r>
            <w:r w:rsidRPr="00C32E4E">
              <w:rPr>
                <w:rFonts w:ascii="Times New Roman" w:hAnsi="Times New Roman" w:cs="Times New Roman"/>
                <w:szCs w:val="24"/>
              </w:rPr>
              <w:t>w celu</w:t>
            </w: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zrealizowania obowiązku prawnego ciążącego na administratorze danych wynikającego z ustawy </w:t>
            </w:r>
            <w:r w:rsidR="00527522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</w: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z dnia 14 lipca 1983 r. o narodowym zasobie archiwalnym i archiwach </w:t>
            </w:r>
            <w:r w:rsidR="00527522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</w: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(tj. Dz.U. z 2019 r. poz. 553) </w:t>
            </w:r>
            <w:r w:rsidRPr="00C32E4E">
              <w:rPr>
                <w:rFonts w:ascii="Times New Roman" w:hAnsi="Times New Roman" w:cs="Times New Roman"/>
                <w:szCs w:val="24"/>
              </w:rPr>
              <w:t>oraz zgodnie z art. 6 ust. 1 lit. c RODO</w:t>
            </w: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</w:t>
            </w:r>
          </w:p>
        </w:tc>
      </w:tr>
      <w:tr w:rsidR="005A046A" w:rsidRPr="00744B09" w14:paraId="40B4C863" w14:textId="77777777" w:rsidTr="008339C1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22ED11D7" w14:textId="77777777" w:rsidR="005A046A" w:rsidRPr="00744B09" w:rsidRDefault="005A046A" w:rsidP="008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ODBIORCY DANYCH</w:t>
            </w:r>
          </w:p>
          <w:p w14:paraId="7BD21A60" w14:textId="3A9C947B" w:rsidR="005A046A" w:rsidRPr="00744B09" w:rsidRDefault="005A046A" w:rsidP="008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ADAB2" w14:textId="2793B682" w:rsidR="005A046A" w:rsidRPr="00C32E4E" w:rsidRDefault="009E474F" w:rsidP="008339C1">
            <w:pPr>
              <w:pStyle w:val="Tekstkomentarza"/>
              <w:spacing w:before="80" w:after="80"/>
              <w:ind w:left="266" w:right="268"/>
              <w:jc w:val="both"/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</w:pPr>
            <w:r w:rsidRPr="00C32E4E"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  <w:t xml:space="preserve">Pani/Pana dane </w:t>
            </w:r>
            <w:r w:rsidR="00744B09" w:rsidRPr="00C32E4E"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  <w:t>m</w:t>
            </w:r>
            <w:r w:rsidR="00065640" w:rsidRPr="00C32E4E"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  <w:t>ogą być przekazywane również podmiotom przetwarzającym dane osobowe na zlecenie administratora</w:t>
            </w:r>
            <w:r w:rsidR="00744B09" w:rsidRPr="00C32E4E"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  <w:t xml:space="preserve">, </w:t>
            </w:r>
            <w:r w:rsidR="008339C1"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  <w:t>a także innym podmiotom na </w:t>
            </w:r>
            <w:r w:rsidR="00065640" w:rsidRPr="00C32E4E"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  <w:t xml:space="preserve">podstawie obowiązujących przepisów (przykład: instytucjom kontrolnym, </w:t>
            </w:r>
            <w:r w:rsidR="00065640" w:rsidRPr="00C32E4E">
              <w:rPr>
                <w:rFonts w:ascii="Times New Roman" w:hAnsi="Times New Roman"/>
                <w:sz w:val="22"/>
                <w:szCs w:val="24"/>
              </w:rPr>
              <w:t>podmiotom lub osobom fizycznym wystę</w:t>
            </w:r>
            <w:r w:rsidR="008339C1">
              <w:rPr>
                <w:rFonts w:ascii="Times New Roman" w:hAnsi="Times New Roman"/>
                <w:sz w:val="22"/>
                <w:szCs w:val="24"/>
              </w:rPr>
              <w:t>pującym z wnioskiem o dostęp do </w:t>
            </w:r>
            <w:bookmarkStart w:id="0" w:name="_GoBack"/>
            <w:bookmarkEnd w:id="0"/>
            <w:r w:rsidR="00065640" w:rsidRPr="00C32E4E">
              <w:rPr>
                <w:rFonts w:ascii="Times New Roman" w:hAnsi="Times New Roman"/>
                <w:sz w:val="22"/>
                <w:szCs w:val="24"/>
              </w:rPr>
              <w:t>informacji publicznej</w:t>
            </w:r>
            <w:r w:rsidR="00065640" w:rsidRPr="00C32E4E"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  <w:t>).</w:t>
            </w:r>
            <w:r w:rsidRPr="00C32E4E"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  <w:t xml:space="preserve"> </w:t>
            </w:r>
          </w:p>
        </w:tc>
      </w:tr>
      <w:tr w:rsidR="006824D9" w:rsidRPr="00744B09" w14:paraId="0B021EA1" w14:textId="77777777" w:rsidTr="008339C1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4AB730F4" w14:textId="161FA221" w:rsidR="006824D9" w:rsidRPr="00744B09" w:rsidRDefault="006824D9" w:rsidP="008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hAnsi="Times New Roman" w:cs="Times New Roman"/>
                <w:b/>
                <w:szCs w:val="24"/>
              </w:rPr>
              <w:t>ŹRÓDŁO POCHODZENIA DANYCH OSOBOWYCH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DE0B3" w14:textId="7EE156F6" w:rsidR="006824D9" w:rsidRPr="00C32E4E" w:rsidRDefault="00744B09" w:rsidP="008339C1">
            <w:pPr>
              <w:pStyle w:val="Tekstkomentarza"/>
              <w:spacing w:before="80" w:after="80"/>
              <w:ind w:left="266" w:right="268"/>
              <w:jc w:val="both"/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</w:pPr>
            <w:r w:rsidRPr="00C32E4E">
              <w:rPr>
                <w:rFonts w:ascii="Times New Roman" w:hAnsi="Times New Roman"/>
                <w:sz w:val="22"/>
                <w:szCs w:val="24"/>
              </w:rPr>
              <w:t xml:space="preserve">Pani/Pana dane pochodzą </w:t>
            </w:r>
            <w:r w:rsidRPr="00C32E4E"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  <w:t xml:space="preserve">od organu administracji publicznej, który przekazał nam wniosek o dofinansowanie zadania publicznego realizowanego w ramach </w:t>
            </w:r>
            <w:r w:rsidRPr="00C32E4E">
              <w:rPr>
                <w:rFonts w:ascii="Times New Roman" w:eastAsia="Times New Roman" w:hAnsi="Times New Roman"/>
                <w:bCs/>
                <w:sz w:val="22"/>
                <w:szCs w:val="24"/>
                <w:lang w:eastAsia="pl-PL"/>
              </w:rPr>
              <w:t>Programu Osłonowego „Wspieranie Jedno</w:t>
            </w:r>
            <w:r w:rsidR="008339C1">
              <w:rPr>
                <w:rFonts w:ascii="Times New Roman" w:eastAsia="Times New Roman" w:hAnsi="Times New Roman"/>
                <w:bCs/>
                <w:sz w:val="22"/>
                <w:szCs w:val="24"/>
                <w:lang w:eastAsia="pl-PL"/>
              </w:rPr>
              <w:t>stek Samorządu Terytorialnego w </w:t>
            </w:r>
            <w:r w:rsidRPr="00C32E4E">
              <w:rPr>
                <w:rFonts w:ascii="Times New Roman" w:eastAsia="Times New Roman" w:hAnsi="Times New Roman"/>
                <w:bCs/>
                <w:sz w:val="22"/>
                <w:szCs w:val="24"/>
                <w:lang w:eastAsia="pl-PL"/>
              </w:rPr>
              <w:t>Tworzeniu Systemu Przeciwdziałania Prze</w:t>
            </w:r>
            <w:r w:rsidR="008339C1">
              <w:rPr>
                <w:rFonts w:ascii="Times New Roman" w:eastAsia="Times New Roman" w:hAnsi="Times New Roman"/>
                <w:bCs/>
                <w:sz w:val="22"/>
                <w:szCs w:val="24"/>
                <w:lang w:eastAsia="pl-PL"/>
              </w:rPr>
              <w:t>mocy w Rodzinie” - edycja 2021</w:t>
            </w:r>
            <w:r w:rsidRPr="00C32E4E">
              <w:rPr>
                <w:rFonts w:ascii="Times New Roman" w:eastAsia="Times New Roman" w:hAnsi="Times New Roman"/>
                <w:bCs/>
                <w:sz w:val="22"/>
                <w:szCs w:val="24"/>
                <w:lang w:eastAsia="pl-PL"/>
              </w:rPr>
              <w:t>.</w:t>
            </w:r>
          </w:p>
        </w:tc>
      </w:tr>
      <w:tr w:rsidR="006824D9" w:rsidRPr="00744B09" w14:paraId="3ECFD1F9" w14:textId="77777777" w:rsidTr="008339C1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59D650DC" w14:textId="45B704B7" w:rsidR="006824D9" w:rsidRPr="00744B09" w:rsidRDefault="006824D9" w:rsidP="00833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44B09">
              <w:rPr>
                <w:rFonts w:ascii="Times New Roman" w:hAnsi="Times New Roman" w:cs="Times New Roman"/>
                <w:b/>
                <w:szCs w:val="24"/>
              </w:rPr>
              <w:t>KATEGORIE DANYCH OSOBOWYCH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900C9" w14:textId="22D693CC" w:rsidR="006824D9" w:rsidRPr="00C32E4E" w:rsidRDefault="006824D9" w:rsidP="008339C1">
            <w:pPr>
              <w:pStyle w:val="Tekstkomentarza"/>
              <w:spacing w:before="80" w:after="80"/>
              <w:ind w:left="266" w:right="268"/>
              <w:jc w:val="both"/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</w:pPr>
            <w:r w:rsidRPr="00C32E4E">
              <w:rPr>
                <w:rFonts w:ascii="Times New Roman" w:hAnsi="Times New Roman"/>
                <w:sz w:val="22"/>
                <w:szCs w:val="24"/>
              </w:rPr>
              <w:t xml:space="preserve">Imię i nazwisko, </w:t>
            </w:r>
            <w:r w:rsidR="001E789F" w:rsidRPr="00C32E4E">
              <w:rPr>
                <w:rFonts w:ascii="Times New Roman" w:hAnsi="Times New Roman"/>
                <w:sz w:val="22"/>
                <w:szCs w:val="24"/>
              </w:rPr>
              <w:t xml:space="preserve">mail, telefon. </w:t>
            </w:r>
          </w:p>
        </w:tc>
      </w:tr>
      <w:tr w:rsidR="005A046A" w:rsidRPr="00744B09" w14:paraId="235F092F" w14:textId="77777777" w:rsidTr="008339C1">
        <w:trPr>
          <w:trHeight w:val="525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7278631E" w14:textId="77777777" w:rsidR="005A046A" w:rsidRPr="00744B09" w:rsidRDefault="005A046A" w:rsidP="008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OKRES PRZECHOWYWANIA DANYCH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F57FC" w14:textId="045A5A45" w:rsidR="005A046A" w:rsidRPr="00C32E4E" w:rsidRDefault="00EA3BC5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32E4E">
              <w:rPr>
                <w:rFonts w:ascii="Times New Roman" w:eastAsia="Times New Roman" w:hAnsi="Times New Roman" w:cs="Times New Roman"/>
                <w:lang w:eastAsia="pl-PL"/>
              </w:rPr>
              <w:t xml:space="preserve">Pani/Pana dane będą przetwarzane przez okres niezbędny </w:t>
            </w:r>
            <w:r w:rsidRPr="00C32E4E">
              <w:rPr>
                <w:rFonts w:ascii="Times New Roman" w:hAnsi="Times New Roman" w:cs="Times New Roman"/>
              </w:rPr>
              <w:t xml:space="preserve">do realizacji projektu, </w:t>
            </w:r>
            <w:r w:rsidRPr="00C32E4E">
              <w:rPr>
                <w:rFonts w:ascii="Times New Roman" w:eastAsia="Times New Roman" w:hAnsi="Times New Roman" w:cs="Times New Roman"/>
              </w:rPr>
              <w:t xml:space="preserve">przeprowadzenia czynności sprawozdawczych lub kontrolnych </w:t>
            </w:r>
            <w:r w:rsidRPr="00C32E4E">
              <w:rPr>
                <w:rFonts w:ascii="Times New Roman" w:eastAsia="Times New Roman" w:hAnsi="Times New Roman" w:cs="Times New Roman"/>
              </w:rPr>
              <w:br/>
              <w:t>w ramach realizowanego projektu</w:t>
            </w:r>
            <w:r w:rsidRPr="00C32E4E">
              <w:rPr>
                <w:rFonts w:ascii="Times New Roman" w:hAnsi="Times New Roman" w:cs="Times New Roman"/>
              </w:rPr>
              <w:t xml:space="preserve">, tj. </w:t>
            </w:r>
            <w:r w:rsidRPr="00C32E4E">
              <w:rPr>
                <w:rFonts w:ascii="Times New Roman" w:eastAsia="Times New Roman" w:hAnsi="Times New Roman" w:cs="Times New Roman"/>
              </w:rPr>
              <w:t xml:space="preserve">przez 5 lat, licząc od początku roku następującego po roku, w którym Zleceniobiorca realizował zadanie publiczne, </w:t>
            </w:r>
            <w:r w:rsidRPr="00C32E4E">
              <w:rPr>
                <w:rFonts w:ascii="Times New Roman" w:eastAsia="Times New Roman" w:hAnsi="Times New Roman" w:cs="Times New Roman"/>
                <w:lang w:eastAsia="pl-PL"/>
              </w:rPr>
              <w:t>a następnie przez okres przewidziany dla archiwizacji dokumentów wchodzących do narodowego zasobu archiwalnego.</w:t>
            </w:r>
          </w:p>
        </w:tc>
      </w:tr>
      <w:tr w:rsidR="005A046A" w:rsidRPr="00744B09" w14:paraId="7AF4AAE1" w14:textId="77777777" w:rsidTr="008339C1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0FF0111E" w14:textId="77777777" w:rsidR="005A046A" w:rsidRPr="00744B09" w:rsidRDefault="005A046A" w:rsidP="008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PRAWA PODMIOTÓW DANYCH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D527E" w14:textId="1AF9BA6F" w:rsidR="007D0F9A" w:rsidRPr="00C32E4E" w:rsidRDefault="006824D9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32E4E">
              <w:rPr>
                <w:rFonts w:ascii="Times New Roman" w:hAnsi="Times New Roman" w:cs="Times New Roman"/>
                <w:szCs w:val="24"/>
              </w:rPr>
              <w:t>P</w:t>
            </w:r>
            <w:r w:rsidR="000670E1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rzysługuje </w:t>
            </w:r>
            <w:r w:rsidR="00D6531A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Pani/Panu prawo dostępu do Pani/</w:t>
            </w:r>
            <w:r w:rsidR="005A046A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Pana danych oraz prawo żądania ich sprostowania, sprzeciwu, ich usunięcia po upływie wskazanych okresów lub ograniczenia ich przetwarzania.</w:t>
            </w:r>
          </w:p>
          <w:p w14:paraId="748705C1" w14:textId="35C942D0" w:rsidR="007D0F9A" w:rsidRPr="00C32E4E" w:rsidRDefault="007D0F9A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lastRenderedPageBreak/>
              <w:t>W zakresie obowiązku archiwizacyjnego</w:t>
            </w:r>
            <w:r w:rsidR="000670E1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="00206975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</w:t>
            </w:r>
            <w:r w:rsidR="008339C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rzysługuje Pani/Panu prawo do </w:t>
            </w: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żądania od Administratora Danych dostępu do swoich danych osobowych, sprostowania swoich danych osobowych, ograniczenia przetw</w:t>
            </w:r>
            <w:r w:rsidR="0016462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arzania swoich danych osobowych.</w:t>
            </w:r>
          </w:p>
        </w:tc>
      </w:tr>
      <w:tr w:rsidR="00D6531A" w:rsidRPr="00744B09" w14:paraId="09936E11" w14:textId="77777777" w:rsidTr="008339C1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174C7DFD" w14:textId="77777777" w:rsidR="00D6531A" w:rsidRPr="00744B09" w:rsidRDefault="00D6531A" w:rsidP="008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lastRenderedPageBreak/>
              <w:t>ZAUTOMATYZOWANE PODEJMOWANIE DECYZJI, W TYM PROFILOWANIE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A1D50" w14:textId="2E410AE4" w:rsidR="00D6531A" w:rsidRPr="00C32E4E" w:rsidRDefault="00D6531A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32E4E">
              <w:rPr>
                <w:rFonts w:ascii="Times New Roman" w:hAnsi="Times New Roman" w:cs="Times New Roman"/>
                <w:szCs w:val="24"/>
              </w:rPr>
              <w:t>Pani/Pana dane nie podlegają zautomatyz</w:t>
            </w:r>
            <w:r w:rsidR="008339C1">
              <w:rPr>
                <w:rFonts w:ascii="Times New Roman" w:hAnsi="Times New Roman" w:cs="Times New Roman"/>
                <w:szCs w:val="24"/>
              </w:rPr>
              <w:t>owanemu podejmowaniu decyzji, w </w:t>
            </w:r>
            <w:r w:rsidRPr="00C32E4E">
              <w:rPr>
                <w:rFonts w:ascii="Times New Roman" w:hAnsi="Times New Roman" w:cs="Times New Roman"/>
                <w:szCs w:val="24"/>
              </w:rPr>
              <w:t>tym profilowaniu</w:t>
            </w:r>
          </w:p>
        </w:tc>
      </w:tr>
      <w:tr w:rsidR="005A046A" w:rsidRPr="00744B09" w14:paraId="25165325" w14:textId="77777777" w:rsidTr="008339C1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77F23A25" w14:textId="77777777" w:rsidR="005A046A" w:rsidRPr="00744B09" w:rsidRDefault="005A046A" w:rsidP="008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PRAWO WNIESIENIA SKARGI DO ORGANU NADZORCZEGO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D9195" w14:textId="77777777" w:rsidR="005A046A" w:rsidRPr="00C32E4E" w:rsidRDefault="005A046A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Przysługuje Pani/Panu również prawo wniesienia skargi do organu nadzorczego zajmującego się ochroną danych osobowych</w:t>
            </w:r>
            <w:r w:rsidR="005538D6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 państwie członkowskim Pani/</w:t>
            </w: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Pana zwykłego pobytu, miejsca pracy lub miejsca popełnienia domniemanego naruszenia.</w:t>
            </w:r>
          </w:p>
          <w:p w14:paraId="77B6C995" w14:textId="77777777" w:rsidR="005A046A" w:rsidRPr="00C32E4E" w:rsidRDefault="005A046A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C32E4E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Prezes Urzędu Ochrony Danych Osobowych (PUODO)</w:t>
            </w:r>
          </w:p>
          <w:p w14:paraId="3A604BC5" w14:textId="77777777" w:rsidR="005A046A" w:rsidRPr="00C32E4E" w:rsidRDefault="00A0470D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hyperlink r:id="rId7" w:history="1">
              <w:r w:rsidR="005A046A" w:rsidRPr="00C32E4E">
                <w:rPr>
                  <w:rFonts w:ascii="Times New Roman" w:eastAsia="Times New Roman" w:hAnsi="Times New Roman" w:cs="Times New Roman"/>
                  <w:szCs w:val="24"/>
                  <w:u w:val="single"/>
                  <w:lang w:eastAsia="pl-PL"/>
                </w:rPr>
                <w:t>Adres</w:t>
              </w:r>
            </w:hyperlink>
            <w:r w:rsidR="005A046A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: Stawki 2, 00-193 Warszawa</w:t>
            </w:r>
          </w:p>
          <w:p w14:paraId="1B479B1C" w14:textId="77777777" w:rsidR="005A046A" w:rsidRPr="00C32E4E" w:rsidRDefault="00A0470D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hyperlink r:id="rId8" w:history="1">
              <w:r w:rsidR="005A046A" w:rsidRPr="00C32E4E">
                <w:rPr>
                  <w:rFonts w:ascii="Times New Roman" w:eastAsia="Times New Roman" w:hAnsi="Times New Roman" w:cs="Times New Roman"/>
                  <w:szCs w:val="24"/>
                  <w:u w:val="single"/>
                  <w:lang w:eastAsia="pl-PL"/>
                </w:rPr>
                <w:t>Telefon</w:t>
              </w:r>
            </w:hyperlink>
            <w:r w:rsidR="005A046A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: 22 531 03 00</w:t>
            </w:r>
          </w:p>
        </w:tc>
      </w:tr>
      <w:tr w:rsidR="005A046A" w:rsidRPr="00744B09" w14:paraId="7DEDA4B9" w14:textId="77777777" w:rsidTr="008339C1">
        <w:trPr>
          <w:trHeight w:val="1251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64808157" w14:textId="25DABBD6" w:rsidR="005A046A" w:rsidRPr="00744B09" w:rsidRDefault="008339C1" w:rsidP="008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INFORMACJA O </w:t>
            </w:r>
            <w:r w:rsidR="005A046A"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DOWOLNOŚCI LUB OBOWIĄZKU PODANIA DANYCH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08B53" w14:textId="2EDF963A" w:rsidR="00D561F3" w:rsidRPr="00C32E4E" w:rsidRDefault="005A046A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Podanie danych osobowych jest </w:t>
            </w:r>
            <w:r w:rsidR="006824D9" w:rsidRPr="00C32E4E">
              <w:rPr>
                <w:rStyle w:val="Pogrubienie"/>
                <w:rFonts w:ascii="Times New Roman" w:hAnsi="Times New Roman" w:cs="Times New Roman"/>
                <w:szCs w:val="24"/>
              </w:rPr>
              <w:t>dobrowolne</w:t>
            </w:r>
            <w:r w:rsidR="00D561F3" w:rsidRPr="00C32E4E">
              <w:rPr>
                <w:rStyle w:val="Pogrubienie"/>
                <w:rFonts w:ascii="Times New Roman" w:hAnsi="Times New Roman" w:cs="Times New Roman"/>
                <w:szCs w:val="24"/>
              </w:rPr>
              <w:t xml:space="preserve"> </w:t>
            </w:r>
            <w:r w:rsidR="006824D9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jednakże</w:t>
            </w:r>
            <w:r w:rsidR="00D561F3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konsekwencją niepodania tych danyc</w:t>
            </w:r>
            <w:r w:rsidR="009E474F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h będzie</w:t>
            </w:r>
            <w:r w:rsidR="000D4747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brak możliwości nawiązania kontaktu </w:t>
            </w:r>
            <w:r w:rsidR="000D4747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w przypadku konieczności weryfikacji informacji zawartych w ofercie.</w:t>
            </w:r>
            <w:r w:rsidR="009E474F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</w:p>
        </w:tc>
      </w:tr>
    </w:tbl>
    <w:p w14:paraId="20D5488B" w14:textId="77777777" w:rsidR="00962262" w:rsidRPr="00744B09" w:rsidRDefault="00962262" w:rsidP="00C6582C">
      <w:pPr>
        <w:rPr>
          <w:rFonts w:ascii="Times New Roman" w:hAnsi="Times New Roman" w:cs="Times New Roman"/>
          <w:szCs w:val="24"/>
        </w:rPr>
      </w:pPr>
    </w:p>
    <w:sectPr w:rsidR="00962262" w:rsidRPr="00744B09" w:rsidSect="00D6531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80C47" w14:textId="77777777" w:rsidR="00A0470D" w:rsidRDefault="00A0470D" w:rsidP="00856A59">
      <w:pPr>
        <w:spacing w:after="0" w:line="240" w:lineRule="auto"/>
      </w:pPr>
      <w:r>
        <w:separator/>
      </w:r>
    </w:p>
  </w:endnote>
  <w:endnote w:type="continuationSeparator" w:id="0">
    <w:p w14:paraId="0128E320" w14:textId="77777777" w:rsidR="00A0470D" w:rsidRDefault="00A0470D" w:rsidP="0085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E4A3F" w14:textId="77777777" w:rsidR="00A0470D" w:rsidRDefault="00A0470D" w:rsidP="00856A59">
      <w:pPr>
        <w:spacing w:after="0" w:line="240" w:lineRule="auto"/>
      </w:pPr>
      <w:r>
        <w:separator/>
      </w:r>
    </w:p>
  </w:footnote>
  <w:footnote w:type="continuationSeparator" w:id="0">
    <w:p w14:paraId="2F358A24" w14:textId="77777777" w:rsidR="00A0470D" w:rsidRDefault="00A0470D" w:rsidP="00856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E99"/>
    <w:multiLevelType w:val="hybridMultilevel"/>
    <w:tmpl w:val="594C28C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C6083"/>
    <w:multiLevelType w:val="multilevel"/>
    <w:tmpl w:val="14E4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•"/>
      <w:lvlJc w:val="left"/>
      <w:pPr>
        <w:ind w:left="3210" w:hanging="69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A219B2"/>
    <w:multiLevelType w:val="multilevel"/>
    <w:tmpl w:val="E032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3210" w:hanging="690"/>
      </w:pPr>
      <w:rPr>
        <w:rFonts w:ascii="Symbol" w:hAnsi="Symbo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01"/>
    <w:rsid w:val="00001DA1"/>
    <w:rsid w:val="00013E58"/>
    <w:rsid w:val="000428D7"/>
    <w:rsid w:val="000458B0"/>
    <w:rsid w:val="00065640"/>
    <w:rsid w:val="000670E1"/>
    <w:rsid w:val="000D4747"/>
    <w:rsid w:val="00137CF9"/>
    <w:rsid w:val="001476F0"/>
    <w:rsid w:val="0016339A"/>
    <w:rsid w:val="00164628"/>
    <w:rsid w:val="001A504B"/>
    <w:rsid w:val="001B1701"/>
    <w:rsid w:val="001B33E2"/>
    <w:rsid w:val="001B3FF3"/>
    <w:rsid w:val="001B7028"/>
    <w:rsid w:val="001E789F"/>
    <w:rsid w:val="0020268C"/>
    <w:rsid w:val="002044BE"/>
    <w:rsid w:val="00206975"/>
    <w:rsid w:val="00274BFD"/>
    <w:rsid w:val="002A5AD4"/>
    <w:rsid w:val="002D498E"/>
    <w:rsid w:val="002F1182"/>
    <w:rsid w:val="003054AD"/>
    <w:rsid w:val="00316A50"/>
    <w:rsid w:val="00316F8D"/>
    <w:rsid w:val="00363D46"/>
    <w:rsid w:val="00367806"/>
    <w:rsid w:val="0038154A"/>
    <w:rsid w:val="003A7245"/>
    <w:rsid w:val="003C1841"/>
    <w:rsid w:val="003F4D25"/>
    <w:rsid w:val="003F5376"/>
    <w:rsid w:val="004832D7"/>
    <w:rsid w:val="00493DD6"/>
    <w:rsid w:val="004E01DA"/>
    <w:rsid w:val="00527522"/>
    <w:rsid w:val="005538D6"/>
    <w:rsid w:val="00564951"/>
    <w:rsid w:val="005A046A"/>
    <w:rsid w:val="005E1AD5"/>
    <w:rsid w:val="00605766"/>
    <w:rsid w:val="006824D9"/>
    <w:rsid w:val="00687A2B"/>
    <w:rsid w:val="006A436A"/>
    <w:rsid w:val="006A6C1F"/>
    <w:rsid w:val="006D0CD2"/>
    <w:rsid w:val="006E3390"/>
    <w:rsid w:val="00736F38"/>
    <w:rsid w:val="00744B09"/>
    <w:rsid w:val="007508E2"/>
    <w:rsid w:val="00797622"/>
    <w:rsid w:val="007A6BAE"/>
    <w:rsid w:val="007D0F9A"/>
    <w:rsid w:val="008228ED"/>
    <w:rsid w:val="008320EE"/>
    <w:rsid w:val="008339C1"/>
    <w:rsid w:val="00846F13"/>
    <w:rsid w:val="00856A59"/>
    <w:rsid w:val="00871809"/>
    <w:rsid w:val="008A3F45"/>
    <w:rsid w:val="008C0634"/>
    <w:rsid w:val="008C1201"/>
    <w:rsid w:val="00962262"/>
    <w:rsid w:val="009B7EA0"/>
    <w:rsid w:val="009D34EF"/>
    <w:rsid w:val="009E474F"/>
    <w:rsid w:val="00A0470D"/>
    <w:rsid w:val="00A15994"/>
    <w:rsid w:val="00A510C5"/>
    <w:rsid w:val="00AC433B"/>
    <w:rsid w:val="00AE19CC"/>
    <w:rsid w:val="00B16A1B"/>
    <w:rsid w:val="00B33FE2"/>
    <w:rsid w:val="00B80D1A"/>
    <w:rsid w:val="00B935BC"/>
    <w:rsid w:val="00C32E4E"/>
    <w:rsid w:val="00C35FA7"/>
    <w:rsid w:val="00C36C23"/>
    <w:rsid w:val="00C6582C"/>
    <w:rsid w:val="00D00CB8"/>
    <w:rsid w:val="00D12643"/>
    <w:rsid w:val="00D265C9"/>
    <w:rsid w:val="00D561F3"/>
    <w:rsid w:val="00D6531A"/>
    <w:rsid w:val="00D75F42"/>
    <w:rsid w:val="00E02E88"/>
    <w:rsid w:val="00E82028"/>
    <w:rsid w:val="00E867A5"/>
    <w:rsid w:val="00EA3BC5"/>
    <w:rsid w:val="00F02B8E"/>
    <w:rsid w:val="00F37062"/>
    <w:rsid w:val="00FB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0FD5"/>
  <w15:docId w15:val="{AB92FEB3-A7E1-4663-9200-1BF3EC9E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6A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6A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6A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56A5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B33E2"/>
    <w:rPr>
      <w:i/>
      <w:iCs/>
    </w:rPr>
  </w:style>
  <w:style w:type="character" w:styleId="Pogrubienie">
    <w:name w:val="Strong"/>
    <w:basedOn w:val="Domylnaczcionkaakapitu"/>
    <w:uiPriority w:val="22"/>
    <w:qFormat/>
    <w:rsid w:val="00D561F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5F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5FA7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FA7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F3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0F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0F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0F9A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97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975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8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04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Chmara</dc:creator>
  <cp:lastModifiedBy>Anna Kępa</cp:lastModifiedBy>
  <cp:revision>3</cp:revision>
  <cp:lastPrinted>2020-01-08T09:45:00Z</cp:lastPrinted>
  <dcterms:created xsi:type="dcterms:W3CDTF">2021-05-26T12:22:00Z</dcterms:created>
  <dcterms:modified xsi:type="dcterms:W3CDTF">2021-05-26T12:28:00Z</dcterms:modified>
</cp:coreProperties>
</file>