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384A" w14:textId="147B3CFB" w:rsidR="008119F5" w:rsidRDefault="00E61A6D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  <w:bookmarkStart w:id="0" w:name="bookmark19"/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2AC14DDC" wp14:editId="58ACAEFC">
            <wp:simplePos x="0" y="0"/>
            <wp:positionH relativeFrom="column">
              <wp:posOffset>2301317</wp:posOffset>
            </wp:positionH>
            <wp:positionV relativeFrom="paragraph">
              <wp:posOffset>-450215</wp:posOffset>
            </wp:positionV>
            <wp:extent cx="833755" cy="826770"/>
            <wp:effectExtent l="0" t="0" r="4445" b="0"/>
            <wp:wrapNone/>
            <wp:docPr id="5" name="Obraz 5" descr="S:\_WSPOLNE\_logo_PIS\logo_Panstwowa_Inspekcja_Sanitar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:\_WSPOLNE\_logo_PIS\logo_Panstwowa_Inspekcja_Sanitar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13D56" w14:textId="77777777" w:rsidR="00DF0DCC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</w:p>
    <w:p w14:paraId="74EAC689" w14:textId="77777777" w:rsidR="00DF0DCC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</w:p>
    <w:p w14:paraId="794AA062" w14:textId="77777777" w:rsidR="00A53C8D" w:rsidRDefault="007F173C" w:rsidP="00277CEC">
      <w:pPr>
        <w:pStyle w:val="Teksttreci20"/>
        <w:shd w:val="clear" w:color="auto" w:fill="auto"/>
        <w:spacing w:after="0" w:line="266" w:lineRule="auto"/>
        <w:ind w:left="0"/>
        <w:jc w:val="center"/>
      </w:pPr>
      <w:r w:rsidRPr="00277CEC">
        <w:rPr>
          <w:b/>
          <w:i w:val="0"/>
          <w:sz w:val="28"/>
          <w:szCs w:val="28"/>
        </w:rPr>
        <w:t>FORMULARZ ZGŁOSZENIOWY</w:t>
      </w:r>
      <w:r>
        <w:t xml:space="preserve"> </w:t>
      </w:r>
      <w:bookmarkEnd w:id="0"/>
    </w:p>
    <w:p w14:paraId="6DCF5BBF" w14:textId="6229D12D" w:rsidR="00277CEC" w:rsidRDefault="00277CE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rFonts w:cstheme="minorHAnsi"/>
          <w:i w:val="0"/>
          <w:sz w:val="24"/>
          <w:szCs w:val="24"/>
        </w:rPr>
      </w:pPr>
      <w:r>
        <w:br/>
      </w:r>
      <w:r w:rsidRPr="00277CEC">
        <w:rPr>
          <w:rFonts w:cstheme="minorHAnsi"/>
          <w:i w:val="0"/>
          <w:sz w:val="24"/>
          <w:szCs w:val="24"/>
        </w:rPr>
        <w:t xml:space="preserve">do konkursu </w:t>
      </w:r>
      <w:r w:rsidR="004A290C">
        <w:rPr>
          <w:rFonts w:cstheme="minorHAnsi"/>
          <w:i w:val="0"/>
          <w:sz w:val="24"/>
          <w:szCs w:val="24"/>
        </w:rPr>
        <w:t xml:space="preserve">na </w:t>
      </w:r>
      <w:r w:rsidR="002B6415">
        <w:rPr>
          <w:rFonts w:cstheme="minorHAnsi"/>
          <w:i w:val="0"/>
          <w:sz w:val="24"/>
          <w:szCs w:val="24"/>
        </w:rPr>
        <w:t xml:space="preserve">rebus o tematyce antynikotynowej </w:t>
      </w:r>
    </w:p>
    <w:p w14:paraId="5F58A21D" w14:textId="66502CAB" w:rsidR="008472D4" w:rsidRDefault="002B6415" w:rsidP="008472D4">
      <w:pPr>
        <w:pStyle w:val="Teksttreci20"/>
        <w:shd w:val="clear" w:color="auto" w:fill="auto"/>
        <w:spacing w:after="0" w:line="266" w:lineRule="auto"/>
        <w:ind w:left="0"/>
        <w:jc w:val="center"/>
        <w:rPr>
          <w:rFonts w:cstheme="minorHAnsi"/>
          <w:i w:val="0"/>
          <w:sz w:val="24"/>
          <w:szCs w:val="24"/>
        </w:rPr>
      </w:pPr>
      <w:r>
        <w:rPr>
          <w:rFonts w:cstheme="minorHAnsi"/>
          <w:i w:val="0"/>
          <w:sz w:val="24"/>
          <w:szCs w:val="24"/>
        </w:rPr>
        <w:t xml:space="preserve">oraz profilaktyki używania tytoniu i nowatorskich wyrobów tytoniowych </w:t>
      </w:r>
    </w:p>
    <w:p w14:paraId="0833F8DA" w14:textId="77777777" w:rsidR="008472D4" w:rsidRDefault="008472D4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</w:p>
    <w:p w14:paraId="34200829" w14:textId="70C01955" w:rsidR="002B6415" w:rsidRDefault="002B6415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>
        <w:rPr>
          <w:b/>
          <w:i w:val="0"/>
          <w:iCs w:val="0"/>
        </w:rPr>
        <w:t>1</w:t>
      </w:r>
      <w:r w:rsidRPr="00A278A2">
        <w:rPr>
          <w:b/>
          <w:i w:val="0"/>
          <w:iCs w:val="0"/>
        </w:rPr>
        <w:t xml:space="preserve"> </w:t>
      </w:r>
    </w:p>
    <w:p w14:paraId="1498C3FF" w14:textId="43A3D9B0" w:rsidR="00972355" w:rsidRDefault="00972355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</w:p>
    <w:p w14:paraId="7FE31CC9" w14:textId="46D441C8" w:rsidR="00972355" w:rsidRDefault="00972355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</w:p>
    <w:p w14:paraId="57EC6BBF" w14:textId="77777777" w:rsidR="00972355" w:rsidRDefault="00972355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</w:p>
    <w:tbl>
      <w:tblPr>
        <w:tblpPr w:leftFromText="141" w:rightFromText="141" w:vertAnchor="page" w:horzAnchor="margin" w:tblpY="4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5279"/>
      </w:tblGrid>
      <w:tr w:rsidR="008472D4" w14:paraId="6EC06BA3" w14:textId="77777777" w:rsidTr="008472D4">
        <w:trPr>
          <w:trHeight w:val="92"/>
        </w:trPr>
        <w:tc>
          <w:tcPr>
            <w:tcW w:w="9107" w:type="dxa"/>
            <w:gridSpan w:val="3"/>
          </w:tcPr>
          <w:p w14:paraId="7DF9AF20" w14:textId="77777777" w:rsidR="008472D4" w:rsidRPr="00E367E9" w:rsidRDefault="008472D4" w:rsidP="008472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>Dane uczestnika</w:t>
            </w:r>
          </w:p>
        </w:tc>
      </w:tr>
      <w:tr w:rsidR="008472D4" w14:paraId="7857EC2B" w14:textId="77777777" w:rsidTr="008472D4">
        <w:trPr>
          <w:trHeight w:val="380"/>
        </w:trPr>
        <w:tc>
          <w:tcPr>
            <w:tcW w:w="993" w:type="dxa"/>
          </w:tcPr>
          <w:p w14:paraId="66EE46B8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1C0072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279" w:type="dxa"/>
          </w:tcPr>
          <w:p w14:paraId="7349FC10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51919B46" w14:textId="77777777" w:rsidTr="008472D4">
        <w:trPr>
          <w:trHeight w:val="357"/>
        </w:trPr>
        <w:tc>
          <w:tcPr>
            <w:tcW w:w="993" w:type="dxa"/>
          </w:tcPr>
          <w:p w14:paraId="600C1F49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19227D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9" w:type="dxa"/>
          </w:tcPr>
          <w:p w14:paraId="7B4CEF9F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4E1411FD" w14:textId="77777777" w:rsidTr="008472D4">
        <w:trPr>
          <w:trHeight w:val="115"/>
        </w:trPr>
        <w:tc>
          <w:tcPr>
            <w:tcW w:w="993" w:type="dxa"/>
          </w:tcPr>
          <w:p w14:paraId="59FEB7A7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D858BD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Wiek:</w:t>
            </w:r>
          </w:p>
        </w:tc>
        <w:tc>
          <w:tcPr>
            <w:tcW w:w="5279" w:type="dxa"/>
          </w:tcPr>
          <w:p w14:paraId="55D100AF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06DD91F9" w14:textId="77777777" w:rsidTr="008472D4">
        <w:trPr>
          <w:trHeight w:val="92"/>
        </w:trPr>
        <w:tc>
          <w:tcPr>
            <w:tcW w:w="993" w:type="dxa"/>
          </w:tcPr>
          <w:p w14:paraId="7302FDA2" w14:textId="77777777" w:rsidR="008472D4" w:rsidRPr="002B6415" w:rsidRDefault="008472D4" w:rsidP="008472D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54C9312D" w14:textId="77777777" w:rsidR="008472D4" w:rsidRPr="00E367E9" w:rsidRDefault="008472D4" w:rsidP="008472D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279" w:type="dxa"/>
          </w:tcPr>
          <w:p w14:paraId="457078F8" w14:textId="77777777" w:rsidR="008472D4" w:rsidRPr="00E367E9" w:rsidRDefault="008472D4" w:rsidP="008472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472D4" w14:paraId="50CDE1BE" w14:textId="77777777" w:rsidTr="008472D4">
        <w:trPr>
          <w:trHeight w:val="460"/>
        </w:trPr>
        <w:tc>
          <w:tcPr>
            <w:tcW w:w="993" w:type="dxa"/>
          </w:tcPr>
          <w:p w14:paraId="7D35A2B1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AF6B12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5279" w:type="dxa"/>
          </w:tcPr>
          <w:p w14:paraId="1DAB544D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39CF1AB3" w14:textId="77777777" w:rsidTr="008472D4">
        <w:trPr>
          <w:trHeight w:val="392"/>
        </w:trPr>
        <w:tc>
          <w:tcPr>
            <w:tcW w:w="993" w:type="dxa"/>
          </w:tcPr>
          <w:p w14:paraId="055A12B7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8C9E0A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5279" w:type="dxa"/>
          </w:tcPr>
          <w:p w14:paraId="0C97E23E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13AD2FFC" w14:textId="77777777" w:rsidTr="008472D4">
        <w:tc>
          <w:tcPr>
            <w:tcW w:w="993" w:type="dxa"/>
          </w:tcPr>
          <w:p w14:paraId="59400504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0D48F1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9" w:type="dxa"/>
          </w:tcPr>
          <w:p w14:paraId="00B3FAE7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B59F9C" w14:textId="77777777" w:rsidR="002B6415" w:rsidRDefault="002B6415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iCs w:val="0"/>
        </w:rPr>
      </w:pPr>
    </w:p>
    <w:p w14:paraId="0C8BB6D2" w14:textId="62DA26DD" w:rsidR="00972355" w:rsidRDefault="00972355" w:rsidP="00972355">
      <w:pPr>
        <w:pStyle w:val="Nagwek10"/>
        <w:keepNext/>
        <w:keepLines/>
        <w:shd w:val="clear" w:color="auto" w:fill="auto"/>
        <w:spacing w:after="0"/>
        <w:ind w:left="424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</w:t>
      </w:r>
    </w:p>
    <w:p w14:paraId="55561C97" w14:textId="0D15FACB" w:rsidR="00277CEC" w:rsidRPr="00972355" w:rsidRDefault="00972355" w:rsidP="00972355">
      <w:pPr>
        <w:pStyle w:val="Nagwek10"/>
        <w:keepNext/>
        <w:keepLines/>
        <w:shd w:val="clear" w:color="auto" w:fill="auto"/>
        <w:spacing w:after="0"/>
        <w:ind w:left="4248" w:firstLine="708"/>
        <w:jc w:val="both"/>
        <w:rPr>
          <w:b w:val="0"/>
          <w:bCs w:val="0"/>
          <w:sz w:val="22"/>
          <w:szCs w:val="22"/>
        </w:rPr>
      </w:pPr>
      <w:r w:rsidRPr="00972355">
        <w:rPr>
          <w:b w:val="0"/>
          <w:bCs w:val="0"/>
          <w:sz w:val="22"/>
          <w:szCs w:val="22"/>
        </w:rPr>
        <w:t>Podpis Uczestnika</w:t>
      </w:r>
    </w:p>
    <w:p w14:paraId="6393B441" w14:textId="77777777" w:rsidR="007F173C" w:rsidRDefault="007F173C" w:rsidP="007F173C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  <w:sz w:val="28"/>
          <w:szCs w:val="28"/>
        </w:rPr>
      </w:pPr>
    </w:p>
    <w:p w14:paraId="347714EE" w14:textId="77777777" w:rsidR="00DF0DCC" w:rsidRDefault="00DF0DCC" w:rsidP="007F173C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576AB6D7" w14:textId="6BBD808D" w:rsidR="004A27AA" w:rsidRDefault="004A27AA" w:rsidP="008119F5"/>
    <w:sectPr w:rsidR="004A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5DACEA4E"/>
    <w:lvl w:ilvl="0" w:tplc="36B89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9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56F"/>
    <w:rsid w:val="00201834"/>
    <w:rsid w:val="00277CEC"/>
    <w:rsid w:val="002B6415"/>
    <w:rsid w:val="004A27AA"/>
    <w:rsid w:val="004A290C"/>
    <w:rsid w:val="00584988"/>
    <w:rsid w:val="00652B72"/>
    <w:rsid w:val="00704564"/>
    <w:rsid w:val="00763272"/>
    <w:rsid w:val="007D7630"/>
    <w:rsid w:val="007F173C"/>
    <w:rsid w:val="008119F5"/>
    <w:rsid w:val="008472D4"/>
    <w:rsid w:val="0086056F"/>
    <w:rsid w:val="00892019"/>
    <w:rsid w:val="00946811"/>
    <w:rsid w:val="00972355"/>
    <w:rsid w:val="00A53C8D"/>
    <w:rsid w:val="00AC5471"/>
    <w:rsid w:val="00C558A3"/>
    <w:rsid w:val="00CC2FDE"/>
    <w:rsid w:val="00CF0FA3"/>
    <w:rsid w:val="00D156E5"/>
    <w:rsid w:val="00D611F4"/>
    <w:rsid w:val="00DA0201"/>
    <w:rsid w:val="00DF0DCC"/>
    <w:rsid w:val="00E367E9"/>
    <w:rsid w:val="00E56764"/>
    <w:rsid w:val="00E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A4F5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Paweł Mayko</cp:lastModifiedBy>
  <cp:revision>25</cp:revision>
  <dcterms:created xsi:type="dcterms:W3CDTF">2019-05-15T07:34:00Z</dcterms:created>
  <dcterms:modified xsi:type="dcterms:W3CDTF">2022-11-10T13:10:00Z</dcterms:modified>
</cp:coreProperties>
</file>