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F3512B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F3512B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0924E0" w:rsidRPr="00F3512B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F3512B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49D6851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49EE4F3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6E02A3">
        <w:rPr>
          <w:rFonts w:ascii="Arial" w:hAnsi="Arial" w:cs="Arial"/>
          <w:sz w:val="22"/>
          <w:szCs w:val="22"/>
        </w:rPr>
        <w:t>podstawowym</w:t>
      </w:r>
      <w:r w:rsidRPr="000924E0">
        <w:rPr>
          <w:rFonts w:ascii="Arial" w:hAnsi="Arial" w:cs="Arial"/>
          <w:sz w:val="22"/>
          <w:szCs w:val="22"/>
        </w:rPr>
        <w:t xml:space="preserve">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54F24A2D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bookmarkStart w:id="0" w:name="_Hlk79143743"/>
      <w:r w:rsidRPr="000924E0">
        <w:rPr>
          <w:rFonts w:ascii="Arial" w:hAnsi="Arial" w:cs="Arial"/>
          <w:b/>
          <w:iCs/>
          <w:sz w:val="22"/>
          <w:szCs w:val="22"/>
        </w:rPr>
        <w:t xml:space="preserve">Przebudowa drogi leśnej </w:t>
      </w:r>
      <w:r w:rsidR="00F3512B">
        <w:rPr>
          <w:rFonts w:ascii="Arial" w:hAnsi="Arial" w:cs="Arial"/>
          <w:b/>
          <w:iCs/>
          <w:sz w:val="22"/>
          <w:szCs w:val="22"/>
        </w:rPr>
        <w:t xml:space="preserve">Krywałdzka </w:t>
      </w:r>
      <w:r w:rsidRPr="000924E0">
        <w:rPr>
          <w:rFonts w:ascii="Arial" w:hAnsi="Arial" w:cs="Arial"/>
          <w:b/>
          <w:iCs/>
          <w:sz w:val="22"/>
          <w:szCs w:val="22"/>
        </w:rPr>
        <w:t xml:space="preserve">w leśnictwach </w:t>
      </w:r>
      <w:bookmarkEnd w:id="0"/>
      <w:r w:rsidR="00F3512B">
        <w:rPr>
          <w:rFonts w:ascii="Arial" w:hAnsi="Arial" w:cs="Arial"/>
          <w:b/>
          <w:iCs/>
          <w:sz w:val="22"/>
          <w:szCs w:val="22"/>
        </w:rPr>
        <w:t>Piłka oraz Brusiek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31952FE8" w14:textId="261E58BE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DBBF2B2" w14:textId="753F3C19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E5A70A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lastRenderedPageBreak/>
        <w:t>oświadczam, że Wykonawca, którego reprezentuję, będzie realizować zamówienie za pomocą następujących urządzeń technicznych: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4C5D69" w14:paraId="1EDC25A9" w14:textId="77777777" w:rsidTr="00DE795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687" w14:textId="77777777" w:rsidR="007B4CEA" w:rsidRPr="006E02A3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BDC0" w14:textId="3C968F88" w:rsidR="007B4CEA" w:rsidRPr="006E02A3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Rodzaj </w:t>
            </w: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  <w:t>urządzenia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5E3F" w14:textId="77777777" w:rsidR="007B4CEA" w:rsidRPr="006E02A3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Opis urządzenia</w:t>
            </w:r>
          </w:p>
          <w:p w14:paraId="733F6C27" w14:textId="74FD82F9" w:rsidR="007B4CEA" w:rsidRPr="006E02A3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(marka, model, numer seryjny)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921" w14:textId="5661C20D" w:rsidR="007B4CEA" w:rsidRPr="006E02A3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Podstawa </w:t>
            </w:r>
            <w:r w:rsidRPr="006E02A3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  <w:t>dysponowania</w:t>
            </w:r>
          </w:p>
        </w:tc>
      </w:tr>
      <w:tr w:rsidR="007B4CEA" w:rsidRPr="004C5D69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2D2244E8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24C6A7" w14:textId="77777777" w:rsidR="00B360F2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</w:r>
    </w:p>
    <w:p w14:paraId="4DDD401B" w14:textId="68964D6A" w:rsidR="007B4CEA" w:rsidRPr="00F3512B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F3512B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9CAB8B9" w14:textId="19D21C8F" w:rsidR="00940353" w:rsidRPr="00DE7951" w:rsidRDefault="000924E0" w:rsidP="006E02A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6E02A3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6E02A3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  <w:r w:rsidR="006E02A3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6E02A3">
        <w:rPr>
          <w:rFonts w:ascii="Arial" w:hAnsi="Arial" w:cs="Arial"/>
          <w:sz w:val="18"/>
          <w:szCs w:val="18"/>
        </w:rPr>
        <w:t>.</w:t>
      </w:r>
    </w:p>
    <w:sectPr w:rsidR="00940353" w:rsidRPr="00DE795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36F0" w14:textId="77777777" w:rsidR="00A26E4A" w:rsidRDefault="00A26E4A">
      <w:r>
        <w:separator/>
      </w:r>
    </w:p>
  </w:endnote>
  <w:endnote w:type="continuationSeparator" w:id="0">
    <w:p w14:paraId="2172970A" w14:textId="77777777" w:rsidR="00A26E4A" w:rsidRDefault="00A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E98" w14:textId="77777777" w:rsidR="00A26E4A" w:rsidRDefault="00A26E4A">
      <w:r>
        <w:separator/>
      </w:r>
    </w:p>
  </w:footnote>
  <w:footnote w:type="continuationSeparator" w:id="0">
    <w:p w14:paraId="241CFF74" w14:textId="77777777" w:rsidR="00A26E4A" w:rsidRDefault="00A2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6A72F4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6FBDC26E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</w:t>
    </w:r>
    <w:proofErr w:type="spellStart"/>
    <w:r w:rsidRPr="00C54B48">
      <w:rPr>
        <w:rFonts w:ascii="Arial" w:hAnsi="Arial" w:cs="Arial"/>
      </w:rPr>
      <w:t>spr</w:t>
    </w:r>
    <w:proofErr w:type="spellEnd"/>
    <w:r w:rsidRPr="00C54B48">
      <w:rPr>
        <w:rFonts w:ascii="Arial" w:hAnsi="Arial" w:cs="Arial"/>
      </w:rPr>
      <w:t>.: SA.270.</w:t>
    </w:r>
    <w:r w:rsidR="00F3512B">
      <w:rPr>
        <w:rFonts w:ascii="Arial" w:hAnsi="Arial" w:cs="Arial"/>
      </w:rPr>
      <w:t>6.2023</w:t>
    </w:r>
    <w:r w:rsidRPr="00C54B48">
      <w:rPr>
        <w:rFonts w:ascii="Arial" w:hAnsi="Arial" w:cs="Arial"/>
      </w:rPr>
      <w:t xml:space="preserve"> </w:t>
    </w:r>
  </w:p>
  <w:p w14:paraId="518DE55D" w14:textId="77777777" w:rsidR="004C5D69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6818">
    <w:abstractNumId w:val="1"/>
  </w:num>
  <w:num w:numId="2" w16cid:durableId="70865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14993"/>
    <w:rsid w:val="000924E0"/>
    <w:rsid w:val="001D2720"/>
    <w:rsid w:val="001D2D6F"/>
    <w:rsid w:val="00345C48"/>
    <w:rsid w:val="00451CAB"/>
    <w:rsid w:val="00626680"/>
    <w:rsid w:val="006A72F4"/>
    <w:rsid w:val="006E02A3"/>
    <w:rsid w:val="0073707D"/>
    <w:rsid w:val="00777C9C"/>
    <w:rsid w:val="007B4CEA"/>
    <w:rsid w:val="007E6C27"/>
    <w:rsid w:val="009302BC"/>
    <w:rsid w:val="00940353"/>
    <w:rsid w:val="00A26E4A"/>
    <w:rsid w:val="00AE5130"/>
    <w:rsid w:val="00B360F2"/>
    <w:rsid w:val="00B97885"/>
    <w:rsid w:val="00C54B48"/>
    <w:rsid w:val="00D76EC2"/>
    <w:rsid w:val="00DE7951"/>
    <w:rsid w:val="00E65FC3"/>
    <w:rsid w:val="00F1270B"/>
    <w:rsid w:val="00F3512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cp:lastPrinted>2021-08-10T10:37:00Z</cp:lastPrinted>
  <dcterms:created xsi:type="dcterms:W3CDTF">2021-08-08T20:17:00Z</dcterms:created>
  <dcterms:modified xsi:type="dcterms:W3CDTF">2023-03-17T11:53:00Z</dcterms:modified>
</cp:coreProperties>
</file>