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AE64" w14:textId="77777777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6AE23274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02B67D5D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2DF3F795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36DDBB6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9291A9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19EAD13F" w14:textId="77777777" w:rsidR="00562C82" w:rsidRDefault="00DA210B" w:rsidP="00C31E4E">
      <w:pPr>
        <w:jc w:val="both"/>
        <w:rPr>
          <w:rFonts w:asciiTheme="minorHAnsi" w:hAnsiTheme="minorHAnsi" w:cstheme="minorHAnsi"/>
          <w:snapToGrid w:val="0"/>
        </w:rPr>
      </w:pPr>
      <w:bookmarkStart w:id="0" w:name="_Hlk9421246"/>
      <w:r>
        <w:rPr>
          <w:rFonts w:asciiTheme="minorHAnsi" w:hAnsiTheme="minorHAnsi" w:cstheme="minorHAnsi"/>
        </w:rPr>
        <w:t>Dostawy</w:t>
      </w:r>
      <w:r w:rsidR="00B915E4" w:rsidRPr="00B915E4">
        <w:rPr>
          <w:rFonts w:asciiTheme="minorHAnsi" w:hAnsiTheme="minorHAnsi" w:cstheme="minorHAnsi"/>
        </w:rPr>
        <w:t xml:space="preserve"> </w:t>
      </w:r>
      <w:r w:rsidR="00983EBE">
        <w:rPr>
          <w:rFonts w:asciiTheme="minorHAnsi" w:hAnsiTheme="minorHAnsi" w:cstheme="minorHAnsi"/>
        </w:rPr>
        <w:t xml:space="preserve">licencji </w:t>
      </w:r>
      <w:r w:rsidR="00BE0991">
        <w:rPr>
          <w:rFonts w:asciiTheme="minorHAnsi" w:hAnsiTheme="minorHAnsi" w:cstheme="minorHAnsi"/>
        </w:rPr>
        <w:t>na</w:t>
      </w:r>
      <w:r w:rsidR="00983EBE">
        <w:rPr>
          <w:rFonts w:asciiTheme="minorHAnsi" w:hAnsiTheme="minorHAnsi" w:cstheme="minorHAnsi"/>
        </w:rPr>
        <w:t xml:space="preserve"> </w:t>
      </w:r>
      <w:r w:rsidR="00BE0991">
        <w:rPr>
          <w:rFonts w:asciiTheme="minorHAnsi" w:hAnsiTheme="minorHAnsi" w:cstheme="minorHAnsi"/>
        </w:rPr>
        <w:t xml:space="preserve">oprogramowanie </w:t>
      </w:r>
      <w:r w:rsidR="00983EBE">
        <w:rPr>
          <w:rFonts w:asciiTheme="minorHAnsi" w:hAnsiTheme="minorHAnsi" w:cstheme="minorHAnsi"/>
        </w:rPr>
        <w:t>obsługujące pocztę elektroniczną</w:t>
      </w:r>
      <w:r w:rsidR="00A3064C">
        <w:rPr>
          <w:rFonts w:asciiTheme="minorHAnsi" w:hAnsiTheme="minorHAnsi" w:cstheme="minorHAnsi"/>
        </w:rPr>
        <w:t xml:space="preserve"> </w:t>
      </w:r>
      <w:bookmarkEnd w:id="0"/>
      <w:r w:rsidR="000226D3" w:rsidRPr="00B915E4">
        <w:rPr>
          <w:rFonts w:asciiTheme="minorHAnsi" w:hAnsiTheme="minorHAnsi" w:cstheme="minorHAnsi"/>
          <w:snapToGrid w:val="0"/>
        </w:rPr>
        <w:t>przesyłamy poniżej następujące informacje:</w:t>
      </w:r>
    </w:p>
    <w:p w14:paraId="606A10FC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905"/>
        <w:gridCol w:w="942"/>
        <w:gridCol w:w="6070"/>
      </w:tblGrid>
      <w:tr w:rsidR="00DA210B" w:rsidRPr="00B915E4" w14:paraId="6C79F398" w14:textId="77777777" w:rsidTr="00DA210B">
        <w:trPr>
          <w:jc w:val="center"/>
        </w:trPr>
        <w:tc>
          <w:tcPr>
            <w:tcW w:w="9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01A8F1A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9" w:type="pct"/>
            <w:tcBorders>
              <w:top w:val="double" w:sz="4" w:space="0" w:color="auto"/>
              <w:bottom w:val="single" w:sz="4" w:space="0" w:color="auto"/>
            </w:tcBorders>
          </w:tcPr>
          <w:p w14:paraId="75F0C670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double" w:sz="4" w:space="0" w:color="auto"/>
              <w:bottom w:val="single" w:sz="4" w:space="0" w:color="auto"/>
            </w:tcBorders>
          </w:tcPr>
          <w:p w14:paraId="30F9A967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4B1DA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7E572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0CAC5148" w14:textId="77777777" w:rsidTr="00DA210B">
        <w:trPr>
          <w:jc w:val="center"/>
        </w:trPr>
        <w:tc>
          <w:tcPr>
            <w:tcW w:w="9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D82FC5E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45185639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14:paraId="51B0ABC3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A36A1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CE6958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3F8CDF19" w14:textId="77777777" w:rsidTr="00DA210B">
        <w:trPr>
          <w:jc w:val="center"/>
        </w:trPr>
        <w:tc>
          <w:tcPr>
            <w:tcW w:w="9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9B6E862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08FDDE68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0E49F75A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46A2FAAE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9" w:type="pct"/>
            <w:tcBorders>
              <w:top w:val="single" w:sz="4" w:space="0" w:color="auto"/>
              <w:bottom w:val="double" w:sz="4" w:space="0" w:color="auto"/>
            </w:tcBorders>
          </w:tcPr>
          <w:p w14:paraId="7577CDE2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double" w:sz="4" w:space="0" w:color="auto"/>
            </w:tcBorders>
          </w:tcPr>
          <w:p w14:paraId="10224DCB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0F0D6F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F832700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757C165F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34731F84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1A579B40" w14:textId="77777777" w:rsidR="00983EBE" w:rsidRDefault="00983EBE"/>
    <w:p w14:paraId="2DEB9F92" w14:textId="77777777" w:rsidR="00983EBE" w:rsidRDefault="00983EBE"/>
    <w:p w14:paraId="43557C28" w14:textId="77777777" w:rsidR="00983EBE" w:rsidRDefault="00DB5B3D">
      <w:r>
        <w:t>O</w:t>
      </w:r>
      <w:r w:rsidR="00983EBE">
        <w:t>programowanie</w:t>
      </w:r>
      <w:r>
        <w:t xml:space="preserve"> </w:t>
      </w:r>
      <w:r>
        <w:rPr>
          <w:rFonts w:asciiTheme="minorHAnsi" w:hAnsiTheme="minorHAnsi" w:cstheme="minorHAnsi"/>
        </w:rPr>
        <w:t>obsługujące pocztę elektroniczną</w:t>
      </w:r>
    </w:p>
    <w:p w14:paraId="4188D563" w14:textId="77777777" w:rsidR="00983EBE" w:rsidRDefault="00983EBE"/>
    <w:tbl>
      <w:tblPr>
        <w:tblW w:w="9750" w:type="dxa"/>
        <w:tblInd w:w="-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8"/>
        <w:gridCol w:w="708"/>
        <w:gridCol w:w="1418"/>
        <w:gridCol w:w="1417"/>
        <w:gridCol w:w="1276"/>
        <w:gridCol w:w="1559"/>
      </w:tblGrid>
      <w:tr w:rsidR="00983EBE" w:rsidRPr="00771BE1" w14:paraId="29E581A2" w14:textId="77777777" w:rsidTr="0037179B">
        <w:tc>
          <w:tcPr>
            <w:tcW w:w="534" w:type="dxa"/>
            <w:shd w:val="clear" w:color="auto" w:fill="auto"/>
            <w:vAlign w:val="center"/>
          </w:tcPr>
          <w:p w14:paraId="396EFC0D" w14:textId="77777777" w:rsidR="00983EBE" w:rsidRPr="00771BE1" w:rsidRDefault="00983EBE" w:rsidP="0037179B">
            <w:pPr>
              <w:suppressAutoHyphens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1C84454" w14:textId="77777777" w:rsidR="00983EBE" w:rsidRPr="00771BE1" w:rsidRDefault="00983EBE" w:rsidP="0037179B">
            <w:pPr>
              <w:suppressAutoHyphens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Nazwa licencji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F240E7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B0B775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Wartość</w:t>
            </w:r>
            <w:r w:rsidRPr="00771BE1">
              <w:rPr>
                <w:b/>
                <w:sz w:val="16"/>
                <w:szCs w:val="16"/>
                <w:lang w:eastAsia="ar-SA"/>
              </w:rPr>
              <w:t xml:space="preserve"> netto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771BE1">
              <w:rPr>
                <w:b/>
                <w:sz w:val="16"/>
                <w:szCs w:val="16"/>
                <w:lang w:eastAsia="ar-SA"/>
              </w:rPr>
              <w:t xml:space="preserve">(w </w:t>
            </w:r>
            <w:proofErr w:type="gramStart"/>
            <w:r w:rsidRPr="00771BE1">
              <w:rPr>
                <w:b/>
                <w:sz w:val="16"/>
                <w:szCs w:val="16"/>
                <w:lang w:eastAsia="ar-SA"/>
              </w:rPr>
              <w:t>zł)*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87ADFAA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Stawka podatku VAT</w:t>
            </w:r>
            <w:r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771BE1">
              <w:rPr>
                <w:b/>
                <w:sz w:val="16"/>
                <w:szCs w:val="16"/>
                <w:lang w:eastAsia="ar-SA"/>
              </w:rPr>
              <w:t xml:space="preserve">(w </w:t>
            </w:r>
            <w:proofErr w:type="gramStart"/>
            <w:r w:rsidRPr="00771BE1">
              <w:rPr>
                <w:b/>
                <w:sz w:val="16"/>
                <w:szCs w:val="16"/>
                <w:lang w:eastAsia="ar-SA"/>
              </w:rPr>
              <w:t>%)</w:t>
            </w:r>
            <w:r>
              <w:rPr>
                <w:b/>
                <w:sz w:val="16"/>
                <w:szCs w:val="16"/>
                <w:lang w:eastAsia="ar-SA"/>
              </w:rPr>
              <w:t>*</w:t>
            </w:r>
            <w:proofErr w:type="gramEnd"/>
            <w:r>
              <w:rPr>
                <w:b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366A1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3AE52194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 xml:space="preserve">(w </w:t>
            </w:r>
            <w:proofErr w:type="gramStart"/>
            <w:r w:rsidRPr="00771BE1">
              <w:rPr>
                <w:b/>
                <w:sz w:val="16"/>
                <w:szCs w:val="16"/>
                <w:lang w:eastAsia="ar-SA"/>
              </w:rPr>
              <w:t>zł)*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346049C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302B7FFB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 xml:space="preserve">(w </w:t>
            </w:r>
            <w:proofErr w:type="gramStart"/>
            <w:r w:rsidRPr="00771BE1">
              <w:rPr>
                <w:b/>
                <w:sz w:val="16"/>
                <w:szCs w:val="16"/>
                <w:lang w:eastAsia="ar-SA"/>
              </w:rPr>
              <w:t>zł)*</w:t>
            </w:r>
            <w:proofErr w:type="gramEnd"/>
          </w:p>
          <w:p w14:paraId="0FD99994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i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sz w:val="16"/>
                <w:szCs w:val="16"/>
                <w:lang w:eastAsia="ar-SA"/>
              </w:rPr>
              <w:t>4 +</w:t>
            </w:r>
            <w:r w:rsidRPr="00771BE1">
              <w:rPr>
                <w:b/>
                <w:i/>
                <w:sz w:val="16"/>
                <w:szCs w:val="16"/>
                <w:lang w:eastAsia="ar-SA"/>
              </w:rPr>
              <w:t xml:space="preserve"> kol.</w:t>
            </w:r>
            <w:r>
              <w:rPr>
                <w:b/>
                <w:i/>
                <w:sz w:val="16"/>
                <w:szCs w:val="16"/>
                <w:lang w:eastAsia="ar-SA"/>
              </w:rPr>
              <w:t>6</w:t>
            </w:r>
            <w:r w:rsidRPr="00771BE1">
              <w:rPr>
                <w:b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983EBE" w:rsidRPr="00771BE1" w14:paraId="77D4E2AF" w14:textId="77777777" w:rsidTr="0037179B">
        <w:tc>
          <w:tcPr>
            <w:tcW w:w="534" w:type="dxa"/>
            <w:shd w:val="clear" w:color="auto" w:fill="auto"/>
          </w:tcPr>
          <w:p w14:paraId="64AAE689" w14:textId="77777777" w:rsidR="00983EBE" w:rsidRPr="00771BE1" w:rsidRDefault="00983EBE" w:rsidP="0037179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38" w:type="dxa"/>
            <w:shd w:val="clear" w:color="auto" w:fill="auto"/>
          </w:tcPr>
          <w:p w14:paraId="0B5B08F0" w14:textId="77777777" w:rsidR="00983EBE" w:rsidRPr="00771BE1" w:rsidRDefault="00983EBE" w:rsidP="0037179B">
            <w:pPr>
              <w:suppressAutoHyphens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7299A2" w14:textId="77777777" w:rsidR="00983EBE" w:rsidRPr="00771BE1" w:rsidRDefault="00983EBE" w:rsidP="0037179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CA967" w14:textId="77777777" w:rsidR="00983EBE" w:rsidRPr="00771BE1" w:rsidRDefault="00983EBE" w:rsidP="0037179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BAE2F" w14:textId="77777777" w:rsidR="00983EBE" w:rsidRPr="00771BE1" w:rsidRDefault="00983EBE" w:rsidP="0037179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60BC8" w14:textId="77777777" w:rsidR="00983EBE" w:rsidRPr="00771BE1" w:rsidRDefault="00983EBE" w:rsidP="0037179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EAECE" w14:textId="77777777" w:rsidR="00983EBE" w:rsidRPr="00771BE1" w:rsidRDefault="00983EBE" w:rsidP="003717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7</w:t>
            </w:r>
          </w:p>
        </w:tc>
      </w:tr>
      <w:tr w:rsidR="00983EBE" w:rsidRPr="00771BE1" w14:paraId="33E19168" w14:textId="77777777" w:rsidTr="0037179B">
        <w:tc>
          <w:tcPr>
            <w:tcW w:w="534" w:type="dxa"/>
            <w:shd w:val="clear" w:color="auto" w:fill="auto"/>
            <w:vAlign w:val="center"/>
          </w:tcPr>
          <w:p w14:paraId="3D094936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14:paraId="284A7D5A" w14:textId="77777777" w:rsidR="00983EBE" w:rsidRDefault="00983EBE" w:rsidP="00983EBE">
            <w:pPr>
              <w:suppressAutoHyphens/>
              <w:ind w:right="-64"/>
              <w:rPr>
                <w:bCs/>
                <w:sz w:val="23"/>
                <w:szCs w:val="23"/>
                <w:lang w:val="en-GB"/>
              </w:rPr>
            </w:pPr>
            <w:r>
              <w:rPr>
                <w:bCs/>
                <w:sz w:val="23"/>
                <w:szCs w:val="23"/>
                <w:lang w:val="en-GB"/>
              </w:rPr>
              <w:t xml:space="preserve">MS </w:t>
            </w:r>
            <w:r w:rsidRPr="00826C2F">
              <w:rPr>
                <w:bCs/>
                <w:sz w:val="23"/>
                <w:szCs w:val="23"/>
                <w:lang w:val="en-GB"/>
              </w:rPr>
              <w:t xml:space="preserve">Exchange Server Enterprise 2019 </w:t>
            </w:r>
          </w:p>
          <w:p w14:paraId="4CB7AC47" w14:textId="77777777" w:rsidR="00983EBE" w:rsidRDefault="00983EBE" w:rsidP="00983EBE">
            <w:pPr>
              <w:suppressAutoHyphens/>
              <w:ind w:right="-64"/>
              <w:rPr>
                <w:bCs/>
                <w:sz w:val="23"/>
                <w:szCs w:val="23"/>
              </w:rPr>
            </w:pPr>
            <w:r w:rsidRPr="00826C2F">
              <w:rPr>
                <w:bCs/>
                <w:sz w:val="23"/>
                <w:szCs w:val="23"/>
                <w:lang w:val="en-GB"/>
              </w:rPr>
              <w:t xml:space="preserve">- </w:t>
            </w:r>
            <w:r w:rsidRPr="00826C2F">
              <w:rPr>
                <w:bCs/>
                <w:sz w:val="23"/>
                <w:szCs w:val="23"/>
              </w:rPr>
              <w:t>licencja</w:t>
            </w:r>
            <w:r>
              <w:rPr>
                <w:bCs/>
                <w:sz w:val="23"/>
                <w:szCs w:val="23"/>
              </w:rPr>
              <w:t xml:space="preserve"> niewyłączna na czas nieokreślony</w:t>
            </w:r>
            <w:r w:rsidRPr="00826C2F">
              <w:rPr>
                <w:bCs/>
                <w:sz w:val="23"/>
                <w:szCs w:val="23"/>
              </w:rPr>
              <w:t xml:space="preserve"> </w:t>
            </w:r>
          </w:p>
          <w:p w14:paraId="3D58FDAE" w14:textId="77777777" w:rsidR="00983EBE" w:rsidRPr="00826C2F" w:rsidRDefault="00983EBE" w:rsidP="00983EBE">
            <w:pPr>
              <w:suppressAutoHyphens/>
              <w:ind w:right="-64"/>
              <w:rPr>
                <w:bCs/>
                <w:sz w:val="23"/>
                <w:szCs w:val="23"/>
                <w:lang w:val="en-GB"/>
              </w:rPr>
            </w:pPr>
            <w:r>
              <w:rPr>
                <w:bCs/>
                <w:sz w:val="23"/>
                <w:szCs w:val="23"/>
              </w:rPr>
              <w:t xml:space="preserve">- licencja musi umożliwiać </w:t>
            </w:r>
            <w:r w:rsidRPr="00826C2F">
              <w:rPr>
                <w:bCs/>
                <w:sz w:val="23"/>
                <w:szCs w:val="23"/>
              </w:rPr>
              <w:t>obniżeni</w:t>
            </w:r>
            <w:r>
              <w:rPr>
                <w:bCs/>
                <w:sz w:val="23"/>
                <w:szCs w:val="23"/>
              </w:rPr>
              <w:t>e</w:t>
            </w:r>
            <w:r w:rsidRPr="00826C2F">
              <w:rPr>
                <w:bCs/>
                <w:sz w:val="23"/>
                <w:szCs w:val="23"/>
              </w:rPr>
              <w:t xml:space="preserve"> wersji </w:t>
            </w:r>
            <w:r>
              <w:rPr>
                <w:bCs/>
                <w:sz w:val="23"/>
                <w:szCs w:val="23"/>
              </w:rPr>
              <w:t>oprogramowania do</w:t>
            </w:r>
            <w:r>
              <w:rPr>
                <w:bCs/>
                <w:sz w:val="23"/>
                <w:szCs w:val="23"/>
                <w:lang w:val="en-GB"/>
              </w:rPr>
              <w:t xml:space="preserve"> MS Exchange Server Enterprise 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8C68B" w14:textId="77777777" w:rsidR="00983EBE" w:rsidRPr="00771BE1" w:rsidRDefault="00983EBE" w:rsidP="003717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 szt.</w:t>
            </w:r>
          </w:p>
        </w:tc>
        <w:tc>
          <w:tcPr>
            <w:tcW w:w="1418" w:type="dxa"/>
            <w:shd w:val="clear" w:color="auto" w:fill="auto"/>
          </w:tcPr>
          <w:p w14:paraId="5DB57D2A" w14:textId="77777777" w:rsidR="00983EBE" w:rsidRPr="00771BE1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168F96B7" w14:textId="77777777" w:rsidR="00983EBE" w:rsidRPr="00771BE1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D95B7E2" w14:textId="77777777" w:rsidR="00983EBE" w:rsidRPr="00771BE1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13BC24EF" w14:textId="77777777" w:rsidR="00983EBE" w:rsidRPr="00771BE1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983EBE" w:rsidRPr="00826C2F" w14:paraId="3435325B" w14:textId="77777777" w:rsidTr="0037179B">
        <w:tc>
          <w:tcPr>
            <w:tcW w:w="534" w:type="dxa"/>
            <w:shd w:val="clear" w:color="auto" w:fill="auto"/>
            <w:vAlign w:val="center"/>
          </w:tcPr>
          <w:p w14:paraId="6F941F8A" w14:textId="77777777" w:rsidR="00983EBE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838" w:type="dxa"/>
            <w:shd w:val="clear" w:color="auto" w:fill="auto"/>
          </w:tcPr>
          <w:p w14:paraId="208AEC64" w14:textId="77777777" w:rsidR="00983EBE" w:rsidRPr="00076302" w:rsidRDefault="00983EBE" w:rsidP="00983EBE">
            <w:pPr>
              <w:suppressAutoHyphens/>
              <w:ind w:right="-64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MS </w:t>
            </w:r>
            <w:r w:rsidRPr="00076302">
              <w:rPr>
                <w:bCs/>
                <w:sz w:val="23"/>
                <w:szCs w:val="23"/>
              </w:rPr>
              <w:t xml:space="preserve">Exchange Server Standard 2019 User CAL </w:t>
            </w:r>
            <w:r>
              <w:rPr>
                <w:bCs/>
                <w:sz w:val="23"/>
                <w:szCs w:val="23"/>
              </w:rPr>
              <w:br/>
            </w:r>
            <w:r w:rsidRPr="00076302">
              <w:rPr>
                <w:bCs/>
                <w:sz w:val="23"/>
                <w:szCs w:val="23"/>
              </w:rPr>
              <w:t>(</w:t>
            </w:r>
            <w:r>
              <w:rPr>
                <w:bCs/>
                <w:sz w:val="23"/>
                <w:szCs w:val="23"/>
              </w:rPr>
              <w:t>licencja na</w:t>
            </w:r>
            <w:r w:rsidRPr="00076302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4</w:t>
            </w:r>
            <w:r w:rsidRPr="00076302">
              <w:rPr>
                <w:bCs/>
                <w:sz w:val="23"/>
                <w:szCs w:val="23"/>
              </w:rPr>
              <w:t xml:space="preserve">00 użytkowników) - </w:t>
            </w:r>
            <w:r w:rsidRPr="00826C2F">
              <w:rPr>
                <w:bCs/>
                <w:sz w:val="23"/>
                <w:szCs w:val="23"/>
              </w:rPr>
              <w:t>licencja</w:t>
            </w:r>
            <w:r>
              <w:rPr>
                <w:bCs/>
                <w:sz w:val="23"/>
                <w:szCs w:val="23"/>
              </w:rPr>
              <w:t xml:space="preserve"> niewyłączna na czas nieokreślony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9B8A87" w14:textId="77777777" w:rsidR="00983EBE" w:rsidRPr="00076302" w:rsidRDefault="00983EBE" w:rsidP="003717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Pr="00076302">
              <w:rPr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</w:tcPr>
          <w:p w14:paraId="461E1A7C" w14:textId="77777777" w:rsidR="00983EBE" w:rsidRPr="00076302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BEADECB" w14:textId="77777777" w:rsidR="00983EBE" w:rsidRPr="00076302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4C71B9C2" w14:textId="77777777" w:rsidR="00983EBE" w:rsidRPr="00076302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41F0212A" w14:textId="77777777" w:rsidR="00983EBE" w:rsidRPr="00076302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</w:tbl>
    <w:p w14:paraId="77D9AEB0" w14:textId="77777777" w:rsidR="00983EBE" w:rsidRDefault="00983EBE"/>
    <w:p w14:paraId="750F89C6" w14:textId="77777777" w:rsidR="00983EBE" w:rsidRDefault="00983EBE">
      <w:r>
        <w:t>Oprogramowanie równoważne</w:t>
      </w:r>
    </w:p>
    <w:p w14:paraId="70256A3C" w14:textId="77777777" w:rsidR="00983EBE" w:rsidRDefault="00983EBE"/>
    <w:tbl>
      <w:tblPr>
        <w:tblW w:w="9750" w:type="dxa"/>
        <w:tblInd w:w="-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8"/>
        <w:gridCol w:w="708"/>
        <w:gridCol w:w="1418"/>
        <w:gridCol w:w="1417"/>
        <w:gridCol w:w="1276"/>
        <w:gridCol w:w="1559"/>
      </w:tblGrid>
      <w:tr w:rsidR="00983EBE" w:rsidRPr="00771BE1" w14:paraId="4AB0434B" w14:textId="77777777" w:rsidTr="0037179B">
        <w:tc>
          <w:tcPr>
            <w:tcW w:w="534" w:type="dxa"/>
            <w:shd w:val="clear" w:color="auto" w:fill="auto"/>
            <w:vAlign w:val="center"/>
          </w:tcPr>
          <w:p w14:paraId="666982FF" w14:textId="77777777" w:rsidR="00983EBE" w:rsidRPr="00771BE1" w:rsidRDefault="00983EBE" w:rsidP="0037179B">
            <w:pPr>
              <w:suppressAutoHyphens/>
              <w:ind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8D34C92" w14:textId="77777777" w:rsidR="00983EBE" w:rsidRPr="00771BE1" w:rsidRDefault="00983EBE" w:rsidP="0037179B">
            <w:pPr>
              <w:suppressAutoHyphens/>
              <w:ind w:right="-6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Nazwa licencji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D785F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6FADC1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Wartość</w:t>
            </w:r>
            <w:r w:rsidRPr="00771BE1">
              <w:rPr>
                <w:b/>
                <w:sz w:val="16"/>
                <w:szCs w:val="16"/>
                <w:lang w:eastAsia="ar-SA"/>
              </w:rPr>
              <w:t xml:space="preserve"> netto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771BE1">
              <w:rPr>
                <w:b/>
                <w:sz w:val="16"/>
                <w:szCs w:val="16"/>
                <w:lang w:eastAsia="ar-SA"/>
              </w:rPr>
              <w:t xml:space="preserve">(w </w:t>
            </w:r>
            <w:proofErr w:type="gramStart"/>
            <w:r w:rsidRPr="00771BE1">
              <w:rPr>
                <w:b/>
                <w:sz w:val="16"/>
                <w:szCs w:val="16"/>
                <w:lang w:eastAsia="ar-SA"/>
              </w:rPr>
              <w:t>zł)*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B698567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Stawka podatku VAT</w:t>
            </w:r>
            <w:r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771BE1">
              <w:rPr>
                <w:b/>
                <w:sz w:val="16"/>
                <w:szCs w:val="16"/>
                <w:lang w:eastAsia="ar-SA"/>
              </w:rPr>
              <w:t xml:space="preserve">(w </w:t>
            </w:r>
            <w:proofErr w:type="gramStart"/>
            <w:r w:rsidRPr="00771BE1">
              <w:rPr>
                <w:b/>
                <w:sz w:val="16"/>
                <w:szCs w:val="16"/>
                <w:lang w:eastAsia="ar-SA"/>
              </w:rPr>
              <w:t>%)</w:t>
            </w:r>
            <w:r>
              <w:rPr>
                <w:b/>
                <w:sz w:val="16"/>
                <w:szCs w:val="16"/>
                <w:lang w:eastAsia="ar-SA"/>
              </w:rPr>
              <w:t>*</w:t>
            </w:r>
            <w:proofErr w:type="gramEnd"/>
            <w:r>
              <w:rPr>
                <w:b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2F9469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Wartość VAT</w:t>
            </w:r>
          </w:p>
          <w:p w14:paraId="6E5D71BC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 xml:space="preserve">(w </w:t>
            </w:r>
            <w:proofErr w:type="gramStart"/>
            <w:r w:rsidRPr="00771BE1">
              <w:rPr>
                <w:b/>
                <w:sz w:val="16"/>
                <w:szCs w:val="16"/>
                <w:lang w:eastAsia="ar-SA"/>
              </w:rPr>
              <w:t>zł)*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11E1213A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>Łączna cena brutto</w:t>
            </w:r>
          </w:p>
          <w:p w14:paraId="04C45F27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sz w:val="16"/>
                <w:szCs w:val="16"/>
                <w:lang w:eastAsia="ar-SA"/>
              </w:rPr>
              <w:t xml:space="preserve">(w </w:t>
            </w:r>
            <w:proofErr w:type="gramStart"/>
            <w:r w:rsidRPr="00771BE1">
              <w:rPr>
                <w:b/>
                <w:sz w:val="16"/>
                <w:szCs w:val="16"/>
                <w:lang w:eastAsia="ar-SA"/>
              </w:rPr>
              <w:t>zł)*</w:t>
            </w:r>
            <w:proofErr w:type="gramEnd"/>
          </w:p>
          <w:p w14:paraId="7C830DAB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71BE1">
              <w:rPr>
                <w:b/>
                <w:i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sz w:val="16"/>
                <w:szCs w:val="16"/>
                <w:lang w:eastAsia="ar-SA"/>
              </w:rPr>
              <w:t>4 +</w:t>
            </w:r>
            <w:r w:rsidRPr="00771BE1">
              <w:rPr>
                <w:b/>
                <w:i/>
                <w:sz w:val="16"/>
                <w:szCs w:val="16"/>
                <w:lang w:eastAsia="ar-SA"/>
              </w:rPr>
              <w:t xml:space="preserve"> kol.</w:t>
            </w:r>
            <w:r>
              <w:rPr>
                <w:b/>
                <w:i/>
                <w:sz w:val="16"/>
                <w:szCs w:val="16"/>
                <w:lang w:eastAsia="ar-SA"/>
              </w:rPr>
              <w:t>6</w:t>
            </w:r>
            <w:r w:rsidRPr="00771BE1">
              <w:rPr>
                <w:b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983EBE" w:rsidRPr="00771BE1" w14:paraId="1D8BBDFD" w14:textId="77777777" w:rsidTr="0037179B">
        <w:tc>
          <w:tcPr>
            <w:tcW w:w="534" w:type="dxa"/>
            <w:shd w:val="clear" w:color="auto" w:fill="auto"/>
          </w:tcPr>
          <w:p w14:paraId="67127CEB" w14:textId="77777777" w:rsidR="00983EBE" w:rsidRPr="00771BE1" w:rsidRDefault="00983EBE" w:rsidP="0037179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38" w:type="dxa"/>
            <w:shd w:val="clear" w:color="auto" w:fill="auto"/>
          </w:tcPr>
          <w:p w14:paraId="4B4F3A0F" w14:textId="77777777" w:rsidR="00983EBE" w:rsidRPr="00771BE1" w:rsidRDefault="00983EBE" w:rsidP="0037179B">
            <w:pPr>
              <w:suppressAutoHyphens/>
              <w:ind w:right="-64"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32080" w14:textId="77777777" w:rsidR="00983EBE" w:rsidRPr="00771BE1" w:rsidRDefault="00983EBE" w:rsidP="0037179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B29A2E" w14:textId="77777777" w:rsidR="00983EBE" w:rsidRPr="00771BE1" w:rsidRDefault="00983EBE" w:rsidP="0037179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D19BB9" w14:textId="77777777" w:rsidR="00983EBE" w:rsidRPr="00771BE1" w:rsidRDefault="00983EBE" w:rsidP="0037179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FC6D9" w14:textId="77777777" w:rsidR="00983EBE" w:rsidRPr="00771BE1" w:rsidRDefault="00983EBE" w:rsidP="0037179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771BE1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C46FB" w14:textId="77777777" w:rsidR="00983EBE" w:rsidRPr="00771BE1" w:rsidRDefault="00983EBE" w:rsidP="0037179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7</w:t>
            </w:r>
          </w:p>
        </w:tc>
      </w:tr>
      <w:tr w:rsidR="00983EBE" w:rsidRPr="00771BE1" w14:paraId="5049309A" w14:textId="77777777" w:rsidTr="0037179B">
        <w:tc>
          <w:tcPr>
            <w:tcW w:w="534" w:type="dxa"/>
            <w:shd w:val="clear" w:color="auto" w:fill="auto"/>
            <w:vAlign w:val="center"/>
          </w:tcPr>
          <w:p w14:paraId="15044C3C" w14:textId="77777777" w:rsidR="00983EBE" w:rsidRPr="00771BE1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14:paraId="60ED4B8C" w14:textId="77777777" w:rsidR="00983EBE" w:rsidRPr="00826C2F" w:rsidRDefault="00983EBE" w:rsidP="0037179B">
            <w:pPr>
              <w:suppressAutoHyphens/>
              <w:ind w:right="-64"/>
              <w:rPr>
                <w:bCs/>
                <w:sz w:val="23"/>
                <w:szCs w:val="23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782B14" w14:textId="77777777" w:rsidR="00983EBE" w:rsidRPr="00771BE1" w:rsidRDefault="00983EBE" w:rsidP="003717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3F19635A" w14:textId="77777777" w:rsidR="00983EBE" w:rsidRPr="00771BE1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C05394E" w14:textId="77777777" w:rsidR="00983EBE" w:rsidRPr="00771BE1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F74355B" w14:textId="77777777" w:rsidR="00983EBE" w:rsidRPr="00771BE1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82FE3F7" w14:textId="77777777" w:rsidR="00983EBE" w:rsidRPr="00771BE1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983EBE" w:rsidRPr="00826C2F" w14:paraId="3217454A" w14:textId="77777777" w:rsidTr="0037179B">
        <w:tc>
          <w:tcPr>
            <w:tcW w:w="534" w:type="dxa"/>
            <w:shd w:val="clear" w:color="auto" w:fill="auto"/>
            <w:vAlign w:val="center"/>
          </w:tcPr>
          <w:p w14:paraId="22DA74CA" w14:textId="77777777" w:rsidR="00983EBE" w:rsidRDefault="00983EBE" w:rsidP="0037179B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838" w:type="dxa"/>
            <w:shd w:val="clear" w:color="auto" w:fill="auto"/>
          </w:tcPr>
          <w:p w14:paraId="31BF31FD" w14:textId="77777777" w:rsidR="00983EBE" w:rsidRPr="00076302" w:rsidRDefault="00983EBE" w:rsidP="0037179B">
            <w:pPr>
              <w:suppressAutoHyphens/>
              <w:ind w:right="-64"/>
              <w:rPr>
                <w:bCs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ED9121" w14:textId="77777777" w:rsidR="00983EBE" w:rsidRPr="00076302" w:rsidRDefault="00983EBE" w:rsidP="003717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4AE546C6" w14:textId="77777777" w:rsidR="00983EBE" w:rsidRPr="00076302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8D90513" w14:textId="77777777" w:rsidR="00983EBE" w:rsidRPr="00076302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8A4A05E" w14:textId="77777777" w:rsidR="00983EBE" w:rsidRPr="00076302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7EA8F04A" w14:textId="77777777" w:rsidR="00983EBE" w:rsidRPr="00076302" w:rsidRDefault="00983EBE" w:rsidP="0037179B">
            <w:pPr>
              <w:suppressAutoHyphens/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</w:tbl>
    <w:p w14:paraId="41C9EBD8" w14:textId="77777777" w:rsidR="00983EBE" w:rsidRDefault="00983EBE">
      <w:r>
        <w:br w:type="page"/>
      </w:r>
    </w:p>
    <w:p w14:paraId="7A698DA4" w14:textId="17F807BE" w:rsidR="00813276" w:rsidRPr="00B915E4" w:rsidRDefault="0081627F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B915E4">
        <w:rPr>
          <w:rFonts w:asciiTheme="minorHAnsi" w:hAnsiTheme="minorHAnsi" w:cstheme="minorHAnsi"/>
          <w:color w:val="FF0000"/>
          <w:sz w:val="20"/>
          <w:szCs w:val="20"/>
        </w:rPr>
        <w:lastRenderedPageBreak/>
        <w:t>DODATKOWE INFORMACJE</w:t>
      </w:r>
      <w:r w:rsidR="00813276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DLA</w:t>
      </w:r>
      <w:r w:rsidR="00B662D6">
        <w:rPr>
          <w:rFonts w:asciiTheme="minorHAnsi" w:hAnsiTheme="minorHAnsi" w:cstheme="minorHAnsi"/>
          <w:color w:val="FF0000"/>
          <w:sz w:val="20"/>
          <w:szCs w:val="20"/>
        </w:rPr>
        <w:t xml:space="preserve"> ZAMAWIAJĄ</w:t>
      </w:r>
      <w:r w:rsidR="00813276" w:rsidRPr="00B915E4">
        <w:rPr>
          <w:rFonts w:asciiTheme="minorHAnsi" w:hAnsiTheme="minorHAnsi" w:cstheme="minorHAnsi"/>
          <w:color w:val="FF0000"/>
          <w:sz w:val="20"/>
          <w:szCs w:val="20"/>
        </w:rPr>
        <w:t>CEGO:</w:t>
      </w:r>
    </w:p>
    <w:p w14:paraId="3E6BB40E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44E751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791E5DD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D03827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2AB1A67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7C4CE246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2C91819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525D99E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781A79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2AA4100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730841B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ECF2EB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40769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7D12D466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66B40D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BA2843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4B625B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AD1B61E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A44988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49C682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7F549CB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C0C548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01355E6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70D31B77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A05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8A13" w14:textId="77777777" w:rsidR="0002377B" w:rsidRDefault="0002377B">
      <w:r>
        <w:separator/>
      </w:r>
    </w:p>
  </w:endnote>
  <w:endnote w:type="continuationSeparator" w:id="0">
    <w:p w14:paraId="1FD01DF5" w14:textId="77777777" w:rsidR="0002377B" w:rsidRDefault="0002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4C77" w14:textId="77777777" w:rsidR="008C2B7B" w:rsidRPr="00FE024B" w:rsidRDefault="008C2B7B" w:rsidP="00FE0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3026" w14:textId="77777777" w:rsidR="008C2B7B" w:rsidRPr="00FE024B" w:rsidRDefault="008C2B7B" w:rsidP="00FE02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3230" w14:textId="77777777" w:rsidR="008C2B7B" w:rsidRPr="00FE024B" w:rsidRDefault="008C2B7B" w:rsidP="00FE0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2B6C" w14:textId="77777777" w:rsidR="0002377B" w:rsidRDefault="0002377B">
      <w:r>
        <w:separator/>
      </w:r>
    </w:p>
  </w:footnote>
  <w:footnote w:type="continuationSeparator" w:id="0">
    <w:p w14:paraId="014C7C9C" w14:textId="77777777" w:rsidR="0002377B" w:rsidRDefault="0002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3ED2" w14:textId="77777777" w:rsidR="00FE024B" w:rsidRDefault="00FE0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3151" w14:textId="77777777" w:rsidR="00FE024B" w:rsidRDefault="00FE02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8ADB" w14:textId="77777777" w:rsidR="00FE024B" w:rsidRDefault="00FE0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55329541">
    <w:abstractNumId w:val="6"/>
  </w:num>
  <w:num w:numId="2" w16cid:durableId="642150929">
    <w:abstractNumId w:val="20"/>
  </w:num>
  <w:num w:numId="3" w16cid:durableId="481120149">
    <w:abstractNumId w:val="4"/>
  </w:num>
  <w:num w:numId="4" w16cid:durableId="793908169">
    <w:abstractNumId w:val="17"/>
  </w:num>
  <w:num w:numId="5" w16cid:durableId="2008094263">
    <w:abstractNumId w:val="3"/>
  </w:num>
  <w:num w:numId="6" w16cid:durableId="360016934">
    <w:abstractNumId w:val="13"/>
  </w:num>
  <w:num w:numId="7" w16cid:durableId="285281550">
    <w:abstractNumId w:val="7"/>
  </w:num>
  <w:num w:numId="8" w16cid:durableId="458761990">
    <w:abstractNumId w:val="5"/>
  </w:num>
  <w:num w:numId="9" w16cid:durableId="1710181083">
    <w:abstractNumId w:val="11"/>
  </w:num>
  <w:num w:numId="10" w16cid:durableId="652104303">
    <w:abstractNumId w:val="0"/>
  </w:num>
  <w:num w:numId="11" w16cid:durableId="704719499">
    <w:abstractNumId w:val="12"/>
  </w:num>
  <w:num w:numId="12" w16cid:durableId="1425998730">
    <w:abstractNumId w:val="14"/>
  </w:num>
  <w:num w:numId="13" w16cid:durableId="1849127248">
    <w:abstractNumId w:val="2"/>
  </w:num>
  <w:num w:numId="14" w16cid:durableId="868642254">
    <w:abstractNumId w:val="18"/>
  </w:num>
  <w:num w:numId="15" w16cid:durableId="1873491651">
    <w:abstractNumId w:val="8"/>
  </w:num>
  <w:num w:numId="16" w16cid:durableId="1152209912">
    <w:abstractNumId w:val="9"/>
  </w:num>
  <w:num w:numId="17" w16cid:durableId="1384448618">
    <w:abstractNumId w:val="16"/>
  </w:num>
  <w:num w:numId="18" w16cid:durableId="647321538">
    <w:abstractNumId w:val="10"/>
  </w:num>
  <w:num w:numId="19" w16cid:durableId="705762674">
    <w:abstractNumId w:val="1"/>
  </w:num>
  <w:num w:numId="20" w16cid:durableId="167229046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7B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26A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4E7"/>
    <w:rsid w:val="00117828"/>
    <w:rsid w:val="0012044A"/>
    <w:rsid w:val="0012075A"/>
    <w:rsid w:val="00121408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350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1973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17CC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30EC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1FB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54A"/>
    <w:rsid w:val="00427AB4"/>
    <w:rsid w:val="00427B41"/>
    <w:rsid w:val="00430277"/>
    <w:rsid w:val="004309E9"/>
    <w:rsid w:val="00430A17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2EFC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609"/>
    <w:rsid w:val="005025C0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2C25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6F90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06F2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7B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1744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4F5E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7F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47DE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0DAA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B2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3EBE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556A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0991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5B3D"/>
    <w:rsid w:val="00DB6419"/>
    <w:rsid w:val="00DB6C9A"/>
    <w:rsid w:val="00DB6D4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B95"/>
    <w:rsid w:val="00F1666D"/>
    <w:rsid w:val="00F16A6D"/>
    <w:rsid w:val="00F16DEA"/>
    <w:rsid w:val="00F170AE"/>
    <w:rsid w:val="00F17184"/>
    <w:rsid w:val="00F17499"/>
    <w:rsid w:val="00F174CC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F3B"/>
    <w:rsid w:val="00F52987"/>
    <w:rsid w:val="00F535B1"/>
    <w:rsid w:val="00F537B9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A0A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19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2022-10-14T14:28:00Z</dcterms:created>
  <dcterms:modified xsi:type="dcterms:W3CDTF">2022-10-18T07:26:00Z</dcterms:modified>
</cp:coreProperties>
</file>