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DABF0" w14:textId="049DF775" w:rsidR="001A73BC" w:rsidRDefault="001A73BC" w:rsidP="00D14CA9">
      <w:pPr>
        <w:pStyle w:val="Nagwek1"/>
      </w:pPr>
      <w:r w:rsidRPr="00946A5F">
        <w:t>ZGŁOSZENIE NA PRAKTYKĘ/STAŻ*</w:t>
      </w:r>
    </w:p>
    <w:p w14:paraId="4C2EA3D3" w14:textId="77777777" w:rsidR="00D14CA9" w:rsidRPr="00D14CA9" w:rsidRDefault="00D14CA9" w:rsidP="00D14C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3BC" w:rsidRPr="00946A5F" w14:paraId="6DC60244" w14:textId="77777777" w:rsidTr="00215696">
        <w:tc>
          <w:tcPr>
            <w:tcW w:w="2405" w:type="dxa"/>
          </w:tcPr>
          <w:p w14:paraId="39A9FE7D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657" w:type="dxa"/>
          </w:tcPr>
          <w:p w14:paraId="4994D541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0CD1A04D" w14:textId="77777777" w:rsidTr="00215696">
        <w:tc>
          <w:tcPr>
            <w:tcW w:w="2405" w:type="dxa"/>
          </w:tcPr>
          <w:p w14:paraId="6051DADE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657" w:type="dxa"/>
          </w:tcPr>
          <w:p w14:paraId="3F4673B4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4489B72D" w14:textId="77777777" w:rsidTr="00215696">
        <w:tc>
          <w:tcPr>
            <w:tcW w:w="2405" w:type="dxa"/>
          </w:tcPr>
          <w:p w14:paraId="60FF70A1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6657" w:type="dxa"/>
          </w:tcPr>
          <w:p w14:paraId="4290B558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4FD2D498" w14:textId="77777777" w:rsidTr="00215696">
        <w:tc>
          <w:tcPr>
            <w:tcW w:w="2405" w:type="dxa"/>
          </w:tcPr>
          <w:p w14:paraId="72451AC0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657" w:type="dxa"/>
          </w:tcPr>
          <w:p w14:paraId="60203D0C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2FAAAE32" w14:textId="77777777" w:rsidTr="00215696">
        <w:tc>
          <w:tcPr>
            <w:tcW w:w="2405" w:type="dxa"/>
          </w:tcPr>
          <w:p w14:paraId="66329FE3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57" w:type="dxa"/>
          </w:tcPr>
          <w:p w14:paraId="3F2CAB0B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2717BF59" w14:textId="77777777" w:rsidTr="00215696">
        <w:tc>
          <w:tcPr>
            <w:tcW w:w="2405" w:type="dxa"/>
          </w:tcPr>
          <w:p w14:paraId="41E98EE7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Uczelnia/szkoła</w:t>
            </w:r>
          </w:p>
        </w:tc>
        <w:tc>
          <w:tcPr>
            <w:tcW w:w="6657" w:type="dxa"/>
          </w:tcPr>
          <w:p w14:paraId="381C0C7C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11564AD0" w14:textId="77777777" w:rsidTr="00215696">
        <w:tc>
          <w:tcPr>
            <w:tcW w:w="2405" w:type="dxa"/>
          </w:tcPr>
          <w:p w14:paraId="55148C0D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Wydział</w:t>
            </w:r>
          </w:p>
        </w:tc>
        <w:tc>
          <w:tcPr>
            <w:tcW w:w="6657" w:type="dxa"/>
          </w:tcPr>
          <w:p w14:paraId="104DBCF2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1371B0A1" w14:textId="77777777" w:rsidTr="00215696">
        <w:tc>
          <w:tcPr>
            <w:tcW w:w="2405" w:type="dxa"/>
          </w:tcPr>
          <w:p w14:paraId="3680B833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Kierunek/specjalizacja</w:t>
            </w:r>
          </w:p>
        </w:tc>
        <w:tc>
          <w:tcPr>
            <w:tcW w:w="6657" w:type="dxa"/>
          </w:tcPr>
          <w:p w14:paraId="03273D92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436DA499" w14:textId="77777777" w:rsidTr="00215696">
        <w:tc>
          <w:tcPr>
            <w:tcW w:w="2405" w:type="dxa"/>
          </w:tcPr>
          <w:p w14:paraId="0B91D8E0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Rok studiów/szkoły</w:t>
            </w:r>
          </w:p>
        </w:tc>
        <w:tc>
          <w:tcPr>
            <w:tcW w:w="6657" w:type="dxa"/>
          </w:tcPr>
          <w:p w14:paraId="7539BF52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50B55FBE" w14:textId="77777777" w:rsidTr="00215696">
        <w:tc>
          <w:tcPr>
            <w:tcW w:w="2405" w:type="dxa"/>
          </w:tcPr>
          <w:p w14:paraId="60506C81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Obsługa komputera</w:t>
            </w:r>
          </w:p>
        </w:tc>
        <w:tc>
          <w:tcPr>
            <w:tcW w:w="6657" w:type="dxa"/>
          </w:tcPr>
          <w:p w14:paraId="085F726C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155F7EA9" w14:textId="77777777" w:rsidTr="00215696">
        <w:tc>
          <w:tcPr>
            <w:tcW w:w="2405" w:type="dxa"/>
            <w:vMerge w:val="restart"/>
          </w:tcPr>
          <w:p w14:paraId="5926D2F0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Proponowany wydział</w:t>
            </w:r>
          </w:p>
        </w:tc>
        <w:tc>
          <w:tcPr>
            <w:tcW w:w="6657" w:type="dxa"/>
          </w:tcPr>
          <w:p w14:paraId="41773600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  <w:r w:rsidRPr="00946A5F">
              <w:rPr>
                <w:rFonts w:ascii="Arial" w:hAnsi="Arial" w:cs="Arial"/>
              </w:rPr>
              <w:t>1.</w:t>
            </w:r>
          </w:p>
        </w:tc>
      </w:tr>
      <w:tr w:rsidR="001A73BC" w:rsidRPr="00946A5F" w14:paraId="5D000D40" w14:textId="77777777" w:rsidTr="00215696">
        <w:tc>
          <w:tcPr>
            <w:tcW w:w="2405" w:type="dxa"/>
            <w:vMerge/>
          </w:tcPr>
          <w:p w14:paraId="0B8AD903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14:paraId="68B403BB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  <w:r w:rsidRPr="00946A5F">
              <w:rPr>
                <w:rFonts w:ascii="Arial" w:hAnsi="Arial" w:cs="Arial"/>
              </w:rPr>
              <w:t>2.</w:t>
            </w:r>
          </w:p>
        </w:tc>
      </w:tr>
      <w:tr w:rsidR="001A73BC" w:rsidRPr="00946A5F" w14:paraId="2A97BA4D" w14:textId="77777777" w:rsidTr="00215696">
        <w:tc>
          <w:tcPr>
            <w:tcW w:w="2405" w:type="dxa"/>
          </w:tcPr>
          <w:p w14:paraId="660934CD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Proponowany termin praktyki/stażu</w:t>
            </w:r>
          </w:p>
        </w:tc>
        <w:tc>
          <w:tcPr>
            <w:tcW w:w="6657" w:type="dxa"/>
          </w:tcPr>
          <w:p w14:paraId="0A3B938A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72822FEA" w14:textId="77777777" w:rsidTr="00215696">
        <w:tc>
          <w:tcPr>
            <w:tcW w:w="2405" w:type="dxa"/>
          </w:tcPr>
          <w:p w14:paraId="19D2D30C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>Ilość godzin praktyki obowiązkowej</w:t>
            </w:r>
          </w:p>
        </w:tc>
        <w:tc>
          <w:tcPr>
            <w:tcW w:w="6657" w:type="dxa"/>
          </w:tcPr>
          <w:p w14:paraId="47F73A3E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  <w:tr w:rsidR="001A73BC" w:rsidRPr="00946A5F" w14:paraId="5C3501FA" w14:textId="77777777" w:rsidTr="00215696">
        <w:tc>
          <w:tcPr>
            <w:tcW w:w="2405" w:type="dxa"/>
          </w:tcPr>
          <w:p w14:paraId="07752A95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46A5F">
              <w:rPr>
                <w:rFonts w:ascii="Arial" w:hAnsi="Arial" w:cs="Arial"/>
                <w:sz w:val="20"/>
                <w:szCs w:val="20"/>
              </w:rPr>
              <w:t xml:space="preserve">Powody ubiegania się </w:t>
            </w:r>
            <w:r w:rsidRPr="00946A5F">
              <w:rPr>
                <w:rFonts w:ascii="Arial" w:hAnsi="Arial" w:cs="Arial"/>
                <w:sz w:val="20"/>
                <w:szCs w:val="20"/>
              </w:rPr>
              <w:br/>
              <w:t>o praktykę/staż oraz uzasadnienie wskazania ww. wydziału</w:t>
            </w:r>
          </w:p>
        </w:tc>
        <w:tc>
          <w:tcPr>
            <w:tcW w:w="6657" w:type="dxa"/>
          </w:tcPr>
          <w:p w14:paraId="34EF524C" w14:textId="77777777" w:rsidR="001A73BC" w:rsidRPr="00946A5F" w:rsidRDefault="001A73BC" w:rsidP="00946A5F">
            <w:pPr>
              <w:spacing w:before="240" w:after="120" w:line="276" w:lineRule="auto"/>
              <w:rPr>
                <w:rFonts w:ascii="Arial" w:hAnsi="Arial" w:cs="Arial"/>
              </w:rPr>
            </w:pPr>
          </w:p>
        </w:tc>
      </w:tr>
    </w:tbl>
    <w:p w14:paraId="79F2F11F" w14:textId="77777777" w:rsidR="001A73BC" w:rsidRPr="00D14CA9" w:rsidRDefault="001A73BC" w:rsidP="00946A5F">
      <w:pPr>
        <w:spacing w:line="276" w:lineRule="auto"/>
        <w:rPr>
          <w:rFonts w:ascii="Arial" w:hAnsi="Arial" w:cs="Arial"/>
          <w:sz w:val="20"/>
          <w:szCs w:val="20"/>
        </w:rPr>
      </w:pPr>
    </w:p>
    <w:p w14:paraId="449F3F4D" w14:textId="344FA3CE" w:rsidR="00B94582" w:rsidRPr="00D14CA9" w:rsidRDefault="001A73BC" w:rsidP="00946A5F">
      <w:pPr>
        <w:spacing w:line="276" w:lineRule="auto"/>
        <w:rPr>
          <w:rFonts w:ascii="Arial" w:hAnsi="Arial" w:cs="Arial"/>
          <w:sz w:val="20"/>
          <w:szCs w:val="20"/>
        </w:rPr>
      </w:pPr>
      <w:r w:rsidRPr="00D14CA9">
        <w:rPr>
          <w:rFonts w:ascii="Arial" w:hAnsi="Arial" w:cs="Arial"/>
          <w:sz w:val="20"/>
          <w:szCs w:val="20"/>
        </w:rPr>
        <w:t>*niewłaściwe skreślić</w:t>
      </w:r>
    </w:p>
    <w:sectPr w:rsidR="00B94582" w:rsidRPr="00D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00"/>
    <w:rsid w:val="001A73BC"/>
    <w:rsid w:val="002B6ADA"/>
    <w:rsid w:val="004B0400"/>
    <w:rsid w:val="00507AF1"/>
    <w:rsid w:val="00946A5F"/>
    <w:rsid w:val="00B94582"/>
    <w:rsid w:val="00D1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6734"/>
  <w15:chartTrackingRefBased/>
  <w15:docId w15:val="{DD44A3E7-1381-4ED0-AFB9-3DA713A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3BC"/>
    <w:rPr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CA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3BC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14CA9"/>
    <w:rPr>
      <w:rFonts w:ascii="Arial" w:eastAsiaTheme="majorEastAsia" w:hAnsi="Arial" w:cstheme="majorBidi"/>
      <w:b/>
      <w:color w:val="000000" w:themeColor="text1"/>
      <w:sz w:val="28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agnieszka.folczynska@katowice.rdos.gov.pl</dc:creator>
  <cp:keywords/>
  <dc:description/>
  <cp:lastModifiedBy>Natalia Zapała</cp:lastModifiedBy>
  <cp:revision>3</cp:revision>
  <dcterms:created xsi:type="dcterms:W3CDTF">2024-05-16T09:57:00Z</dcterms:created>
  <dcterms:modified xsi:type="dcterms:W3CDTF">2024-05-23T11:30:00Z</dcterms:modified>
</cp:coreProperties>
</file>