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2A8" w14:textId="66D2D916" w:rsidR="00DF46BD" w:rsidRPr="004F35BD" w:rsidRDefault="00DF46BD" w:rsidP="004F35BD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032D7ADD" w14:textId="642F2024" w:rsidR="00115228" w:rsidRPr="000C1193" w:rsidRDefault="00115228" w:rsidP="00C75BB2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C75BB2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C75BB2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C75BB2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C75BB2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C75BB2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C75BB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1842"/>
        <w:gridCol w:w="1701"/>
        <w:gridCol w:w="1985"/>
      </w:tblGrid>
      <w:tr w:rsidR="00760261" w:rsidRPr="00415C7B" w14:paraId="08668806" w14:textId="77777777" w:rsidTr="00CA271D">
        <w:trPr>
          <w:trHeight w:val="443"/>
          <w:jc w:val="center"/>
        </w:trPr>
        <w:tc>
          <w:tcPr>
            <w:tcW w:w="562" w:type="dxa"/>
            <w:vAlign w:val="center"/>
          </w:tcPr>
          <w:p w14:paraId="40BF2491" w14:textId="77777777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7FEA9867" w14:textId="77777777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65E59D6E" w14:textId="77777777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842" w:type="dxa"/>
            <w:vAlign w:val="center"/>
          </w:tcPr>
          <w:p w14:paraId="63C724B7" w14:textId="0F67BE8F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Producent, model</w:t>
            </w:r>
          </w:p>
        </w:tc>
        <w:tc>
          <w:tcPr>
            <w:tcW w:w="1701" w:type="dxa"/>
            <w:vAlign w:val="center"/>
          </w:tcPr>
          <w:p w14:paraId="34D56219" w14:textId="3B5916A9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985" w:type="dxa"/>
            <w:vAlign w:val="center"/>
          </w:tcPr>
          <w:p w14:paraId="79212A73" w14:textId="77777777" w:rsidR="00760261" w:rsidRPr="00CA271D" w:rsidRDefault="00760261" w:rsidP="007602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271D">
              <w:rPr>
                <w:rFonts w:ascii="Arial" w:hAnsi="Arial" w:cs="Arial"/>
                <w:b/>
                <w:bCs/>
                <w:sz w:val="20"/>
              </w:rPr>
              <w:t>Wartość brutto [PLN]</w:t>
            </w:r>
          </w:p>
        </w:tc>
      </w:tr>
      <w:tr w:rsidR="00760261" w:rsidRPr="00415C7B" w14:paraId="70DB1D6F" w14:textId="77777777" w:rsidTr="00CA271D">
        <w:trPr>
          <w:trHeight w:val="580"/>
          <w:jc w:val="center"/>
        </w:trPr>
        <w:tc>
          <w:tcPr>
            <w:tcW w:w="562" w:type="dxa"/>
            <w:vAlign w:val="center"/>
          </w:tcPr>
          <w:p w14:paraId="607D0699" w14:textId="77777777" w:rsidR="00760261" w:rsidRPr="00415C7B" w:rsidRDefault="00760261" w:rsidP="00E406C7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3773132B" w14:textId="42A2E5DD" w:rsidR="00760261" w:rsidRPr="00415C7B" w:rsidRDefault="00760261" w:rsidP="00E406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Biblioteka taśmowa </w:t>
            </w:r>
          </w:p>
        </w:tc>
        <w:tc>
          <w:tcPr>
            <w:tcW w:w="709" w:type="dxa"/>
            <w:vAlign w:val="center"/>
          </w:tcPr>
          <w:p w14:paraId="54B32E90" w14:textId="77777777" w:rsidR="00760261" w:rsidRPr="00415C7B" w:rsidRDefault="00760261" w:rsidP="00E406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415C7B">
              <w:rPr>
                <w:rFonts w:ascii="Arial" w:hAnsi="Arial" w:cs="Arial"/>
                <w:sz w:val="20"/>
              </w:rPr>
              <w:t xml:space="preserve"> szt.</w:t>
            </w:r>
          </w:p>
        </w:tc>
        <w:tc>
          <w:tcPr>
            <w:tcW w:w="1842" w:type="dxa"/>
            <w:vAlign w:val="center"/>
          </w:tcPr>
          <w:p w14:paraId="2BF6CE7F" w14:textId="22985AF7" w:rsidR="00760261" w:rsidRPr="00415C7B" w:rsidRDefault="00760261" w:rsidP="007602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</w:t>
            </w:r>
          </w:p>
        </w:tc>
        <w:tc>
          <w:tcPr>
            <w:tcW w:w="1701" w:type="dxa"/>
            <w:vAlign w:val="center"/>
          </w:tcPr>
          <w:p w14:paraId="790E3143" w14:textId="1F5F1BAF" w:rsidR="00760261" w:rsidRPr="00415C7B" w:rsidRDefault="00760261" w:rsidP="00E406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</w:t>
            </w:r>
          </w:p>
        </w:tc>
        <w:tc>
          <w:tcPr>
            <w:tcW w:w="1985" w:type="dxa"/>
            <w:vAlign w:val="center"/>
          </w:tcPr>
          <w:p w14:paraId="3084C736" w14:textId="38BE46DF" w:rsidR="00760261" w:rsidRPr="00CA271D" w:rsidRDefault="00760261" w:rsidP="00E406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</w:t>
            </w:r>
          </w:p>
        </w:tc>
      </w:tr>
    </w:tbl>
    <w:p w14:paraId="30BA0D99" w14:textId="77777777" w:rsidR="00C75BB2" w:rsidRDefault="00C75BB2" w:rsidP="00C75BB2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</w:p>
    <w:p w14:paraId="173BEC5A" w14:textId="07DC7D28" w:rsidR="00C75BB2" w:rsidRPr="002758D0" w:rsidRDefault="00C75BB2" w:rsidP="00C75BB2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70E70173" w14:textId="77777777" w:rsidR="00C75BB2" w:rsidRPr="002758D0" w:rsidRDefault="00C75BB2" w:rsidP="00C75BB2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692F80ED" w14:textId="77777777" w:rsidR="00C75BB2" w:rsidRPr="002758D0" w:rsidRDefault="00C75BB2" w:rsidP="00C75BB2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5E71F084" w14:textId="77777777" w:rsidR="00C75BB2" w:rsidRPr="002758D0" w:rsidRDefault="00C75BB2" w:rsidP="00C75BB2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3AC8621D" w14:textId="13263105" w:rsidR="00C75BB2" w:rsidRPr="000C1193" w:rsidRDefault="00C75BB2" w:rsidP="00C75BB2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AC40459" w14:textId="77777777" w:rsidR="00115228" w:rsidRPr="000C1193" w:rsidRDefault="00115228" w:rsidP="00C75BB2">
      <w:pPr>
        <w:spacing w:line="360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C75BB2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C75BB2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C75BB2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C75BB2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2751A9FF" w14:textId="4AAA2616" w:rsidR="00E37517" w:rsidRPr="00C75BB2" w:rsidRDefault="00115228" w:rsidP="00C75BB2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3BE01FFC" w14:textId="77777777" w:rsidR="00C75BB2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</w:t>
      </w:r>
    </w:p>
    <w:p w14:paraId="02F3605A" w14:textId="2037DAC5" w:rsidR="00115228" w:rsidRPr="000C1193" w:rsidRDefault="00622389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</w:t>
      </w:r>
      <w:r w:rsidR="00115228"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4C331020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C75BB2" w:rsidRDefault="007A44C7" w:rsidP="00C75BB2">
      <w:pPr>
        <w:pStyle w:val="Akapitzlist"/>
        <w:spacing w:after="120" w:line="240" w:lineRule="auto"/>
        <w:ind w:left="0"/>
        <w:contextualSpacing w:val="0"/>
        <w:jc w:val="both"/>
        <w:rPr>
          <w:rFonts w:eastAsia="Calibri"/>
          <w:sz w:val="16"/>
          <w:szCs w:val="16"/>
        </w:rPr>
      </w:pPr>
      <w:r w:rsidRPr="00C75BB2">
        <w:rPr>
          <w:rFonts w:eastAsia="Calibri"/>
          <w:sz w:val="16"/>
          <w:szCs w:val="16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C75BB2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E41D" w14:textId="77777777" w:rsidR="0045015F" w:rsidRDefault="0045015F">
      <w:r>
        <w:separator/>
      </w:r>
    </w:p>
  </w:endnote>
  <w:endnote w:type="continuationSeparator" w:id="0">
    <w:p w14:paraId="7A4A955A" w14:textId="77777777" w:rsidR="0045015F" w:rsidRDefault="0045015F">
      <w:r>
        <w:continuationSeparator/>
      </w:r>
    </w:p>
  </w:endnote>
  <w:endnote w:type="continuationNotice" w:id="1">
    <w:p w14:paraId="21F4503C" w14:textId="77777777" w:rsidR="0045015F" w:rsidRDefault="00450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1916" w14:textId="77777777" w:rsidR="0045015F" w:rsidRDefault="0045015F">
      <w:r>
        <w:separator/>
      </w:r>
    </w:p>
  </w:footnote>
  <w:footnote w:type="continuationSeparator" w:id="0">
    <w:p w14:paraId="0DB67F4E" w14:textId="77777777" w:rsidR="0045015F" w:rsidRDefault="0045015F">
      <w:r>
        <w:continuationSeparator/>
      </w:r>
    </w:p>
  </w:footnote>
  <w:footnote w:type="continuationNotice" w:id="1">
    <w:p w14:paraId="515C7B87" w14:textId="77777777" w:rsidR="0045015F" w:rsidRDefault="00450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47D43BCF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B5503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00710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2769"/>
    <w:rsid w:val="00375A93"/>
    <w:rsid w:val="003967B2"/>
    <w:rsid w:val="003B59A3"/>
    <w:rsid w:val="003C7528"/>
    <w:rsid w:val="003D28E8"/>
    <w:rsid w:val="003D29E6"/>
    <w:rsid w:val="003E3E3F"/>
    <w:rsid w:val="003E4451"/>
    <w:rsid w:val="003F3DB3"/>
    <w:rsid w:val="00406D97"/>
    <w:rsid w:val="004248D0"/>
    <w:rsid w:val="0043417E"/>
    <w:rsid w:val="0045015F"/>
    <w:rsid w:val="00457025"/>
    <w:rsid w:val="0046115C"/>
    <w:rsid w:val="00462D61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4F35BD"/>
    <w:rsid w:val="00505FD3"/>
    <w:rsid w:val="00514D2D"/>
    <w:rsid w:val="00517B34"/>
    <w:rsid w:val="005234EC"/>
    <w:rsid w:val="00523738"/>
    <w:rsid w:val="0053660B"/>
    <w:rsid w:val="0053728E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4056"/>
    <w:rsid w:val="006B5157"/>
    <w:rsid w:val="006C5774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0261"/>
    <w:rsid w:val="00764BF3"/>
    <w:rsid w:val="0077156B"/>
    <w:rsid w:val="00775B9A"/>
    <w:rsid w:val="007879BE"/>
    <w:rsid w:val="0079087B"/>
    <w:rsid w:val="007915B8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315B2"/>
    <w:rsid w:val="00A34BEE"/>
    <w:rsid w:val="00A508A5"/>
    <w:rsid w:val="00A5248F"/>
    <w:rsid w:val="00A53313"/>
    <w:rsid w:val="00A60C1B"/>
    <w:rsid w:val="00A63725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B5909"/>
    <w:rsid w:val="00BC417A"/>
    <w:rsid w:val="00BD2347"/>
    <w:rsid w:val="00BD7D87"/>
    <w:rsid w:val="00BE12E3"/>
    <w:rsid w:val="00BE2468"/>
    <w:rsid w:val="00BF6FA5"/>
    <w:rsid w:val="00C0177B"/>
    <w:rsid w:val="00C0543C"/>
    <w:rsid w:val="00C3549A"/>
    <w:rsid w:val="00C467EB"/>
    <w:rsid w:val="00C512DF"/>
    <w:rsid w:val="00C72ABA"/>
    <w:rsid w:val="00C75BB2"/>
    <w:rsid w:val="00C7704C"/>
    <w:rsid w:val="00C90A8A"/>
    <w:rsid w:val="00CA0A18"/>
    <w:rsid w:val="00CA271D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DF46BD"/>
    <w:rsid w:val="00E06470"/>
    <w:rsid w:val="00E1117C"/>
    <w:rsid w:val="00E12B8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769B4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E83E9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DF4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6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37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semiHidden/>
    <w:rsid w:val="0037276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Warych</cp:lastModifiedBy>
  <cp:revision>15</cp:revision>
  <cp:lastPrinted>2019-12-30T14:31:00Z</cp:lastPrinted>
  <dcterms:created xsi:type="dcterms:W3CDTF">2021-01-18T10:48:00Z</dcterms:created>
  <dcterms:modified xsi:type="dcterms:W3CDTF">2022-08-09T13:44:00Z</dcterms:modified>
</cp:coreProperties>
</file>