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8E6C" w14:textId="77777777" w:rsidR="005E6FB7" w:rsidRDefault="005E6FB7" w:rsidP="005E6FB7">
      <w:pPr>
        <w:jc w:val="center"/>
        <w:rPr>
          <w:b/>
        </w:rPr>
      </w:pPr>
    </w:p>
    <w:p w14:paraId="533E85DA" w14:textId="1E668D92"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  <w:r w:rsidR="000B6C87">
        <w:rPr>
          <w:b/>
        </w:rPr>
        <w:t>-</w:t>
      </w:r>
    </w:p>
    <w:p w14:paraId="20A1CD1C" w14:textId="77777777" w:rsidR="005E6FB7" w:rsidRDefault="005E6FB7" w:rsidP="005E6FB7">
      <w:pPr>
        <w:jc w:val="center"/>
        <w:rPr>
          <w:b/>
        </w:rPr>
      </w:pPr>
    </w:p>
    <w:p w14:paraId="7A467C51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- </w:t>
      </w:r>
      <w:r w:rsidRPr="000A1D1E">
        <w:rPr>
          <w:b/>
        </w:rPr>
        <w:t xml:space="preserve">LISTA KANDYDATÓW UBIEGAJĄCYCH SIĘ O STANOWISKO </w:t>
      </w:r>
    </w:p>
    <w:p w14:paraId="2BE605EF" w14:textId="0EF32326" w:rsidR="005E6FB7" w:rsidRDefault="00780773" w:rsidP="00EA12D1">
      <w:pPr>
        <w:jc w:val="center"/>
        <w:rPr>
          <w:b/>
        </w:rPr>
      </w:pPr>
      <w:r>
        <w:rPr>
          <w:b/>
        </w:rPr>
        <w:t xml:space="preserve">REFERENT </w:t>
      </w:r>
    </w:p>
    <w:p w14:paraId="4792E89B" w14:textId="77777777" w:rsidR="0049743A" w:rsidRDefault="0049743A" w:rsidP="0049743A">
      <w:pPr>
        <w:rPr>
          <w:b/>
        </w:rPr>
      </w:pPr>
    </w:p>
    <w:p w14:paraId="4C779071" w14:textId="21ED2CD3" w:rsidR="00EA12D1" w:rsidRDefault="00EA12D1" w:rsidP="005E6FB7"/>
    <w:p w14:paraId="5EA790A3" w14:textId="77777777" w:rsidR="005E6FB7" w:rsidRDefault="005E6FB7" w:rsidP="005E6FB7"/>
    <w:p w14:paraId="2B0F7825" w14:textId="77777777" w:rsidR="0049743A" w:rsidRDefault="0049743A" w:rsidP="005E6FB7">
      <w:pPr>
        <w:rPr>
          <w:b/>
        </w:rPr>
      </w:pPr>
    </w:p>
    <w:p w14:paraId="6E5F0661" w14:textId="77777777" w:rsidR="0049743A" w:rsidRDefault="0049743A" w:rsidP="005E6FB7">
      <w:pPr>
        <w:rPr>
          <w:b/>
        </w:rPr>
      </w:pPr>
    </w:p>
    <w:p w14:paraId="5D64B373" w14:textId="0B80FC63"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14:paraId="1280746B" w14:textId="77777777" w:rsidR="0043298B" w:rsidRDefault="0043298B" w:rsidP="005E6FB7">
      <w:pPr>
        <w:rPr>
          <w:b/>
        </w:rPr>
      </w:pPr>
    </w:p>
    <w:p w14:paraId="7B4534BD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14:paraId="7302E568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905416E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ABDBB9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91BFA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532282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5F5FA327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14:paraId="4EF8F87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C99B" w14:textId="5DCA2D50" w:rsidR="005E6FB7" w:rsidRDefault="00AA7769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ED7" w14:textId="7D6FB453" w:rsidR="005E6FB7" w:rsidRPr="00DA6EAB" w:rsidRDefault="00AA7769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KRUPKA PATRYCJA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2EB2" w14:textId="77777777" w:rsidR="00AA7769" w:rsidRDefault="00AA7769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21FFBBD9" w14:textId="77777777" w:rsidR="0043298B" w:rsidRDefault="00AA7769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</w:t>
            </w:r>
          </w:p>
          <w:p w14:paraId="61A20EA5" w14:textId="35235459" w:rsidR="007B6F23" w:rsidRPr="00DA6EAB" w:rsidRDefault="0043298B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</w:t>
            </w:r>
            <w:r w:rsidR="00AA7769">
              <w:rPr>
                <w:rFonts w:ascii="Calibri" w:hAnsi="Calibri"/>
                <w:b/>
                <w:color w:val="000000"/>
              </w:rPr>
              <w:t xml:space="preserve"> SZCZECIN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359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2118C98D" w14:textId="084F5A51" w:rsidR="007B6F23" w:rsidRDefault="00AA7769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APLIKACJA WPŁYNĘŁA PO TERMINIE </w:t>
            </w:r>
          </w:p>
        </w:tc>
      </w:tr>
    </w:tbl>
    <w:p w14:paraId="4061E48C" w14:textId="77777777" w:rsidR="005E6FB7" w:rsidRDefault="005E6FB7" w:rsidP="005E6FB7"/>
    <w:sectPr w:rsidR="005E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B7"/>
    <w:rsid w:val="0006219B"/>
    <w:rsid w:val="000B0E63"/>
    <w:rsid w:val="000B6C87"/>
    <w:rsid w:val="000D4DDF"/>
    <w:rsid w:val="000F24ED"/>
    <w:rsid w:val="001139AA"/>
    <w:rsid w:val="00151D9E"/>
    <w:rsid w:val="003B6416"/>
    <w:rsid w:val="0043298B"/>
    <w:rsid w:val="00436A29"/>
    <w:rsid w:val="00443A29"/>
    <w:rsid w:val="00485FA0"/>
    <w:rsid w:val="0049743A"/>
    <w:rsid w:val="00517E93"/>
    <w:rsid w:val="0053726E"/>
    <w:rsid w:val="00554670"/>
    <w:rsid w:val="005D6B5E"/>
    <w:rsid w:val="005E6FB7"/>
    <w:rsid w:val="006935C8"/>
    <w:rsid w:val="006B478B"/>
    <w:rsid w:val="007507D4"/>
    <w:rsid w:val="00780773"/>
    <w:rsid w:val="007B6F23"/>
    <w:rsid w:val="007E18EC"/>
    <w:rsid w:val="00846635"/>
    <w:rsid w:val="008922C1"/>
    <w:rsid w:val="008D6F24"/>
    <w:rsid w:val="008F3DE3"/>
    <w:rsid w:val="00914C67"/>
    <w:rsid w:val="00916405"/>
    <w:rsid w:val="009568EF"/>
    <w:rsid w:val="009603D2"/>
    <w:rsid w:val="00AA7769"/>
    <w:rsid w:val="00B60893"/>
    <w:rsid w:val="00BD24E2"/>
    <w:rsid w:val="00C20199"/>
    <w:rsid w:val="00D24C69"/>
    <w:rsid w:val="00D345E4"/>
    <w:rsid w:val="00E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CDAC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31</cp:revision>
  <dcterms:created xsi:type="dcterms:W3CDTF">2019-06-04T09:20:00Z</dcterms:created>
  <dcterms:modified xsi:type="dcterms:W3CDTF">2023-06-28T06:08:00Z</dcterms:modified>
</cp:coreProperties>
</file>