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742D" w14:textId="5ECECD80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295611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</w:t>
      </w:r>
      <w:r w:rsidR="002E42F6">
        <w:rPr>
          <w:rFonts w:ascii="Cambria" w:hAnsi="Cambria" w:cs="Arial"/>
          <w:b/>
          <w:bCs/>
          <w:sz w:val="22"/>
          <w:szCs w:val="22"/>
        </w:rPr>
        <w:t>Zaproszenia do składania ofert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212581D2" w:rsidR="00930334" w:rsidRPr="00295611" w:rsidRDefault="007B1884" w:rsidP="00295611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6E44D7">
        <w:rPr>
          <w:rFonts w:ascii="Cambria" w:hAnsi="Cambria" w:cs="Arial"/>
          <w:bCs/>
          <w:sz w:val="22"/>
          <w:szCs w:val="22"/>
        </w:rPr>
        <w:t xml:space="preserve">zaproszenia do składania ofert                          </w:t>
      </w:r>
      <w:r w:rsidR="001F4B75">
        <w:rPr>
          <w:rFonts w:ascii="Cambria" w:hAnsi="Cambria" w:cs="Arial"/>
          <w:bCs/>
          <w:sz w:val="22"/>
          <w:szCs w:val="22"/>
        </w:rPr>
        <w:t xml:space="preserve">pn. </w:t>
      </w:r>
      <w:r w:rsidRPr="000A11DB">
        <w:rPr>
          <w:rFonts w:ascii="Cambria" w:hAnsi="Cambria" w:cs="Arial"/>
          <w:b/>
          <w:sz w:val="22"/>
          <w:szCs w:val="22"/>
        </w:rPr>
        <w:t>„</w:t>
      </w:r>
      <w:r w:rsidR="00295611" w:rsidRPr="00295611">
        <w:rPr>
          <w:rFonts w:ascii="Cambria" w:hAnsi="Cambria" w:cs="Arial"/>
          <w:b/>
          <w:sz w:val="22"/>
          <w:szCs w:val="22"/>
        </w:rPr>
        <w:t>Wymiana grzejników w biurowcu Nadleśnictwa Głogów</w:t>
      </w:r>
      <w:r w:rsidR="00295611">
        <w:rPr>
          <w:rFonts w:ascii="Cambria" w:hAnsi="Cambria" w:cs="Arial"/>
          <w:b/>
          <w:sz w:val="22"/>
          <w:szCs w:val="22"/>
        </w:rPr>
        <w:t>’’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1513D50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1EDAAF" w14:textId="77777777" w:rsidR="00295611" w:rsidRDefault="0029561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2365"/>
        <w:gridCol w:w="2639"/>
        <w:gridCol w:w="5013"/>
        <w:gridCol w:w="3744"/>
      </w:tblGrid>
      <w:tr w:rsidR="001F4B75" w14:paraId="4DF34C83" w14:textId="2CA5CE6F" w:rsidTr="001F4B75">
        <w:trPr>
          <w:trHeight w:val="103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1F4B75" w:rsidRDefault="001F4B7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1F4B75" w:rsidRDefault="001F4B7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1F4B75" w:rsidRDefault="001F4B7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Zakres wykonywanych czynności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1F4B75" w:rsidRDefault="001F4B7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1F4B75" w:rsidRDefault="001F4B75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</w:tr>
      <w:tr w:rsidR="001F4B75" w14:paraId="00ED9592" w14:textId="7EBDC3B1" w:rsidTr="001F4B75">
        <w:trPr>
          <w:trHeight w:val="39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1F4B75" w:rsidRDefault="001F4B75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1F4B75" w:rsidRDefault="001F4B7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4FF7E4D" w:rsidR="001F4B75" w:rsidRPr="004716F2" w:rsidRDefault="001F4B75" w:rsidP="004716F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2109293F" w:rsidR="001F4B75" w:rsidRDefault="001F4B75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14A9E694" w:rsidR="001F4B75" w:rsidRPr="004716F2" w:rsidRDefault="001F4B75" w:rsidP="004716F2">
            <w:pPr>
              <w:spacing w:before="120"/>
              <w:rPr>
                <w:rFonts w:ascii="Cambria" w:hAnsi="Cambria" w:cs="Arial"/>
                <w:bCs/>
              </w:rPr>
            </w:pPr>
          </w:p>
        </w:tc>
      </w:tr>
      <w:tr w:rsidR="001F4B75" w14:paraId="071A443E" w14:textId="77777777" w:rsidTr="001F4B75">
        <w:trPr>
          <w:trHeight w:val="39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1F4B75" w:rsidRDefault="001F4B75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1E69" w14:textId="77777777" w:rsidR="001F4B75" w:rsidRDefault="001F4B75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720ECE93" w:rsidR="001F4B75" w:rsidRDefault="001F4B75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6C91" w14:textId="77777777" w:rsidR="001F4B75" w:rsidRDefault="001F4B75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689D3533" w:rsidR="001F4B75" w:rsidDel="00567C7A" w:rsidRDefault="001F4B75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F4B75" w14:paraId="06189277" w14:textId="71155B6F" w:rsidTr="001F4B75">
        <w:trPr>
          <w:trHeight w:val="39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1F4B75" w:rsidRDefault="001F4B75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1F4B75" w:rsidRDefault="001F4B7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55A92B8F" w:rsidR="001F4B75" w:rsidRDefault="001F4B75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1F4B75" w:rsidRDefault="001F4B75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3D17D091" w:rsidR="001F4B75" w:rsidRPr="004716F2" w:rsidRDefault="001F4B75" w:rsidP="004716F2">
            <w:pPr>
              <w:spacing w:before="120"/>
              <w:rPr>
                <w:rFonts w:ascii="Cambria" w:hAnsi="Cambria" w:cs="Arial"/>
                <w:bCs/>
              </w:rPr>
            </w:pPr>
          </w:p>
        </w:tc>
      </w:tr>
      <w:tr w:rsidR="001F4B75" w14:paraId="16C7729B" w14:textId="4A8320CB" w:rsidTr="001F4B75">
        <w:trPr>
          <w:trHeight w:val="39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1F4B75" w:rsidRDefault="001F4B75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25D3853D" w:rsidR="001F4B75" w:rsidRDefault="001F4B75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47EE8E3D" w:rsidR="001F4B75" w:rsidRPr="004716F2" w:rsidRDefault="001F4B75" w:rsidP="004716F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55F8E178" w:rsidR="001F4B75" w:rsidRPr="004716F2" w:rsidRDefault="001F4B75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377551B" w:rsidR="001F4B75" w:rsidRPr="00BE04B6" w:rsidRDefault="001F4B75" w:rsidP="004716F2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F4B75" w14:paraId="51AFA5F0" w14:textId="13DEB1FD" w:rsidTr="001F4B75">
        <w:trPr>
          <w:trHeight w:val="39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1F4B75" w:rsidRDefault="001F4B75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1F4B75" w:rsidRDefault="001F4B75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513567A8" w:rsidR="001F4B75" w:rsidRPr="002E73DB" w:rsidRDefault="001F4B75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D08446A" w:rsidR="001F4B75" w:rsidRPr="002E73DB" w:rsidRDefault="001F4B7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3EAB4F26" w:rsidR="001F4B75" w:rsidRPr="002E73DB" w:rsidRDefault="001F4B75" w:rsidP="002E73DB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3EAE9306" w:rsidR="00930334" w:rsidRDefault="00930334" w:rsidP="000E7D1C">
      <w:pPr>
        <w:spacing w:before="120"/>
        <w:jc w:val="both"/>
      </w:pP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780CD" w14:textId="77777777" w:rsidR="004C1148" w:rsidRDefault="004C1148">
      <w:r>
        <w:separator/>
      </w:r>
    </w:p>
  </w:endnote>
  <w:endnote w:type="continuationSeparator" w:id="0">
    <w:p w14:paraId="2A9D620C" w14:textId="77777777" w:rsidR="004C1148" w:rsidRDefault="004C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E0C66" w14:textId="77777777" w:rsidR="004C1148" w:rsidRDefault="004C1148">
      <w:r>
        <w:separator/>
      </w:r>
    </w:p>
  </w:footnote>
  <w:footnote w:type="continuationSeparator" w:id="0">
    <w:p w14:paraId="63BCA45A" w14:textId="77777777" w:rsidR="004C1148" w:rsidRDefault="004C1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A11DB"/>
    <w:rsid w:val="000B7974"/>
    <w:rsid w:val="000E7D1C"/>
    <w:rsid w:val="001435FA"/>
    <w:rsid w:val="00180FA6"/>
    <w:rsid w:val="001E4D51"/>
    <w:rsid w:val="001F4B75"/>
    <w:rsid w:val="002144FB"/>
    <w:rsid w:val="002433E6"/>
    <w:rsid w:val="00272388"/>
    <w:rsid w:val="00273702"/>
    <w:rsid w:val="00295611"/>
    <w:rsid w:val="002A3D3B"/>
    <w:rsid w:val="002B6563"/>
    <w:rsid w:val="002C656F"/>
    <w:rsid w:val="002D6014"/>
    <w:rsid w:val="002E42F6"/>
    <w:rsid w:val="002E73DB"/>
    <w:rsid w:val="00334C50"/>
    <w:rsid w:val="0035697E"/>
    <w:rsid w:val="00377899"/>
    <w:rsid w:val="003A5D55"/>
    <w:rsid w:val="004248C0"/>
    <w:rsid w:val="004716F2"/>
    <w:rsid w:val="00490BA7"/>
    <w:rsid w:val="004A2659"/>
    <w:rsid w:val="004C1148"/>
    <w:rsid w:val="004C6BFB"/>
    <w:rsid w:val="004E4FE8"/>
    <w:rsid w:val="0052521B"/>
    <w:rsid w:val="0054136F"/>
    <w:rsid w:val="00567C7A"/>
    <w:rsid w:val="005709FE"/>
    <w:rsid w:val="005D10AF"/>
    <w:rsid w:val="005F6E15"/>
    <w:rsid w:val="006163A6"/>
    <w:rsid w:val="00633DA6"/>
    <w:rsid w:val="00661664"/>
    <w:rsid w:val="00681EB1"/>
    <w:rsid w:val="0069289B"/>
    <w:rsid w:val="006A49A2"/>
    <w:rsid w:val="006C2D34"/>
    <w:rsid w:val="006E44D7"/>
    <w:rsid w:val="007920F5"/>
    <w:rsid w:val="007B1884"/>
    <w:rsid w:val="007B3AED"/>
    <w:rsid w:val="008224DE"/>
    <w:rsid w:val="0085284C"/>
    <w:rsid w:val="00855076"/>
    <w:rsid w:val="00883B14"/>
    <w:rsid w:val="008C02A1"/>
    <w:rsid w:val="008C6CB1"/>
    <w:rsid w:val="008F676E"/>
    <w:rsid w:val="00903259"/>
    <w:rsid w:val="00930334"/>
    <w:rsid w:val="00964826"/>
    <w:rsid w:val="00977CDB"/>
    <w:rsid w:val="009925C1"/>
    <w:rsid w:val="00A07F38"/>
    <w:rsid w:val="00A375F8"/>
    <w:rsid w:val="00AB4755"/>
    <w:rsid w:val="00AF58E2"/>
    <w:rsid w:val="00B96A94"/>
    <w:rsid w:val="00BE04B6"/>
    <w:rsid w:val="00C33C60"/>
    <w:rsid w:val="00C35669"/>
    <w:rsid w:val="00C36ACC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EE60E4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Marika Lesiuk</cp:lastModifiedBy>
  <cp:revision>17</cp:revision>
  <dcterms:created xsi:type="dcterms:W3CDTF">2022-06-26T13:00:00Z</dcterms:created>
  <dcterms:modified xsi:type="dcterms:W3CDTF">2024-08-02T07:31:00Z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