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DB4E" w14:textId="77777777" w:rsidR="00427930" w:rsidRPr="00112E46" w:rsidRDefault="003C6E6D" w:rsidP="003C6E6D">
      <w:pPr>
        <w:tabs>
          <w:tab w:val="left" w:pos="567"/>
        </w:tabs>
        <w:jc w:val="center"/>
        <w:rPr>
          <w:rFonts w:ascii="Verdana" w:hAnsi="Verdana"/>
          <w:sz w:val="20"/>
          <w:szCs w:val="20"/>
        </w:rPr>
      </w:pPr>
      <w:r w:rsidRPr="00112E46">
        <w:rPr>
          <w:rFonts w:ascii="Verdana" w:hAnsi="Verdana"/>
          <w:sz w:val="20"/>
          <w:szCs w:val="20"/>
        </w:rPr>
        <w:t>Informacje dla Wykonawcy</w:t>
      </w:r>
    </w:p>
    <w:p w14:paraId="4343246A" w14:textId="77777777" w:rsidR="00834561" w:rsidRPr="00036A37" w:rsidRDefault="00C921FD" w:rsidP="00C921FD">
      <w:pPr>
        <w:tabs>
          <w:tab w:val="center" w:pos="4805"/>
        </w:tabs>
        <w:jc w:val="both"/>
        <w:rPr>
          <w:rFonts w:ascii="Verdana" w:eastAsia="Calibri" w:hAnsi="Verdana"/>
          <w:b/>
          <w:w w:val="90"/>
          <w:sz w:val="20"/>
          <w:szCs w:val="20"/>
        </w:rPr>
      </w:pPr>
      <w:r w:rsidRPr="00036A37">
        <w:rPr>
          <w:rFonts w:ascii="Verdana" w:eastAsia="Calibri" w:hAnsi="Verdana"/>
          <w:b/>
          <w:w w:val="90"/>
          <w:sz w:val="20"/>
          <w:szCs w:val="20"/>
        </w:rPr>
        <w:t xml:space="preserve">      </w:t>
      </w:r>
      <w:r w:rsidR="00834561" w:rsidRPr="00036A37">
        <w:rPr>
          <w:rFonts w:ascii="Verdana" w:hAnsi="Verdan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14:paraId="01D8D1A0" w14:textId="77777777" w:rsidR="00AC294A" w:rsidRPr="00036A37" w:rsidRDefault="00AC294A" w:rsidP="00AC294A">
      <w:p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112E46">
        <w:rPr>
          <w:rFonts w:ascii="Verdana" w:hAnsi="Verdana"/>
          <w:sz w:val="20"/>
          <w:szCs w:val="20"/>
        </w:rPr>
        <w:t>1.</w:t>
      </w:r>
      <w:r w:rsidRPr="00036A37">
        <w:rPr>
          <w:rFonts w:ascii="Verdana" w:hAnsi="Verdana"/>
          <w:sz w:val="20"/>
          <w:szCs w:val="20"/>
        </w:rPr>
        <w:t xml:space="preserve">  Wypełniony i podpisany (przez osoby umocowane) </w:t>
      </w:r>
      <w:r w:rsidR="00366F9D">
        <w:rPr>
          <w:rFonts w:ascii="Verdana" w:hAnsi="Verdana"/>
          <w:sz w:val="20"/>
          <w:szCs w:val="20"/>
        </w:rPr>
        <w:t>f</w:t>
      </w:r>
      <w:r w:rsidRPr="00036A37">
        <w:rPr>
          <w:rFonts w:ascii="Verdana" w:hAnsi="Verdana"/>
          <w:sz w:val="20"/>
          <w:szCs w:val="20"/>
        </w:rPr>
        <w:t>ormularz ofertowy (</w:t>
      </w:r>
      <w:r w:rsidR="00091E9A">
        <w:rPr>
          <w:rFonts w:ascii="Verdana" w:hAnsi="Verdana"/>
          <w:sz w:val="20"/>
          <w:szCs w:val="20"/>
        </w:rPr>
        <w:t>z</w:t>
      </w:r>
      <w:r w:rsidRPr="00036A37">
        <w:rPr>
          <w:rFonts w:ascii="Verdana" w:hAnsi="Verdana"/>
          <w:sz w:val="20"/>
          <w:szCs w:val="20"/>
        </w:rPr>
        <w:t xml:space="preserve">ałącznik </w:t>
      </w:r>
      <w:r w:rsidR="00091E9A">
        <w:rPr>
          <w:rFonts w:ascii="Verdana" w:hAnsi="Verdana"/>
          <w:sz w:val="20"/>
          <w:szCs w:val="20"/>
        </w:rPr>
        <w:t xml:space="preserve">nr </w:t>
      </w:r>
      <w:r w:rsidR="00366F9D">
        <w:rPr>
          <w:rFonts w:ascii="Verdana" w:hAnsi="Verdana"/>
          <w:sz w:val="20"/>
          <w:szCs w:val="20"/>
        </w:rPr>
        <w:t>2</w:t>
      </w:r>
      <w:r w:rsidRPr="00036A37">
        <w:rPr>
          <w:rFonts w:ascii="Verdana" w:hAnsi="Verdana"/>
          <w:sz w:val="20"/>
          <w:szCs w:val="20"/>
        </w:rPr>
        <w:t xml:space="preserve">) i </w:t>
      </w:r>
      <w:r w:rsidR="005C4B25">
        <w:rPr>
          <w:rFonts w:ascii="Verdana" w:hAnsi="Verdana"/>
          <w:sz w:val="20"/>
          <w:szCs w:val="20"/>
        </w:rPr>
        <w:t>k</w:t>
      </w:r>
      <w:r w:rsidRPr="00036A37">
        <w:rPr>
          <w:rFonts w:ascii="Verdana" w:hAnsi="Verdana"/>
          <w:sz w:val="20"/>
          <w:szCs w:val="20"/>
        </w:rPr>
        <w:t>osztorys ofertowy (</w:t>
      </w:r>
      <w:r w:rsidR="00091E9A">
        <w:rPr>
          <w:rFonts w:ascii="Verdana" w:hAnsi="Verdana"/>
          <w:sz w:val="20"/>
          <w:szCs w:val="20"/>
        </w:rPr>
        <w:t>z</w:t>
      </w:r>
      <w:r w:rsidRPr="00036A37">
        <w:rPr>
          <w:rFonts w:ascii="Verdana" w:hAnsi="Verdana"/>
          <w:sz w:val="20"/>
          <w:szCs w:val="20"/>
        </w:rPr>
        <w:t>ałącznik</w:t>
      </w:r>
      <w:r w:rsidR="00091E9A">
        <w:rPr>
          <w:rFonts w:ascii="Verdana" w:hAnsi="Verdana"/>
          <w:sz w:val="20"/>
          <w:szCs w:val="20"/>
        </w:rPr>
        <w:t xml:space="preserve"> nr</w:t>
      </w:r>
      <w:r w:rsidRPr="00036A37">
        <w:rPr>
          <w:rFonts w:ascii="Verdana" w:hAnsi="Verdana"/>
          <w:sz w:val="20"/>
          <w:szCs w:val="20"/>
        </w:rPr>
        <w:t xml:space="preserve"> </w:t>
      </w:r>
      <w:r w:rsidR="00A71FA9">
        <w:rPr>
          <w:rFonts w:ascii="Verdana" w:hAnsi="Verdana"/>
          <w:sz w:val="20"/>
          <w:szCs w:val="20"/>
        </w:rPr>
        <w:t>3</w:t>
      </w:r>
      <w:r w:rsidRPr="00036A37">
        <w:rPr>
          <w:rFonts w:ascii="Verdana" w:hAnsi="Verdana"/>
          <w:sz w:val="20"/>
          <w:szCs w:val="20"/>
        </w:rPr>
        <w:t>) należy przesłać na adres:</w:t>
      </w:r>
    </w:p>
    <w:p w14:paraId="75EE95CD" w14:textId="0B24C1E7" w:rsidR="00AC294A" w:rsidRPr="00091E9A" w:rsidRDefault="00A71FA9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e-mail: </w:t>
      </w:r>
      <w:r w:rsidR="004D7B40">
        <w:rPr>
          <w:rFonts w:ascii="Verdana" w:hAnsi="Verdana"/>
          <w:sz w:val="20"/>
          <w:szCs w:val="20"/>
        </w:rPr>
        <w:t>mkropidlowski</w:t>
      </w:r>
      <w:r w:rsidR="00AC294A" w:rsidRPr="00091E9A">
        <w:rPr>
          <w:rFonts w:ascii="Verdana" w:hAnsi="Verdana"/>
          <w:sz w:val="20"/>
          <w:szCs w:val="20"/>
        </w:rPr>
        <w:t xml:space="preserve">@gddkia.gov.pl  lub faksem nr: (42) 233 96 24 </w:t>
      </w:r>
    </w:p>
    <w:p w14:paraId="5CF5DFE5" w14:textId="1A42403B" w:rsidR="00AC294A" w:rsidRPr="00091E9A" w:rsidRDefault="00AC294A" w:rsidP="00AC294A">
      <w:pPr>
        <w:tabs>
          <w:tab w:val="left" w:pos="709"/>
        </w:tabs>
        <w:jc w:val="both"/>
        <w:rPr>
          <w:rFonts w:ascii="Verdana" w:hAnsi="Verdana"/>
          <w:b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do dnia</w:t>
      </w:r>
      <w:r w:rsidRPr="00091E9A">
        <w:rPr>
          <w:rFonts w:ascii="Verdana" w:hAnsi="Verdana"/>
          <w:b/>
          <w:sz w:val="20"/>
          <w:szCs w:val="20"/>
        </w:rPr>
        <w:t xml:space="preserve"> </w:t>
      </w:r>
      <w:r w:rsidR="00C031AB">
        <w:rPr>
          <w:rFonts w:ascii="Verdana" w:hAnsi="Verdana"/>
          <w:b/>
          <w:sz w:val="20"/>
          <w:szCs w:val="20"/>
        </w:rPr>
        <w:t>11</w:t>
      </w:r>
      <w:r w:rsidR="00A71FA9" w:rsidRPr="00C031AB">
        <w:rPr>
          <w:rFonts w:ascii="Verdana" w:hAnsi="Verdana"/>
          <w:b/>
          <w:sz w:val="20"/>
          <w:szCs w:val="20"/>
        </w:rPr>
        <w:t>.0</w:t>
      </w:r>
      <w:r w:rsidR="00C031AB">
        <w:rPr>
          <w:rFonts w:ascii="Verdana" w:hAnsi="Verdana"/>
          <w:b/>
          <w:sz w:val="20"/>
          <w:szCs w:val="20"/>
        </w:rPr>
        <w:t>4</w:t>
      </w:r>
      <w:r w:rsidRPr="00C031AB">
        <w:rPr>
          <w:rFonts w:ascii="Verdana" w:hAnsi="Verdana"/>
          <w:b/>
          <w:sz w:val="20"/>
          <w:szCs w:val="20"/>
        </w:rPr>
        <w:t>.</w:t>
      </w:r>
      <w:r w:rsidR="007E5C97" w:rsidRPr="00C031AB">
        <w:rPr>
          <w:rFonts w:ascii="Verdana" w:hAnsi="Verdana"/>
          <w:b/>
          <w:sz w:val="20"/>
          <w:szCs w:val="20"/>
        </w:rPr>
        <w:t>202</w:t>
      </w:r>
      <w:r w:rsidR="00C031AB">
        <w:rPr>
          <w:rFonts w:ascii="Verdana" w:hAnsi="Verdana"/>
          <w:b/>
          <w:sz w:val="20"/>
          <w:szCs w:val="20"/>
        </w:rPr>
        <w:t>4</w:t>
      </w:r>
      <w:r w:rsidR="007E5C97" w:rsidRPr="00C031AB">
        <w:rPr>
          <w:rFonts w:ascii="Verdana" w:hAnsi="Verdana"/>
          <w:b/>
          <w:sz w:val="20"/>
          <w:szCs w:val="20"/>
        </w:rPr>
        <w:t xml:space="preserve"> </w:t>
      </w:r>
      <w:r w:rsidR="005756D1" w:rsidRPr="00C031AB">
        <w:rPr>
          <w:rFonts w:ascii="Verdana" w:hAnsi="Verdana"/>
          <w:b/>
          <w:sz w:val="20"/>
          <w:szCs w:val="20"/>
        </w:rPr>
        <w:t>r. do godziny</w:t>
      </w:r>
      <w:r w:rsidR="0044683D" w:rsidRPr="00C031AB">
        <w:rPr>
          <w:rFonts w:ascii="Verdana" w:hAnsi="Verdana"/>
          <w:b/>
          <w:sz w:val="20"/>
          <w:szCs w:val="20"/>
        </w:rPr>
        <w:t xml:space="preserve"> </w:t>
      </w:r>
      <w:r w:rsidR="00EF5E02" w:rsidRPr="00C031AB">
        <w:rPr>
          <w:rFonts w:ascii="Verdana" w:hAnsi="Verdana"/>
          <w:b/>
          <w:sz w:val="20"/>
          <w:szCs w:val="20"/>
        </w:rPr>
        <w:t>1</w:t>
      </w:r>
      <w:r w:rsidR="00C031AB">
        <w:rPr>
          <w:rFonts w:ascii="Verdana" w:hAnsi="Verdana"/>
          <w:b/>
          <w:sz w:val="20"/>
          <w:szCs w:val="20"/>
        </w:rPr>
        <w:t>0</w:t>
      </w:r>
      <w:r w:rsidR="005756D1" w:rsidRPr="00C031AB">
        <w:rPr>
          <w:rFonts w:ascii="Verdana" w:hAnsi="Verdana"/>
          <w:b/>
          <w:sz w:val="20"/>
          <w:szCs w:val="20"/>
        </w:rPr>
        <w:t>:00</w:t>
      </w:r>
      <w:r w:rsidRPr="00091E9A">
        <w:rPr>
          <w:rFonts w:ascii="Verdana" w:hAnsi="Verdana"/>
          <w:b/>
          <w:sz w:val="20"/>
          <w:szCs w:val="20"/>
        </w:rPr>
        <w:t xml:space="preserve"> </w:t>
      </w:r>
    </w:p>
    <w:p w14:paraId="5F9B3FDD" w14:textId="77777777" w:rsidR="00834561" w:rsidRPr="00091E9A" w:rsidRDefault="00834561" w:rsidP="00834561">
      <w:pPr>
        <w:tabs>
          <w:tab w:val="left" w:pos="5954"/>
        </w:tabs>
        <w:spacing w:line="259" w:lineRule="auto"/>
        <w:jc w:val="both"/>
        <w:rPr>
          <w:rFonts w:ascii="Verdana" w:hAnsi="Verdana"/>
          <w:sz w:val="20"/>
          <w:szCs w:val="20"/>
        </w:rPr>
      </w:pPr>
    </w:p>
    <w:p w14:paraId="61EDDBCC" w14:textId="77777777" w:rsidR="00010862" w:rsidRPr="00091E9A" w:rsidRDefault="00DB6B74" w:rsidP="00010862">
      <w:pPr>
        <w:tabs>
          <w:tab w:val="left" w:pos="5954"/>
        </w:tabs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2. </w:t>
      </w:r>
      <w:r w:rsidR="00010862" w:rsidRPr="00091E9A">
        <w:rPr>
          <w:rFonts w:ascii="Verdana" w:hAnsi="Verdana"/>
          <w:bCs/>
          <w:sz w:val="20"/>
          <w:szCs w:val="20"/>
        </w:rPr>
        <w:t xml:space="preserve">Zamawiający: </w:t>
      </w:r>
    </w:p>
    <w:p w14:paraId="7D160B21" w14:textId="77777777" w:rsidR="00010862" w:rsidRPr="00091E9A" w:rsidRDefault="00010862" w:rsidP="00010862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 xml:space="preserve">Generalna Dyrekcja Dróg Krajowych i Autostrad Oddział w Łodzi, Wydział Technologii </w:t>
      </w:r>
      <w:r>
        <w:rPr>
          <w:rFonts w:ascii="Verdana" w:hAnsi="Verdana"/>
          <w:sz w:val="20"/>
          <w:szCs w:val="20"/>
        </w:rPr>
        <w:br/>
      </w:r>
      <w:r w:rsidRPr="00091E9A">
        <w:rPr>
          <w:rFonts w:ascii="Verdana" w:hAnsi="Verdana"/>
          <w:sz w:val="20"/>
          <w:szCs w:val="20"/>
        </w:rPr>
        <w:t xml:space="preserve">i Jakości Budowy Dróg - Laboratorium Drogowe, ul. Irysowa 2, 91-857 Łódź. </w:t>
      </w:r>
    </w:p>
    <w:p w14:paraId="51B5F204" w14:textId="09119CA6" w:rsidR="00010862" w:rsidRPr="00091E9A" w:rsidRDefault="00010862" w:rsidP="00010862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Godziny pracy laboratorium</w:t>
      </w:r>
      <w:r w:rsidRPr="00091E9A">
        <w:rPr>
          <w:rFonts w:ascii="Verdana" w:hAnsi="Verdana"/>
          <w:b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 xml:space="preserve">od </w:t>
      </w:r>
      <w:r w:rsidR="003639C0">
        <w:rPr>
          <w:rFonts w:ascii="Verdana" w:hAnsi="Verdana"/>
          <w:b/>
          <w:sz w:val="20"/>
          <w:szCs w:val="20"/>
        </w:rPr>
        <w:t>7</w:t>
      </w:r>
      <w:r w:rsidRPr="00091E9A">
        <w:rPr>
          <w:rFonts w:ascii="Verdana" w:hAnsi="Verdana"/>
          <w:b/>
          <w:sz w:val="20"/>
          <w:szCs w:val="20"/>
        </w:rPr>
        <w:t>:</w:t>
      </w:r>
      <w:r w:rsidR="004D7B40">
        <w:rPr>
          <w:rFonts w:ascii="Verdana" w:hAnsi="Verdana"/>
          <w:b/>
          <w:sz w:val="20"/>
          <w:szCs w:val="20"/>
        </w:rPr>
        <w:t>00</w:t>
      </w:r>
      <w:r w:rsidRPr="00091E9A">
        <w:rPr>
          <w:rFonts w:ascii="Verdana" w:hAnsi="Verdana"/>
          <w:sz w:val="20"/>
          <w:szCs w:val="20"/>
        </w:rPr>
        <w:t xml:space="preserve"> do </w:t>
      </w:r>
      <w:r w:rsidRPr="00091E9A">
        <w:rPr>
          <w:rFonts w:ascii="Verdana" w:hAnsi="Verdana"/>
          <w:b/>
          <w:sz w:val="20"/>
          <w:szCs w:val="20"/>
        </w:rPr>
        <w:t>16:</w:t>
      </w:r>
      <w:r w:rsidR="004D7B40">
        <w:rPr>
          <w:rFonts w:ascii="Verdana" w:hAnsi="Verdana"/>
          <w:b/>
          <w:sz w:val="20"/>
          <w:szCs w:val="20"/>
        </w:rPr>
        <w:t>00</w:t>
      </w:r>
      <w:r w:rsidRPr="00091E9A">
        <w:rPr>
          <w:rFonts w:ascii="Verdana" w:hAnsi="Verdana"/>
          <w:sz w:val="20"/>
          <w:szCs w:val="20"/>
        </w:rPr>
        <w:t>.</w:t>
      </w:r>
    </w:p>
    <w:p w14:paraId="4C125533" w14:textId="77777777" w:rsidR="00010862" w:rsidRPr="00091E9A" w:rsidRDefault="00010862" w:rsidP="00010862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</w:p>
    <w:p w14:paraId="765B65E2" w14:textId="77777777" w:rsidR="00DB6B74" w:rsidRDefault="00DB6B74" w:rsidP="00DB6B7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5756D1" w:rsidRPr="00091E9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Przedmiotem zamówienia jest : Wzorcowanie i kalibracja sprzętu w Wydziale Technologii i Jakości Budowy Dróg – Laboratorium Drogowe.</w:t>
      </w:r>
    </w:p>
    <w:p w14:paraId="2B607F92" w14:textId="77777777" w:rsidR="00DB6B74" w:rsidRDefault="00DB6B74" w:rsidP="00DB6B74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</w:p>
    <w:p w14:paraId="300AD03E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1 Wzorcowanie sprzętu w zakresie temperatury i wilgotności.</w:t>
      </w:r>
    </w:p>
    <w:p w14:paraId="29E3A9F3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 xml:space="preserve">Zadanie 2 Wzorcowanie sprzętu w zakresie przemieszczenia. </w:t>
      </w:r>
    </w:p>
    <w:p w14:paraId="1DFB9770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3 Wzorcowanie sprzętu w zakresie wielkości geometrycznych ( długości).</w:t>
      </w:r>
    </w:p>
    <w:p w14:paraId="57ED5417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4 Wzorcowanie sprzętu  w zakresie pomiaru czasu.</w:t>
      </w:r>
    </w:p>
    <w:p w14:paraId="46BFDD3B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5 Wzorcowanie sprzętu w zakresie siły.</w:t>
      </w:r>
    </w:p>
    <w:p w14:paraId="49970955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6 Wzorcowanie sprzętu  w zakresie cech geometrycznych - sita.</w:t>
      </w:r>
    </w:p>
    <w:p w14:paraId="424DE71B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7 Wzorcowanie sprzętu  w zakresie  ciśnienia.</w:t>
      </w:r>
    </w:p>
    <w:p w14:paraId="2351E504" w14:textId="431C4D60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 xml:space="preserve">Zadanie </w:t>
      </w:r>
      <w:r w:rsidR="00220895" w:rsidRPr="00220895">
        <w:rPr>
          <w:rFonts w:ascii="Verdana" w:hAnsi="Verdana"/>
          <w:w w:val="90"/>
          <w:sz w:val="20"/>
          <w:szCs w:val="20"/>
        </w:rPr>
        <w:t>8</w:t>
      </w:r>
      <w:r w:rsidRPr="00220895">
        <w:rPr>
          <w:rFonts w:ascii="Verdana" w:hAnsi="Verdana"/>
          <w:w w:val="90"/>
          <w:sz w:val="20"/>
          <w:szCs w:val="20"/>
        </w:rPr>
        <w:t xml:space="preserve"> Kalibracja </w:t>
      </w:r>
      <w:proofErr w:type="spellStart"/>
      <w:r w:rsidRPr="00220895">
        <w:rPr>
          <w:rFonts w:ascii="Verdana" w:hAnsi="Verdana"/>
          <w:w w:val="90"/>
          <w:sz w:val="20"/>
          <w:szCs w:val="20"/>
        </w:rPr>
        <w:t>retroreflektometru</w:t>
      </w:r>
      <w:proofErr w:type="spellEnd"/>
      <w:r w:rsidRPr="00220895">
        <w:rPr>
          <w:rFonts w:ascii="Verdana" w:hAnsi="Verdana"/>
          <w:w w:val="90"/>
          <w:sz w:val="20"/>
          <w:szCs w:val="20"/>
        </w:rPr>
        <w:t xml:space="preserve"> . </w:t>
      </w:r>
    </w:p>
    <w:p w14:paraId="42DD14B1" w14:textId="77777777" w:rsidR="00DB6B74" w:rsidRDefault="00DB6B74" w:rsidP="00DB6B74">
      <w:pPr>
        <w:tabs>
          <w:tab w:val="left" w:pos="5954"/>
        </w:tabs>
        <w:spacing w:line="252" w:lineRule="auto"/>
        <w:rPr>
          <w:rFonts w:ascii="Verdana" w:hAnsi="Verdana"/>
          <w:w w:val="90"/>
          <w:sz w:val="20"/>
          <w:szCs w:val="20"/>
        </w:rPr>
      </w:pPr>
    </w:p>
    <w:p w14:paraId="366FA7E3" w14:textId="77777777" w:rsidR="00A77F32" w:rsidRPr="00A77F32" w:rsidRDefault="00DB6B74" w:rsidP="00A77F32">
      <w:pPr>
        <w:tabs>
          <w:tab w:val="left" w:pos="5954"/>
        </w:tabs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 w:rsidR="005756D1" w:rsidRPr="00A77F32">
        <w:rPr>
          <w:rFonts w:ascii="Verdana" w:hAnsi="Verdana"/>
          <w:sz w:val="20"/>
          <w:szCs w:val="20"/>
        </w:rPr>
        <w:t>Termin</w:t>
      </w:r>
      <w:r w:rsidR="00A71FA9" w:rsidRPr="00A77F32">
        <w:rPr>
          <w:rFonts w:ascii="Verdana" w:hAnsi="Verdana"/>
          <w:sz w:val="20"/>
          <w:szCs w:val="20"/>
        </w:rPr>
        <w:t>y</w:t>
      </w:r>
      <w:r w:rsidR="005756D1" w:rsidRPr="00A77F32">
        <w:rPr>
          <w:rFonts w:ascii="Verdana" w:hAnsi="Verdana"/>
          <w:sz w:val="20"/>
          <w:szCs w:val="20"/>
        </w:rPr>
        <w:t xml:space="preserve"> realizacji </w:t>
      </w:r>
      <w:r w:rsidR="00A71FA9" w:rsidRPr="00A77F32">
        <w:rPr>
          <w:rFonts w:ascii="Verdana" w:hAnsi="Verdana"/>
          <w:sz w:val="20"/>
          <w:szCs w:val="20"/>
        </w:rPr>
        <w:t xml:space="preserve">usług dla poszczególnych zadań zostały wskazane w </w:t>
      </w:r>
      <w:r w:rsidR="00A77F32" w:rsidRPr="00A77F32">
        <w:rPr>
          <w:rFonts w:ascii="Verdana" w:hAnsi="Verdana"/>
          <w:sz w:val="20"/>
          <w:szCs w:val="20"/>
        </w:rPr>
        <w:t xml:space="preserve">opisie przedmiotu zamówienia </w:t>
      </w:r>
      <w:r w:rsidR="00A71FA9" w:rsidRPr="00A77F32">
        <w:rPr>
          <w:rFonts w:ascii="Verdana" w:hAnsi="Verdana"/>
          <w:sz w:val="20"/>
          <w:szCs w:val="20"/>
        </w:rPr>
        <w:t>kosztorysach  ofertowych.</w:t>
      </w:r>
      <w:r w:rsidR="00A77F32" w:rsidRPr="00A77F32">
        <w:rPr>
          <w:rFonts w:ascii="Verdana" w:hAnsi="Verdana"/>
          <w:w w:val="90"/>
          <w:sz w:val="20"/>
          <w:szCs w:val="20"/>
        </w:rPr>
        <w:t xml:space="preserve"> Różne terminy wynikają z faktu, że są różne okresy ważności poprzednich świadectw wzorcowania sprzętu.</w:t>
      </w:r>
    </w:p>
    <w:p w14:paraId="74888448" w14:textId="77777777" w:rsidR="001C6C1A" w:rsidRPr="00091E9A" w:rsidRDefault="001C6C1A" w:rsidP="001C6C1A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</w:p>
    <w:p w14:paraId="3447AFAC" w14:textId="3762DCBC" w:rsidR="00AC294A" w:rsidRPr="00091E9A" w:rsidRDefault="001C6C1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bCs/>
          <w:sz w:val="20"/>
          <w:szCs w:val="20"/>
        </w:rPr>
        <w:t xml:space="preserve">5. </w:t>
      </w:r>
      <w:r w:rsidR="00AC294A" w:rsidRPr="00091E9A">
        <w:rPr>
          <w:rFonts w:ascii="Verdana" w:hAnsi="Verdana"/>
          <w:sz w:val="20"/>
          <w:szCs w:val="20"/>
        </w:rPr>
        <w:t>Osobą prowadzącą sprawę jest :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="004D7B40">
        <w:rPr>
          <w:rFonts w:ascii="Verdana" w:hAnsi="Verdana"/>
          <w:sz w:val="20"/>
          <w:szCs w:val="20"/>
        </w:rPr>
        <w:t>Maciej Kropidłowski</w:t>
      </w:r>
      <w:r w:rsidR="00AC294A" w:rsidRPr="00091E9A">
        <w:rPr>
          <w:rFonts w:ascii="Verdana" w:hAnsi="Verdana"/>
          <w:sz w:val="20"/>
          <w:szCs w:val="20"/>
        </w:rPr>
        <w:t xml:space="preserve">, tel. 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="004D7B40">
        <w:rPr>
          <w:rFonts w:ascii="Verdana" w:hAnsi="Verdana"/>
          <w:sz w:val="20"/>
          <w:szCs w:val="20"/>
        </w:rPr>
        <w:t>+48 695-781-587</w:t>
      </w:r>
      <w:r w:rsidR="00DB6B74">
        <w:rPr>
          <w:rFonts w:ascii="Verdana" w:hAnsi="Verdana"/>
          <w:sz w:val="20"/>
          <w:szCs w:val="20"/>
        </w:rPr>
        <w:t>.</w:t>
      </w:r>
    </w:p>
    <w:p w14:paraId="3D2B3A84" w14:textId="77777777" w:rsidR="00AC294A" w:rsidRPr="00091E9A" w:rsidRDefault="00AC294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</w:p>
    <w:p w14:paraId="3E70BC69" w14:textId="77777777" w:rsidR="00AC294A" w:rsidRPr="00091E9A" w:rsidRDefault="001C6C1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6</w:t>
      </w:r>
      <w:r w:rsidR="00AC294A" w:rsidRPr="00091E9A">
        <w:rPr>
          <w:rFonts w:ascii="Verdana" w:hAnsi="Verdana"/>
          <w:sz w:val="20"/>
          <w:szCs w:val="20"/>
        </w:rPr>
        <w:t xml:space="preserve">. Warunki Płatności: </w:t>
      </w:r>
    </w:p>
    <w:p w14:paraId="05F8D58D" w14:textId="77777777" w:rsidR="00AC294A" w:rsidRPr="00091E9A" w:rsidRDefault="00AC294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Płatność wynagrodzenia</w:t>
      </w:r>
      <w:r w:rsidR="00CA043C" w:rsidRPr="00091E9A">
        <w:rPr>
          <w:rFonts w:ascii="Verdana" w:hAnsi="Verdana"/>
          <w:sz w:val="20"/>
          <w:szCs w:val="20"/>
        </w:rPr>
        <w:t xml:space="preserve"> na rachunek bankowy Wykonawcy </w:t>
      </w:r>
      <w:r w:rsidRPr="00091E9A">
        <w:rPr>
          <w:rFonts w:ascii="Verdana" w:hAnsi="Verdana"/>
          <w:sz w:val="20"/>
          <w:szCs w:val="20"/>
        </w:rPr>
        <w:t>wskazany na fakturze</w:t>
      </w:r>
      <w:r w:rsidR="00CA043C" w:rsidRPr="00091E9A">
        <w:rPr>
          <w:rFonts w:ascii="Verdana" w:hAnsi="Verdana"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>nastąpi w terminie do 30 dni od dnia otrzymania przez Zamawi</w:t>
      </w:r>
      <w:r w:rsidR="005C4B25" w:rsidRPr="00091E9A">
        <w:rPr>
          <w:rFonts w:ascii="Verdana" w:hAnsi="Verdana"/>
          <w:sz w:val="20"/>
          <w:szCs w:val="20"/>
        </w:rPr>
        <w:t>ającego prawidłowo wystawionej f</w:t>
      </w:r>
      <w:r w:rsidRPr="00091E9A">
        <w:rPr>
          <w:rFonts w:ascii="Verdana" w:hAnsi="Verdana"/>
          <w:sz w:val="20"/>
          <w:szCs w:val="20"/>
        </w:rPr>
        <w:t>aktury VAT. Za datę real</w:t>
      </w:r>
      <w:r w:rsidR="00111F48">
        <w:rPr>
          <w:rFonts w:ascii="Verdana" w:hAnsi="Verdana"/>
          <w:sz w:val="20"/>
          <w:szCs w:val="20"/>
        </w:rPr>
        <w:t>izacji płatności uważa się datę</w:t>
      </w:r>
      <w:r w:rsidR="00CA043C" w:rsidRPr="00091E9A">
        <w:rPr>
          <w:rFonts w:ascii="Verdana" w:hAnsi="Verdana"/>
          <w:sz w:val="20"/>
          <w:szCs w:val="20"/>
        </w:rPr>
        <w:t xml:space="preserve"> obciążenia rachunku bankowego Zamawiającego</w:t>
      </w:r>
      <w:r w:rsidRPr="00091E9A">
        <w:rPr>
          <w:rFonts w:ascii="Verdana" w:hAnsi="Verdana"/>
          <w:sz w:val="20"/>
          <w:szCs w:val="20"/>
        </w:rPr>
        <w:t xml:space="preserve">. </w:t>
      </w:r>
    </w:p>
    <w:p w14:paraId="362527B0" w14:textId="77777777" w:rsidR="00930843" w:rsidRPr="00091E9A" w:rsidRDefault="00930843" w:rsidP="000F63BE">
      <w:pPr>
        <w:jc w:val="both"/>
        <w:rPr>
          <w:rFonts w:ascii="Verdana" w:hAnsi="Verdana"/>
          <w:sz w:val="20"/>
          <w:szCs w:val="20"/>
        </w:rPr>
      </w:pPr>
    </w:p>
    <w:p w14:paraId="4A705DE2" w14:textId="77777777" w:rsidR="00AC294A" w:rsidRPr="00091E9A" w:rsidRDefault="005C4B25" w:rsidP="000F63BE">
      <w:pPr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7</w:t>
      </w:r>
      <w:r w:rsidR="00AC294A" w:rsidRPr="00091E9A">
        <w:rPr>
          <w:rFonts w:ascii="Verdana" w:hAnsi="Verdana"/>
          <w:sz w:val="20"/>
          <w:szCs w:val="20"/>
        </w:rPr>
        <w:t>.  Kryteria oceny ofert :</w:t>
      </w:r>
    </w:p>
    <w:p w14:paraId="53CE83DD" w14:textId="1BA71FC8" w:rsidR="00AC294A" w:rsidRPr="00091E9A" w:rsidRDefault="00AC294A" w:rsidP="00AC294A">
      <w:pPr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Jedynym kryterium oceny ofert będzie cena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>-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 xml:space="preserve">100%. Oferowana przez Wykonawcę cena musi obejmować </w:t>
      </w:r>
      <w:r w:rsidR="00DB6B74">
        <w:rPr>
          <w:rFonts w:ascii="Verdana" w:hAnsi="Verdana"/>
          <w:sz w:val="20"/>
          <w:szCs w:val="20"/>
        </w:rPr>
        <w:t xml:space="preserve">również </w:t>
      </w:r>
      <w:r w:rsidRPr="00091E9A">
        <w:rPr>
          <w:rFonts w:ascii="Verdana" w:hAnsi="Verdana"/>
          <w:sz w:val="20"/>
          <w:szCs w:val="20"/>
        </w:rPr>
        <w:t xml:space="preserve">koszty </w:t>
      </w:r>
      <w:r w:rsidR="00DB6B74">
        <w:rPr>
          <w:rFonts w:ascii="Verdana" w:hAnsi="Verdana"/>
          <w:sz w:val="20"/>
          <w:szCs w:val="20"/>
        </w:rPr>
        <w:t xml:space="preserve">dojazdów i przesyłek ( oprócz </w:t>
      </w:r>
      <w:r w:rsidR="00DB6B74" w:rsidRPr="00220895">
        <w:rPr>
          <w:rFonts w:ascii="Verdana" w:hAnsi="Verdana"/>
          <w:sz w:val="20"/>
          <w:szCs w:val="20"/>
        </w:rPr>
        <w:t>Zadań:</w:t>
      </w:r>
      <w:r w:rsidR="006F6050" w:rsidRPr="00220895">
        <w:rPr>
          <w:rFonts w:ascii="Verdana" w:eastAsia="Verdana" w:hAnsi="Verdana" w:cs="Verdana"/>
          <w:sz w:val="20"/>
          <w:szCs w:val="20"/>
        </w:rPr>
        <w:t xml:space="preserve"> 4, 6,</w:t>
      </w:r>
      <w:r w:rsidR="00220895">
        <w:rPr>
          <w:rFonts w:ascii="Verdana" w:eastAsia="Verdana" w:hAnsi="Verdana" w:cs="Verdana"/>
          <w:sz w:val="20"/>
          <w:szCs w:val="20"/>
        </w:rPr>
        <w:t xml:space="preserve"> 8</w:t>
      </w:r>
      <w:r w:rsidR="00DB6B74">
        <w:rPr>
          <w:rFonts w:ascii="Verdana" w:hAnsi="Verdana"/>
          <w:sz w:val="20"/>
          <w:szCs w:val="20"/>
        </w:rPr>
        <w:t>), gdzie sprzęt będzie  dostarczony i odebrany przez zamawiającego  we wzajemnie ustalonych terminach.</w:t>
      </w:r>
      <w:r w:rsidRPr="00091E9A">
        <w:rPr>
          <w:rFonts w:ascii="Verdana" w:hAnsi="Verdana"/>
          <w:sz w:val="20"/>
          <w:szCs w:val="20"/>
        </w:rPr>
        <w:t xml:space="preserve"> </w:t>
      </w:r>
    </w:p>
    <w:p w14:paraId="34A58A2E" w14:textId="77777777" w:rsidR="00AC294A" w:rsidRPr="00091E9A" w:rsidRDefault="00AC294A" w:rsidP="00AC294A">
      <w:pPr>
        <w:jc w:val="both"/>
        <w:rPr>
          <w:rFonts w:ascii="Verdana" w:hAnsi="Verdana"/>
          <w:sz w:val="20"/>
          <w:szCs w:val="20"/>
        </w:rPr>
      </w:pPr>
    </w:p>
    <w:p w14:paraId="4DB2D8D5" w14:textId="16825EC0" w:rsidR="005027BB" w:rsidRDefault="005C4B25" w:rsidP="00CA043C">
      <w:pPr>
        <w:tabs>
          <w:tab w:val="left" w:pos="567"/>
        </w:tabs>
        <w:jc w:val="both"/>
        <w:rPr>
          <w:rFonts w:ascii="Verdana" w:eastAsia="Verdana" w:hAnsi="Verdana" w:cs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8</w:t>
      </w:r>
      <w:r w:rsidR="00AC294A" w:rsidRPr="00091E9A">
        <w:rPr>
          <w:rFonts w:ascii="Verdana" w:hAnsi="Verdana"/>
          <w:sz w:val="20"/>
          <w:szCs w:val="20"/>
        </w:rPr>
        <w:t xml:space="preserve">. </w:t>
      </w:r>
      <w:r w:rsidR="005027BB" w:rsidRPr="007D7404">
        <w:rPr>
          <w:rFonts w:ascii="Verdana" w:eastAsia="Verdana" w:hAnsi="Verdana" w:cs="Verdana"/>
          <w:sz w:val="20"/>
          <w:szCs w:val="20"/>
        </w:rPr>
        <w:t xml:space="preserve">Wykonawca po wykonaniu usługi dla </w:t>
      </w:r>
      <w:r w:rsidR="005027BB">
        <w:rPr>
          <w:rFonts w:ascii="Verdana" w:eastAsia="Verdana" w:hAnsi="Verdana" w:cs="Verdana"/>
          <w:sz w:val="20"/>
          <w:szCs w:val="20"/>
        </w:rPr>
        <w:t>poszczególnych zadań m</w:t>
      </w:r>
      <w:r w:rsidR="005027BB" w:rsidRPr="007D7404">
        <w:rPr>
          <w:rFonts w:ascii="Verdana" w:eastAsia="Verdana" w:hAnsi="Verdana" w:cs="Verdana"/>
          <w:sz w:val="20"/>
          <w:szCs w:val="20"/>
        </w:rPr>
        <w:t xml:space="preserve">a obowiązek udokumentować ich wykonanie wystawiając świadectwo wzorcowania opatrzone znakiem PCA lub świadectwo opatrzone znakiem ILAC-MRA w przypadku świadectwa wydanego przez akredytowane laboratorium znajdujące się poza granicami Polski z zastrzeżeniem, </w:t>
      </w:r>
      <w:r w:rsidR="00220895">
        <w:rPr>
          <w:rFonts w:ascii="Verdana" w:eastAsia="Verdana" w:hAnsi="Verdana" w:cs="Verdana"/>
          <w:sz w:val="20"/>
          <w:szCs w:val="20"/>
        </w:rPr>
        <w:br/>
      </w:r>
      <w:r w:rsidR="005027BB" w:rsidRPr="007D7404">
        <w:rPr>
          <w:rFonts w:ascii="Verdana" w:eastAsia="Verdana" w:hAnsi="Verdana" w:cs="Verdana"/>
          <w:sz w:val="20"/>
          <w:szCs w:val="20"/>
        </w:rPr>
        <w:t>iż musi ono być wydane w języku oryginalnym wraz z jego tłumaczeniem na język polski.</w:t>
      </w:r>
    </w:p>
    <w:p w14:paraId="61354037" w14:textId="77777777" w:rsidR="005027BB" w:rsidRDefault="005027BB" w:rsidP="00CA043C">
      <w:pPr>
        <w:tabs>
          <w:tab w:val="left" w:pos="567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52ED59D7" w14:textId="77777777" w:rsidR="00C921FD" w:rsidRPr="00091E9A" w:rsidRDefault="005027BB" w:rsidP="004C3FE7">
      <w:p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9. </w:t>
      </w:r>
      <w:r w:rsidR="00480D2F">
        <w:rPr>
          <w:rFonts w:ascii="Verdana" w:hAnsi="Verdana"/>
          <w:sz w:val="20"/>
          <w:szCs w:val="20"/>
        </w:rPr>
        <w:t>Odbiory</w:t>
      </w:r>
      <w:r w:rsidR="00480D2F" w:rsidRPr="00091E9A">
        <w:rPr>
          <w:rFonts w:ascii="Verdana" w:hAnsi="Verdana"/>
          <w:sz w:val="20"/>
          <w:szCs w:val="20"/>
        </w:rPr>
        <w:t xml:space="preserve"> </w:t>
      </w:r>
      <w:r w:rsidR="00480D2F">
        <w:rPr>
          <w:rFonts w:ascii="Verdana" w:hAnsi="Verdana"/>
          <w:sz w:val="20"/>
          <w:szCs w:val="20"/>
        </w:rPr>
        <w:t xml:space="preserve">usług  dla poszczególnych zadań </w:t>
      </w:r>
      <w:r w:rsidR="00480D2F" w:rsidRPr="00091E9A">
        <w:rPr>
          <w:rFonts w:ascii="Verdana" w:hAnsi="Verdana"/>
          <w:sz w:val="20"/>
          <w:szCs w:val="20"/>
        </w:rPr>
        <w:t xml:space="preserve"> dokonywan</w:t>
      </w:r>
      <w:r w:rsidR="00480D2F">
        <w:rPr>
          <w:rFonts w:ascii="Verdana" w:hAnsi="Verdana"/>
          <w:sz w:val="20"/>
          <w:szCs w:val="20"/>
        </w:rPr>
        <w:t xml:space="preserve">e będą </w:t>
      </w:r>
      <w:r w:rsidR="00480D2F" w:rsidRPr="00091E9A">
        <w:rPr>
          <w:rFonts w:ascii="Verdana" w:hAnsi="Verdana"/>
          <w:sz w:val="20"/>
          <w:szCs w:val="20"/>
        </w:rPr>
        <w:t xml:space="preserve"> w oparciu o Protokół odbioru F-023</w:t>
      </w:r>
      <w:r w:rsidR="00480D2F">
        <w:rPr>
          <w:rFonts w:ascii="Verdana" w:hAnsi="Verdana"/>
          <w:sz w:val="20"/>
          <w:szCs w:val="20"/>
        </w:rPr>
        <w:t xml:space="preserve"> </w:t>
      </w:r>
      <w:r w:rsidR="00AC294A" w:rsidRPr="00091E9A">
        <w:rPr>
          <w:rFonts w:ascii="Verdana" w:hAnsi="Verdana"/>
          <w:sz w:val="20"/>
          <w:szCs w:val="20"/>
        </w:rPr>
        <w:t xml:space="preserve">podpisany przez dwie strony, </w:t>
      </w:r>
      <w:r w:rsidR="00480D2F">
        <w:rPr>
          <w:rFonts w:ascii="Verdana" w:hAnsi="Verdana"/>
          <w:sz w:val="20"/>
          <w:szCs w:val="20"/>
        </w:rPr>
        <w:t xml:space="preserve">który </w:t>
      </w:r>
      <w:r w:rsidR="00AC294A" w:rsidRPr="00091E9A">
        <w:rPr>
          <w:rFonts w:ascii="Verdana" w:hAnsi="Verdana"/>
          <w:sz w:val="20"/>
          <w:szCs w:val="20"/>
        </w:rPr>
        <w:t xml:space="preserve">będzie stanowił podstawę </w:t>
      </w:r>
      <w:r w:rsidR="00AC146A">
        <w:rPr>
          <w:rFonts w:ascii="Verdana" w:hAnsi="Verdana"/>
          <w:sz w:val="20"/>
          <w:szCs w:val="20"/>
        </w:rPr>
        <w:br/>
      </w:r>
      <w:r w:rsidR="00AC294A" w:rsidRPr="00091E9A">
        <w:rPr>
          <w:rFonts w:ascii="Verdana" w:hAnsi="Verdana"/>
          <w:sz w:val="20"/>
          <w:szCs w:val="20"/>
        </w:rPr>
        <w:t>do wystawienia faktury VAT dla Zamawiającego:</w:t>
      </w:r>
      <w:r w:rsidR="00CA043C" w:rsidRPr="00091E9A">
        <w:rPr>
          <w:rFonts w:ascii="Verdana" w:hAnsi="Verdana"/>
          <w:sz w:val="20"/>
          <w:szCs w:val="20"/>
        </w:rPr>
        <w:t xml:space="preserve"> </w:t>
      </w:r>
      <w:r w:rsidR="00AC294A" w:rsidRPr="00091E9A">
        <w:rPr>
          <w:rFonts w:ascii="Verdana" w:hAnsi="Verdana"/>
          <w:bCs/>
          <w:iCs/>
          <w:sz w:val="20"/>
          <w:szCs w:val="20"/>
        </w:rPr>
        <w:t xml:space="preserve">Generalna Dyrekcja Dróg Krajowych </w:t>
      </w:r>
      <w:r w:rsidR="00AC146A">
        <w:rPr>
          <w:rFonts w:ascii="Verdana" w:hAnsi="Verdana"/>
          <w:bCs/>
          <w:iCs/>
          <w:sz w:val="20"/>
          <w:szCs w:val="20"/>
        </w:rPr>
        <w:br/>
      </w:r>
      <w:r w:rsidR="00AC294A" w:rsidRPr="00091E9A">
        <w:rPr>
          <w:rFonts w:ascii="Verdana" w:hAnsi="Verdana"/>
          <w:bCs/>
          <w:iCs/>
          <w:sz w:val="20"/>
          <w:szCs w:val="20"/>
        </w:rPr>
        <w:t>i Autostrad Oddział w Łodzi</w:t>
      </w:r>
      <w:r w:rsidR="00CA043C" w:rsidRPr="00091E9A">
        <w:rPr>
          <w:rFonts w:ascii="Verdana" w:hAnsi="Verdana"/>
          <w:bCs/>
          <w:iCs/>
          <w:sz w:val="20"/>
          <w:szCs w:val="20"/>
        </w:rPr>
        <w:t>,</w:t>
      </w:r>
      <w:r w:rsidR="00AC294A" w:rsidRPr="00091E9A">
        <w:rPr>
          <w:rFonts w:ascii="Verdana" w:hAnsi="Verdana"/>
          <w:bCs/>
          <w:iCs/>
          <w:sz w:val="20"/>
          <w:szCs w:val="20"/>
        </w:rPr>
        <w:t xml:space="preserve"> </w:t>
      </w:r>
      <w:r w:rsidR="00AC294A" w:rsidRPr="00091E9A">
        <w:rPr>
          <w:rFonts w:ascii="Verdana" w:hAnsi="Verdana"/>
          <w:bCs/>
          <w:sz w:val="20"/>
          <w:szCs w:val="20"/>
        </w:rPr>
        <w:t xml:space="preserve">ul. Irysowa 2, </w:t>
      </w:r>
      <w:r w:rsidR="00AC294A" w:rsidRPr="00091E9A">
        <w:rPr>
          <w:rFonts w:ascii="Verdana" w:hAnsi="Verdana"/>
          <w:sz w:val="20"/>
          <w:szCs w:val="20"/>
        </w:rPr>
        <w:t xml:space="preserve">91-857 </w:t>
      </w:r>
      <w:r w:rsidR="00AC294A" w:rsidRPr="00091E9A">
        <w:rPr>
          <w:rFonts w:ascii="Verdana" w:hAnsi="Verdana"/>
          <w:bCs/>
          <w:sz w:val="20"/>
          <w:szCs w:val="20"/>
        </w:rPr>
        <w:t>Łódź</w:t>
      </w:r>
      <w:r w:rsidR="00CA043C" w:rsidRPr="00091E9A">
        <w:rPr>
          <w:rFonts w:ascii="Verdana" w:hAnsi="Verdana"/>
          <w:sz w:val="20"/>
          <w:szCs w:val="20"/>
        </w:rPr>
        <w:t xml:space="preserve">, </w:t>
      </w:r>
      <w:r w:rsidR="00AC294A" w:rsidRPr="00091E9A">
        <w:rPr>
          <w:rFonts w:ascii="Verdana" w:hAnsi="Verdana"/>
          <w:sz w:val="20"/>
          <w:szCs w:val="20"/>
        </w:rPr>
        <w:t>NIP: 725-17-13-273</w:t>
      </w:r>
      <w:r w:rsidR="00CA043C" w:rsidRPr="00091E9A">
        <w:rPr>
          <w:rFonts w:ascii="Verdana" w:hAnsi="Verdana"/>
          <w:sz w:val="20"/>
          <w:szCs w:val="20"/>
        </w:rPr>
        <w:t>.</w:t>
      </w:r>
    </w:p>
    <w:p w14:paraId="769C8177" w14:textId="77777777" w:rsidR="00C921FD" w:rsidRPr="00036A37" w:rsidRDefault="00C921FD" w:rsidP="00C921FD">
      <w:pPr>
        <w:jc w:val="both"/>
        <w:rPr>
          <w:rFonts w:ascii="Verdana" w:hAnsi="Verdana"/>
          <w:sz w:val="20"/>
          <w:szCs w:val="20"/>
        </w:rPr>
      </w:pPr>
    </w:p>
    <w:p w14:paraId="6D1FB5CD" w14:textId="77777777" w:rsidR="00C921FD" w:rsidRPr="00036A37" w:rsidRDefault="005C4B25" w:rsidP="00C921FD">
      <w:p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C921FD" w:rsidRPr="00117A7D">
        <w:rPr>
          <w:rFonts w:ascii="Verdana" w:hAnsi="Verdana"/>
          <w:sz w:val="20"/>
          <w:szCs w:val="20"/>
        </w:rPr>
        <w:t>.</w:t>
      </w:r>
      <w:r w:rsidR="00C921FD" w:rsidRPr="00036A37">
        <w:rPr>
          <w:rFonts w:ascii="Verdana" w:hAnsi="Verdana"/>
          <w:sz w:val="20"/>
          <w:szCs w:val="20"/>
        </w:rPr>
        <w:t xml:space="preserve"> </w:t>
      </w:r>
      <w:r w:rsidR="004C3FE7" w:rsidRPr="007D7404">
        <w:rPr>
          <w:rFonts w:ascii="Verdana" w:eastAsia="Verdana" w:hAnsi="Verdana" w:cs="Verdana"/>
          <w:sz w:val="20"/>
          <w:szCs w:val="20"/>
        </w:rPr>
        <w:t>Wszelkie ewentualne niezgodności na świadectwach wzorcowania, Wykonawca jest zobowiązany usunąć w ciągu 14 dni od daty przekazania.</w:t>
      </w:r>
      <w:r w:rsidR="00C921FD" w:rsidRPr="00036A37">
        <w:rPr>
          <w:rFonts w:ascii="Verdana" w:hAnsi="Verdana"/>
          <w:sz w:val="20"/>
          <w:szCs w:val="20"/>
        </w:rPr>
        <w:t xml:space="preserve"> </w:t>
      </w:r>
    </w:p>
    <w:p w14:paraId="748E782C" w14:textId="77777777" w:rsidR="00AC294A" w:rsidRPr="00036A37" w:rsidRDefault="00AC294A" w:rsidP="00AC294A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</w:rPr>
      </w:pPr>
    </w:p>
    <w:sectPr w:rsidR="00AC294A" w:rsidRPr="00036A37" w:rsidSect="009308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51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C3826" w14:textId="77777777" w:rsidR="006473AB" w:rsidRDefault="006473AB">
      <w:r>
        <w:separator/>
      </w:r>
    </w:p>
  </w:endnote>
  <w:endnote w:type="continuationSeparator" w:id="0">
    <w:p w14:paraId="42447EFE" w14:textId="77777777" w:rsidR="006473AB" w:rsidRDefault="0064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619C" w14:textId="77777777" w:rsidR="00E31019" w:rsidRDefault="00E310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36F2" w14:textId="77777777" w:rsidR="00930843" w:rsidRDefault="005C4B25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7880E8" wp14:editId="7AF60671">
              <wp:simplePos x="0" y="0"/>
              <wp:positionH relativeFrom="column">
                <wp:posOffset>32385</wp:posOffset>
              </wp:positionH>
              <wp:positionV relativeFrom="paragraph">
                <wp:posOffset>40640</wp:posOffset>
              </wp:positionV>
              <wp:extent cx="5760085" cy="0"/>
              <wp:effectExtent l="13335" t="12065" r="8255" b="69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8EEB5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3.2pt" to="456.1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" strokecolor="gray" strokeweight=".5pt"/>
          </w:pict>
        </mc:Fallback>
      </mc:AlternateContent>
    </w:r>
  </w:p>
  <w:p w14:paraId="4429A32D" w14:textId="77777777" w:rsidR="00930843" w:rsidRPr="00930843" w:rsidRDefault="00930843" w:rsidP="00930843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930843">
      <w:rPr>
        <w:rFonts w:ascii="Verdana" w:hAnsi="Verdana"/>
        <w:b/>
        <w:color w:val="E36C0A"/>
        <w:sz w:val="14"/>
      </w:rPr>
      <w:t>Generalna Dyrekcja</w:t>
    </w:r>
    <w:r w:rsidRPr="00930843">
      <w:rPr>
        <w:rFonts w:ascii="Verdana" w:hAnsi="Verdana"/>
        <w:b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 xml:space="preserve">ul. </w:t>
    </w:r>
    <w:proofErr w:type="spellStart"/>
    <w:r w:rsidRPr="00930843">
      <w:rPr>
        <w:rFonts w:ascii="Verdana" w:hAnsi="Verdana"/>
        <w:color w:val="808080"/>
        <w:sz w:val="14"/>
        <w:lang w:val="de-DE"/>
      </w:rPr>
      <w:t>Irysowa</w:t>
    </w:r>
    <w:proofErr w:type="spellEnd"/>
    <w:r w:rsidRPr="00930843">
      <w:rPr>
        <w:rFonts w:ascii="Verdana" w:hAnsi="Verdana"/>
        <w:color w:val="808080"/>
        <w:sz w:val="14"/>
        <w:lang w:val="de-DE"/>
      </w:rPr>
      <w:t xml:space="preserve"> 2</w:t>
    </w:r>
    <w:r w:rsidRPr="00930843">
      <w:rPr>
        <w:rFonts w:ascii="Verdana" w:hAnsi="Verdana"/>
        <w:color w:val="808080"/>
        <w:sz w:val="14"/>
        <w:lang w:val="de-DE"/>
      </w:rPr>
      <w:tab/>
    </w:r>
    <w:r w:rsidRPr="00930843">
      <w:rPr>
        <w:rFonts w:ascii="Verdana" w:hAnsi="Verdana"/>
        <w:color w:val="808080"/>
        <w:sz w:val="14"/>
        <w:lang w:val="de-DE"/>
      </w:rPr>
      <w:tab/>
    </w:r>
    <w:r w:rsidRPr="00930843">
      <w:rPr>
        <w:rFonts w:ascii="Verdana" w:hAnsi="Verdana"/>
        <w:color w:val="808080"/>
        <w:sz w:val="14"/>
      </w:rPr>
      <w:t>www.gddkia.gov.pl</w:t>
    </w:r>
    <w:r w:rsidRPr="00930843">
      <w:rPr>
        <w:rFonts w:ascii="Verdana" w:hAnsi="Verdana"/>
        <w:color w:val="808080"/>
        <w:sz w:val="14"/>
        <w:lang w:val="de-DE"/>
      </w:rPr>
      <w:t xml:space="preserve"> </w:t>
    </w:r>
  </w:p>
  <w:p w14:paraId="0C65D735" w14:textId="77777777" w:rsidR="00930843" w:rsidRPr="00930843" w:rsidRDefault="00930843" w:rsidP="00930843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930843">
      <w:rPr>
        <w:rFonts w:ascii="Verdana" w:hAnsi="Verdana"/>
        <w:b/>
        <w:color w:val="E36C0A"/>
        <w:sz w:val="14"/>
      </w:rPr>
      <w:t>Dróg Krajowych i Autostrad</w:t>
    </w:r>
    <w:r w:rsidRPr="00930843">
      <w:rPr>
        <w:rFonts w:ascii="Verdana" w:hAnsi="Verdana"/>
        <w:b/>
        <w:color w:val="808080"/>
        <w:sz w:val="14"/>
      </w:rPr>
      <w:tab/>
    </w:r>
    <w:r w:rsidRPr="00930843">
      <w:rPr>
        <w:rFonts w:ascii="Verdana" w:hAnsi="Verdana"/>
        <w:bCs/>
        <w:color w:val="808080"/>
        <w:sz w:val="14"/>
      </w:rPr>
      <w:t>91-857</w:t>
    </w:r>
    <w:r w:rsidRPr="00930843">
      <w:rPr>
        <w:rFonts w:ascii="Verdana" w:hAnsi="Verdana"/>
        <w:b/>
        <w:color w:val="808080"/>
        <w:sz w:val="14"/>
      </w:rPr>
      <w:t xml:space="preserve"> </w:t>
    </w:r>
    <w:r w:rsidRPr="00930843">
      <w:rPr>
        <w:rFonts w:ascii="Verdana" w:hAnsi="Verdana"/>
        <w:color w:val="808080"/>
        <w:sz w:val="14"/>
      </w:rPr>
      <w:t>Łódź</w:t>
    </w:r>
    <w:r w:rsidRPr="00930843">
      <w:rPr>
        <w:rFonts w:ascii="Verdana" w:hAnsi="Verdana"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ab/>
    </w:r>
    <w:proofErr w:type="spellStart"/>
    <w:r w:rsidR="00E31019">
      <w:rPr>
        <w:rFonts w:ascii="Verdana" w:hAnsi="Verdana"/>
        <w:color w:val="808080"/>
        <w:sz w:val="14"/>
        <w:lang w:val="de-DE"/>
      </w:rPr>
      <w:t>e-mail</w:t>
    </w:r>
    <w:proofErr w:type="spellEnd"/>
    <w:r w:rsidR="00E31019">
      <w:rPr>
        <w:rFonts w:ascii="Verdana" w:hAnsi="Verdana"/>
        <w:color w:val="808080"/>
        <w:sz w:val="14"/>
        <w:lang w:val="de-DE"/>
      </w:rPr>
      <w:t>: sekretariat</w:t>
    </w:r>
    <w:r w:rsidRPr="00930843">
      <w:rPr>
        <w:rFonts w:ascii="Verdana" w:hAnsi="Verdana"/>
        <w:color w:val="808080"/>
        <w:sz w:val="14"/>
        <w:lang w:val="de-DE"/>
      </w:rPr>
      <w:t>lodz@gddkia.gov.pl</w:t>
    </w:r>
  </w:p>
  <w:p w14:paraId="39FDC846" w14:textId="77777777" w:rsidR="00930843" w:rsidRPr="00930843" w:rsidRDefault="00930843" w:rsidP="00930843">
    <w:pPr>
      <w:pStyle w:val="Stopka"/>
      <w:tabs>
        <w:tab w:val="clear" w:pos="4536"/>
        <w:tab w:val="clear" w:pos="9072"/>
        <w:tab w:val="left" w:pos="3544"/>
        <w:tab w:val="left" w:pos="5670"/>
      </w:tabs>
      <w:rPr>
        <w:rFonts w:ascii="Verdana" w:hAnsi="Verdana"/>
        <w:b/>
        <w:color w:val="C0504D"/>
        <w:sz w:val="14"/>
      </w:rPr>
    </w:pPr>
    <w:r w:rsidRPr="00930843">
      <w:rPr>
        <w:rFonts w:ascii="Verdana" w:hAnsi="Verdana"/>
        <w:b/>
        <w:color w:val="E36C0A"/>
        <w:sz w:val="14"/>
      </w:rPr>
      <w:t>Oddział w Łodzi</w:t>
    </w:r>
    <w:r w:rsidRPr="00930843">
      <w:rPr>
        <w:rFonts w:ascii="Verdana" w:hAnsi="Verdana"/>
        <w:color w:val="808080"/>
        <w:sz w:val="14"/>
      </w:rPr>
      <w:tab/>
      <w:t xml:space="preserve">tel. 42 233 96 00 </w:t>
    </w:r>
    <w:r w:rsidRPr="00930843">
      <w:rPr>
        <w:rFonts w:ascii="Verdana" w:hAnsi="Verdana"/>
        <w:color w:val="808080"/>
        <w:sz w:val="14"/>
      </w:rPr>
      <w:tab/>
    </w:r>
  </w:p>
  <w:p w14:paraId="57F8EBDC" w14:textId="77777777" w:rsidR="00930843" w:rsidRPr="00930843" w:rsidRDefault="00930843" w:rsidP="00930843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</w:rPr>
    </w:pPr>
    <w:r w:rsidRPr="00930843">
      <w:rPr>
        <w:rFonts w:ascii="Verdana" w:hAnsi="Verdana"/>
        <w:color w:val="808080"/>
        <w:sz w:val="14"/>
      </w:rPr>
      <w:tab/>
      <w:t>faks 42 233 96 08</w:t>
    </w:r>
  </w:p>
  <w:p w14:paraId="037D4D3D" w14:textId="77777777" w:rsidR="009C4E35" w:rsidRPr="00930843" w:rsidRDefault="00930843" w:rsidP="00930843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930843">
      <w:rPr>
        <w:rFonts w:ascii="Verdana" w:hAnsi="Verdana"/>
        <w:b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22FC" w14:textId="77777777" w:rsidR="00E31019" w:rsidRDefault="00E31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F34A" w14:textId="77777777" w:rsidR="006473AB" w:rsidRDefault="006473AB">
      <w:r>
        <w:separator/>
      </w:r>
    </w:p>
  </w:footnote>
  <w:footnote w:type="continuationSeparator" w:id="0">
    <w:p w14:paraId="05FA9B9C" w14:textId="77777777" w:rsidR="006473AB" w:rsidRDefault="00647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E6BB" w14:textId="77777777" w:rsidR="00E31019" w:rsidRDefault="00E310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DFBA6" w14:textId="77777777" w:rsidR="009C4E35" w:rsidRPr="00D806D0" w:rsidRDefault="00091E9A" w:rsidP="00091E9A">
    <w:pPr>
      <w:pStyle w:val="Nagwek"/>
      <w:jc w:val="right"/>
      <w:rPr>
        <w:rFonts w:ascii="Verdana" w:hAnsi="Verdana"/>
        <w:noProof/>
        <w:sz w:val="20"/>
        <w:szCs w:val="20"/>
      </w:rPr>
    </w:pPr>
    <w:r w:rsidRPr="00D806D0">
      <w:rPr>
        <w:rFonts w:ascii="Verdana" w:hAnsi="Verdana"/>
        <w:noProof/>
        <w:sz w:val="20"/>
        <w:szCs w:val="20"/>
      </w:rPr>
      <w:t>Z</w:t>
    </w:r>
    <w:r w:rsidR="00A71FA9" w:rsidRPr="00D806D0">
      <w:rPr>
        <w:rFonts w:ascii="Verdana" w:hAnsi="Verdana"/>
        <w:noProof/>
        <w:sz w:val="20"/>
        <w:szCs w:val="20"/>
      </w:rPr>
      <w:t>ałącznik nr 4</w:t>
    </w:r>
    <w:r w:rsidR="009C4E35" w:rsidRPr="00D806D0">
      <w:rPr>
        <w:rFonts w:ascii="Verdana" w:hAnsi="Verdana"/>
        <w:noProof/>
        <w:sz w:val="20"/>
        <w:szCs w:val="20"/>
      </w:rPr>
      <w:t xml:space="preserve">                                                                                                             </w:t>
    </w:r>
  </w:p>
  <w:tbl>
    <w:tblPr>
      <w:tblW w:w="4797" w:type="dxa"/>
      <w:tblBorders>
        <w:insideH w:val="single" w:sz="4" w:space="0" w:color="000000"/>
      </w:tblBorders>
      <w:tblLook w:val="04A0" w:firstRow="1" w:lastRow="0" w:firstColumn="1" w:lastColumn="0" w:noHBand="0" w:noVBand="1"/>
    </w:tblPr>
    <w:tblGrid>
      <w:gridCol w:w="4797"/>
    </w:tblGrid>
    <w:tr w:rsidR="005C4B25" w:rsidRPr="00296808" w14:paraId="0001D890" w14:textId="77777777" w:rsidTr="005C4B25">
      <w:trPr>
        <w:trHeight w:val="491"/>
      </w:trPr>
      <w:tc>
        <w:tcPr>
          <w:tcW w:w="4797" w:type="dxa"/>
          <w:vMerge w:val="restart"/>
          <w:tcBorders>
            <w:top w:val="nil"/>
            <w:bottom w:val="nil"/>
            <w:right w:val="nil"/>
          </w:tcBorders>
        </w:tcPr>
        <w:p w14:paraId="17CBC99A" w14:textId="77777777" w:rsidR="005C4B25" w:rsidRPr="00296808" w:rsidRDefault="005C4B25" w:rsidP="00A62626">
          <w:pPr>
            <w:pStyle w:val="Nagwek"/>
            <w:rPr>
              <w:rFonts w:ascii="Verdana" w:hAnsi="Verdana"/>
              <w:noProof/>
              <w:sz w:val="20"/>
            </w:rPr>
          </w:pPr>
          <w:r>
            <w:rPr>
              <w:noProof/>
            </w:rPr>
            <w:drawing>
              <wp:inline distT="0" distB="0" distL="0" distR="0" wp14:anchorId="53A9C06C" wp14:editId="3247BF09">
                <wp:extent cx="857250" cy="533400"/>
                <wp:effectExtent l="0" t="0" r="0" b="0"/>
                <wp:docPr id="41" name="Obraz 41" descr="logo pomaranc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 descr="logo pomaranc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C4B25" w:rsidRPr="00296808" w14:paraId="144CCBF6" w14:textId="77777777" w:rsidTr="005C4B25">
      <w:trPr>
        <w:trHeight w:val="367"/>
      </w:trPr>
      <w:tc>
        <w:tcPr>
          <w:tcW w:w="4797" w:type="dxa"/>
          <w:vMerge/>
          <w:tcBorders>
            <w:top w:val="single" w:sz="4" w:space="0" w:color="000000"/>
            <w:bottom w:val="nil"/>
            <w:right w:val="nil"/>
          </w:tcBorders>
        </w:tcPr>
        <w:p w14:paraId="61DDC7F4" w14:textId="77777777" w:rsidR="005C4B25" w:rsidRDefault="005C4B25" w:rsidP="00A62626">
          <w:pPr>
            <w:pStyle w:val="Nagwek"/>
            <w:rPr>
              <w:noProof/>
            </w:rPr>
          </w:pPr>
        </w:p>
      </w:tc>
    </w:tr>
  </w:tbl>
  <w:p w14:paraId="6139686B" w14:textId="77777777" w:rsidR="009C4E35" w:rsidRDefault="009C4E35" w:rsidP="00A626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1FB6E" w14:textId="77777777" w:rsidR="00E31019" w:rsidRDefault="00E310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6EAF"/>
    <w:multiLevelType w:val="hybridMultilevel"/>
    <w:tmpl w:val="959C0AAE"/>
    <w:lvl w:ilvl="0" w:tplc="3AC881B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35C"/>
    <w:multiLevelType w:val="hybridMultilevel"/>
    <w:tmpl w:val="A7C478B0"/>
    <w:lvl w:ilvl="0" w:tplc="CB8E8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F3E0B"/>
    <w:multiLevelType w:val="hybridMultilevel"/>
    <w:tmpl w:val="C1CE9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56AEC"/>
    <w:multiLevelType w:val="hybridMultilevel"/>
    <w:tmpl w:val="3FF05B6C"/>
    <w:lvl w:ilvl="0" w:tplc="554006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5664D"/>
    <w:multiLevelType w:val="hybridMultilevel"/>
    <w:tmpl w:val="F39E7970"/>
    <w:lvl w:ilvl="0" w:tplc="1DB0299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186214D7"/>
    <w:multiLevelType w:val="hybridMultilevel"/>
    <w:tmpl w:val="90EAF9F6"/>
    <w:lvl w:ilvl="0" w:tplc="CF64AE9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20F90"/>
    <w:multiLevelType w:val="hybridMultilevel"/>
    <w:tmpl w:val="79FC18E8"/>
    <w:lvl w:ilvl="0" w:tplc="1CAA15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0EB0E31"/>
    <w:multiLevelType w:val="hybridMultilevel"/>
    <w:tmpl w:val="D6A62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F35ED"/>
    <w:multiLevelType w:val="hybridMultilevel"/>
    <w:tmpl w:val="EBC20DB0"/>
    <w:lvl w:ilvl="0" w:tplc="CB8E8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8257D"/>
    <w:multiLevelType w:val="hybridMultilevel"/>
    <w:tmpl w:val="D6A62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C0ACE"/>
    <w:multiLevelType w:val="hybridMultilevel"/>
    <w:tmpl w:val="601C97D0"/>
    <w:lvl w:ilvl="0" w:tplc="EB34E2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6C4"/>
    <w:multiLevelType w:val="hybridMultilevel"/>
    <w:tmpl w:val="ADBA4F6E"/>
    <w:lvl w:ilvl="0" w:tplc="0C103CD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F4F94"/>
    <w:multiLevelType w:val="hybridMultilevel"/>
    <w:tmpl w:val="34DEA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34CCC"/>
    <w:multiLevelType w:val="hybridMultilevel"/>
    <w:tmpl w:val="C9FEB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B77AB"/>
    <w:multiLevelType w:val="hybridMultilevel"/>
    <w:tmpl w:val="9466B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1CF7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1CAA15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F2390"/>
    <w:multiLevelType w:val="hybridMultilevel"/>
    <w:tmpl w:val="27289122"/>
    <w:lvl w:ilvl="0" w:tplc="394CA9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44F42"/>
    <w:multiLevelType w:val="hybridMultilevel"/>
    <w:tmpl w:val="9C828F42"/>
    <w:lvl w:ilvl="0" w:tplc="DF6CE0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A77AF"/>
    <w:multiLevelType w:val="multilevel"/>
    <w:tmpl w:val="D9A8B3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964FD6"/>
    <w:multiLevelType w:val="hybridMultilevel"/>
    <w:tmpl w:val="D6A8A398"/>
    <w:lvl w:ilvl="0" w:tplc="54DE555A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50C443CC"/>
    <w:multiLevelType w:val="hybridMultilevel"/>
    <w:tmpl w:val="7860689A"/>
    <w:lvl w:ilvl="0" w:tplc="A308E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5" w15:restartNumberingAfterBreak="0">
    <w:nsid w:val="56426D89"/>
    <w:multiLevelType w:val="hybridMultilevel"/>
    <w:tmpl w:val="BB068796"/>
    <w:lvl w:ilvl="0" w:tplc="E158807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 w15:restartNumberingAfterBreak="0">
    <w:nsid w:val="5C7965BA"/>
    <w:multiLevelType w:val="hybridMultilevel"/>
    <w:tmpl w:val="3FBA0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E5B32"/>
    <w:multiLevelType w:val="hybridMultilevel"/>
    <w:tmpl w:val="B5AAE0C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0D04C6"/>
    <w:multiLevelType w:val="hybridMultilevel"/>
    <w:tmpl w:val="A8E6FC88"/>
    <w:lvl w:ilvl="0" w:tplc="BF081D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935DC"/>
    <w:multiLevelType w:val="hybridMultilevel"/>
    <w:tmpl w:val="5A40A0EA"/>
    <w:lvl w:ilvl="0" w:tplc="A308ED5A">
      <w:start w:val="1"/>
      <w:numFmt w:val="decimal"/>
      <w:lvlText w:val="%1."/>
      <w:lvlJc w:val="left"/>
      <w:pPr>
        <w:ind w:left="8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6D3024F4"/>
    <w:multiLevelType w:val="hybridMultilevel"/>
    <w:tmpl w:val="E192535E"/>
    <w:lvl w:ilvl="0" w:tplc="D77AEA0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D1490"/>
    <w:multiLevelType w:val="hybridMultilevel"/>
    <w:tmpl w:val="082AB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52614"/>
    <w:multiLevelType w:val="hybridMultilevel"/>
    <w:tmpl w:val="07D85AF0"/>
    <w:lvl w:ilvl="0" w:tplc="E190F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54094"/>
    <w:multiLevelType w:val="hybridMultilevel"/>
    <w:tmpl w:val="9522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97B67"/>
    <w:multiLevelType w:val="hybridMultilevel"/>
    <w:tmpl w:val="3DDED2C2"/>
    <w:lvl w:ilvl="0" w:tplc="5DC22E58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 w15:restartNumberingAfterBreak="0">
    <w:nsid w:val="752D14B9"/>
    <w:multiLevelType w:val="hybridMultilevel"/>
    <w:tmpl w:val="0FEC16E0"/>
    <w:lvl w:ilvl="0" w:tplc="E190F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81D56"/>
    <w:multiLevelType w:val="hybridMultilevel"/>
    <w:tmpl w:val="499088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F052B3"/>
    <w:multiLevelType w:val="hybridMultilevel"/>
    <w:tmpl w:val="0B40D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F2E1B"/>
    <w:multiLevelType w:val="hybridMultilevel"/>
    <w:tmpl w:val="1EBC7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6"/>
  </w:num>
  <w:num w:numId="3">
    <w:abstractNumId w:val="8"/>
  </w:num>
  <w:num w:numId="4">
    <w:abstractNumId w:val="31"/>
  </w:num>
  <w:num w:numId="5">
    <w:abstractNumId w:val="3"/>
  </w:num>
  <w:num w:numId="6">
    <w:abstractNumId w:val="37"/>
  </w:num>
  <w:num w:numId="7">
    <w:abstractNumId w:val="23"/>
  </w:num>
  <w:num w:numId="8">
    <w:abstractNumId w:val="29"/>
  </w:num>
  <w:num w:numId="9">
    <w:abstractNumId w:val="15"/>
  </w:num>
  <w:num w:numId="10">
    <w:abstractNumId w:val="0"/>
  </w:num>
  <w:num w:numId="11">
    <w:abstractNumId w:val="38"/>
  </w:num>
  <w:num w:numId="12">
    <w:abstractNumId w:val="33"/>
  </w:num>
  <w:num w:numId="13">
    <w:abstractNumId w:val="30"/>
  </w:num>
  <w:num w:numId="14">
    <w:abstractNumId w:val="28"/>
  </w:num>
  <w:num w:numId="15">
    <w:abstractNumId w:val="4"/>
  </w:num>
  <w:num w:numId="16">
    <w:abstractNumId w:val="19"/>
  </w:num>
  <w:num w:numId="17">
    <w:abstractNumId w:val="12"/>
  </w:num>
  <w:num w:numId="18">
    <w:abstractNumId w:val="16"/>
  </w:num>
  <w:num w:numId="19">
    <w:abstractNumId w:val="6"/>
  </w:num>
  <w:num w:numId="20">
    <w:abstractNumId w:val="13"/>
  </w:num>
  <w:num w:numId="21">
    <w:abstractNumId w:val="14"/>
  </w:num>
  <w:num w:numId="22">
    <w:abstractNumId w:val="20"/>
  </w:num>
  <w:num w:numId="23">
    <w:abstractNumId w:val="1"/>
  </w:num>
  <w:num w:numId="24">
    <w:abstractNumId w:val="11"/>
  </w:num>
  <w:num w:numId="25">
    <w:abstractNumId w:val="36"/>
  </w:num>
  <w:num w:numId="26">
    <w:abstractNumId w:val="25"/>
  </w:num>
  <w:num w:numId="27">
    <w:abstractNumId w:val="21"/>
  </w:num>
  <w:num w:numId="28">
    <w:abstractNumId w:val="5"/>
  </w:num>
  <w:num w:numId="29">
    <w:abstractNumId w:val="18"/>
  </w:num>
  <w:num w:numId="30">
    <w:abstractNumId w:val="32"/>
  </w:num>
  <w:num w:numId="31">
    <w:abstractNumId w:val="7"/>
  </w:num>
  <w:num w:numId="32">
    <w:abstractNumId w:val="34"/>
  </w:num>
  <w:num w:numId="33">
    <w:abstractNumId w:val="27"/>
  </w:num>
  <w:num w:numId="34">
    <w:abstractNumId w:val="22"/>
  </w:num>
  <w:num w:numId="35">
    <w:abstractNumId w:val="24"/>
  </w:num>
  <w:num w:numId="36">
    <w:abstractNumId w:val="2"/>
  </w:num>
  <w:num w:numId="37">
    <w:abstractNumId w:val="9"/>
  </w:num>
  <w:num w:numId="38">
    <w:abstractNumId w:val="17"/>
  </w:num>
  <w:num w:numId="3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1E9"/>
    <w:rsid w:val="000001ED"/>
    <w:rsid w:val="00001069"/>
    <w:rsid w:val="00001335"/>
    <w:rsid w:val="00002735"/>
    <w:rsid w:val="00002CA2"/>
    <w:rsid w:val="00002E8D"/>
    <w:rsid w:val="00004D1E"/>
    <w:rsid w:val="00007DD2"/>
    <w:rsid w:val="00010862"/>
    <w:rsid w:val="00010FBC"/>
    <w:rsid w:val="00012F0F"/>
    <w:rsid w:val="00014652"/>
    <w:rsid w:val="000149CE"/>
    <w:rsid w:val="00015B95"/>
    <w:rsid w:val="00015CC4"/>
    <w:rsid w:val="00015DF4"/>
    <w:rsid w:val="00020B91"/>
    <w:rsid w:val="000261D5"/>
    <w:rsid w:val="00031312"/>
    <w:rsid w:val="00033817"/>
    <w:rsid w:val="000358BC"/>
    <w:rsid w:val="00036846"/>
    <w:rsid w:val="00036A37"/>
    <w:rsid w:val="000370C5"/>
    <w:rsid w:val="000378CF"/>
    <w:rsid w:val="0004008D"/>
    <w:rsid w:val="000407E4"/>
    <w:rsid w:val="00041319"/>
    <w:rsid w:val="00044A7E"/>
    <w:rsid w:val="00047CF1"/>
    <w:rsid w:val="000506B5"/>
    <w:rsid w:val="00053951"/>
    <w:rsid w:val="00055A1E"/>
    <w:rsid w:val="0005741B"/>
    <w:rsid w:val="00062F70"/>
    <w:rsid w:val="0007082A"/>
    <w:rsid w:val="00070EA4"/>
    <w:rsid w:val="000721A9"/>
    <w:rsid w:val="00074E53"/>
    <w:rsid w:val="000809EF"/>
    <w:rsid w:val="00087B46"/>
    <w:rsid w:val="00090D87"/>
    <w:rsid w:val="000915B4"/>
    <w:rsid w:val="00091ADB"/>
    <w:rsid w:val="00091E9A"/>
    <w:rsid w:val="00094765"/>
    <w:rsid w:val="00094E0A"/>
    <w:rsid w:val="00096A84"/>
    <w:rsid w:val="00096AE6"/>
    <w:rsid w:val="00096D6A"/>
    <w:rsid w:val="000A069B"/>
    <w:rsid w:val="000A3B79"/>
    <w:rsid w:val="000A6AF5"/>
    <w:rsid w:val="000B07E8"/>
    <w:rsid w:val="000B1B08"/>
    <w:rsid w:val="000B1F3F"/>
    <w:rsid w:val="000B2FD0"/>
    <w:rsid w:val="000B42C1"/>
    <w:rsid w:val="000B4B6C"/>
    <w:rsid w:val="000B5E5C"/>
    <w:rsid w:val="000B7FE5"/>
    <w:rsid w:val="000C764F"/>
    <w:rsid w:val="000C7856"/>
    <w:rsid w:val="000D4E4D"/>
    <w:rsid w:val="000D50C5"/>
    <w:rsid w:val="000D5111"/>
    <w:rsid w:val="000D7A71"/>
    <w:rsid w:val="000E0F82"/>
    <w:rsid w:val="000E2FCE"/>
    <w:rsid w:val="000E4033"/>
    <w:rsid w:val="000E74FB"/>
    <w:rsid w:val="000E7B3C"/>
    <w:rsid w:val="000F1599"/>
    <w:rsid w:val="000F1915"/>
    <w:rsid w:val="000F32A6"/>
    <w:rsid w:val="000F38DB"/>
    <w:rsid w:val="000F59A7"/>
    <w:rsid w:val="000F63BE"/>
    <w:rsid w:val="000F6DDD"/>
    <w:rsid w:val="00102C29"/>
    <w:rsid w:val="00103976"/>
    <w:rsid w:val="00105A65"/>
    <w:rsid w:val="00106E97"/>
    <w:rsid w:val="00107231"/>
    <w:rsid w:val="00111124"/>
    <w:rsid w:val="00111137"/>
    <w:rsid w:val="00111703"/>
    <w:rsid w:val="00111F48"/>
    <w:rsid w:val="001125EF"/>
    <w:rsid w:val="00112E46"/>
    <w:rsid w:val="00113E89"/>
    <w:rsid w:val="00114A8A"/>
    <w:rsid w:val="00117A7D"/>
    <w:rsid w:val="00133A1C"/>
    <w:rsid w:val="0013448F"/>
    <w:rsid w:val="00134886"/>
    <w:rsid w:val="00145AF1"/>
    <w:rsid w:val="00150999"/>
    <w:rsid w:val="00151429"/>
    <w:rsid w:val="00151BCA"/>
    <w:rsid w:val="0015416C"/>
    <w:rsid w:val="00154A88"/>
    <w:rsid w:val="00154D00"/>
    <w:rsid w:val="00157003"/>
    <w:rsid w:val="00162D7B"/>
    <w:rsid w:val="00163D1A"/>
    <w:rsid w:val="00165204"/>
    <w:rsid w:val="00166B86"/>
    <w:rsid w:val="00170919"/>
    <w:rsid w:val="00170C8D"/>
    <w:rsid w:val="00170F17"/>
    <w:rsid w:val="00174717"/>
    <w:rsid w:val="001841B0"/>
    <w:rsid w:val="00184DFE"/>
    <w:rsid w:val="001865F2"/>
    <w:rsid w:val="0019106D"/>
    <w:rsid w:val="0019175E"/>
    <w:rsid w:val="00195EEE"/>
    <w:rsid w:val="001A076F"/>
    <w:rsid w:val="001A118B"/>
    <w:rsid w:val="001A36AA"/>
    <w:rsid w:val="001A64CF"/>
    <w:rsid w:val="001A6540"/>
    <w:rsid w:val="001A6FE4"/>
    <w:rsid w:val="001B00E8"/>
    <w:rsid w:val="001B0477"/>
    <w:rsid w:val="001B07F8"/>
    <w:rsid w:val="001B1B1B"/>
    <w:rsid w:val="001B2A97"/>
    <w:rsid w:val="001B338E"/>
    <w:rsid w:val="001B65A9"/>
    <w:rsid w:val="001B68AF"/>
    <w:rsid w:val="001C063E"/>
    <w:rsid w:val="001C1940"/>
    <w:rsid w:val="001C1B18"/>
    <w:rsid w:val="001C1FA1"/>
    <w:rsid w:val="001C4492"/>
    <w:rsid w:val="001C4502"/>
    <w:rsid w:val="001C61A6"/>
    <w:rsid w:val="001C6C1A"/>
    <w:rsid w:val="001D0078"/>
    <w:rsid w:val="001D235C"/>
    <w:rsid w:val="001D77B2"/>
    <w:rsid w:val="001D78F8"/>
    <w:rsid w:val="001E1E75"/>
    <w:rsid w:val="001E45BC"/>
    <w:rsid w:val="001E6D34"/>
    <w:rsid w:val="001F2658"/>
    <w:rsid w:val="001F42FE"/>
    <w:rsid w:val="001F5135"/>
    <w:rsid w:val="001F6ADB"/>
    <w:rsid w:val="001F752D"/>
    <w:rsid w:val="001F7EA0"/>
    <w:rsid w:val="00201842"/>
    <w:rsid w:val="00204AE3"/>
    <w:rsid w:val="002059B3"/>
    <w:rsid w:val="00206AA4"/>
    <w:rsid w:val="00206AC6"/>
    <w:rsid w:val="002113A9"/>
    <w:rsid w:val="00215ECD"/>
    <w:rsid w:val="00217A4A"/>
    <w:rsid w:val="00220895"/>
    <w:rsid w:val="00221CCF"/>
    <w:rsid w:val="00224136"/>
    <w:rsid w:val="00224F96"/>
    <w:rsid w:val="00230114"/>
    <w:rsid w:val="00235442"/>
    <w:rsid w:val="002363CC"/>
    <w:rsid w:val="002364C6"/>
    <w:rsid w:val="00237A47"/>
    <w:rsid w:val="00240804"/>
    <w:rsid w:val="00240B18"/>
    <w:rsid w:val="00241DBD"/>
    <w:rsid w:val="00242469"/>
    <w:rsid w:val="00246F8A"/>
    <w:rsid w:val="0025092C"/>
    <w:rsid w:val="00253773"/>
    <w:rsid w:val="0025385C"/>
    <w:rsid w:val="00253C72"/>
    <w:rsid w:val="002559E4"/>
    <w:rsid w:val="00257D67"/>
    <w:rsid w:val="00260973"/>
    <w:rsid w:val="00262857"/>
    <w:rsid w:val="00262ED9"/>
    <w:rsid w:val="00265D40"/>
    <w:rsid w:val="0026711A"/>
    <w:rsid w:val="0027004E"/>
    <w:rsid w:val="00272641"/>
    <w:rsid w:val="002737CA"/>
    <w:rsid w:val="00274553"/>
    <w:rsid w:val="00274E2F"/>
    <w:rsid w:val="002773B1"/>
    <w:rsid w:val="002800E4"/>
    <w:rsid w:val="002803F2"/>
    <w:rsid w:val="002806A3"/>
    <w:rsid w:val="00281CBF"/>
    <w:rsid w:val="00285BFA"/>
    <w:rsid w:val="00290137"/>
    <w:rsid w:val="00290941"/>
    <w:rsid w:val="00290E83"/>
    <w:rsid w:val="00291DA9"/>
    <w:rsid w:val="00295E6A"/>
    <w:rsid w:val="00296553"/>
    <w:rsid w:val="00296808"/>
    <w:rsid w:val="002A3C92"/>
    <w:rsid w:val="002A54B5"/>
    <w:rsid w:val="002A5E34"/>
    <w:rsid w:val="002A78B4"/>
    <w:rsid w:val="002B0341"/>
    <w:rsid w:val="002B246C"/>
    <w:rsid w:val="002B5880"/>
    <w:rsid w:val="002B6A8B"/>
    <w:rsid w:val="002B772F"/>
    <w:rsid w:val="002C4B3D"/>
    <w:rsid w:val="002C55E5"/>
    <w:rsid w:val="002C6812"/>
    <w:rsid w:val="002C6FCE"/>
    <w:rsid w:val="002D161C"/>
    <w:rsid w:val="002D1C3B"/>
    <w:rsid w:val="002D231F"/>
    <w:rsid w:val="002D31B7"/>
    <w:rsid w:val="002D58F7"/>
    <w:rsid w:val="002D6A93"/>
    <w:rsid w:val="002D7613"/>
    <w:rsid w:val="002E004A"/>
    <w:rsid w:val="002E0559"/>
    <w:rsid w:val="002E0641"/>
    <w:rsid w:val="002E1608"/>
    <w:rsid w:val="002E2021"/>
    <w:rsid w:val="002E2B80"/>
    <w:rsid w:val="002E2E18"/>
    <w:rsid w:val="002E35AB"/>
    <w:rsid w:val="002E3C14"/>
    <w:rsid w:val="002E4F59"/>
    <w:rsid w:val="002E584D"/>
    <w:rsid w:val="002F0F6A"/>
    <w:rsid w:val="002F66C1"/>
    <w:rsid w:val="002F72FE"/>
    <w:rsid w:val="003033B9"/>
    <w:rsid w:val="003048F5"/>
    <w:rsid w:val="00304CB4"/>
    <w:rsid w:val="00304EAA"/>
    <w:rsid w:val="00305373"/>
    <w:rsid w:val="003056A7"/>
    <w:rsid w:val="00305C3C"/>
    <w:rsid w:val="00306EDB"/>
    <w:rsid w:val="0030796E"/>
    <w:rsid w:val="00310F12"/>
    <w:rsid w:val="003116B2"/>
    <w:rsid w:val="00311B74"/>
    <w:rsid w:val="0031233B"/>
    <w:rsid w:val="003160BB"/>
    <w:rsid w:val="003218A5"/>
    <w:rsid w:val="003249DA"/>
    <w:rsid w:val="00325A53"/>
    <w:rsid w:val="00327A23"/>
    <w:rsid w:val="00337CD3"/>
    <w:rsid w:val="00340816"/>
    <w:rsid w:val="00340FCC"/>
    <w:rsid w:val="00345B5C"/>
    <w:rsid w:val="00346909"/>
    <w:rsid w:val="00350019"/>
    <w:rsid w:val="00353399"/>
    <w:rsid w:val="00355E55"/>
    <w:rsid w:val="00357A71"/>
    <w:rsid w:val="00362A44"/>
    <w:rsid w:val="003639C0"/>
    <w:rsid w:val="003650A0"/>
    <w:rsid w:val="00366BB0"/>
    <w:rsid w:val="00366F9D"/>
    <w:rsid w:val="00373246"/>
    <w:rsid w:val="00373A61"/>
    <w:rsid w:val="0037578D"/>
    <w:rsid w:val="00377713"/>
    <w:rsid w:val="00380759"/>
    <w:rsid w:val="00382B57"/>
    <w:rsid w:val="003834BE"/>
    <w:rsid w:val="003842FF"/>
    <w:rsid w:val="00385169"/>
    <w:rsid w:val="003864D5"/>
    <w:rsid w:val="00393582"/>
    <w:rsid w:val="00395010"/>
    <w:rsid w:val="00395D5A"/>
    <w:rsid w:val="00396BCA"/>
    <w:rsid w:val="003A1CE5"/>
    <w:rsid w:val="003A3F71"/>
    <w:rsid w:val="003A45D6"/>
    <w:rsid w:val="003A4A70"/>
    <w:rsid w:val="003A5C61"/>
    <w:rsid w:val="003A63B9"/>
    <w:rsid w:val="003A692D"/>
    <w:rsid w:val="003B06CA"/>
    <w:rsid w:val="003B0A16"/>
    <w:rsid w:val="003B16B4"/>
    <w:rsid w:val="003B1BF3"/>
    <w:rsid w:val="003B1D62"/>
    <w:rsid w:val="003B77A1"/>
    <w:rsid w:val="003C365D"/>
    <w:rsid w:val="003C3B07"/>
    <w:rsid w:val="003C4650"/>
    <w:rsid w:val="003C591F"/>
    <w:rsid w:val="003C654C"/>
    <w:rsid w:val="003C6E6D"/>
    <w:rsid w:val="003D0AB0"/>
    <w:rsid w:val="003D136A"/>
    <w:rsid w:val="003D1C62"/>
    <w:rsid w:val="003D1F17"/>
    <w:rsid w:val="003D3352"/>
    <w:rsid w:val="003D7093"/>
    <w:rsid w:val="003D72A4"/>
    <w:rsid w:val="003D786C"/>
    <w:rsid w:val="003D7D24"/>
    <w:rsid w:val="003E0688"/>
    <w:rsid w:val="003E0C93"/>
    <w:rsid w:val="003E3F29"/>
    <w:rsid w:val="003E4D12"/>
    <w:rsid w:val="003E5CDE"/>
    <w:rsid w:val="003E5EBF"/>
    <w:rsid w:val="003E727D"/>
    <w:rsid w:val="003F0750"/>
    <w:rsid w:val="003F4670"/>
    <w:rsid w:val="003F6EA4"/>
    <w:rsid w:val="003F7065"/>
    <w:rsid w:val="0040115E"/>
    <w:rsid w:val="0040275D"/>
    <w:rsid w:val="00403031"/>
    <w:rsid w:val="004165A2"/>
    <w:rsid w:val="0041792B"/>
    <w:rsid w:val="00417F18"/>
    <w:rsid w:val="0042172E"/>
    <w:rsid w:val="00422A13"/>
    <w:rsid w:val="00422D55"/>
    <w:rsid w:val="00424338"/>
    <w:rsid w:val="00425CE7"/>
    <w:rsid w:val="004270CE"/>
    <w:rsid w:val="00427930"/>
    <w:rsid w:val="00436789"/>
    <w:rsid w:val="004373BF"/>
    <w:rsid w:val="00440592"/>
    <w:rsid w:val="00440CCE"/>
    <w:rsid w:val="00441F03"/>
    <w:rsid w:val="0044683D"/>
    <w:rsid w:val="0045070F"/>
    <w:rsid w:val="0045219F"/>
    <w:rsid w:val="004539E6"/>
    <w:rsid w:val="00455F98"/>
    <w:rsid w:val="004567DC"/>
    <w:rsid w:val="00457929"/>
    <w:rsid w:val="00457D8A"/>
    <w:rsid w:val="004644EA"/>
    <w:rsid w:val="0046493B"/>
    <w:rsid w:val="004649D4"/>
    <w:rsid w:val="00467736"/>
    <w:rsid w:val="00470C31"/>
    <w:rsid w:val="004713C4"/>
    <w:rsid w:val="00472163"/>
    <w:rsid w:val="00472880"/>
    <w:rsid w:val="0047444F"/>
    <w:rsid w:val="004749FB"/>
    <w:rsid w:val="00480D2F"/>
    <w:rsid w:val="00482064"/>
    <w:rsid w:val="00483301"/>
    <w:rsid w:val="00483484"/>
    <w:rsid w:val="00486B2E"/>
    <w:rsid w:val="00491EBC"/>
    <w:rsid w:val="00493C13"/>
    <w:rsid w:val="0049464F"/>
    <w:rsid w:val="00495539"/>
    <w:rsid w:val="00497520"/>
    <w:rsid w:val="00497E1D"/>
    <w:rsid w:val="004A06FF"/>
    <w:rsid w:val="004A1B0D"/>
    <w:rsid w:val="004A241C"/>
    <w:rsid w:val="004A5BF3"/>
    <w:rsid w:val="004A5F3D"/>
    <w:rsid w:val="004A6924"/>
    <w:rsid w:val="004A7FF2"/>
    <w:rsid w:val="004B12BA"/>
    <w:rsid w:val="004B5191"/>
    <w:rsid w:val="004B6131"/>
    <w:rsid w:val="004C05C2"/>
    <w:rsid w:val="004C3FE7"/>
    <w:rsid w:val="004D2219"/>
    <w:rsid w:val="004D4994"/>
    <w:rsid w:val="004D5C36"/>
    <w:rsid w:val="004D7B40"/>
    <w:rsid w:val="004E18C8"/>
    <w:rsid w:val="004E6111"/>
    <w:rsid w:val="004E617C"/>
    <w:rsid w:val="004E7024"/>
    <w:rsid w:val="004F0DC3"/>
    <w:rsid w:val="004F1587"/>
    <w:rsid w:val="004F1C57"/>
    <w:rsid w:val="004F24EE"/>
    <w:rsid w:val="004F2715"/>
    <w:rsid w:val="004F5295"/>
    <w:rsid w:val="005011CA"/>
    <w:rsid w:val="005027BB"/>
    <w:rsid w:val="005039EE"/>
    <w:rsid w:val="0050406C"/>
    <w:rsid w:val="0050438F"/>
    <w:rsid w:val="005064B6"/>
    <w:rsid w:val="00511ED5"/>
    <w:rsid w:val="005140BF"/>
    <w:rsid w:val="00516E45"/>
    <w:rsid w:val="00520BD0"/>
    <w:rsid w:val="00530D9E"/>
    <w:rsid w:val="005348D0"/>
    <w:rsid w:val="005357AD"/>
    <w:rsid w:val="0053603D"/>
    <w:rsid w:val="005370AC"/>
    <w:rsid w:val="00540845"/>
    <w:rsid w:val="00541EAC"/>
    <w:rsid w:val="00542C8E"/>
    <w:rsid w:val="00543B09"/>
    <w:rsid w:val="0054618E"/>
    <w:rsid w:val="00546346"/>
    <w:rsid w:val="00554B7D"/>
    <w:rsid w:val="00555FD7"/>
    <w:rsid w:val="00562A1D"/>
    <w:rsid w:val="00562DA2"/>
    <w:rsid w:val="005653FA"/>
    <w:rsid w:val="0056784D"/>
    <w:rsid w:val="0057297E"/>
    <w:rsid w:val="00574348"/>
    <w:rsid w:val="0057544A"/>
    <w:rsid w:val="005756D1"/>
    <w:rsid w:val="0057686E"/>
    <w:rsid w:val="0057718F"/>
    <w:rsid w:val="00577AEF"/>
    <w:rsid w:val="00580D0D"/>
    <w:rsid w:val="00582876"/>
    <w:rsid w:val="005863CD"/>
    <w:rsid w:val="005873DE"/>
    <w:rsid w:val="0058772B"/>
    <w:rsid w:val="00590BA6"/>
    <w:rsid w:val="00591211"/>
    <w:rsid w:val="00593028"/>
    <w:rsid w:val="005A0CB4"/>
    <w:rsid w:val="005A423E"/>
    <w:rsid w:val="005A580E"/>
    <w:rsid w:val="005A5CCF"/>
    <w:rsid w:val="005B0047"/>
    <w:rsid w:val="005B1D7D"/>
    <w:rsid w:val="005B417D"/>
    <w:rsid w:val="005B4F78"/>
    <w:rsid w:val="005B6970"/>
    <w:rsid w:val="005B7157"/>
    <w:rsid w:val="005C3C0D"/>
    <w:rsid w:val="005C4B25"/>
    <w:rsid w:val="005C616E"/>
    <w:rsid w:val="005D7E52"/>
    <w:rsid w:val="005E0BF6"/>
    <w:rsid w:val="005E1436"/>
    <w:rsid w:val="005E2E1C"/>
    <w:rsid w:val="005E420D"/>
    <w:rsid w:val="005E5FF5"/>
    <w:rsid w:val="005F3010"/>
    <w:rsid w:val="005F39CC"/>
    <w:rsid w:val="005F4DB1"/>
    <w:rsid w:val="005F5914"/>
    <w:rsid w:val="006004EC"/>
    <w:rsid w:val="00601907"/>
    <w:rsid w:val="006057C6"/>
    <w:rsid w:val="00610392"/>
    <w:rsid w:val="00612B29"/>
    <w:rsid w:val="006139F5"/>
    <w:rsid w:val="0061477B"/>
    <w:rsid w:val="006159F7"/>
    <w:rsid w:val="0062340C"/>
    <w:rsid w:val="006318FC"/>
    <w:rsid w:val="00634DE5"/>
    <w:rsid w:val="00635918"/>
    <w:rsid w:val="006407B5"/>
    <w:rsid w:val="00640F74"/>
    <w:rsid w:val="006437BF"/>
    <w:rsid w:val="006440D2"/>
    <w:rsid w:val="00645FB7"/>
    <w:rsid w:val="006473AB"/>
    <w:rsid w:val="00650086"/>
    <w:rsid w:val="00652B8C"/>
    <w:rsid w:val="00653E9D"/>
    <w:rsid w:val="00655ADE"/>
    <w:rsid w:val="006638B3"/>
    <w:rsid w:val="00667F48"/>
    <w:rsid w:val="00674E16"/>
    <w:rsid w:val="00676984"/>
    <w:rsid w:val="006808C5"/>
    <w:rsid w:val="00680992"/>
    <w:rsid w:val="0068425E"/>
    <w:rsid w:val="00686F30"/>
    <w:rsid w:val="006872B7"/>
    <w:rsid w:val="00687D8A"/>
    <w:rsid w:val="00691301"/>
    <w:rsid w:val="00692B1E"/>
    <w:rsid w:val="006A2226"/>
    <w:rsid w:val="006A3C59"/>
    <w:rsid w:val="006A6BFD"/>
    <w:rsid w:val="006A6C94"/>
    <w:rsid w:val="006A756C"/>
    <w:rsid w:val="006B2590"/>
    <w:rsid w:val="006B2667"/>
    <w:rsid w:val="006B34D5"/>
    <w:rsid w:val="006B67AA"/>
    <w:rsid w:val="006C001C"/>
    <w:rsid w:val="006C0DC8"/>
    <w:rsid w:val="006C0E97"/>
    <w:rsid w:val="006C1758"/>
    <w:rsid w:val="006C1F7B"/>
    <w:rsid w:val="006C3D75"/>
    <w:rsid w:val="006C4325"/>
    <w:rsid w:val="006D2E98"/>
    <w:rsid w:val="006D66C9"/>
    <w:rsid w:val="006D719E"/>
    <w:rsid w:val="006E607F"/>
    <w:rsid w:val="006F1DD6"/>
    <w:rsid w:val="006F5789"/>
    <w:rsid w:val="006F580A"/>
    <w:rsid w:val="006F6050"/>
    <w:rsid w:val="006F611C"/>
    <w:rsid w:val="006F6AD1"/>
    <w:rsid w:val="0070036A"/>
    <w:rsid w:val="00701E90"/>
    <w:rsid w:val="00702674"/>
    <w:rsid w:val="007032ED"/>
    <w:rsid w:val="00703DDA"/>
    <w:rsid w:val="00705F8E"/>
    <w:rsid w:val="00707F62"/>
    <w:rsid w:val="00710622"/>
    <w:rsid w:val="007117D3"/>
    <w:rsid w:val="007147D1"/>
    <w:rsid w:val="00717F6F"/>
    <w:rsid w:val="007217C8"/>
    <w:rsid w:val="007248EC"/>
    <w:rsid w:val="00724EA1"/>
    <w:rsid w:val="0072587F"/>
    <w:rsid w:val="00726DFB"/>
    <w:rsid w:val="007312F4"/>
    <w:rsid w:val="00737003"/>
    <w:rsid w:val="00742CFC"/>
    <w:rsid w:val="00750641"/>
    <w:rsid w:val="00752FC1"/>
    <w:rsid w:val="007545FC"/>
    <w:rsid w:val="00765776"/>
    <w:rsid w:val="0076578E"/>
    <w:rsid w:val="007664CC"/>
    <w:rsid w:val="00766F24"/>
    <w:rsid w:val="007714BB"/>
    <w:rsid w:val="007752FD"/>
    <w:rsid w:val="00781032"/>
    <w:rsid w:val="007822D3"/>
    <w:rsid w:val="0078310E"/>
    <w:rsid w:val="0078401B"/>
    <w:rsid w:val="007845CD"/>
    <w:rsid w:val="00785925"/>
    <w:rsid w:val="007904BC"/>
    <w:rsid w:val="0079172F"/>
    <w:rsid w:val="007A0D48"/>
    <w:rsid w:val="007A21C5"/>
    <w:rsid w:val="007A4F92"/>
    <w:rsid w:val="007A525A"/>
    <w:rsid w:val="007A7527"/>
    <w:rsid w:val="007A78CB"/>
    <w:rsid w:val="007A7ECB"/>
    <w:rsid w:val="007B11AC"/>
    <w:rsid w:val="007B3460"/>
    <w:rsid w:val="007B5AC3"/>
    <w:rsid w:val="007B5B21"/>
    <w:rsid w:val="007B642A"/>
    <w:rsid w:val="007B752F"/>
    <w:rsid w:val="007B7DFF"/>
    <w:rsid w:val="007B7FD0"/>
    <w:rsid w:val="007C3645"/>
    <w:rsid w:val="007C3BA5"/>
    <w:rsid w:val="007C599F"/>
    <w:rsid w:val="007C69D2"/>
    <w:rsid w:val="007D0558"/>
    <w:rsid w:val="007D2187"/>
    <w:rsid w:val="007D2321"/>
    <w:rsid w:val="007D268F"/>
    <w:rsid w:val="007D5FC8"/>
    <w:rsid w:val="007E20F9"/>
    <w:rsid w:val="007E55FC"/>
    <w:rsid w:val="007E581F"/>
    <w:rsid w:val="007E5C97"/>
    <w:rsid w:val="007E7E9F"/>
    <w:rsid w:val="007F000A"/>
    <w:rsid w:val="007F1B98"/>
    <w:rsid w:val="007F27EA"/>
    <w:rsid w:val="007F2FC6"/>
    <w:rsid w:val="007F3878"/>
    <w:rsid w:val="007F7708"/>
    <w:rsid w:val="008022F2"/>
    <w:rsid w:val="0081014C"/>
    <w:rsid w:val="00816839"/>
    <w:rsid w:val="00817FBA"/>
    <w:rsid w:val="008257D9"/>
    <w:rsid w:val="00826426"/>
    <w:rsid w:val="00827E27"/>
    <w:rsid w:val="008306C8"/>
    <w:rsid w:val="0083225E"/>
    <w:rsid w:val="00834561"/>
    <w:rsid w:val="00835D3D"/>
    <w:rsid w:val="00837D48"/>
    <w:rsid w:val="00840925"/>
    <w:rsid w:val="00841A5B"/>
    <w:rsid w:val="00844483"/>
    <w:rsid w:val="0084522F"/>
    <w:rsid w:val="00845D44"/>
    <w:rsid w:val="00846DBA"/>
    <w:rsid w:val="00850266"/>
    <w:rsid w:val="0085193C"/>
    <w:rsid w:val="008563B4"/>
    <w:rsid w:val="00857D9D"/>
    <w:rsid w:val="00857DEF"/>
    <w:rsid w:val="00862D6F"/>
    <w:rsid w:val="00867669"/>
    <w:rsid w:val="00871CD0"/>
    <w:rsid w:val="00875008"/>
    <w:rsid w:val="00877300"/>
    <w:rsid w:val="0088039B"/>
    <w:rsid w:val="0088138D"/>
    <w:rsid w:val="00882678"/>
    <w:rsid w:val="00883772"/>
    <w:rsid w:val="00883846"/>
    <w:rsid w:val="0088626F"/>
    <w:rsid w:val="00890AFE"/>
    <w:rsid w:val="0089141B"/>
    <w:rsid w:val="00891B4E"/>
    <w:rsid w:val="00891E4B"/>
    <w:rsid w:val="008929CD"/>
    <w:rsid w:val="00896639"/>
    <w:rsid w:val="008A0B90"/>
    <w:rsid w:val="008A1C69"/>
    <w:rsid w:val="008A2053"/>
    <w:rsid w:val="008A3175"/>
    <w:rsid w:val="008A6E9B"/>
    <w:rsid w:val="008A789C"/>
    <w:rsid w:val="008A7BC4"/>
    <w:rsid w:val="008B1BC8"/>
    <w:rsid w:val="008B29D1"/>
    <w:rsid w:val="008B41FB"/>
    <w:rsid w:val="008B5282"/>
    <w:rsid w:val="008B704D"/>
    <w:rsid w:val="008B7ED6"/>
    <w:rsid w:val="008C1EE5"/>
    <w:rsid w:val="008C2801"/>
    <w:rsid w:val="008C3369"/>
    <w:rsid w:val="008D5FEB"/>
    <w:rsid w:val="008D668A"/>
    <w:rsid w:val="008D73AA"/>
    <w:rsid w:val="008E23AB"/>
    <w:rsid w:val="008E5EEB"/>
    <w:rsid w:val="008F2952"/>
    <w:rsid w:val="008F3300"/>
    <w:rsid w:val="008F5310"/>
    <w:rsid w:val="008F5483"/>
    <w:rsid w:val="008F555A"/>
    <w:rsid w:val="008F5B3E"/>
    <w:rsid w:val="008F7851"/>
    <w:rsid w:val="009008B1"/>
    <w:rsid w:val="00900BC4"/>
    <w:rsid w:val="00900E51"/>
    <w:rsid w:val="00901D6A"/>
    <w:rsid w:val="009022E1"/>
    <w:rsid w:val="00903EBA"/>
    <w:rsid w:val="00910610"/>
    <w:rsid w:val="00912289"/>
    <w:rsid w:val="00912C6A"/>
    <w:rsid w:val="00912FA9"/>
    <w:rsid w:val="00916574"/>
    <w:rsid w:val="0091732C"/>
    <w:rsid w:val="009219C3"/>
    <w:rsid w:val="009229AF"/>
    <w:rsid w:val="00925017"/>
    <w:rsid w:val="00930843"/>
    <w:rsid w:val="009348B6"/>
    <w:rsid w:val="00934FB5"/>
    <w:rsid w:val="00936715"/>
    <w:rsid w:val="00937149"/>
    <w:rsid w:val="00937FEB"/>
    <w:rsid w:val="00940C67"/>
    <w:rsid w:val="00942FED"/>
    <w:rsid w:val="0094329A"/>
    <w:rsid w:val="00943B94"/>
    <w:rsid w:val="00943C6B"/>
    <w:rsid w:val="0094655A"/>
    <w:rsid w:val="009465BA"/>
    <w:rsid w:val="00947505"/>
    <w:rsid w:val="009522A3"/>
    <w:rsid w:val="00953C71"/>
    <w:rsid w:val="00954AE4"/>
    <w:rsid w:val="00957F15"/>
    <w:rsid w:val="00960F4D"/>
    <w:rsid w:val="00961C46"/>
    <w:rsid w:val="009620BD"/>
    <w:rsid w:val="009633C6"/>
    <w:rsid w:val="00964AF9"/>
    <w:rsid w:val="009666FC"/>
    <w:rsid w:val="00966A1F"/>
    <w:rsid w:val="009678E8"/>
    <w:rsid w:val="0096792A"/>
    <w:rsid w:val="00973B9C"/>
    <w:rsid w:val="00973E0A"/>
    <w:rsid w:val="00974360"/>
    <w:rsid w:val="009777D4"/>
    <w:rsid w:val="00980AE0"/>
    <w:rsid w:val="00985845"/>
    <w:rsid w:val="00986527"/>
    <w:rsid w:val="00990886"/>
    <w:rsid w:val="0099291B"/>
    <w:rsid w:val="009932D0"/>
    <w:rsid w:val="00993F0A"/>
    <w:rsid w:val="00997285"/>
    <w:rsid w:val="009A0F16"/>
    <w:rsid w:val="009A23CB"/>
    <w:rsid w:val="009A41E6"/>
    <w:rsid w:val="009A4221"/>
    <w:rsid w:val="009A4688"/>
    <w:rsid w:val="009A5778"/>
    <w:rsid w:val="009B001C"/>
    <w:rsid w:val="009B075A"/>
    <w:rsid w:val="009B1F78"/>
    <w:rsid w:val="009B6B0F"/>
    <w:rsid w:val="009B7484"/>
    <w:rsid w:val="009B7DD8"/>
    <w:rsid w:val="009C0BD8"/>
    <w:rsid w:val="009C1F87"/>
    <w:rsid w:val="009C210C"/>
    <w:rsid w:val="009C4E35"/>
    <w:rsid w:val="009C61CD"/>
    <w:rsid w:val="009D0AFF"/>
    <w:rsid w:val="009D0F7D"/>
    <w:rsid w:val="009D188B"/>
    <w:rsid w:val="009D3981"/>
    <w:rsid w:val="009D5C48"/>
    <w:rsid w:val="009D73E9"/>
    <w:rsid w:val="009D7FF1"/>
    <w:rsid w:val="009E522A"/>
    <w:rsid w:val="009E6334"/>
    <w:rsid w:val="009E76C5"/>
    <w:rsid w:val="009F01E6"/>
    <w:rsid w:val="009F200A"/>
    <w:rsid w:val="009F2B0D"/>
    <w:rsid w:val="009F66A6"/>
    <w:rsid w:val="009F6D9E"/>
    <w:rsid w:val="00A01B0B"/>
    <w:rsid w:val="00A01D61"/>
    <w:rsid w:val="00A03E4B"/>
    <w:rsid w:val="00A0431B"/>
    <w:rsid w:val="00A071CA"/>
    <w:rsid w:val="00A10FB6"/>
    <w:rsid w:val="00A11CA0"/>
    <w:rsid w:val="00A12961"/>
    <w:rsid w:val="00A13A6E"/>
    <w:rsid w:val="00A14E14"/>
    <w:rsid w:val="00A172A9"/>
    <w:rsid w:val="00A20366"/>
    <w:rsid w:val="00A21968"/>
    <w:rsid w:val="00A22DDC"/>
    <w:rsid w:val="00A31514"/>
    <w:rsid w:val="00A31B98"/>
    <w:rsid w:val="00A35176"/>
    <w:rsid w:val="00A4129E"/>
    <w:rsid w:val="00A42E9C"/>
    <w:rsid w:val="00A43F9D"/>
    <w:rsid w:val="00A514A1"/>
    <w:rsid w:val="00A551F4"/>
    <w:rsid w:val="00A5647A"/>
    <w:rsid w:val="00A5652D"/>
    <w:rsid w:val="00A62578"/>
    <w:rsid w:val="00A62626"/>
    <w:rsid w:val="00A63602"/>
    <w:rsid w:val="00A640AC"/>
    <w:rsid w:val="00A64CDF"/>
    <w:rsid w:val="00A64E46"/>
    <w:rsid w:val="00A65F94"/>
    <w:rsid w:val="00A71E64"/>
    <w:rsid w:val="00A71FA9"/>
    <w:rsid w:val="00A77F32"/>
    <w:rsid w:val="00A811E5"/>
    <w:rsid w:val="00A864FB"/>
    <w:rsid w:val="00A936D7"/>
    <w:rsid w:val="00A97897"/>
    <w:rsid w:val="00AA03A1"/>
    <w:rsid w:val="00AA1563"/>
    <w:rsid w:val="00AA2794"/>
    <w:rsid w:val="00AA3583"/>
    <w:rsid w:val="00AA7973"/>
    <w:rsid w:val="00AB1929"/>
    <w:rsid w:val="00AB2767"/>
    <w:rsid w:val="00AB2775"/>
    <w:rsid w:val="00AB3908"/>
    <w:rsid w:val="00AB7BF0"/>
    <w:rsid w:val="00AC146A"/>
    <w:rsid w:val="00AC294A"/>
    <w:rsid w:val="00AC2D18"/>
    <w:rsid w:val="00AC35B1"/>
    <w:rsid w:val="00AC68B8"/>
    <w:rsid w:val="00AD025A"/>
    <w:rsid w:val="00AD3D0E"/>
    <w:rsid w:val="00AD3E91"/>
    <w:rsid w:val="00AD41DF"/>
    <w:rsid w:val="00AD64B4"/>
    <w:rsid w:val="00AE390F"/>
    <w:rsid w:val="00AE5653"/>
    <w:rsid w:val="00AE6A99"/>
    <w:rsid w:val="00AF0969"/>
    <w:rsid w:val="00AF1D21"/>
    <w:rsid w:val="00AF562A"/>
    <w:rsid w:val="00AF5FD8"/>
    <w:rsid w:val="00B061D3"/>
    <w:rsid w:val="00B07037"/>
    <w:rsid w:val="00B0730A"/>
    <w:rsid w:val="00B07E68"/>
    <w:rsid w:val="00B117A5"/>
    <w:rsid w:val="00B11A9C"/>
    <w:rsid w:val="00B1495C"/>
    <w:rsid w:val="00B1578D"/>
    <w:rsid w:val="00B16A50"/>
    <w:rsid w:val="00B174D7"/>
    <w:rsid w:val="00B17C71"/>
    <w:rsid w:val="00B22081"/>
    <w:rsid w:val="00B2446C"/>
    <w:rsid w:val="00B24E7B"/>
    <w:rsid w:val="00B31CD0"/>
    <w:rsid w:val="00B40474"/>
    <w:rsid w:val="00B40D60"/>
    <w:rsid w:val="00B419EB"/>
    <w:rsid w:val="00B42728"/>
    <w:rsid w:val="00B43BB1"/>
    <w:rsid w:val="00B459D5"/>
    <w:rsid w:val="00B46FC8"/>
    <w:rsid w:val="00B51467"/>
    <w:rsid w:val="00B5280E"/>
    <w:rsid w:val="00B52C85"/>
    <w:rsid w:val="00B629CC"/>
    <w:rsid w:val="00B62BA1"/>
    <w:rsid w:val="00B66483"/>
    <w:rsid w:val="00B67938"/>
    <w:rsid w:val="00B75592"/>
    <w:rsid w:val="00B77A3B"/>
    <w:rsid w:val="00B8079F"/>
    <w:rsid w:val="00B81459"/>
    <w:rsid w:val="00B81996"/>
    <w:rsid w:val="00B81FCA"/>
    <w:rsid w:val="00B82DDD"/>
    <w:rsid w:val="00B8491B"/>
    <w:rsid w:val="00B8527F"/>
    <w:rsid w:val="00B918E3"/>
    <w:rsid w:val="00B91E05"/>
    <w:rsid w:val="00B96393"/>
    <w:rsid w:val="00BA126D"/>
    <w:rsid w:val="00BA356B"/>
    <w:rsid w:val="00BA6ED4"/>
    <w:rsid w:val="00BA72B1"/>
    <w:rsid w:val="00BB012D"/>
    <w:rsid w:val="00BB0366"/>
    <w:rsid w:val="00BB1998"/>
    <w:rsid w:val="00BB333D"/>
    <w:rsid w:val="00BB3A08"/>
    <w:rsid w:val="00BB41CF"/>
    <w:rsid w:val="00BB5ADD"/>
    <w:rsid w:val="00BB6312"/>
    <w:rsid w:val="00BC0114"/>
    <w:rsid w:val="00BC1159"/>
    <w:rsid w:val="00BC1F02"/>
    <w:rsid w:val="00BC2B1E"/>
    <w:rsid w:val="00BC2C1A"/>
    <w:rsid w:val="00BC3B5B"/>
    <w:rsid w:val="00BC5DEB"/>
    <w:rsid w:val="00BC6DDB"/>
    <w:rsid w:val="00BD0392"/>
    <w:rsid w:val="00BD389D"/>
    <w:rsid w:val="00BD4019"/>
    <w:rsid w:val="00BD5A7E"/>
    <w:rsid w:val="00BD61D3"/>
    <w:rsid w:val="00BE041E"/>
    <w:rsid w:val="00BE11ED"/>
    <w:rsid w:val="00BE54DD"/>
    <w:rsid w:val="00BE589C"/>
    <w:rsid w:val="00BE685C"/>
    <w:rsid w:val="00BE6DD3"/>
    <w:rsid w:val="00BF2EF1"/>
    <w:rsid w:val="00BF3223"/>
    <w:rsid w:val="00BF340C"/>
    <w:rsid w:val="00BF62C9"/>
    <w:rsid w:val="00C023C9"/>
    <w:rsid w:val="00C02E97"/>
    <w:rsid w:val="00C031AB"/>
    <w:rsid w:val="00C1290D"/>
    <w:rsid w:val="00C12E51"/>
    <w:rsid w:val="00C13113"/>
    <w:rsid w:val="00C16266"/>
    <w:rsid w:val="00C17261"/>
    <w:rsid w:val="00C211DE"/>
    <w:rsid w:val="00C24593"/>
    <w:rsid w:val="00C261F5"/>
    <w:rsid w:val="00C300E2"/>
    <w:rsid w:val="00C32493"/>
    <w:rsid w:val="00C357BF"/>
    <w:rsid w:val="00C357EF"/>
    <w:rsid w:val="00C370AE"/>
    <w:rsid w:val="00C37218"/>
    <w:rsid w:val="00C37BB4"/>
    <w:rsid w:val="00C40804"/>
    <w:rsid w:val="00C408AE"/>
    <w:rsid w:val="00C45AFF"/>
    <w:rsid w:val="00C46240"/>
    <w:rsid w:val="00C470ED"/>
    <w:rsid w:val="00C52BB8"/>
    <w:rsid w:val="00C55E59"/>
    <w:rsid w:val="00C568E3"/>
    <w:rsid w:val="00C6063C"/>
    <w:rsid w:val="00C61ABC"/>
    <w:rsid w:val="00C61DDE"/>
    <w:rsid w:val="00C64893"/>
    <w:rsid w:val="00C657F8"/>
    <w:rsid w:val="00C672BC"/>
    <w:rsid w:val="00C67CB3"/>
    <w:rsid w:val="00C71509"/>
    <w:rsid w:val="00C722F0"/>
    <w:rsid w:val="00C746A6"/>
    <w:rsid w:val="00C75337"/>
    <w:rsid w:val="00C81534"/>
    <w:rsid w:val="00C85FE2"/>
    <w:rsid w:val="00C86E56"/>
    <w:rsid w:val="00C90CEE"/>
    <w:rsid w:val="00C91D4E"/>
    <w:rsid w:val="00C921FD"/>
    <w:rsid w:val="00C926F6"/>
    <w:rsid w:val="00C93276"/>
    <w:rsid w:val="00C95C04"/>
    <w:rsid w:val="00C978AB"/>
    <w:rsid w:val="00CA043C"/>
    <w:rsid w:val="00CA1EE1"/>
    <w:rsid w:val="00CA3E17"/>
    <w:rsid w:val="00CA4FB3"/>
    <w:rsid w:val="00CA75E2"/>
    <w:rsid w:val="00CC1C79"/>
    <w:rsid w:val="00CC2C7E"/>
    <w:rsid w:val="00CC3915"/>
    <w:rsid w:val="00CC3E28"/>
    <w:rsid w:val="00CC4162"/>
    <w:rsid w:val="00CD05FE"/>
    <w:rsid w:val="00CD2CBF"/>
    <w:rsid w:val="00CD649E"/>
    <w:rsid w:val="00CD6746"/>
    <w:rsid w:val="00CD72A7"/>
    <w:rsid w:val="00CE378A"/>
    <w:rsid w:val="00CE461D"/>
    <w:rsid w:val="00CE69BF"/>
    <w:rsid w:val="00CE6F1E"/>
    <w:rsid w:val="00CE7319"/>
    <w:rsid w:val="00CE73D1"/>
    <w:rsid w:val="00CF0C62"/>
    <w:rsid w:val="00CF4E35"/>
    <w:rsid w:val="00CF69A1"/>
    <w:rsid w:val="00D04243"/>
    <w:rsid w:val="00D051E9"/>
    <w:rsid w:val="00D06FC2"/>
    <w:rsid w:val="00D10A0C"/>
    <w:rsid w:val="00D113E5"/>
    <w:rsid w:val="00D1170C"/>
    <w:rsid w:val="00D1713A"/>
    <w:rsid w:val="00D22387"/>
    <w:rsid w:val="00D239B3"/>
    <w:rsid w:val="00D307A0"/>
    <w:rsid w:val="00D326D6"/>
    <w:rsid w:val="00D33565"/>
    <w:rsid w:val="00D34CF6"/>
    <w:rsid w:val="00D354B2"/>
    <w:rsid w:val="00D378DE"/>
    <w:rsid w:val="00D40119"/>
    <w:rsid w:val="00D405D5"/>
    <w:rsid w:val="00D41A55"/>
    <w:rsid w:val="00D43748"/>
    <w:rsid w:val="00D445A6"/>
    <w:rsid w:val="00D460CB"/>
    <w:rsid w:val="00D46CA2"/>
    <w:rsid w:val="00D47DF5"/>
    <w:rsid w:val="00D5023A"/>
    <w:rsid w:val="00D50674"/>
    <w:rsid w:val="00D50A1B"/>
    <w:rsid w:val="00D51835"/>
    <w:rsid w:val="00D5374A"/>
    <w:rsid w:val="00D56480"/>
    <w:rsid w:val="00D61023"/>
    <w:rsid w:val="00D61BB4"/>
    <w:rsid w:val="00D6212D"/>
    <w:rsid w:val="00D634BA"/>
    <w:rsid w:val="00D6389C"/>
    <w:rsid w:val="00D64C93"/>
    <w:rsid w:val="00D7002E"/>
    <w:rsid w:val="00D70D85"/>
    <w:rsid w:val="00D71FF4"/>
    <w:rsid w:val="00D75BEF"/>
    <w:rsid w:val="00D7623F"/>
    <w:rsid w:val="00D806D0"/>
    <w:rsid w:val="00D82752"/>
    <w:rsid w:val="00D82C24"/>
    <w:rsid w:val="00D82CF2"/>
    <w:rsid w:val="00D8428C"/>
    <w:rsid w:val="00D8604B"/>
    <w:rsid w:val="00D86357"/>
    <w:rsid w:val="00D91E0A"/>
    <w:rsid w:val="00D9765F"/>
    <w:rsid w:val="00DA24D2"/>
    <w:rsid w:val="00DA4DCC"/>
    <w:rsid w:val="00DA6B75"/>
    <w:rsid w:val="00DB0054"/>
    <w:rsid w:val="00DB1449"/>
    <w:rsid w:val="00DB2ABF"/>
    <w:rsid w:val="00DB5BD7"/>
    <w:rsid w:val="00DB6B74"/>
    <w:rsid w:val="00DB7F78"/>
    <w:rsid w:val="00DC1C08"/>
    <w:rsid w:val="00DD249F"/>
    <w:rsid w:val="00DD7207"/>
    <w:rsid w:val="00DE204E"/>
    <w:rsid w:val="00DE6362"/>
    <w:rsid w:val="00DE643A"/>
    <w:rsid w:val="00DE72EF"/>
    <w:rsid w:val="00DE7E36"/>
    <w:rsid w:val="00DF0752"/>
    <w:rsid w:val="00DF47C0"/>
    <w:rsid w:val="00DF5E2D"/>
    <w:rsid w:val="00DF6EBA"/>
    <w:rsid w:val="00E004C3"/>
    <w:rsid w:val="00E022E7"/>
    <w:rsid w:val="00E02A5D"/>
    <w:rsid w:val="00E065CD"/>
    <w:rsid w:val="00E102B9"/>
    <w:rsid w:val="00E1089C"/>
    <w:rsid w:val="00E1267A"/>
    <w:rsid w:val="00E168AF"/>
    <w:rsid w:val="00E172D5"/>
    <w:rsid w:val="00E20C90"/>
    <w:rsid w:val="00E214FC"/>
    <w:rsid w:val="00E25F5F"/>
    <w:rsid w:val="00E31019"/>
    <w:rsid w:val="00E318B0"/>
    <w:rsid w:val="00E34B17"/>
    <w:rsid w:val="00E35584"/>
    <w:rsid w:val="00E4067A"/>
    <w:rsid w:val="00E41902"/>
    <w:rsid w:val="00E42C0F"/>
    <w:rsid w:val="00E52A55"/>
    <w:rsid w:val="00E53E6F"/>
    <w:rsid w:val="00E61A43"/>
    <w:rsid w:val="00E744C3"/>
    <w:rsid w:val="00E74779"/>
    <w:rsid w:val="00E769A9"/>
    <w:rsid w:val="00E80F6E"/>
    <w:rsid w:val="00E8602A"/>
    <w:rsid w:val="00E8791A"/>
    <w:rsid w:val="00E9074E"/>
    <w:rsid w:val="00E90EDE"/>
    <w:rsid w:val="00E93AA1"/>
    <w:rsid w:val="00E93E95"/>
    <w:rsid w:val="00E9482D"/>
    <w:rsid w:val="00E94D53"/>
    <w:rsid w:val="00E9507E"/>
    <w:rsid w:val="00E958BC"/>
    <w:rsid w:val="00E96260"/>
    <w:rsid w:val="00E967DA"/>
    <w:rsid w:val="00EA0D0B"/>
    <w:rsid w:val="00EA2178"/>
    <w:rsid w:val="00EA30AD"/>
    <w:rsid w:val="00EA4D79"/>
    <w:rsid w:val="00EA7F24"/>
    <w:rsid w:val="00EB2478"/>
    <w:rsid w:val="00EB3EEC"/>
    <w:rsid w:val="00EB4A19"/>
    <w:rsid w:val="00EB4B64"/>
    <w:rsid w:val="00EC346E"/>
    <w:rsid w:val="00EC3561"/>
    <w:rsid w:val="00EC35AE"/>
    <w:rsid w:val="00EC50EC"/>
    <w:rsid w:val="00EC5B35"/>
    <w:rsid w:val="00EC5CB7"/>
    <w:rsid w:val="00EC6841"/>
    <w:rsid w:val="00EC7830"/>
    <w:rsid w:val="00EC7F7B"/>
    <w:rsid w:val="00ED3359"/>
    <w:rsid w:val="00ED53F2"/>
    <w:rsid w:val="00ED77A1"/>
    <w:rsid w:val="00EF0F0E"/>
    <w:rsid w:val="00EF11D7"/>
    <w:rsid w:val="00EF188E"/>
    <w:rsid w:val="00EF5E02"/>
    <w:rsid w:val="00EF6E14"/>
    <w:rsid w:val="00F02210"/>
    <w:rsid w:val="00F0246D"/>
    <w:rsid w:val="00F04B9C"/>
    <w:rsid w:val="00F05B0B"/>
    <w:rsid w:val="00F06149"/>
    <w:rsid w:val="00F06A0E"/>
    <w:rsid w:val="00F101EE"/>
    <w:rsid w:val="00F11905"/>
    <w:rsid w:val="00F13A8A"/>
    <w:rsid w:val="00F15AE6"/>
    <w:rsid w:val="00F16B3C"/>
    <w:rsid w:val="00F17DB3"/>
    <w:rsid w:val="00F23B43"/>
    <w:rsid w:val="00F23C5C"/>
    <w:rsid w:val="00F312F7"/>
    <w:rsid w:val="00F32B73"/>
    <w:rsid w:val="00F333D1"/>
    <w:rsid w:val="00F337B7"/>
    <w:rsid w:val="00F35A71"/>
    <w:rsid w:val="00F35CE8"/>
    <w:rsid w:val="00F364DD"/>
    <w:rsid w:val="00F4159F"/>
    <w:rsid w:val="00F41801"/>
    <w:rsid w:val="00F44C29"/>
    <w:rsid w:val="00F44CA0"/>
    <w:rsid w:val="00F4594A"/>
    <w:rsid w:val="00F466CC"/>
    <w:rsid w:val="00F469EB"/>
    <w:rsid w:val="00F5126E"/>
    <w:rsid w:val="00F53007"/>
    <w:rsid w:val="00F54412"/>
    <w:rsid w:val="00F556C9"/>
    <w:rsid w:val="00F56286"/>
    <w:rsid w:val="00F62445"/>
    <w:rsid w:val="00F62A5D"/>
    <w:rsid w:val="00F63906"/>
    <w:rsid w:val="00F711E9"/>
    <w:rsid w:val="00F748D2"/>
    <w:rsid w:val="00F760E9"/>
    <w:rsid w:val="00F7664C"/>
    <w:rsid w:val="00F77602"/>
    <w:rsid w:val="00F8659B"/>
    <w:rsid w:val="00F90539"/>
    <w:rsid w:val="00F90687"/>
    <w:rsid w:val="00F914A1"/>
    <w:rsid w:val="00F91BB6"/>
    <w:rsid w:val="00F93773"/>
    <w:rsid w:val="00F95DDC"/>
    <w:rsid w:val="00F9695B"/>
    <w:rsid w:val="00F969B7"/>
    <w:rsid w:val="00F96D70"/>
    <w:rsid w:val="00FA39DF"/>
    <w:rsid w:val="00FA6145"/>
    <w:rsid w:val="00FA657E"/>
    <w:rsid w:val="00FB1CA6"/>
    <w:rsid w:val="00FB3D43"/>
    <w:rsid w:val="00FB624E"/>
    <w:rsid w:val="00FC186D"/>
    <w:rsid w:val="00FC6A04"/>
    <w:rsid w:val="00FC73DE"/>
    <w:rsid w:val="00FD14CD"/>
    <w:rsid w:val="00FD2D77"/>
    <w:rsid w:val="00FD2E0E"/>
    <w:rsid w:val="00FD31F8"/>
    <w:rsid w:val="00FD3A68"/>
    <w:rsid w:val="00FD3D40"/>
    <w:rsid w:val="00FD3DFB"/>
    <w:rsid w:val="00FD413C"/>
    <w:rsid w:val="00FD5080"/>
    <w:rsid w:val="00FD5563"/>
    <w:rsid w:val="00FE05A5"/>
    <w:rsid w:val="00FE38C7"/>
    <w:rsid w:val="00FF2E8B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8560EB"/>
  <w15:docId w15:val="{457C7B93-1F9F-42CF-B656-F49B3221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E59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93084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441F03"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semiHidden/>
    <w:rsid w:val="002B677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rsid w:val="000E74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0E74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E4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86F3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3E4D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542C8E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3E4D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542C8E"/>
    <w:rPr>
      <w:rFonts w:cs="Times New Roman"/>
      <w:sz w:val="2"/>
    </w:rPr>
  </w:style>
  <w:style w:type="character" w:styleId="Odwoaniedokomentarza">
    <w:name w:val="annotation reference"/>
    <w:uiPriority w:val="99"/>
    <w:rsid w:val="00943C6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43C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3C6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43C6B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943C6B"/>
    <w:rPr>
      <w:rFonts w:cs="Times New Roman"/>
      <w:b/>
      <w:bCs/>
    </w:rPr>
  </w:style>
  <w:style w:type="character" w:styleId="Hipercze">
    <w:name w:val="Hyperlink"/>
    <w:uiPriority w:val="99"/>
    <w:rsid w:val="003A4A7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5863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0406C"/>
    <w:pPr>
      <w:ind w:left="720"/>
      <w:contextualSpacing/>
    </w:pPr>
  </w:style>
  <w:style w:type="paragraph" w:styleId="Tekstpodstawowy">
    <w:name w:val="Body Text"/>
    <w:aliases w:val="a2,Znak Znak,Znak"/>
    <w:basedOn w:val="Normalny"/>
    <w:link w:val="TekstpodstawowyZnak"/>
    <w:uiPriority w:val="99"/>
    <w:rsid w:val="00441F03"/>
    <w:rPr>
      <w:rFonts w:ascii="Arial" w:hAnsi="Arial"/>
      <w:szCs w:val="20"/>
    </w:rPr>
  </w:style>
  <w:style w:type="character" w:customStyle="1" w:styleId="TekstpodstawowyZnak">
    <w:name w:val="Tekst podstawowy Znak"/>
    <w:aliases w:val="a2 Znak,Znak Znak Znak,Znak Znak1"/>
    <w:link w:val="Tekstpodstawowy"/>
    <w:uiPriority w:val="99"/>
    <w:semiHidden/>
    <w:rsid w:val="002B677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441F0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2B6776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41F03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uiPriority w:val="99"/>
    <w:semiHidden/>
    <w:rsid w:val="002B6776"/>
    <w:rPr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441F03"/>
    <w:pPr>
      <w:jc w:val="center"/>
      <w:outlineLvl w:val="0"/>
    </w:pPr>
    <w:rPr>
      <w:b/>
      <w:sz w:val="28"/>
      <w:szCs w:val="28"/>
    </w:rPr>
  </w:style>
  <w:style w:type="paragraph" w:customStyle="1" w:styleId="tekstdokumentu">
    <w:name w:val="tekst dokumentu"/>
    <w:basedOn w:val="Normalny"/>
    <w:autoRedefine/>
    <w:uiPriority w:val="99"/>
    <w:rsid w:val="003A45D6"/>
    <w:pPr>
      <w:ind w:left="1678" w:hanging="1678"/>
    </w:pPr>
    <w:rPr>
      <w:b/>
      <w:bCs/>
      <w:iCs/>
      <w:szCs w:val="20"/>
    </w:rPr>
  </w:style>
  <w:style w:type="paragraph" w:customStyle="1" w:styleId="zacznik">
    <w:name w:val="załącznik"/>
    <w:basedOn w:val="Tekstpodstawowy"/>
    <w:autoRedefine/>
    <w:uiPriority w:val="99"/>
    <w:rsid w:val="00441F03"/>
    <w:pPr>
      <w:ind w:right="23"/>
      <w:jc w:val="both"/>
    </w:pPr>
    <w:rPr>
      <w:rFonts w:ascii="Times New Roman" w:hAnsi="Times New Roman"/>
      <w:iCs/>
    </w:rPr>
  </w:style>
  <w:style w:type="paragraph" w:customStyle="1" w:styleId="rozdzia">
    <w:name w:val="rozdział"/>
    <w:basedOn w:val="Normalny"/>
    <w:autoRedefine/>
    <w:uiPriority w:val="99"/>
    <w:rsid w:val="00441F03"/>
    <w:pPr>
      <w:ind w:left="709" w:hanging="709"/>
      <w:jc w:val="both"/>
    </w:pPr>
    <w:rPr>
      <w:color w:val="000000"/>
      <w:spacing w:val="4"/>
    </w:rPr>
  </w:style>
  <w:style w:type="paragraph" w:customStyle="1" w:styleId="pkt">
    <w:name w:val="pkt"/>
    <w:basedOn w:val="Normalny"/>
    <w:rsid w:val="00441F03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</w:rPr>
  </w:style>
  <w:style w:type="character" w:customStyle="1" w:styleId="tekstdokbold">
    <w:name w:val="tekst dok. bold"/>
    <w:uiPriority w:val="99"/>
    <w:rsid w:val="00441F03"/>
    <w:rPr>
      <w:b/>
    </w:rPr>
  </w:style>
  <w:style w:type="character" w:customStyle="1" w:styleId="Teksttreci">
    <w:name w:val="Tekst treści_"/>
    <w:link w:val="Teksttreci1"/>
    <w:locked/>
    <w:rsid w:val="00F93773"/>
    <w:rPr>
      <w:rFonts w:ascii="MS Reference Sans Serif" w:hAnsi="MS Reference Sans Serif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F93773"/>
    <w:pPr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hAnsi="MS Reference Sans Serif"/>
      <w:sz w:val="20"/>
      <w:szCs w:val="20"/>
    </w:rPr>
  </w:style>
  <w:style w:type="character" w:customStyle="1" w:styleId="Nagwek4Znak">
    <w:name w:val="Nagłówek 4 Znak"/>
    <w:link w:val="Nagwek4"/>
    <w:semiHidden/>
    <w:rsid w:val="00930843"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356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561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EC35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10A11-77FB-436F-A86E-64B671C82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>Microsoft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creator>aniao</dc:creator>
  <cp:lastModifiedBy>Braszkiewicz Marcin</cp:lastModifiedBy>
  <cp:revision>2</cp:revision>
  <cp:lastPrinted>2020-09-23T11:16:00Z</cp:lastPrinted>
  <dcterms:created xsi:type="dcterms:W3CDTF">2024-03-29T08:44:00Z</dcterms:created>
  <dcterms:modified xsi:type="dcterms:W3CDTF">2024-03-29T08:44:00Z</dcterms:modified>
</cp:coreProperties>
</file>