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942DE" w14:textId="77777777" w:rsidR="00EC63BF" w:rsidRPr="00343B22" w:rsidRDefault="00EC63BF" w:rsidP="008E287A">
      <w:pPr>
        <w:suppressAutoHyphens/>
        <w:autoSpaceDE w:val="0"/>
        <w:jc w:val="right"/>
        <w:rPr>
          <w:rFonts w:ascii="Arial" w:hAnsi="Arial" w:cs="Arial"/>
          <w:b/>
          <w:sz w:val="20"/>
          <w:szCs w:val="20"/>
          <w:lang w:eastAsia="ar-SA"/>
        </w:rPr>
      </w:pPr>
      <w:r w:rsidRPr="00343B22">
        <w:rPr>
          <w:rFonts w:ascii="Arial" w:hAnsi="Arial" w:cs="Arial"/>
          <w:b/>
          <w:sz w:val="20"/>
          <w:szCs w:val="20"/>
          <w:lang w:eastAsia="ar-SA"/>
        </w:rPr>
        <w:t xml:space="preserve">Załącznik nr 2 </w:t>
      </w:r>
    </w:p>
    <w:p w14:paraId="7B071171" w14:textId="77777777" w:rsidR="00EC63BF" w:rsidRPr="00343B22" w:rsidRDefault="003D7735" w:rsidP="008E287A">
      <w:pPr>
        <w:suppressAutoHyphens/>
        <w:autoSpaceDE w:val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SWZ DZ.270.118.</w:t>
      </w:r>
      <w:r w:rsidR="00EC63BF" w:rsidRPr="00343B22">
        <w:rPr>
          <w:rFonts w:ascii="Arial" w:hAnsi="Arial" w:cs="Arial"/>
          <w:b/>
          <w:sz w:val="20"/>
          <w:szCs w:val="20"/>
        </w:rPr>
        <w:t>2021</w:t>
      </w:r>
    </w:p>
    <w:p w14:paraId="5935113D" w14:textId="77777777" w:rsidR="00EC63BF" w:rsidRPr="00343B22" w:rsidRDefault="00EC63BF" w:rsidP="008E287A">
      <w:pPr>
        <w:suppressAutoHyphens/>
        <w:autoSpaceDE w:val="0"/>
        <w:jc w:val="right"/>
        <w:rPr>
          <w:rFonts w:ascii="Arial" w:hAnsi="Arial" w:cs="Arial"/>
          <w:b/>
          <w:sz w:val="20"/>
          <w:szCs w:val="20"/>
        </w:rPr>
      </w:pPr>
      <w:r w:rsidRPr="00343B22">
        <w:rPr>
          <w:rFonts w:ascii="Arial" w:hAnsi="Arial" w:cs="Arial"/>
          <w:b/>
          <w:sz w:val="20"/>
          <w:szCs w:val="20"/>
        </w:rPr>
        <w:t>Formularz Oferty (FO)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EC63BF" w:rsidRPr="00343B22" w14:paraId="1D73EAFC" w14:textId="77777777" w:rsidTr="00F913AE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63E32E4B" w14:textId="77777777" w:rsidR="00EC63BF" w:rsidRPr="00343B22" w:rsidRDefault="00EC63BF" w:rsidP="00F913AE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br w:type="page"/>
            </w:r>
            <w:r w:rsidRPr="00343B22">
              <w:rPr>
                <w:rFonts w:ascii="Arial" w:hAnsi="Arial" w:cs="Arial"/>
                <w:b/>
                <w:sz w:val="22"/>
                <w:szCs w:val="22"/>
              </w:rPr>
              <w:t>Załącznik nr 2 do SWZ</w:t>
            </w:r>
          </w:p>
        </w:tc>
      </w:tr>
      <w:tr w:rsidR="00EC63BF" w:rsidRPr="00343B22" w14:paraId="4552DB86" w14:textId="77777777" w:rsidTr="00F913AE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30A8311" w14:textId="77777777" w:rsidR="00EC63BF" w:rsidRPr="00343B22" w:rsidRDefault="00EC63BF" w:rsidP="00F913AE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FORMULARZ OFERTOWY</w:t>
            </w:r>
          </w:p>
        </w:tc>
      </w:tr>
    </w:tbl>
    <w:p w14:paraId="16BC6DF0" w14:textId="77777777" w:rsidR="00EC63BF" w:rsidRPr="00343B22" w:rsidRDefault="00EC63BF" w:rsidP="008E287A">
      <w:pPr>
        <w:rPr>
          <w:rFonts w:ascii="Arial" w:hAnsi="Arial" w:cs="Arial"/>
          <w:sz w:val="22"/>
          <w:szCs w:val="22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88"/>
        <w:gridCol w:w="425"/>
        <w:gridCol w:w="994"/>
        <w:gridCol w:w="2013"/>
        <w:gridCol w:w="2100"/>
        <w:gridCol w:w="3005"/>
      </w:tblGrid>
      <w:tr w:rsidR="00EC63BF" w:rsidRPr="005910A7" w14:paraId="2E902657" w14:textId="77777777" w:rsidTr="00F913AE">
        <w:trPr>
          <w:trHeight w:val="2396"/>
        </w:trPr>
        <w:tc>
          <w:tcPr>
            <w:tcW w:w="9101" w:type="dxa"/>
            <w:gridSpan w:val="7"/>
            <w:shd w:val="clear" w:color="auto" w:fill="auto"/>
            <w:vAlign w:val="center"/>
          </w:tcPr>
          <w:p w14:paraId="01F5BA58" w14:textId="77777777" w:rsidR="00EC63BF" w:rsidRPr="005910A7" w:rsidRDefault="00EC63BF" w:rsidP="008E287A">
            <w:pPr>
              <w:pStyle w:val="Tekstprzypisudolnego"/>
              <w:ind w:firstLine="4712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AFA6975" w14:textId="77777777" w:rsidR="00EC63BF" w:rsidRPr="002A1229" w:rsidRDefault="00EC63BF" w:rsidP="00F913AE">
            <w:pPr>
              <w:pStyle w:val="Tekstprzypisudolnego"/>
              <w:spacing w:after="40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2A1229">
              <w:rPr>
                <w:rFonts w:ascii="Arial" w:hAnsi="Arial" w:cs="Arial"/>
                <w:b/>
                <w:sz w:val="22"/>
                <w:szCs w:val="22"/>
              </w:rPr>
              <w:t xml:space="preserve">Skarb Państwa </w:t>
            </w:r>
          </w:p>
          <w:p w14:paraId="03AC7CC9" w14:textId="5A545871" w:rsidR="00EC63BF" w:rsidRPr="002A1229" w:rsidRDefault="00EC63BF" w:rsidP="00F913AE">
            <w:pPr>
              <w:pStyle w:val="Tekstprzypisudolnego"/>
              <w:spacing w:after="40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2A1229">
              <w:rPr>
                <w:rFonts w:ascii="Arial" w:hAnsi="Arial" w:cs="Arial"/>
                <w:b/>
                <w:sz w:val="22"/>
                <w:szCs w:val="22"/>
              </w:rPr>
              <w:t xml:space="preserve">Państwowe Gospodarstwo Leśne </w:t>
            </w:r>
            <w:r w:rsidR="008E287A" w:rsidRPr="002A122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2A1229">
              <w:rPr>
                <w:rFonts w:ascii="Arial" w:hAnsi="Arial" w:cs="Arial"/>
                <w:b/>
                <w:sz w:val="22"/>
                <w:szCs w:val="22"/>
              </w:rPr>
              <w:t xml:space="preserve">Lasy Państwowe </w:t>
            </w:r>
          </w:p>
          <w:p w14:paraId="0B3BD5E2" w14:textId="77777777" w:rsidR="00EC63BF" w:rsidRPr="002A1229" w:rsidRDefault="00EC63BF" w:rsidP="00F913AE">
            <w:pPr>
              <w:pStyle w:val="Tekstprzypisudolnego"/>
              <w:spacing w:after="40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2A1229">
              <w:rPr>
                <w:rFonts w:ascii="Arial" w:hAnsi="Arial" w:cs="Arial"/>
                <w:b/>
                <w:sz w:val="22"/>
                <w:szCs w:val="22"/>
              </w:rPr>
              <w:t>Zakład Informatyki Lasów Państwowych</w:t>
            </w:r>
          </w:p>
          <w:p w14:paraId="1188EEAF" w14:textId="77777777" w:rsidR="00EC63BF" w:rsidRPr="002A1229" w:rsidRDefault="00EC63BF" w:rsidP="00F913AE">
            <w:pPr>
              <w:pStyle w:val="Tekstprzypisudolnego"/>
              <w:spacing w:after="40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2A1229">
              <w:rPr>
                <w:rFonts w:ascii="Arial" w:hAnsi="Arial" w:cs="Arial"/>
                <w:b/>
                <w:sz w:val="22"/>
                <w:szCs w:val="22"/>
              </w:rPr>
              <w:t>im. Stanisława Kostki Wisińskiego</w:t>
            </w:r>
          </w:p>
          <w:p w14:paraId="4D397029" w14:textId="0375A58D" w:rsidR="00EC63BF" w:rsidRPr="002A1229" w:rsidRDefault="00EC63BF" w:rsidP="00F913AE">
            <w:pPr>
              <w:pStyle w:val="Tekstprzypisudolnego"/>
              <w:spacing w:after="40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2A1229">
              <w:rPr>
                <w:rFonts w:ascii="Arial" w:hAnsi="Arial" w:cs="Arial"/>
                <w:b/>
                <w:sz w:val="22"/>
                <w:szCs w:val="22"/>
              </w:rPr>
              <w:t xml:space="preserve">ul. </w:t>
            </w:r>
            <w:r w:rsidR="008E287A" w:rsidRPr="002A1229">
              <w:rPr>
                <w:rFonts w:ascii="Arial" w:hAnsi="Arial" w:cs="Arial"/>
                <w:b/>
                <w:sz w:val="22"/>
                <w:szCs w:val="22"/>
              </w:rPr>
              <w:t>Leśników 21C, Sękocin Stary</w:t>
            </w:r>
            <w:r w:rsidR="008E287A" w:rsidRPr="002A122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2A1229">
              <w:rPr>
                <w:rFonts w:ascii="Arial" w:hAnsi="Arial" w:cs="Arial"/>
                <w:b/>
                <w:sz w:val="22"/>
                <w:szCs w:val="22"/>
              </w:rPr>
              <w:t>05-090 Raszyn</w:t>
            </w:r>
          </w:p>
          <w:p w14:paraId="2F90C4C4" w14:textId="77777777" w:rsidR="00EC63BF" w:rsidRPr="002A1229" w:rsidRDefault="00EC63BF" w:rsidP="008E287A">
            <w:pPr>
              <w:pStyle w:val="Tekstprzypisudolnego"/>
              <w:ind w:left="4695" w:firstLine="2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D94DF2" w14:textId="535CBF8E" w:rsidR="00EC63BF" w:rsidRPr="005910A7" w:rsidRDefault="00EC63BF" w:rsidP="00F913AE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2A1229">
              <w:rPr>
                <w:rFonts w:ascii="Arial" w:hAnsi="Arial" w:cs="Arial"/>
                <w:sz w:val="22"/>
                <w:szCs w:val="22"/>
              </w:rPr>
              <w:t>w postępowaniu o udzielenie zamówienia publicznego prowadzonego w trybie przetargu nieograniczonego</w:t>
            </w:r>
            <w:r w:rsidRPr="002A1229">
              <w:rPr>
                <w:rFonts w:ascii="Arial" w:hAnsi="Arial" w:cs="Arial"/>
                <w:color w:val="000000"/>
                <w:sz w:val="22"/>
                <w:szCs w:val="22"/>
              </w:rPr>
              <w:t xml:space="preserve"> zgodnie z ustawą z dnia 11 września 2019 r. Prawo zamówień publicznych pn.: </w:t>
            </w:r>
            <w:r w:rsidRPr="002A12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Pr="002A12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Przedłużenie wsparcia producenta i prawa do aktualizacji oprogramowania </w:t>
            </w:r>
            <w:proofErr w:type="spellStart"/>
            <w:r w:rsidRPr="002A1229">
              <w:rPr>
                <w:rFonts w:ascii="Arial" w:hAnsi="Arial" w:cs="Arial"/>
                <w:b/>
                <w:bCs/>
                <w:sz w:val="22"/>
                <w:szCs w:val="22"/>
              </w:rPr>
              <w:t>VMware</w:t>
            </w:r>
            <w:proofErr w:type="spellEnd"/>
            <w:r w:rsidRPr="002A12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oraz </w:t>
            </w:r>
            <w:proofErr w:type="spellStart"/>
            <w:r w:rsidRPr="002A1229">
              <w:rPr>
                <w:rFonts w:ascii="Arial" w:hAnsi="Arial" w:cs="Arial"/>
                <w:b/>
                <w:bCs/>
                <w:sz w:val="22"/>
                <w:szCs w:val="22"/>
              </w:rPr>
              <w:t>VMware</w:t>
            </w:r>
            <w:proofErr w:type="spellEnd"/>
            <w:r w:rsidRPr="002A12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NSX Data Center na okres 12 miesięcy</w:t>
            </w:r>
            <w:r w:rsidRPr="002A12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” </w:t>
            </w:r>
            <w:r w:rsidR="008E287A" w:rsidRPr="002A12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  <w:r w:rsidRPr="002A1229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2A1229">
              <w:rPr>
                <w:rFonts w:ascii="Arial" w:hAnsi="Arial" w:cs="Arial"/>
                <w:sz w:val="22"/>
                <w:szCs w:val="22"/>
              </w:rPr>
              <w:t>zn</w:t>
            </w:r>
            <w:proofErr w:type="spellEnd"/>
            <w:r w:rsidRPr="002A1229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A1229">
              <w:rPr>
                <w:rFonts w:ascii="Arial" w:hAnsi="Arial" w:cs="Arial"/>
                <w:sz w:val="22"/>
                <w:szCs w:val="22"/>
              </w:rPr>
              <w:t>spr</w:t>
            </w:r>
            <w:proofErr w:type="spellEnd"/>
            <w:r w:rsidRPr="002A122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2A1229">
              <w:rPr>
                <w:rFonts w:ascii="Arial" w:hAnsi="Arial" w:cs="Arial"/>
                <w:bCs/>
                <w:sz w:val="22"/>
                <w:szCs w:val="22"/>
              </w:rPr>
              <w:t>DZ.270.118.2021</w:t>
            </w:r>
            <w:r w:rsidRPr="002A12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C63BF" w:rsidRPr="005910A7" w14:paraId="1DF7F0AB" w14:textId="77777777" w:rsidTr="00F913AE">
        <w:trPr>
          <w:trHeight w:val="340"/>
        </w:trPr>
        <w:tc>
          <w:tcPr>
            <w:tcW w:w="9101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1BA0E2" w14:textId="77777777" w:rsidR="00EC63BF" w:rsidRPr="005910A7" w:rsidRDefault="00EC63BF" w:rsidP="00F913AE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EC63BF" w:rsidRPr="005910A7" w14:paraId="0301881D" w14:textId="77777777" w:rsidTr="002452E9">
        <w:trPr>
          <w:trHeight w:val="360"/>
        </w:trPr>
        <w:tc>
          <w:tcPr>
            <w:tcW w:w="47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BD89F9F" w14:textId="77777777" w:rsidR="00EC63BF" w:rsidRPr="00343B22" w:rsidRDefault="00EC63BF" w:rsidP="00F913AE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624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07065E3" w14:textId="77777777" w:rsidR="00EC63BF" w:rsidRPr="005910A7" w:rsidRDefault="00EC63BF" w:rsidP="00F913AE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910A7">
              <w:rPr>
                <w:rFonts w:ascii="Arial" w:hAnsi="Arial" w:cs="Arial"/>
                <w:b/>
                <w:sz w:val="21"/>
                <w:szCs w:val="21"/>
              </w:rPr>
              <w:t>DANE WYKONAWCY</w:t>
            </w:r>
            <w:r w:rsidRPr="005910A7">
              <w:rPr>
                <w:rStyle w:val="Odwoanieprzypisudolnego"/>
                <w:rFonts w:ascii="Arial" w:hAnsi="Arial" w:cs="Arial"/>
                <w:b/>
                <w:sz w:val="21"/>
                <w:szCs w:val="21"/>
              </w:rPr>
              <w:footnoteReference w:id="1"/>
            </w:r>
          </w:p>
        </w:tc>
      </w:tr>
      <w:tr w:rsidR="00EC63BF" w:rsidRPr="005910A7" w14:paraId="25D5FBAA" w14:textId="77777777" w:rsidTr="002452E9">
        <w:trPr>
          <w:trHeight w:val="360"/>
        </w:trPr>
        <w:tc>
          <w:tcPr>
            <w:tcW w:w="1984" w:type="dxa"/>
            <w:gridSpan w:val="4"/>
            <w:shd w:val="clear" w:color="auto" w:fill="auto"/>
            <w:vAlign w:val="center"/>
          </w:tcPr>
          <w:p w14:paraId="6CCF816C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7117" w:type="dxa"/>
            <w:gridSpan w:val="3"/>
            <w:shd w:val="clear" w:color="auto" w:fill="auto"/>
            <w:vAlign w:val="center"/>
          </w:tcPr>
          <w:p w14:paraId="6FA4F19D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</w:t>
            </w:r>
          </w:p>
        </w:tc>
      </w:tr>
      <w:tr w:rsidR="00EC63BF" w:rsidRPr="005910A7" w14:paraId="03ADA273" w14:textId="77777777" w:rsidTr="002452E9">
        <w:trPr>
          <w:trHeight w:val="360"/>
        </w:trPr>
        <w:tc>
          <w:tcPr>
            <w:tcW w:w="6097" w:type="dxa"/>
            <w:gridSpan w:val="6"/>
            <w:shd w:val="clear" w:color="auto" w:fill="auto"/>
            <w:vAlign w:val="center"/>
          </w:tcPr>
          <w:p w14:paraId="1D246454" w14:textId="77777777" w:rsidR="00EC63BF" w:rsidRPr="005910A7" w:rsidRDefault="00EC63BF" w:rsidP="00EC63BF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 xml:space="preserve">Mikroprzedsiębiorstwo </w:t>
            </w:r>
          </w:p>
          <w:p w14:paraId="1829AD81" w14:textId="77777777" w:rsidR="00EC63BF" w:rsidRPr="005910A7" w:rsidRDefault="00EC63BF" w:rsidP="00EC63BF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Małe przedsiębiorstwo</w:t>
            </w:r>
          </w:p>
          <w:p w14:paraId="11F1F02E" w14:textId="77777777" w:rsidR="00EC63BF" w:rsidRPr="005910A7" w:rsidRDefault="00EC63BF" w:rsidP="00EC63BF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Średnie przedsiębiorstwo</w:t>
            </w:r>
          </w:p>
          <w:p w14:paraId="0997BEAD" w14:textId="271BEA9A" w:rsidR="00EC63BF" w:rsidRPr="005910A7" w:rsidRDefault="008E287A" w:rsidP="00EC63BF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I</w:t>
            </w:r>
            <w:r w:rsidR="00EC63BF" w:rsidRPr="005910A7">
              <w:rPr>
                <w:rFonts w:ascii="Arial" w:hAnsi="Arial" w:cs="Arial"/>
                <w:sz w:val="21"/>
                <w:szCs w:val="21"/>
              </w:rPr>
              <w:t>nne</w:t>
            </w:r>
            <w:r w:rsidRPr="005910A7">
              <w:rPr>
                <w:rFonts w:ascii="Arial" w:hAnsi="Arial" w:cs="Arial"/>
                <w:sz w:val="21"/>
                <w:szCs w:val="21"/>
              </w:rPr>
              <w:t xml:space="preserve"> przedsiębiorstwo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1D7A9B89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*należy zaznaczyć właściwe</w:t>
            </w:r>
          </w:p>
        </w:tc>
      </w:tr>
      <w:tr w:rsidR="00EC63BF" w:rsidRPr="005910A7" w14:paraId="0BC85854" w14:textId="77777777" w:rsidTr="002452E9">
        <w:trPr>
          <w:trHeight w:val="360"/>
        </w:trPr>
        <w:tc>
          <w:tcPr>
            <w:tcW w:w="1984" w:type="dxa"/>
            <w:gridSpan w:val="4"/>
            <w:shd w:val="clear" w:color="auto" w:fill="auto"/>
            <w:vAlign w:val="center"/>
          </w:tcPr>
          <w:p w14:paraId="373DDACA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Adres siedziby:</w:t>
            </w:r>
          </w:p>
        </w:tc>
        <w:tc>
          <w:tcPr>
            <w:tcW w:w="7117" w:type="dxa"/>
            <w:gridSpan w:val="3"/>
            <w:shd w:val="clear" w:color="auto" w:fill="auto"/>
            <w:vAlign w:val="center"/>
          </w:tcPr>
          <w:p w14:paraId="5AFF3606" w14:textId="428707CD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.....................................................................................................................</w:t>
            </w:r>
            <w:r w:rsidR="008E287A" w:rsidRPr="005910A7">
              <w:rPr>
                <w:rFonts w:ascii="Arial" w:hAnsi="Arial" w:cs="Arial"/>
                <w:sz w:val="21"/>
                <w:szCs w:val="21"/>
              </w:rPr>
              <w:t>..........</w:t>
            </w:r>
            <w:r w:rsidRPr="005910A7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</w:t>
            </w:r>
          </w:p>
        </w:tc>
      </w:tr>
      <w:tr w:rsidR="00EC63BF" w:rsidRPr="005910A7" w14:paraId="5A022A49" w14:textId="77777777" w:rsidTr="002452E9">
        <w:trPr>
          <w:trHeight w:val="360"/>
        </w:trPr>
        <w:tc>
          <w:tcPr>
            <w:tcW w:w="1984" w:type="dxa"/>
            <w:gridSpan w:val="4"/>
            <w:shd w:val="clear" w:color="auto" w:fill="auto"/>
            <w:vAlign w:val="center"/>
          </w:tcPr>
          <w:p w14:paraId="1FF14152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Numer KRS:</w:t>
            </w:r>
          </w:p>
        </w:tc>
        <w:tc>
          <w:tcPr>
            <w:tcW w:w="7117" w:type="dxa"/>
            <w:gridSpan w:val="3"/>
            <w:shd w:val="clear" w:color="auto" w:fill="auto"/>
            <w:vAlign w:val="center"/>
          </w:tcPr>
          <w:p w14:paraId="0563A01D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……………………………..……………………………………….</w:t>
            </w:r>
          </w:p>
        </w:tc>
      </w:tr>
      <w:tr w:rsidR="00EC63BF" w:rsidRPr="005910A7" w14:paraId="758AE4EE" w14:textId="77777777" w:rsidTr="002452E9">
        <w:trPr>
          <w:trHeight w:val="360"/>
        </w:trPr>
        <w:tc>
          <w:tcPr>
            <w:tcW w:w="990" w:type="dxa"/>
            <w:gridSpan w:val="3"/>
            <w:shd w:val="clear" w:color="auto" w:fill="auto"/>
            <w:vAlign w:val="center"/>
          </w:tcPr>
          <w:p w14:paraId="201D23BD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18F0CEBF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383AFE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910A7">
              <w:rPr>
                <w:rFonts w:ascii="Arial" w:hAnsi="Arial" w:cs="Arial"/>
                <w:b/>
                <w:sz w:val="21"/>
                <w:szCs w:val="21"/>
              </w:rPr>
              <w:t>REGON:</w:t>
            </w:r>
          </w:p>
        </w:tc>
        <w:tc>
          <w:tcPr>
            <w:tcW w:w="3004" w:type="dxa"/>
            <w:shd w:val="clear" w:color="auto" w:fill="auto"/>
            <w:vAlign w:val="center"/>
          </w:tcPr>
          <w:p w14:paraId="2D3C18A9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…………………………</w:t>
            </w:r>
          </w:p>
        </w:tc>
      </w:tr>
      <w:tr w:rsidR="00EC63BF" w:rsidRPr="005910A7" w14:paraId="584314C7" w14:textId="77777777" w:rsidTr="002452E9">
        <w:trPr>
          <w:trHeight w:val="360"/>
        </w:trPr>
        <w:tc>
          <w:tcPr>
            <w:tcW w:w="3997" w:type="dxa"/>
            <w:gridSpan w:val="5"/>
            <w:shd w:val="clear" w:color="auto" w:fill="auto"/>
            <w:vAlign w:val="center"/>
          </w:tcPr>
          <w:p w14:paraId="6C7D80FC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Osoba upoważniona do reprezentacji Wykonawcy/ów i podpisująca ofertę:</w:t>
            </w:r>
          </w:p>
        </w:tc>
        <w:tc>
          <w:tcPr>
            <w:tcW w:w="5104" w:type="dxa"/>
            <w:gridSpan w:val="2"/>
            <w:shd w:val="clear" w:color="auto" w:fill="auto"/>
            <w:vAlign w:val="center"/>
          </w:tcPr>
          <w:p w14:paraId="25CA2D93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</w:t>
            </w:r>
          </w:p>
        </w:tc>
      </w:tr>
      <w:tr w:rsidR="00EC63BF" w:rsidRPr="005910A7" w14:paraId="004128D2" w14:textId="77777777" w:rsidTr="002452E9">
        <w:trPr>
          <w:trHeight w:val="360"/>
        </w:trPr>
        <w:tc>
          <w:tcPr>
            <w:tcW w:w="3997" w:type="dxa"/>
            <w:gridSpan w:val="5"/>
            <w:shd w:val="clear" w:color="auto" w:fill="auto"/>
            <w:vAlign w:val="center"/>
          </w:tcPr>
          <w:p w14:paraId="2080EEDC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Osoba odpowiedzialna za kontakty z Zamawiającym:</w:t>
            </w:r>
          </w:p>
        </w:tc>
        <w:tc>
          <w:tcPr>
            <w:tcW w:w="5104" w:type="dxa"/>
            <w:gridSpan w:val="2"/>
            <w:shd w:val="clear" w:color="auto" w:fill="auto"/>
            <w:vAlign w:val="center"/>
          </w:tcPr>
          <w:p w14:paraId="0D583C3A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e-mail: ……………………………………….</w:t>
            </w:r>
          </w:p>
          <w:p w14:paraId="0D0B296E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 xml:space="preserve">Nr </w:t>
            </w:r>
            <w:proofErr w:type="spellStart"/>
            <w:r w:rsidRPr="005910A7">
              <w:rPr>
                <w:rFonts w:ascii="Arial" w:hAnsi="Arial" w:cs="Arial"/>
                <w:sz w:val="21"/>
                <w:szCs w:val="21"/>
              </w:rPr>
              <w:t>tel</w:t>
            </w:r>
            <w:proofErr w:type="spellEnd"/>
            <w:r w:rsidRPr="005910A7">
              <w:rPr>
                <w:rFonts w:ascii="Arial" w:hAnsi="Arial" w:cs="Arial"/>
                <w:sz w:val="21"/>
                <w:szCs w:val="21"/>
              </w:rPr>
              <w:t>: ………………………………………..</w:t>
            </w:r>
          </w:p>
        </w:tc>
      </w:tr>
      <w:tr w:rsidR="00EC63BF" w:rsidRPr="005910A7" w14:paraId="48CF6753" w14:textId="77777777" w:rsidTr="002452E9">
        <w:trPr>
          <w:trHeight w:val="360"/>
        </w:trPr>
        <w:tc>
          <w:tcPr>
            <w:tcW w:w="3997" w:type="dxa"/>
            <w:gridSpan w:val="5"/>
            <w:shd w:val="clear" w:color="auto" w:fill="auto"/>
            <w:vAlign w:val="center"/>
          </w:tcPr>
          <w:p w14:paraId="5EC7BB2E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104" w:type="dxa"/>
            <w:gridSpan w:val="2"/>
            <w:shd w:val="clear" w:color="auto" w:fill="auto"/>
            <w:vAlign w:val="center"/>
          </w:tcPr>
          <w:p w14:paraId="2F64CB13" w14:textId="77777777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…………………………………….........................</w:t>
            </w:r>
          </w:p>
        </w:tc>
      </w:tr>
      <w:tr w:rsidR="00EC63BF" w:rsidRPr="005910A7" w14:paraId="30415821" w14:textId="77777777" w:rsidTr="002452E9">
        <w:trPr>
          <w:trHeight w:val="360"/>
        </w:trPr>
        <w:tc>
          <w:tcPr>
            <w:tcW w:w="3997" w:type="dxa"/>
            <w:gridSpan w:val="5"/>
            <w:shd w:val="clear" w:color="auto" w:fill="auto"/>
            <w:vAlign w:val="center"/>
          </w:tcPr>
          <w:p w14:paraId="57BBC9AC" w14:textId="77777777" w:rsidR="00EC63BF" w:rsidRPr="008E287A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E287A">
              <w:rPr>
                <w:rFonts w:ascii="Arial" w:hAnsi="Arial" w:cs="Arial"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104" w:type="dxa"/>
            <w:gridSpan w:val="2"/>
            <w:shd w:val="clear" w:color="auto" w:fill="auto"/>
            <w:vAlign w:val="center"/>
          </w:tcPr>
          <w:p w14:paraId="5A34A240" w14:textId="3F28FA28" w:rsidR="00EC63BF" w:rsidRPr="005910A7" w:rsidRDefault="00EC63BF" w:rsidP="008E287A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</w:t>
            </w:r>
          </w:p>
        </w:tc>
      </w:tr>
      <w:tr w:rsidR="00EC63BF" w:rsidRPr="005910A7" w14:paraId="7FF12E54" w14:textId="77777777" w:rsidTr="002452E9">
        <w:trPr>
          <w:trHeight w:val="360"/>
        </w:trPr>
        <w:tc>
          <w:tcPr>
            <w:tcW w:w="3997" w:type="dxa"/>
            <w:gridSpan w:val="5"/>
            <w:shd w:val="clear" w:color="auto" w:fill="auto"/>
            <w:vAlign w:val="center"/>
          </w:tcPr>
          <w:p w14:paraId="55DEAC86" w14:textId="77777777" w:rsidR="00EC63BF" w:rsidRPr="00343B22" w:rsidRDefault="00EC63BF" w:rsidP="00F913AE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8E287A">
              <w:rPr>
                <w:rFonts w:ascii="Arial" w:hAnsi="Arial" w:cs="Arial"/>
                <w:bCs/>
                <w:sz w:val="22"/>
                <w:szCs w:val="22"/>
              </w:rPr>
              <w:t xml:space="preserve">Adres </w:t>
            </w:r>
            <w:r w:rsidRPr="008E287A">
              <w:rPr>
                <w:rFonts w:ascii="Arial" w:hAnsi="Arial" w:cs="Arial"/>
                <w:sz w:val="22"/>
                <w:szCs w:val="22"/>
              </w:rPr>
              <w:t>Elektronicznej Skrzynki Podawczej Wykonawcy znajdującej</w:t>
            </w:r>
            <w:r w:rsidRPr="00343B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E287A">
              <w:rPr>
                <w:rFonts w:ascii="Arial" w:hAnsi="Arial" w:cs="Arial"/>
                <w:sz w:val="22"/>
                <w:szCs w:val="22"/>
              </w:rPr>
              <w:t xml:space="preserve">się na platformie </w:t>
            </w:r>
            <w:proofErr w:type="spellStart"/>
            <w:r w:rsidRPr="008E287A">
              <w:rPr>
                <w:rFonts w:ascii="Arial" w:hAnsi="Arial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5104" w:type="dxa"/>
            <w:gridSpan w:val="2"/>
            <w:shd w:val="clear" w:color="auto" w:fill="auto"/>
            <w:vAlign w:val="center"/>
          </w:tcPr>
          <w:p w14:paraId="5A8D75E8" w14:textId="6255F059" w:rsidR="00EC63BF" w:rsidRPr="005910A7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910A7">
              <w:rPr>
                <w:rFonts w:ascii="Arial" w:hAnsi="Arial" w:cs="Arial"/>
                <w:sz w:val="21"/>
                <w:szCs w:val="21"/>
              </w:rPr>
              <w:t>………………………………………………</w:t>
            </w:r>
            <w:r w:rsidR="008E287A" w:rsidRPr="005910A7">
              <w:rPr>
                <w:rFonts w:ascii="Arial" w:hAnsi="Arial" w:cs="Arial"/>
                <w:sz w:val="21"/>
                <w:szCs w:val="21"/>
              </w:rPr>
              <w:t>……..</w:t>
            </w:r>
            <w:r w:rsidRPr="005910A7">
              <w:rPr>
                <w:rFonts w:ascii="Arial" w:hAnsi="Arial" w:cs="Arial"/>
                <w:sz w:val="21"/>
                <w:szCs w:val="21"/>
              </w:rPr>
              <w:t>….</w:t>
            </w:r>
          </w:p>
        </w:tc>
      </w:tr>
      <w:tr w:rsidR="00EC63BF" w:rsidRPr="00343B22" w14:paraId="6E46883C" w14:textId="77777777" w:rsidTr="00F913AE">
        <w:trPr>
          <w:trHeight w:val="360"/>
        </w:trPr>
        <w:tc>
          <w:tcPr>
            <w:tcW w:w="91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16D719" w14:textId="121DC032" w:rsidR="00EC63BF" w:rsidRPr="005910A7" w:rsidRDefault="008E287A" w:rsidP="005910A7">
            <w:pPr>
              <w:tabs>
                <w:tab w:val="left" w:pos="459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</w:t>
            </w:r>
            <w:r w:rsidR="00EC63BF" w:rsidRPr="008E287A">
              <w:rPr>
                <w:rFonts w:ascii="Arial" w:hAnsi="Arial" w:cs="Arial"/>
                <w:sz w:val="16"/>
                <w:szCs w:val="16"/>
              </w:rPr>
              <w:t>niepotrzebne skreślić</w:t>
            </w:r>
          </w:p>
        </w:tc>
      </w:tr>
      <w:tr w:rsidR="00EC63BF" w:rsidRPr="00343B22" w14:paraId="12DB58DF" w14:textId="77777777" w:rsidTr="002452E9">
        <w:trPr>
          <w:trHeight w:val="360"/>
        </w:trPr>
        <w:tc>
          <w:tcPr>
            <w:tcW w:w="564" w:type="dxa"/>
            <w:gridSpan w:val="2"/>
            <w:shd w:val="clear" w:color="auto" w:fill="F2F2F2" w:themeFill="background1" w:themeFillShade="F2"/>
            <w:vAlign w:val="center"/>
          </w:tcPr>
          <w:p w14:paraId="22E561CE" w14:textId="77777777" w:rsidR="00EC63BF" w:rsidRPr="00343B22" w:rsidRDefault="00EC63BF" w:rsidP="00F913AE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537" w:type="dxa"/>
            <w:gridSpan w:val="5"/>
            <w:shd w:val="clear" w:color="auto" w:fill="F2F2F2" w:themeFill="background1" w:themeFillShade="F2"/>
            <w:vAlign w:val="center"/>
          </w:tcPr>
          <w:p w14:paraId="54E5E6FD" w14:textId="1C715136" w:rsidR="00EC63BF" w:rsidRPr="00343B22" w:rsidRDefault="00EC63BF" w:rsidP="008E287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 xml:space="preserve">OFERTA - Wykonawca wyraża zgodę, że poniższa tabela (kopia), w przypadku przyznania zamówienia, będzie stanowiła Załącznik nr </w:t>
            </w:r>
            <w:r w:rsidR="008E287A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343B22">
              <w:rPr>
                <w:rFonts w:ascii="Arial" w:hAnsi="Arial" w:cs="Arial"/>
                <w:b/>
                <w:sz w:val="22"/>
                <w:szCs w:val="22"/>
              </w:rPr>
              <w:t xml:space="preserve">  do Umowy. </w:t>
            </w:r>
          </w:p>
        </w:tc>
      </w:tr>
      <w:tr w:rsidR="00EC63BF" w:rsidRPr="00343B22" w14:paraId="328866DD" w14:textId="77777777" w:rsidTr="00F913AE">
        <w:trPr>
          <w:trHeight w:val="47"/>
        </w:trPr>
        <w:tc>
          <w:tcPr>
            <w:tcW w:w="910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3ED1824" w14:textId="579A39A3" w:rsidR="00EC63BF" w:rsidRDefault="00EC63BF" w:rsidP="00F913AE">
            <w:pPr>
              <w:spacing w:after="4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3B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Oferuję realizację przedmiotu zamówienia zgodnego z opisem przedmiotu zamówienia  na następujących warunkach: </w:t>
            </w:r>
          </w:p>
          <w:p w14:paraId="52A20E43" w14:textId="77777777" w:rsidR="004D0285" w:rsidRPr="00343B22" w:rsidRDefault="004D0285" w:rsidP="00D43F04">
            <w:pPr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4994" w:type="pct"/>
              <w:tblLayout w:type="fixed"/>
              <w:tblLook w:val="04A0" w:firstRow="1" w:lastRow="0" w:firstColumn="1" w:lastColumn="0" w:noHBand="0" w:noVBand="1"/>
            </w:tblPr>
            <w:tblGrid>
              <w:gridCol w:w="744"/>
              <w:gridCol w:w="3686"/>
              <w:gridCol w:w="1702"/>
              <w:gridCol w:w="1025"/>
              <w:gridCol w:w="1700"/>
              <w:gridCol w:w="7"/>
            </w:tblGrid>
            <w:tr w:rsidR="004D0285" w:rsidRPr="00343B22" w14:paraId="33A581EB" w14:textId="77777777" w:rsidTr="000E6FBF">
              <w:trPr>
                <w:trHeight w:val="400"/>
              </w:trPr>
              <w:tc>
                <w:tcPr>
                  <w:tcW w:w="5000" w:type="pct"/>
                  <w:gridSpan w:val="6"/>
                  <w:shd w:val="clear" w:color="auto" w:fill="F2F2F2" w:themeFill="background1" w:themeFillShade="F2"/>
                  <w:vAlign w:val="center"/>
                </w:tcPr>
                <w:p w14:paraId="26555B8A" w14:textId="503608A8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 xml:space="preserve">Tabela „A” – </w:t>
                  </w: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Z</w:t>
                  </w:r>
                  <w:r w:rsidRPr="004D0285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amówienie obligatoryjne</w:t>
                  </w:r>
                </w:p>
              </w:tc>
            </w:tr>
            <w:tr w:rsidR="006A2E8D" w:rsidRPr="00343B22" w14:paraId="0EF94DDB" w14:textId="77777777" w:rsidTr="006A2E8D">
              <w:trPr>
                <w:gridAfter w:val="1"/>
                <w:wAfter w:w="4" w:type="pct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4F732E6F" w14:textId="5BC64898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L.p.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39C3C83D" w14:textId="2B32BFCA" w:rsidR="004D0285" w:rsidRPr="004D0285" w:rsidRDefault="005910A7" w:rsidP="004D0285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960" w:type="pct"/>
                  <w:shd w:val="clear" w:color="auto" w:fill="F2F2F2" w:themeFill="background1" w:themeFillShade="F2"/>
                  <w:vAlign w:val="center"/>
                </w:tcPr>
                <w:p w14:paraId="26E5979D" w14:textId="77777777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Cena jednostkowa (brutto)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50F63880" w14:textId="68AEB31D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Liczba</w:t>
                  </w:r>
                  <w:r w:rsidR="00511036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 xml:space="preserve"> (szt.)</w:t>
                  </w:r>
                </w:p>
              </w:tc>
              <w:tc>
                <w:tcPr>
                  <w:tcW w:w="959" w:type="pct"/>
                  <w:shd w:val="clear" w:color="auto" w:fill="F2F2F2" w:themeFill="background1" w:themeFillShade="F2"/>
                  <w:vAlign w:val="center"/>
                </w:tcPr>
                <w:p w14:paraId="5B39C326" w14:textId="46F23E15" w:rsidR="004D0285" w:rsidRPr="008A1ED4" w:rsidRDefault="004D0285" w:rsidP="004D0285">
                  <w:pPr>
                    <w:keepNext/>
                    <w:widowControl w:val="0"/>
                    <w:tabs>
                      <w:tab w:val="left" w:pos="426"/>
                    </w:tabs>
                    <w:spacing w:line="276" w:lineRule="auto"/>
                    <w:jc w:val="center"/>
                    <w:rPr>
                      <w:rFonts w:ascii="Arial" w:hAnsi="Arial" w:cs="Arial"/>
                      <w:snapToGrid w:val="0"/>
                      <w:sz w:val="18"/>
                      <w:szCs w:val="18"/>
                    </w:rPr>
                  </w:pPr>
                  <w:r w:rsidRPr="008A1ED4">
                    <w:rPr>
                      <w:rFonts w:ascii="Arial" w:hAnsi="Arial" w:cs="Arial"/>
                      <w:snapToGrid w:val="0"/>
                      <w:sz w:val="18"/>
                      <w:szCs w:val="18"/>
                    </w:rPr>
                    <w:t>Całkowita wartość zamówienia brutto</w:t>
                  </w:r>
                </w:p>
                <w:p w14:paraId="5B1D52AB" w14:textId="4AF227EB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(kol. 3 x kol. 4)</w:t>
                  </w:r>
                </w:p>
              </w:tc>
            </w:tr>
            <w:tr w:rsidR="006A2E8D" w:rsidRPr="00343B22" w14:paraId="6E360C5C" w14:textId="77777777" w:rsidTr="006A2E8D">
              <w:trPr>
                <w:gridAfter w:val="1"/>
                <w:wAfter w:w="4" w:type="pct"/>
              </w:trPr>
              <w:tc>
                <w:tcPr>
                  <w:tcW w:w="420" w:type="pct"/>
                  <w:shd w:val="clear" w:color="auto" w:fill="F2F2F2" w:themeFill="background1" w:themeFillShade="F2"/>
                </w:tcPr>
                <w:p w14:paraId="64F70F97" w14:textId="423DC766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Kol. 1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</w:tcPr>
                <w:p w14:paraId="751DF961" w14:textId="4F6D1B38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D0285">
                    <w:rPr>
                      <w:rFonts w:ascii="Arial" w:hAnsi="Arial" w:cs="Arial"/>
                      <w:sz w:val="18"/>
                      <w:szCs w:val="18"/>
                    </w:rPr>
                    <w:t>Kol. 2</w:t>
                  </w:r>
                </w:p>
              </w:tc>
              <w:tc>
                <w:tcPr>
                  <w:tcW w:w="960" w:type="pct"/>
                  <w:shd w:val="clear" w:color="auto" w:fill="F2F2F2" w:themeFill="background1" w:themeFillShade="F2"/>
                </w:tcPr>
                <w:p w14:paraId="19F5032A" w14:textId="306ED92C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Kol. 3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</w:tcPr>
                <w:p w14:paraId="67871EB9" w14:textId="46255A76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Kol. 4</w:t>
                  </w:r>
                </w:p>
              </w:tc>
              <w:tc>
                <w:tcPr>
                  <w:tcW w:w="959" w:type="pct"/>
                  <w:shd w:val="clear" w:color="auto" w:fill="F2F2F2" w:themeFill="background1" w:themeFillShade="F2"/>
                </w:tcPr>
                <w:p w14:paraId="45B28F73" w14:textId="5AF625EF" w:rsidR="004D0285" w:rsidRPr="004D0285" w:rsidRDefault="004D0285" w:rsidP="004D028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Kol. 5</w:t>
                  </w:r>
                </w:p>
              </w:tc>
            </w:tr>
            <w:tr w:rsidR="006A2E8D" w:rsidRPr="00343B22" w14:paraId="2596028D" w14:textId="77777777" w:rsidTr="006A2E8D">
              <w:trPr>
                <w:gridAfter w:val="1"/>
                <w:wAfter w:w="4" w:type="pct"/>
                <w:trHeight w:val="855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141FE9B4" w14:textId="60DBDBDD" w:rsidR="004D0285" w:rsidRPr="004D0285" w:rsidRDefault="004D0285" w:rsidP="006A2E8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1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0D2C74F9" w14:textId="10C9431A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Production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Support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/Subscription for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NSX Data Center Professional per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Processor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for 1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year</w:t>
                  </w:r>
                  <w:proofErr w:type="spellEnd"/>
                </w:p>
              </w:tc>
              <w:tc>
                <w:tcPr>
                  <w:tcW w:w="960" w:type="pct"/>
                  <w:vAlign w:val="center"/>
                </w:tcPr>
                <w:p w14:paraId="7D902096" w14:textId="77777777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  cena za PVU: </w:t>
                  </w:r>
                </w:p>
                <w:p w14:paraId="1D3F1A2C" w14:textId="77777777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  <w:p w14:paraId="18DBD13E" w14:textId="70D5D990" w:rsidR="004D0285" w:rsidRPr="004D0285" w:rsidRDefault="004D0285" w:rsidP="00F913AE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….</w:t>
                  </w:r>
                  <w:r w:rsidR="005910A7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…. zł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43F70766" w14:textId="77777777" w:rsidR="004D0285" w:rsidRPr="004D0285" w:rsidRDefault="004D0285" w:rsidP="00F913AE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D028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959" w:type="pct"/>
                  <w:vAlign w:val="center"/>
                </w:tcPr>
                <w:p w14:paraId="76E39FA8" w14:textId="77777777" w:rsidR="004D0285" w:rsidRPr="004D0285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1570D470" w14:textId="77777777" w:rsidR="004D0285" w:rsidRPr="004D0285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24928F73" w14:textId="6BF395F4" w:rsidR="004D0285" w:rsidRPr="004D0285" w:rsidRDefault="005910A7" w:rsidP="004D0285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…….. zł</w:t>
                  </w:r>
                </w:p>
              </w:tc>
            </w:tr>
            <w:tr w:rsidR="006A2E8D" w:rsidRPr="00343B22" w14:paraId="59EBA424" w14:textId="77777777" w:rsidTr="006A2E8D">
              <w:trPr>
                <w:gridAfter w:val="1"/>
                <w:wAfter w:w="4" w:type="pct"/>
                <w:trHeight w:val="863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1348D440" w14:textId="6D8E95A8" w:rsidR="004D0285" w:rsidRPr="004D0285" w:rsidRDefault="004D0285" w:rsidP="006A2E8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2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06EC918D" w14:textId="27556D24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Production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Support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/Subscription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vCenter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Server 7 Standard for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vSphere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7 (Per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Instance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) for 1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year</w:t>
                  </w:r>
                  <w:proofErr w:type="spellEnd"/>
                </w:p>
              </w:tc>
              <w:tc>
                <w:tcPr>
                  <w:tcW w:w="960" w:type="pct"/>
                  <w:vAlign w:val="center"/>
                </w:tcPr>
                <w:p w14:paraId="3C9875C9" w14:textId="77777777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 cena za PVU: </w:t>
                  </w:r>
                </w:p>
                <w:p w14:paraId="3FEB7643" w14:textId="77777777" w:rsidR="004D0285" w:rsidRPr="004D0285" w:rsidRDefault="004D0285" w:rsidP="00F913AE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  <w:p w14:paraId="4724C4CD" w14:textId="77777777" w:rsidR="004D0285" w:rsidRPr="004D0285" w:rsidRDefault="004D0285" w:rsidP="00F913AE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  <w:p w14:paraId="689ECBDB" w14:textId="49211F89" w:rsidR="004D0285" w:rsidRPr="004D0285" w:rsidRDefault="004D0285" w:rsidP="00F913AE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</w:t>
                  </w: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….</w:t>
                  </w:r>
                  <w:r w:rsidR="005910A7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. zł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2EFF732A" w14:textId="77777777" w:rsidR="004D0285" w:rsidRPr="004D0285" w:rsidRDefault="004D0285" w:rsidP="00F913AE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7</w:t>
                  </w:r>
                </w:p>
              </w:tc>
              <w:tc>
                <w:tcPr>
                  <w:tcW w:w="959" w:type="pct"/>
                  <w:vAlign w:val="center"/>
                </w:tcPr>
                <w:p w14:paraId="18F1ED99" w14:textId="77777777" w:rsidR="004D0285" w:rsidRPr="004D0285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1434CA2C" w14:textId="77777777" w:rsidR="004D0285" w:rsidRPr="004D0285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483CA751" w14:textId="45C927CD" w:rsidR="004D0285" w:rsidRPr="004D0285" w:rsidRDefault="005910A7" w:rsidP="004D0285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…….. zł</w:t>
                  </w:r>
                </w:p>
              </w:tc>
            </w:tr>
            <w:tr w:rsidR="006A2E8D" w:rsidRPr="00343B22" w14:paraId="63173FEF" w14:textId="77777777" w:rsidTr="006A2E8D">
              <w:trPr>
                <w:gridAfter w:val="1"/>
                <w:wAfter w:w="4" w:type="pct"/>
                <w:trHeight w:val="779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55494EBE" w14:textId="12104F36" w:rsidR="004D0285" w:rsidRPr="004D0285" w:rsidRDefault="004D0285" w:rsidP="006A2E8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3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4004F17D" w14:textId="6C034A61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Production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Support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/Subscription for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vRealize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Network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Insight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6 Advanced (per CPU) for 1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year</w:t>
                  </w:r>
                  <w:proofErr w:type="spellEnd"/>
                </w:p>
              </w:tc>
              <w:tc>
                <w:tcPr>
                  <w:tcW w:w="960" w:type="pct"/>
                  <w:vAlign w:val="center"/>
                </w:tcPr>
                <w:p w14:paraId="18B11E48" w14:textId="77777777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cena za sztukę: </w:t>
                  </w:r>
                </w:p>
                <w:p w14:paraId="5DE369C6" w14:textId="77777777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  <w:p w14:paraId="785DC4EA" w14:textId="719EE36E" w:rsidR="004D0285" w:rsidRPr="004D0285" w:rsidRDefault="004D0285" w:rsidP="00F913AE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</w:t>
                  </w:r>
                  <w:r w:rsidR="005910A7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…. zł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40584C1B" w14:textId="77777777" w:rsidR="004D0285" w:rsidRPr="004D0285" w:rsidRDefault="004D0285" w:rsidP="00F913AE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64</w:t>
                  </w:r>
                </w:p>
              </w:tc>
              <w:tc>
                <w:tcPr>
                  <w:tcW w:w="959" w:type="pct"/>
                  <w:vAlign w:val="center"/>
                </w:tcPr>
                <w:p w14:paraId="166C6E78" w14:textId="77777777" w:rsidR="004D0285" w:rsidRPr="004D0285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58D6B015" w14:textId="77777777" w:rsidR="004D0285" w:rsidRPr="004D0285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3F2E0233" w14:textId="60988A94" w:rsidR="004D0285" w:rsidRPr="004D0285" w:rsidRDefault="005910A7" w:rsidP="004D0285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…….. zł</w:t>
                  </w:r>
                  <w:r w:rsidR="004D0285" w:rsidRPr="004D0285" w:rsidDel="00F96FC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A2E8D" w:rsidRPr="00343B22" w14:paraId="2031368A" w14:textId="77777777" w:rsidTr="006A2E8D">
              <w:trPr>
                <w:gridAfter w:val="1"/>
                <w:wAfter w:w="4" w:type="pct"/>
                <w:trHeight w:val="847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63C2E978" w14:textId="16BB83CA" w:rsidR="004D0285" w:rsidRPr="004D0285" w:rsidRDefault="004D0285" w:rsidP="006A2E8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4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0DFC92C3" w14:textId="785EB140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Production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Support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/Subscription for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vSphere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7 Enterprise Plus for 1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processor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for 1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year</w:t>
                  </w:r>
                  <w:proofErr w:type="spellEnd"/>
                </w:p>
              </w:tc>
              <w:tc>
                <w:tcPr>
                  <w:tcW w:w="960" w:type="pct"/>
                  <w:vAlign w:val="center"/>
                </w:tcPr>
                <w:p w14:paraId="2D96FBA3" w14:textId="77777777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cena za sztukę: </w:t>
                  </w:r>
                </w:p>
                <w:p w14:paraId="144069EB" w14:textId="77777777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  <w:p w14:paraId="062C1DB6" w14:textId="39744A2E" w:rsidR="004D0285" w:rsidRPr="004D0285" w:rsidRDefault="004D0285" w:rsidP="00F913AE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</w:t>
                  </w:r>
                  <w:r w:rsidR="005910A7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…. zł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657C9194" w14:textId="77777777" w:rsidR="004D0285" w:rsidRPr="004D0285" w:rsidRDefault="004D0285" w:rsidP="00F913AE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132</w:t>
                  </w:r>
                </w:p>
              </w:tc>
              <w:tc>
                <w:tcPr>
                  <w:tcW w:w="959" w:type="pct"/>
                  <w:vAlign w:val="center"/>
                </w:tcPr>
                <w:p w14:paraId="76E9B906" w14:textId="77777777" w:rsidR="004D0285" w:rsidRPr="004D0285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7F6C0859" w14:textId="77777777" w:rsidR="004D0285" w:rsidRPr="004D0285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6E893132" w14:textId="2B8AB55D" w:rsidR="004D0285" w:rsidRPr="004D0285" w:rsidRDefault="005910A7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…….. zł</w:t>
                  </w:r>
                </w:p>
              </w:tc>
            </w:tr>
            <w:tr w:rsidR="006A2E8D" w:rsidRPr="00343B22" w14:paraId="07731B6A" w14:textId="77777777" w:rsidTr="006A2E8D">
              <w:trPr>
                <w:gridAfter w:val="1"/>
                <w:wAfter w:w="4" w:type="pct"/>
                <w:trHeight w:val="845"/>
              </w:trPr>
              <w:tc>
                <w:tcPr>
                  <w:tcW w:w="420" w:type="pct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F83065F" w14:textId="32BBA690" w:rsidR="004D0285" w:rsidRPr="004D0285" w:rsidRDefault="004D0285" w:rsidP="006A2E8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5</w:t>
                  </w:r>
                </w:p>
              </w:tc>
              <w:tc>
                <w:tcPr>
                  <w:tcW w:w="2079" w:type="pct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B060ADA" w14:textId="47839F4C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Production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Support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/Subscription for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vSphere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7 Standard for 1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processor</w:t>
                  </w:r>
                  <w:proofErr w:type="spellEnd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for 1 </w:t>
                  </w:r>
                  <w:proofErr w:type="spellStart"/>
                  <w:r w:rsidRPr="004D0285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year</w:t>
                  </w:r>
                  <w:proofErr w:type="spellEnd"/>
                </w:p>
              </w:tc>
              <w:tc>
                <w:tcPr>
                  <w:tcW w:w="960" w:type="pct"/>
                  <w:tcBorders>
                    <w:bottom w:val="single" w:sz="4" w:space="0" w:color="auto"/>
                  </w:tcBorders>
                  <w:vAlign w:val="center"/>
                </w:tcPr>
                <w:p w14:paraId="51DB01F2" w14:textId="77777777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cena za sztukę: </w:t>
                  </w:r>
                </w:p>
                <w:p w14:paraId="59E675F5" w14:textId="77777777" w:rsidR="004D0285" w:rsidRPr="004D0285" w:rsidRDefault="004D0285" w:rsidP="00F913AE">
                  <w:pPr>
                    <w:spacing w:after="4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  <w:p w14:paraId="7948180F" w14:textId="3D35A535" w:rsidR="004D0285" w:rsidRPr="004D0285" w:rsidRDefault="004D0285" w:rsidP="00F913AE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</w:t>
                  </w: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…</w:t>
                  </w:r>
                  <w:r w:rsidR="005910A7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. zł</w:t>
                  </w:r>
                </w:p>
              </w:tc>
              <w:tc>
                <w:tcPr>
                  <w:tcW w:w="578" w:type="pct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DCFF268" w14:textId="77777777" w:rsidR="004D0285" w:rsidRPr="004D0285" w:rsidRDefault="004D0285" w:rsidP="00F913AE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4D0285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46</w:t>
                  </w:r>
                </w:p>
              </w:tc>
              <w:tc>
                <w:tcPr>
                  <w:tcW w:w="959" w:type="pct"/>
                  <w:tcBorders>
                    <w:bottom w:val="single" w:sz="4" w:space="0" w:color="auto"/>
                  </w:tcBorders>
                  <w:vAlign w:val="center"/>
                </w:tcPr>
                <w:p w14:paraId="0D935C79" w14:textId="77777777" w:rsidR="004D0285" w:rsidRPr="004D0285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694F3584" w14:textId="77777777" w:rsidR="004D0285" w:rsidRPr="004D0285" w:rsidRDefault="004D0285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1EC50590" w14:textId="643E75C0" w:rsidR="004D0285" w:rsidRPr="004D0285" w:rsidRDefault="005910A7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…….. zł</w:t>
                  </w:r>
                </w:p>
              </w:tc>
            </w:tr>
            <w:tr w:rsidR="006A2E8D" w:rsidRPr="00343B22" w14:paraId="087DEF65" w14:textId="77777777" w:rsidTr="005910A7">
              <w:trPr>
                <w:gridAfter w:val="1"/>
                <w:wAfter w:w="4" w:type="pct"/>
                <w:trHeight w:val="631"/>
              </w:trPr>
              <w:tc>
                <w:tcPr>
                  <w:tcW w:w="4037" w:type="pct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5A288FB" w14:textId="77777777" w:rsidR="000E6FBF" w:rsidRDefault="00D43F04" w:rsidP="000E6FBF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 xml:space="preserve">RAZEM </w:t>
                  </w:r>
                  <w:r w:rsidRP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(maksymalna łączna cena brutto PLN </w:t>
                  </w:r>
                  <w:r w:rsid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br/>
                  </w:r>
                  <w:r w:rsidRP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w ramach zamówienia obligatoryjnego</w:t>
                  </w:r>
                  <w:r w:rsid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 – suma wierszy od 1 do 5)</w:t>
                  </w:r>
                  <w:r w:rsidR="000E6FBF" w:rsidRP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  <w:p w14:paraId="001E5393" w14:textId="4D1FBD00" w:rsidR="006A2E8D" w:rsidRPr="006A2E8D" w:rsidRDefault="006A2E8D" w:rsidP="000E6FBF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(Tabela „A”):</w:t>
                  </w:r>
                </w:p>
              </w:tc>
              <w:tc>
                <w:tcPr>
                  <w:tcW w:w="959" w:type="pct"/>
                  <w:tcBorders>
                    <w:bottom w:val="single" w:sz="4" w:space="0" w:color="auto"/>
                  </w:tcBorders>
                  <w:vAlign w:val="bottom"/>
                </w:tcPr>
                <w:p w14:paraId="2678EF38" w14:textId="5D129ED7" w:rsidR="006A2E8D" w:rsidRPr="005910A7" w:rsidRDefault="005910A7" w:rsidP="004D0285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5910A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………….. zł</w:t>
                  </w:r>
                </w:p>
              </w:tc>
            </w:tr>
            <w:tr w:rsidR="006A2E8D" w:rsidRPr="00343B22" w14:paraId="09FBE915" w14:textId="77777777" w:rsidTr="005910A7">
              <w:trPr>
                <w:gridAfter w:val="1"/>
                <w:wAfter w:w="4" w:type="pct"/>
                <w:trHeight w:val="348"/>
              </w:trPr>
              <w:tc>
                <w:tcPr>
                  <w:tcW w:w="4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AE1C4F8" w14:textId="77777777" w:rsidR="006A2E8D" w:rsidRPr="00E37FE3" w:rsidRDefault="006A2E8D" w:rsidP="00E37FE3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4576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024E1EB0" w14:textId="77777777" w:rsidR="006A2E8D" w:rsidRPr="004D0285" w:rsidRDefault="006A2E8D" w:rsidP="005910A7">
                  <w:pPr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5910A7" w:rsidRPr="00343B22" w14:paraId="526565BD" w14:textId="77777777" w:rsidTr="000E6FBF">
              <w:trPr>
                <w:gridAfter w:val="1"/>
                <w:wAfter w:w="4" w:type="pct"/>
                <w:trHeight w:val="396"/>
              </w:trPr>
              <w:tc>
                <w:tcPr>
                  <w:tcW w:w="4996" w:type="pct"/>
                  <w:gridSpan w:val="5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A824387" w14:textId="31FE76D7" w:rsidR="005910A7" w:rsidRPr="00343B22" w:rsidRDefault="005910A7" w:rsidP="004D0285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4D0285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 xml:space="preserve">Tabela </w:t>
                  </w: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„B</w:t>
                  </w:r>
                  <w:r w:rsidRPr="004D0285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 xml:space="preserve">” – </w:t>
                  </w: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Prawo opcji</w:t>
                  </w:r>
                </w:p>
              </w:tc>
            </w:tr>
            <w:tr w:rsidR="005910A7" w:rsidRPr="00343B22" w14:paraId="5FD64C57" w14:textId="77777777" w:rsidTr="00C10307">
              <w:trPr>
                <w:gridAfter w:val="1"/>
                <w:wAfter w:w="4" w:type="pct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2B195616" w14:textId="19758D08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L.p.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06084723" w14:textId="7CC9F511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960" w:type="pct"/>
                  <w:shd w:val="clear" w:color="auto" w:fill="F2F2F2" w:themeFill="background1" w:themeFillShade="F2"/>
                  <w:vAlign w:val="center"/>
                </w:tcPr>
                <w:p w14:paraId="069DC596" w14:textId="1CB6C2AD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Cena jednostkowa (brutto)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6DB1C3FC" w14:textId="6D6E133B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Liczba</w:t>
                  </w:r>
                </w:p>
              </w:tc>
              <w:tc>
                <w:tcPr>
                  <w:tcW w:w="959" w:type="pct"/>
                  <w:shd w:val="clear" w:color="auto" w:fill="F2F2F2" w:themeFill="background1" w:themeFillShade="F2"/>
                  <w:vAlign w:val="center"/>
                </w:tcPr>
                <w:p w14:paraId="0BF98A66" w14:textId="77777777" w:rsidR="005910A7" w:rsidRPr="008A1ED4" w:rsidRDefault="005910A7" w:rsidP="005910A7">
                  <w:pPr>
                    <w:keepNext/>
                    <w:widowControl w:val="0"/>
                    <w:tabs>
                      <w:tab w:val="left" w:pos="426"/>
                    </w:tabs>
                    <w:spacing w:line="276" w:lineRule="auto"/>
                    <w:jc w:val="center"/>
                    <w:rPr>
                      <w:rFonts w:ascii="Arial" w:hAnsi="Arial" w:cs="Arial"/>
                      <w:snapToGrid w:val="0"/>
                      <w:sz w:val="18"/>
                      <w:szCs w:val="18"/>
                    </w:rPr>
                  </w:pPr>
                  <w:r w:rsidRPr="008A1ED4">
                    <w:rPr>
                      <w:rFonts w:ascii="Arial" w:hAnsi="Arial" w:cs="Arial"/>
                      <w:snapToGrid w:val="0"/>
                      <w:sz w:val="18"/>
                      <w:szCs w:val="18"/>
                    </w:rPr>
                    <w:t>Całkowita wartość zamówienia brutto</w:t>
                  </w:r>
                </w:p>
                <w:p w14:paraId="57B8991A" w14:textId="7F3F1250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(kol. 3 x kol. 4)</w:t>
                  </w:r>
                </w:p>
              </w:tc>
            </w:tr>
            <w:tr w:rsidR="005910A7" w:rsidRPr="00343B22" w14:paraId="3D2C262C" w14:textId="77777777" w:rsidTr="005910A7">
              <w:trPr>
                <w:gridAfter w:val="1"/>
                <w:wAfter w:w="4" w:type="pct"/>
              </w:trPr>
              <w:tc>
                <w:tcPr>
                  <w:tcW w:w="420" w:type="pct"/>
                  <w:shd w:val="clear" w:color="auto" w:fill="F2F2F2" w:themeFill="background1" w:themeFillShade="F2"/>
                </w:tcPr>
                <w:p w14:paraId="710C2427" w14:textId="6565BE86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Kol. 1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</w:tcPr>
                <w:p w14:paraId="79D3DBE2" w14:textId="0B4AF50C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hAnsi="Arial" w:cs="Arial"/>
                      <w:sz w:val="18"/>
                      <w:szCs w:val="18"/>
                    </w:rPr>
                    <w:t>Kol. 2</w:t>
                  </w:r>
                </w:p>
              </w:tc>
              <w:tc>
                <w:tcPr>
                  <w:tcW w:w="960" w:type="pct"/>
                  <w:shd w:val="clear" w:color="auto" w:fill="F2F2F2" w:themeFill="background1" w:themeFillShade="F2"/>
                </w:tcPr>
                <w:p w14:paraId="4FA766B6" w14:textId="55A78315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Kol. 3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</w:tcPr>
                <w:p w14:paraId="641C2676" w14:textId="165C9F8A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Kol. 4</w:t>
                  </w:r>
                </w:p>
              </w:tc>
              <w:tc>
                <w:tcPr>
                  <w:tcW w:w="959" w:type="pct"/>
                  <w:shd w:val="clear" w:color="auto" w:fill="F2F2F2" w:themeFill="background1" w:themeFillShade="F2"/>
                </w:tcPr>
                <w:p w14:paraId="26FC6E9C" w14:textId="7A611B9D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D0285">
                    <w:rPr>
                      <w:rFonts w:ascii="Arial" w:eastAsia="Calibri" w:hAnsi="Arial" w:cs="Arial"/>
                      <w:sz w:val="18"/>
                      <w:szCs w:val="18"/>
                      <w:lang w:eastAsia="en-US"/>
                    </w:rPr>
                    <w:t>Kol. 5</w:t>
                  </w:r>
                </w:p>
              </w:tc>
            </w:tr>
            <w:tr w:rsidR="005910A7" w:rsidRPr="00343B22" w14:paraId="71EC60DF" w14:textId="77777777" w:rsidTr="005910A7">
              <w:trPr>
                <w:gridAfter w:val="1"/>
                <w:wAfter w:w="4" w:type="pct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2AF87333" w14:textId="63F1B568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1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16FCD962" w14:textId="136BD5DE" w:rsidR="005910A7" w:rsidRPr="006A2E8D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proofErr w:type="spellStart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vSphere</w:t>
                  </w:r>
                  <w:proofErr w:type="spellEnd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Enterprise Plus </w:t>
                  </w:r>
                </w:p>
              </w:tc>
              <w:tc>
                <w:tcPr>
                  <w:tcW w:w="960" w:type="pct"/>
                  <w:vAlign w:val="center"/>
                </w:tcPr>
                <w:p w14:paraId="7D2C3048" w14:textId="77777777" w:rsidR="005910A7" w:rsidRPr="006A2E8D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cena za sztukę: </w:t>
                  </w:r>
                </w:p>
                <w:p w14:paraId="23453664" w14:textId="77777777" w:rsidR="005910A7" w:rsidRPr="006A2E8D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</w:p>
                <w:p w14:paraId="31445419" w14:textId="1233F73B" w:rsidR="005910A7" w:rsidRPr="006A2E8D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</w:t>
                  </w: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…. zł brutto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255B1EA5" w14:textId="77777777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24 CPU</w:t>
                  </w:r>
                </w:p>
              </w:tc>
              <w:tc>
                <w:tcPr>
                  <w:tcW w:w="959" w:type="pct"/>
                  <w:vAlign w:val="center"/>
                </w:tcPr>
                <w:p w14:paraId="33B3786F" w14:textId="77777777" w:rsidR="005910A7" w:rsidRPr="006A2E8D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</w:p>
                <w:p w14:paraId="072001A9" w14:textId="4D468D03" w:rsidR="005910A7" w:rsidRPr="006A2E8D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…….. zł</w:t>
                  </w:r>
                </w:p>
              </w:tc>
            </w:tr>
            <w:tr w:rsidR="005910A7" w:rsidRPr="00343B22" w14:paraId="79B45301" w14:textId="77777777" w:rsidTr="005910A7">
              <w:trPr>
                <w:gridAfter w:val="1"/>
                <w:wAfter w:w="4" w:type="pct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733718F2" w14:textId="4AC9417B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2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144D38DC" w14:textId="1868454B" w:rsidR="005910A7" w:rsidRPr="006A2E8D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proofErr w:type="spellStart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NSX Data Center Professional </w:t>
                  </w:r>
                </w:p>
              </w:tc>
              <w:tc>
                <w:tcPr>
                  <w:tcW w:w="960" w:type="pct"/>
                  <w:vAlign w:val="center"/>
                </w:tcPr>
                <w:p w14:paraId="718B0E7C" w14:textId="77777777" w:rsidR="005910A7" w:rsidRPr="006A2E8D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cena za sztukę: </w:t>
                  </w:r>
                </w:p>
                <w:p w14:paraId="7EB79E95" w14:textId="77777777" w:rsidR="005910A7" w:rsidRPr="006A2E8D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</w:p>
                <w:p w14:paraId="654BBDED" w14:textId="64BBB157" w:rsidR="005910A7" w:rsidRPr="006A2E8D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</w:t>
                  </w: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…. zł brutto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25C21A6C" w14:textId="77777777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8CPU</w:t>
                  </w:r>
                </w:p>
              </w:tc>
              <w:tc>
                <w:tcPr>
                  <w:tcW w:w="959" w:type="pct"/>
                  <w:vAlign w:val="center"/>
                </w:tcPr>
                <w:p w14:paraId="227C553D" w14:textId="77777777" w:rsidR="005910A7" w:rsidRPr="006A2E8D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</w:p>
                <w:p w14:paraId="16DEBAE3" w14:textId="5CCB1C6B" w:rsidR="005910A7" w:rsidRPr="006A2E8D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…….. zł</w:t>
                  </w:r>
                </w:p>
              </w:tc>
            </w:tr>
            <w:tr w:rsidR="005910A7" w:rsidRPr="00343B22" w14:paraId="06D8A96D" w14:textId="77777777" w:rsidTr="005910A7">
              <w:trPr>
                <w:gridAfter w:val="1"/>
                <w:wAfter w:w="4" w:type="pct"/>
              </w:trPr>
              <w:tc>
                <w:tcPr>
                  <w:tcW w:w="420" w:type="pct"/>
                  <w:shd w:val="clear" w:color="auto" w:fill="F2F2F2" w:themeFill="background1" w:themeFillShade="F2"/>
                  <w:vAlign w:val="center"/>
                </w:tcPr>
                <w:p w14:paraId="5795B63B" w14:textId="25E1D856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3</w:t>
                  </w:r>
                </w:p>
              </w:tc>
              <w:tc>
                <w:tcPr>
                  <w:tcW w:w="2079" w:type="pct"/>
                  <w:shd w:val="clear" w:color="auto" w:fill="F2F2F2" w:themeFill="background1" w:themeFillShade="F2"/>
                  <w:vAlign w:val="center"/>
                </w:tcPr>
                <w:p w14:paraId="15E14494" w14:textId="23C4FFCA" w:rsidR="005910A7" w:rsidRPr="006A2E8D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proofErr w:type="spellStart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VMware</w:t>
                  </w:r>
                  <w:proofErr w:type="spellEnd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vRealize</w:t>
                  </w:r>
                  <w:proofErr w:type="spellEnd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Network </w:t>
                  </w:r>
                  <w:proofErr w:type="spellStart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Insight</w:t>
                  </w:r>
                  <w:proofErr w:type="spellEnd"/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Advanced </w:t>
                  </w:r>
                </w:p>
              </w:tc>
              <w:tc>
                <w:tcPr>
                  <w:tcW w:w="960" w:type="pct"/>
                  <w:vAlign w:val="center"/>
                </w:tcPr>
                <w:p w14:paraId="7E1094F0" w14:textId="77777777" w:rsidR="005910A7" w:rsidRPr="006A2E8D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cena za sztukę: </w:t>
                  </w:r>
                </w:p>
                <w:p w14:paraId="5D2EBDB6" w14:textId="77777777" w:rsidR="005910A7" w:rsidRPr="006A2E8D" w:rsidRDefault="005910A7" w:rsidP="005910A7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</w:p>
                <w:p w14:paraId="6530D924" w14:textId="4E56F318" w:rsidR="005910A7" w:rsidRPr="006A2E8D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</w:t>
                  </w: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. zł brutto</w:t>
                  </w:r>
                </w:p>
              </w:tc>
              <w:tc>
                <w:tcPr>
                  <w:tcW w:w="578" w:type="pct"/>
                  <w:shd w:val="clear" w:color="auto" w:fill="F2F2F2" w:themeFill="background1" w:themeFillShade="F2"/>
                  <w:vAlign w:val="center"/>
                </w:tcPr>
                <w:p w14:paraId="1E0714BE" w14:textId="77777777" w:rsidR="005910A7" w:rsidRPr="006A2E8D" w:rsidRDefault="005910A7" w:rsidP="005910A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6A2E8D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28 CPU</w:t>
                  </w:r>
                </w:p>
              </w:tc>
              <w:tc>
                <w:tcPr>
                  <w:tcW w:w="959" w:type="pct"/>
                  <w:vAlign w:val="center"/>
                </w:tcPr>
                <w:p w14:paraId="10B38EA0" w14:textId="77777777" w:rsidR="005910A7" w:rsidRPr="006A2E8D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</w:p>
                <w:p w14:paraId="53733C2F" w14:textId="4818A766" w:rsidR="005910A7" w:rsidRPr="006A2E8D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…….. zł</w:t>
                  </w:r>
                </w:p>
              </w:tc>
            </w:tr>
            <w:tr w:rsidR="005910A7" w:rsidRPr="00343B22" w14:paraId="0396BBA9" w14:textId="77777777" w:rsidTr="005910A7">
              <w:trPr>
                <w:gridAfter w:val="1"/>
                <w:wAfter w:w="4" w:type="pct"/>
                <w:trHeight w:val="653"/>
              </w:trPr>
              <w:tc>
                <w:tcPr>
                  <w:tcW w:w="4037" w:type="pct"/>
                  <w:gridSpan w:val="4"/>
                  <w:shd w:val="clear" w:color="auto" w:fill="F2F2F2" w:themeFill="background1" w:themeFillShade="F2"/>
                  <w:vAlign w:val="center"/>
                </w:tcPr>
                <w:p w14:paraId="7A8A9D7B" w14:textId="7BDDBF76" w:rsidR="000E6FBF" w:rsidRDefault="000E6FBF" w:rsidP="000E6FBF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 xml:space="preserve">RAZEM </w:t>
                  </w:r>
                  <w:r w:rsidRP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(maksymalna łączna cena brutto PLN </w:t>
                  </w: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br/>
                  </w:r>
                  <w:r w:rsidRP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w rama</w:t>
                  </w: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ch prawa opcji – suma wierszy od 1 do 3)</w:t>
                  </w:r>
                  <w:r w:rsidRP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  <w:p w14:paraId="5F0CC26A" w14:textId="6944FA94" w:rsidR="005910A7" w:rsidRPr="006A2E8D" w:rsidRDefault="000E6FBF" w:rsidP="000E6FBF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 xml:space="preserve">(Tabela </w:t>
                  </w: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„B</w:t>
                  </w:r>
                  <w:r w:rsidRPr="000E6FBF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”):</w:t>
                  </w:r>
                </w:p>
              </w:tc>
              <w:tc>
                <w:tcPr>
                  <w:tcW w:w="959" w:type="pct"/>
                  <w:vAlign w:val="bottom"/>
                </w:tcPr>
                <w:p w14:paraId="078B3C58" w14:textId="2AF65AD3" w:rsidR="005910A7" w:rsidRPr="006A2E8D" w:rsidRDefault="005910A7" w:rsidP="005910A7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5910A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………….. zł</w:t>
                  </w:r>
                </w:p>
              </w:tc>
            </w:tr>
          </w:tbl>
          <w:p w14:paraId="1035AFC6" w14:textId="77777777" w:rsidR="005910A7" w:rsidRPr="00D43F04" w:rsidRDefault="005910A7" w:rsidP="00D43F04">
            <w:pPr>
              <w:ind w:left="34" w:firstLine="2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a-Siatka"/>
              <w:tblW w:w="8870" w:type="dxa"/>
              <w:tblInd w:w="34" w:type="dxa"/>
              <w:tblLayout w:type="fixed"/>
              <w:tblLook w:val="04A0" w:firstRow="1" w:lastRow="0" w:firstColumn="1" w:lastColumn="0" w:noHBand="0" w:noVBand="1"/>
            </w:tblPr>
            <w:tblGrid>
              <w:gridCol w:w="6098"/>
              <w:gridCol w:w="2772"/>
            </w:tblGrid>
            <w:tr w:rsidR="005910A7" w14:paraId="71BC8A07" w14:textId="77777777" w:rsidTr="000E6FBF">
              <w:trPr>
                <w:trHeight w:val="759"/>
              </w:trPr>
              <w:tc>
                <w:tcPr>
                  <w:tcW w:w="6098" w:type="dxa"/>
                  <w:shd w:val="clear" w:color="auto" w:fill="F2F2F2" w:themeFill="background1" w:themeFillShade="F2"/>
                  <w:vAlign w:val="center"/>
                </w:tcPr>
                <w:p w14:paraId="50F9D23B" w14:textId="2E850770" w:rsidR="005910A7" w:rsidRPr="00D43F04" w:rsidRDefault="00D43F04" w:rsidP="000E6FBF">
                  <w:pPr>
                    <w:spacing w:line="276" w:lineRule="auto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43F0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MAKSYMALNA </w:t>
                  </w:r>
                  <w:r w:rsidR="005910A7" w:rsidRPr="00D43F04">
                    <w:rPr>
                      <w:rFonts w:ascii="Arial" w:hAnsi="Arial" w:cs="Arial"/>
                      <w:b/>
                      <w:sz w:val="20"/>
                      <w:szCs w:val="20"/>
                    </w:rPr>
                    <w:t>ŁĄCZNA CENA OFERTOWA BRUTTO PLN:</w:t>
                  </w:r>
                </w:p>
                <w:p w14:paraId="0BB467F0" w14:textId="1B02EF23" w:rsidR="005910A7" w:rsidRDefault="005910A7" w:rsidP="000E6FBF">
                  <w:pPr>
                    <w:spacing w:after="40" w:line="276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43F04">
                    <w:rPr>
                      <w:rFonts w:ascii="Arial" w:hAnsi="Arial" w:cs="Arial"/>
                      <w:b/>
                      <w:sz w:val="20"/>
                      <w:szCs w:val="20"/>
                    </w:rPr>
                    <w:t>(Tabela „A” + „Tabela B”)</w:t>
                  </w:r>
                </w:p>
              </w:tc>
              <w:tc>
                <w:tcPr>
                  <w:tcW w:w="2772" w:type="dxa"/>
                  <w:vAlign w:val="bottom"/>
                </w:tcPr>
                <w:p w14:paraId="23042999" w14:textId="3A67FD93" w:rsidR="005910A7" w:rsidRPr="005910A7" w:rsidRDefault="005910A7" w:rsidP="005910A7">
                  <w:pPr>
                    <w:spacing w:after="40" w:line="276" w:lineRule="auto"/>
                    <w:jc w:val="righ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910A7">
                    <w:rPr>
                      <w:rFonts w:ascii="Arial" w:hAnsi="Arial" w:cs="Arial"/>
                      <w:b/>
                      <w:sz w:val="22"/>
                      <w:szCs w:val="22"/>
                    </w:rPr>
                    <w:t>…………………………. zł</w:t>
                  </w:r>
                </w:p>
              </w:tc>
            </w:tr>
          </w:tbl>
          <w:p w14:paraId="13CBC40C" w14:textId="15CBC733" w:rsidR="00D43F04" w:rsidRPr="008A1ED4" w:rsidRDefault="00D43F04" w:rsidP="00D43F04">
            <w:pPr>
              <w:jc w:val="both"/>
              <w:rPr>
                <w:rFonts w:ascii="Arial" w:hAnsi="Arial" w:cs="Arial"/>
                <w:i/>
              </w:rPr>
            </w:pPr>
            <w:r w:rsidRPr="008A1ED4">
              <w:rPr>
                <w:rFonts w:ascii="Arial" w:hAnsi="Arial" w:cs="Arial"/>
                <w:i/>
              </w:rPr>
              <w:t xml:space="preserve">* </w:t>
            </w:r>
            <w:r w:rsidRPr="008A1ED4">
              <w:rPr>
                <w:rFonts w:ascii="Arial" w:hAnsi="Arial" w:cs="Arial"/>
                <w:b/>
                <w:i/>
                <w:sz w:val="20"/>
                <w:szCs w:val="20"/>
              </w:rPr>
              <w:t>ŁĄCZNA CENA OFERTOWA</w:t>
            </w:r>
            <w:r w:rsidRPr="008A1ED4">
              <w:rPr>
                <w:rFonts w:ascii="Arial" w:hAnsi="Arial" w:cs="Arial"/>
                <w:i/>
                <w:sz w:val="20"/>
                <w:szCs w:val="20"/>
              </w:rPr>
              <w:t xml:space="preserve"> stanowi całkowite maksymalne wynagrodzenie Wykonawcy, uwzględniające wszystkie koszty związane z realizacją przedmiotu zam</w:t>
            </w:r>
            <w:r w:rsidR="000E6FBF">
              <w:rPr>
                <w:rFonts w:ascii="Arial" w:hAnsi="Arial" w:cs="Arial"/>
                <w:i/>
                <w:sz w:val="20"/>
                <w:szCs w:val="20"/>
              </w:rPr>
              <w:t>ówienia zgodnie z niniejszą SWZ I Załącznikiem nr 1 do SWZ OPZ.</w:t>
            </w:r>
            <w:r w:rsidRPr="008A1ED4">
              <w:rPr>
                <w:rFonts w:ascii="Arial" w:hAnsi="Arial" w:cs="Arial"/>
                <w:i/>
              </w:rPr>
              <w:t xml:space="preserve"> </w:t>
            </w:r>
          </w:p>
          <w:p w14:paraId="36DC3DB6" w14:textId="77777777" w:rsidR="002452E9" w:rsidRDefault="002452E9" w:rsidP="00D43F04">
            <w:pPr>
              <w:spacing w:after="40" w:line="276" w:lineRule="auto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4315FA7" w14:textId="0133AF64" w:rsidR="00EC63BF" w:rsidRPr="00D43F04" w:rsidRDefault="00D43F04" w:rsidP="00D43F04">
            <w:pPr>
              <w:spacing w:after="40" w:line="276" w:lineRule="auto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43F04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U</w:t>
            </w:r>
            <w:r w:rsidR="00EC63BF" w:rsidRPr="00D43F04">
              <w:rPr>
                <w:rFonts w:ascii="Arial" w:hAnsi="Arial" w:cs="Arial"/>
                <w:b/>
                <w:sz w:val="22"/>
                <w:szCs w:val="22"/>
                <w:u w:val="single"/>
              </w:rPr>
              <w:t>WAGA</w:t>
            </w:r>
          </w:p>
          <w:p w14:paraId="64A7B3CE" w14:textId="0A938449" w:rsidR="003F40CB" w:rsidRPr="00D43F04" w:rsidRDefault="00EC63BF" w:rsidP="005910A7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343B22">
              <w:rPr>
                <w:rFonts w:ascii="Arial" w:hAnsi="Arial" w:cs="Arial"/>
                <w:i/>
                <w:sz w:val="22"/>
                <w:szCs w:val="22"/>
              </w:rPr>
              <w:t xml:space="preserve">Zamawiający opublikował kwotę przeznaczoną na sfinansowanie zamówienia, która wynosi: </w:t>
            </w:r>
            <w:r w:rsidR="00B760C1">
              <w:rPr>
                <w:rFonts w:ascii="Arial" w:hAnsi="Arial" w:cs="Arial"/>
                <w:i/>
                <w:sz w:val="22"/>
                <w:szCs w:val="22"/>
              </w:rPr>
              <w:t>1 855 890,54 zł netto, to jest 2 282 745,37</w:t>
            </w:r>
            <w:r w:rsidR="003F40CB" w:rsidRPr="003F40CB">
              <w:rPr>
                <w:rFonts w:ascii="Arial" w:hAnsi="Arial" w:cs="Arial"/>
                <w:i/>
                <w:sz w:val="22"/>
                <w:szCs w:val="22"/>
              </w:rPr>
              <w:t xml:space="preserve"> zł brutto, w tym prawo opcji: </w:t>
            </w:r>
          </w:p>
          <w:p w14:paraId="10A9C765" w14:textId="789EA297" w:rsidR="00EC63BF" w:rsidRPr="00343B22" w:rsidRDefault="00B760C1" w:rsidP="005910A7">
            <w:pPr>
              <w:shd w:val="clear" w:color="auto" w:fill="FFFFFF" w:themeFill="background1"/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761 304,30 zł netto, to jest 936 404,29</w:t>
            </w:r>
            <w:r w:rsidR="003F40CB" w:rsidRPr="003F40CB">
              <w:rPr>
                <w:rFonts w:ascii="Arial" w:hAnsi="Arial" w:cs="Arial"/>
                <w:i/>
                <w:sz w:val="22"/>
                <w:szCs w:val="22"/>
              </w:rPr>
              <w:t xml:space="preserve"> zł brutto.</w:t>
            </w:r>
          </w:p>
          <w:p w14:paraId="7F065F71" w14:textId="19150185" w:rsidR="000A5768" w:rsidRPr="002452E9" w:rsidRDefault="00EC63BF" w:rsidP="002452E9">
            <w:pPr>
              <w:spacing w:after="40" w:line="276" w:lineRule="auto"/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343B22">
              <w:rPr>
                <w:rFonts w:ascii="Arial" w:hAnsi="Arial" w:cs="Arial"/>
                <w:i/>
                <w:sz w:val="22"/>
                <w:szCs w:val="22"/>
              </w:rPr>
              <w:t xml:space="preserve">Zamawiający zastrzega, że przekroczenie kwoty na sfinansowanie zamówienia może skutkować unieważnieniem postępowania na podstawie art. 255 pkt 3) PZP. </w:t>
            </w:r>
          </w:p>
        </w:tc>
      </w:tr>
      <w:tr w:rsidR="00EC63BF" w:rsidRPr="00343B22" w14:paraId="49033F66" w14:textId="77777777" w:rsidTr="00F913AE">
        <w:trPr>
          <w:trHeight w:val="268"/>
        </w:trPr>
        <w:tc>
          <w:tcPr>
            <w:tcW w:w="9101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DF0D05" w14:textId="77777777" w:rsidR="00EC63BF" w:rsidRPr="00343B22" w:rsidRDefault="00EC63BF" w:rsidP="00F913AE">
            <w:pPr>
              <w:spacing w:after="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63BF" w:rsidRPr="00343B22" w14:paraId="0CAC94C6" w14:textId="77777777" w:rsidTr="002452E9">
        <w:trPr>
          <w:trHeight w:val="250"/>
        </w:trPr>
        <w:tc>
          <w:tcPr>
            <w:tcW w:w="564" w:type="dxa"/>
            <w:gridSpan w:val="2"/>
            <w:shd w:val="pct10" w:color="auto" w:fill="auto"/>
            <w:vAlign w:val="center"/>
          </w:tcPr>
          <w:p w14:paraId="1CA409F1" w14:textId="77777777" w:rsidR="00EC63BF" w:rsidRPr="00343B22" w:rsidRDefault="00EC63BF" w:rsidP="00F913AE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8537" w:type="dxa"/>
            <w:gridSpan w:val="5"/>
            <w:shd w:val="pct10" w:color="auto" w:fill="auto"/>
            <w:vAlign w:val="center"/>
          </w:tcPr>
          <w:p w14:paraId="5C1E2CE1" w14:textId="77777777" w:rsidR="00EC63BF" w:rsidRPr="00343B22" w:rsidRDefault="00EC63BF" w:rsidP="00F913AE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OŚWIADCZENIA</w:t>
            </w:r>
          </w:p>
        </w:tc>
      </w:tr>
      <w:tr w:rsidR="00EC63BF" w:rsidRPr="00343B22" w14:paraId="4990EF0B" w14:textId="77777777" w:rsidTr="00F913AE">
        <w:trPr>
          <w:trHeight w:val="2850"/>
        </w:trPr>
        <w:tc>
          <w:tcPr>
            <w:tcW w:w="9101" w:type="dxa"/>
            <w:gridSpan w:val="7"/>
            <w:shd w:val="clear" w:color="auto" w:fill="auto"/>
          </w:tcPr>
          <w:p w14:paraId="53D42C05" w14:textId="77777777" w:rsidR="00EC63BF" w:rsidRPr="00343B22" w:rsidRDefault="00EC63BF" w:rsidP="00EC63BF">
            <w:pPr>
              <w:pStyle w:val="Tekstpodstawowywcity2"/>
              <w:numPr>
                <w:ilvl w:val="0"/>
                <w:numId w:val="2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Zamówienie zostanie zrealizowane zgodnie z</w:t>
            </w:r>
            <w:bookmarkStart w:id="0" w:name="_GoBack"/>
            <w:bookmarkEnd w:id="0"/>
            <w:r w:rsidRPr="00343B22">
              <w:rPr>
                <w:rFonts w:ascii="Arial" w:hAnsi="Arial" w:cs="Arial"/>
                <w:sz w:val="22"/>
                <w:szCs w:val="22"/>
              </w:rPr>
              <w:t xml:space="preserve"> ofertą w terminach określonych w SWZ oraz we wzorze umowy;</w:t>
            </w:r>
          </w:p>
          <w:p w14:paraId="0DA9AF96" w14:textId="77777777" w:rsidR="00EC63BF" w:rsidRPr="00343B22" w:rsidRDefault="00EC63BF" w:rsidP="00EC63BF">
            <w:pPr>
              <w:pStyle w:val="Tekstpodstawowywcity2"/>
              <w:numPr>
                <w:ilvl w:val="0"/>
                <w:numId w:val="2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 xml:space="preserve">Łączna cena nabycia przez Zamawiającego poszczególnych elementów przedmiotu zamówienia określony w Formularzu Ofertowym zawiera wszystkie koszty związane z realizacją zamówienia. </w:t>
            </w:r>
          </w:p>
          <w:p w14:paraId="41C1B2F5" w14:textId="77777777" w:rsidR="00EC63BF" w:rsidRPr="00343B22" w:rsidRDefault="00EC63BF" w:rsidP="00EC63BF">
            <w:pPr>
              <w:pStyle w:val="Tekstpodstawowywcity2"/>
              <w:numPr>
                <w:ilvl w:val="0"/>
                <w:numId w:val="2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Zapoznaliśmy się ze Specyfikacją Warunków Zamówienia oraz wzorem umowy i nie wnosimy do nich zastrzeżeń oraz przyjmujemy warunki w nich zawarte;</w:t>
            </w:r>
          </w:p>
          <w:p w14:paraId="3EFB33F3" w14:textId="090AE0D0" w:rsidR="00EC63BF" w:rsidRPr="00343B22" w:rsidRDefault="00EC63BF" w:rsidP="00EC63BF">
            <w:pPr>
              <w:pStyle w:val="Tekstpodstawowywcity2"/>
              <w:numPr>
                <w:ilvl w:val="0"/>
                <w:numId w:val="2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 xml:space="preserve">Uważamy się za związanych </w:t>
            </w:r>
            <w:r w:rsidR="002452E9">
              <w:rPr>
                <w:rFonts w:ascii="Arial" w:hAnsi="Arial" w:cs="Arial"/>
                <w:sz w:val="22"/>
                <w:szCs w:val="22"/>
              </w:rPr>
              <w:t xml:space="preserve">niniejszą </w:t>
            </w:r>
            <w:r w:rsidRPr="00343B22">
              <w:rPr>
                <w:rFonts w:ascii="Arial" w:hAnsi="Arial" w:cs="Arial"/>
                <w:sz w:val="22"/>
                <w:szCs w:val="22"/>
              </w:rPr>
              <w:t xml:space="preserve">ofertą </w:t>
            </w:r>
            <w:r w:rsidR="002452E9">
              <w:rPr>
                <w:rFonts w:ascii="Arial" w:hAnsi="Arial" w:cs="Arial"/>
                <w:sz w:val="22"/>
                <w:szCs w:val="22"/>
              </w:rPr>
              <w:t>od dnia wskazanego w dokumentacji postępowania (SWZ, Ogłoszeniu o zamówieniu lub sprostowaniu ogłoszenia o zamówieniu)</w:t>
            </w:r>
            <w:r w:rsidRPr="00343B22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604CE0A" w14:textId="77777777" w:rsidR="00EC63BF" w:rsidRPr="00343B22" w:rsidRDefault="00EC63BF" w:rsidP="00EC63BF">
            <w:pPr>
              <w:numPr>
                <w:ilvl w:val="0"/>
                <w:numId w:val="2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Wadium zostało wniesione w dniu ............................., w formie: …..……......................;</w:t>
            </w:r>
          </w:p>
          <w:p w14:paraId="41612A87" w14:textId="77777777" w:rsidR="00EC63BF" w:rsidRPr="00343B22" w:rsidRDefault="00EC63BF" w:rsidP="00EC63BF">
            <w:pPr>
              <w:numPr>
                <w:ilvl w:val="0"/>
                <w:numId w:val="2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47A94F2A" w14:textId="77777777" w:rsidR="00EC63BF" w:rsidRPr="00343B22" w:rsidRDefault="00EC63BF" w:rsidP="00EC63BF">
            <w:pPr>
              <w:numPr>
                <w:ilvl w:val="0"/>
                <w:numId w:val="4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 ustawą o podatku od towarów i usług*</w:t>
            </w:r>
          </w:p>
          <w:p w14:paraId="454EDB18" w14:textId="77777777" w:rsidR="00EC63BF" w:rsidRPr="00343B22" w:rsidRDefault="00EC63BF" w:rsidP="00EC63BF">
            <w:pPr>
              <w:numPr>
                <w:ilvl w:val="0"/>
                <w:numId w:val="4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 ustawą o podatku od towarów i usług dla następujących elementów:*</w:t>
            </w:r>
          </w:p>
          <w:p w14:paraId="7D380394" w14:textId="77777777" w:rsidR="00EC63BF" w:rsidRPr="00343B22" w:rsidRDefault="00EC63BF" w:rsidP="00EC63BF">
            <w:pPr>
              <w:pStyle w:val="Akapitzlist"/>
              <w:numPr>
                <w:ilvl w:val="1"/>
                <w:numId w:val="4"/>
              </w:numPr>
              <w:tabs>
                <w:tab w:val="left" w:pos="459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 xml:space="preserve">………………………………..  </w:t>
            </w:r>
            <w:r w:rsidRPr="00343B22">
              <w:rPr>
                <w:rFonts w:ascii="Arial" w:hAnsi="Arial" w:cs="Arial"/>
                <w:i/>
                <w:sz w:val="22"/>
                <w:szCs w:val="22"/>
              </w:rPr>
              <w:t>(nazwa towaru lub usługi)</w:t>
            </w:r>
            <w:r w:rsidRPr="00343B22">
              <w:rPr>
                <w:rFonts w:ascii="Arial" w:hAnsi="Arial" w:cs="Arial"/>
                <w:sz w:val="22"/>
                <w:szCs w:val="22"/>
              </w:rPr>
              <w:t xml:space="preserve"> stawka VAT …% wartość ……………….. zł netto</w:t>
            </w:r>
          </w:p>
          <w:p w14:paraId="68EE3921" w14:textId="77777777" w:rsidR="00EC63BF" w:rsidRPr="00343B22" w:rsidRDefault="00EC63BF" w:rsidP="00EC63BF">
            <w:pPr>
              <w:pStyle w:val="Akapitzlist"/>
              <w:numPr>
                <w:ilvl w:val="1"/>
                <w:numId w:val="4"/>
              </w:numPr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 xml:space="preserve">………………………………..  </w:t>
            </w:r>
            <w:r w:rsidRPr="00343B22">
              <w:rPr>
                <w:rFonts w:ascii="Arial" w:hAnsi="Arial" w:cs="Arial"/>
                <w:i/>
                <w:sz w:val="22"/>
                <w:szCs w:val="22"/>
              </w:rPr>
              <w:t>(nazwa towaru lub usługi)</w:t>
            </w:r>
            <w:r w:rsidRPr="00343B22">
              <w:rPr>
                <w:rFonts w:ascii="Arial" w:hAnsi="Arial" w:cs="Arial"/>
                <w:sz w:val="22"/>
                <w:szCs w:val="22"/>
              </w:rPr>
              <w:t xml:space="preserve"> stawka VAT …% wartość ……………….. zł netto</w:t>
            </w:r>
          </w:p>
          <w:p w14:paraId="16128447" w14:textId="77777777" w:rsidR="00EC63BF" w:rsidRPr="00343B22" w:rsidRDefault="00EC63BF" w:rsidP="00EC63BF">
            <w:pPr>
              <w:numPr>
                <w:ilvl w:val="0"/>
                <w:numId w:val="2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 celu ubiegania się o udzielenie zamówienia publicznego w niniejszym postępowaniu.**</w:t>
            </w:r>
          </w:p>
          <w:p w14:paraId="664B3E4C" w14:textId="77777777" w:rsidR="00EC63BF" w:rsidRPr="007D0042" w:rsidRDefault="00EC63BF" w:rsidP="00F913AE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43B22">
              <w:rPr>
                <w:rFonts w:ascii="Arial" w:hAnsi="Arial" w:cs="Arial"/>
                <w:i/>
                <w:sz w:val="22"/>
                <w:szCs w:val="22"/>
              </w:rPr>
              <w:t xml:space="preserve">* </w:t>
            </w:r>
            <w:r w:rsidRPr="007D0042">
              <w:rPr>
                <w:rFonts w:ascii="Arial" w:hAnsi="Arial" w:cs="Arial"/>
                <w:i/>
                <w:sz w:val="16"/>
                <w:szCs w:val="16"/>
              </w:rPr>
              <w:t>niepotrzebne skreślić</w:t>
            </w:r>
          </w:p>
          <w:p w14:paraId="6FA1C911" w14:textId="77777777" w:rsidR="00EC63BF" w:rsidRPr="007D0042" w:rsidRDefault="00EC63BF" w:rsidP="00F913AE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D0042">
              <w:rPr>
                <w:rFonts w:ascii="Arial" w:hAnsi="Arial" w:cs="Arial"/>
                <w:i/>
                <w:sz w:val="16"/>
                <w:szCs w:val="16"/>
              </w:rPr>
              <w:t xml:space="preserve">** rozporządzenie Parlamentu Europejskiego i Rady (UE) 2016/679 z dnia 27 kwietnia 2016 r. w sprawie ochrony osób fizycznych w związku z przetwarzaniem danych osobowych i w sprawie swobodnego </w:t>
            </w:r>
            <w:r w:rsidR="007E0B21" w:rsidRPr="007D0042">
              <w:rPr>
                <w:rFonts w:ascii="Arial" w:hAnsi="Arial" w:cs="Arial"/>
                <w:i/>
                <w:sz w:val="16"/>
                <w:szCs w:val="16"/>
              </w:rPr>
              <w:t>przepływu takich danych oraz Ustawy o ochronie danych osobowych z dnia 18 maja 2018 r</w:t>
            </w:r>
            <w:r w:rsidRPr="007D0042">
              <w:rPr>
                <w:rFonts w:ascii="Arial" w:hAnsi="Arial" w:cs="Arial"/>
                <w:i/>
                <w:sz w:val="16"/>
                <w:szCs w:val="16"/>
              </w:rPr>
              <w:t xml:space="preserve">. </w:t>
            </w:r>
          </w:p>
          <w:p w14:paraId="2CAB7AC0" w14:textId="77777777" w:rsidR="00EC63BF" w:rsidRPr="00343B22" w:rsidRDefault="00EC63BF" w:rsidP="00F913AE">
            <w:pPr>
              <w:pStyle w:val="Tekstpodstawowywcity2"/>
              <w:tabs>
                <w:tab w:val="left" w:pos="459"/>
              </w:tabs>
              <w:spacing w:after="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0042">
              <w:rPr>
                <w:rFonts w:ascii="Arial" w:hAnsi="Arial" w:cs="Arial"/>
                <w:i/>
                <w:sz w:val="16"/>
                <w:szCs w:val="16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EC63BF" w:rsidRPr="00343B22" w14:paraId="461244A8" w14:textId="77777777" w:rsidTr="00F913AE">
        <w:trPr>
          <w:trHeight w:val="262"/>
        </w:trPr>
        <w:tc>
          <w:tcPr>
            <w:tcW w:w="9101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4DA727" w14:textId="77777777" w:rsidR="007D0042" w:rsidRPr="00343B22" w:rsidRDefault="007D0042" w:rsidP="00F913AE">
            <w:pPr>
              <w:pStyle w:val="Tekstpodstawowywcity2"/>
              <w:tabs>
                <w:tab w:val="left" w:pos="459"/>
              </w:tabs>
              <w:spacing w:after="0" w:line="276" w:lineRule="auto"/>
              <w:ind w:left="45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63BF" w:rsidRPr="00343B22" w14:paraId="1DF6CABE" w14:textId="77777777" w:rsidTr="00F913AE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45E0B16E" w14:textId="77777777" w:rsidR="00EC63BF" w:rsidRPr="00343B22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8536" w:type="dxa"/>
            <w:gridSpan w:val="5"/>
            <w:shd w:val="pct10" w:color="auto" w:fill="auto"/>
            <w:vAlign w:val="center"/>
          </w:tcPr>
          <w:p w14:paraId="58039EFA" w14:textId="77777777" w:rsidR="00EC63BF" w:rsidRPr="00343B22" w:rsidRDefault="00EC63BF" w:rsidP="00F913AE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ZOBOWIĄZANIA W PRZYPADKU PRZYZNANIA ZAMÓWIENIA</w:t>
            </w:r>
          </w:p>
        </w:tc>
      </w:tr>
      <w:tr w:rsidR="00EC63BF" w:rsidRPr="00343B22" w14:paraId="78DA5824" w14:textId="77777777" w:rsidTr="002452E9">
        <w:trPr>
          <w:trHeight w:val="694"/>
        </w:trPr>
        <w:tc>
          <w:tcPr>
            <w:tcW w:w="9101" w:type="dxa"/>
            <w:gridSpan w:val="7"/>
            <w:tcBorders>
              <w:bottom w:val="single" w:sz="4" w:space="0" w:color="auto"/>
            </w:tcBorders>
          </w:tcPr>
          <w:p w14:paraId="1FCCA069" w14:textId="77777777" w:rsidR="00EC63BF" w:rsidRPr="00343B22" w:rsidRDefault="00EC63BF" w:rsidP="00EC63BF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Zobowiązujemy się do zawarcia umowy w miejscu i terminie wyznaczonym przez Zamawiającego,</w:t>
            </w:r>
          </w:p>
          <w:p w14:paraId="08329744" w14:textId="51CE2ED3" w:rsidR="00EC63BF" w:rsidRPr="00343B22" w:rsidRDefault="00EC63BF" w:rsidP="00EC63BF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Zobowiązujemy się do wypełnienia formalności przed zawarciem umowy, okr</w:t>
            </w:r>
            <w:r w:rsidR="003E013D">
              <w:rPr>
                <w:rFonts w:ascii="Arial" w:hAnsi="Arial" w:cs="Arial"/>
                <w:sz w:val="22"/>
                <w:szCs w:val="22"/>
              </w:rPr>
              <w:t>eślonych w</w:t>
            </w:r>
            <w:r w:rsidRPr="00343B22">
              <w:rPr>
                <w:rFonts w:ascii="Arial" w:hAnsi="Arial" w:cs="Arial"/>
                <w:sz w:val="22"/>
                <w:szCs w:val="22"/>
              </w:rPr>
              <w:t xml:space="preserve"> SWZ.</w:t>
            </w:r>
          </w:p>
          <w:p w14:paraId="17E1CB3F" w14:textId="77777777" w:rsidR="00EC63BF" w:rsidRPr="00343B22" w:rsidRDefault="00EC63BF" w:rsidP="00EC63BF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Zobowiązujemy się do przygotowania wszystkich niezbędnych załączników do umowy, zgodnie z postanowieniami SWZ i Projektowanych postanowień Umowy,</w:t>
            </w:r>
          </w:p>
          <w:p w14:paraId="23D33664" w14:textId="115A27E5" w:rsidR="00EC63BF" w:rsidRPr="00343B22" w:rsidRDefault="00EC63BF" w:rsidP="002452E9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Osobą upoważnioną do kontaktów z Zamawiającym w sprawach dotyczących realizacji umowy jest (Koordynator Umowy ze strony Wykonawcy): ............................................</w:t>
            </w:r>
            <w:r w:rsidR="002452E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452E9">
              <w:rPr>
                <w:rFonts w:ascii="Arial" w:hAnsi="Arial" w:cs="Arial"/>
                <w:bCs/>
                <w:iCs/>
                <w:sz w:val="22"/>
                <w:szCs w:val="22"/>
              </w:rPr>
              <w:t>e-mail: ….....……</w:t>
            </w:r>
            <w:r w:rsidRPr="00343B22">
              <w:rPr>
                <w:rFonts w:ascii="Arial" w:hAnsi="Arial" w:cs="Arial"/>
                <w:bCs/>
                <w:iCs/>
                <w:sz w:val="22"/>
                <w:szCs w:val="22"/>
              </w:rPr>
              <w:t>……</w:t>
            </w:r>
            <w:r w:rsidR="002452E9">
              <w:rPr>
                <w:rFonts w:ascii="Arial" w:hAnsi="Arial" w:cs="Arial"/>
                <w:bCs/>
                <w:iCs/>
                <w:sz w:val="22"/>
                <w:szCs w:val="22"/>
              </w:rPr>
              <w:t>……….</w:t>
            </w:r>
            <w:r w:rsidRPr="00343B22">
              <w:rPr>
                <w:rFonts w:ascii="Arial" w:hAnsi="Arial" w:cs="Arial"/>
                <w:bCs/>
                <w:iCs/>
                <w:sz w:val="22"/>
                <w:szCs w:val="22"/>
              </w:rPr>
              <w:t>……</w:t>
            </w:r>
            <w:r w:rsidR="002452E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, </w:t>
            </w:r>
            <w:r w:rsidRPr="00343B22">
              <w:rPr>
                <w:rFonts w:ascii="Arial" w:hAnsi="Arial" w:cs="Arial"/>
                <w:bCs/>
                <w:iCs/>
                <w:sz w:val="22"/>
                <w:szCs w:val="22"/>
              </w:rPr>
              <w:t>tel.: ..........</w:t>
            </w:r>
            <w:r w:rsidR="002452E9">
              <w:rPr>
                <w:rFonts w:ascii="Arial" w:hAnsi="Arial" w:cs="Arial"/>
                <w:bCs/>
                <w:iCs/>
                <w:sz w:val="22"/>
                <w:szCs w:val="22"/>
              </w:rPr>
              <w:t>...........</w:t>
            </w:r>
            <w:r w:rsidRPr="00343B22">
              <w:rPr>
                <w:rFonts w:ascii="Arial" w:hAnsi="Arial" w:cs="Arial"/>
                <w:bCs/>
                <w:iCs/>
                <w:sz w:val="22"/>
                <w:szCs w:val="22"/>
              </w:rPr>
              <w:t>..</w:t>
            </w:r>
          </w:p>
        </w:tc>
      </w:tr>
      <w:tr w:rsidR="00EC63BF" w:rsidRPr="00343B22" w14:paraId="6953CE86" w14:textId="77777777" w:rsidTr="00F913AE">
        <w:trPr>
          <w:trHeight w:val="301"/>
        </w:trPr>
        <w:tc>
          <w:tcPr>
            <w:tcW w:w="9101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6B7457A9" w14:textId="77777777" w:rsidR="00EC63BF" w:rsidRPr="00343B22" w:rsidRDefault="00EC63BF" w:rsidP="00F913AE">
            <w:pPr>
              <w:pStyle w:val="Akapitzlist"/>
              <w:spacing w:line="276" w:lineRule="auto"/>
              <w:ind w:left="45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63BF" w:rsidRPr="00343B22" w14:paraId="3603BFB2" w14:textId="77777777" w:rsidTr="00F913AE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F26ECAE" w14:textId="77777777" w:rsidR="00EC63BF" w:rsidRPr="00343B22" w:rsidRDefault="00EC63BF" w:rsidP="00F913AE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8536" w:type="dxa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352AEAC" w14:textId="77777777" w:rsidR="00EC63BF" w:rsidRPr="00343B22" w:rsidRDefault="00EC63BF" w:rsidP="00F913AE">
            <w:pPr>
              <w:spacing w:line="276" w:lineRule="auto"/>
              <w:ind w:left="31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POLEGANIE NA PODMIOTACH TRZECICH</w:t>
            </w:r>
          </w:p>
        </w:tc>
      </w:tr>
      <w:tr w:rsidR="00EC63BF" w:rsidRPr="00343B22" w14:paraId="03EF3011" w14:textId="77777777" w:rsidTr="00F913AE">
        <w:trPr>
          <w:trHeight w:val="388"/>
        </w:trPr>
        <w:tc>
          <w:tcPr>
            <w:tcW w:w="9101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DDE6E1" w14:textId="0946655D" w:rsidR="00EC63BF" w:rsidRPr="00343B22" w:rsidRDefault="00EC63BF" w:rsidP="00F913AE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Nie polegamy na podmiotach trzecich * / polegamy na podmiotach trzecich w celu wykazania spełniania warunku udziału w postępowaniu* (*</w:t>
            </w:r>
            <w:r w:rsidRPr="00343B22">
              <w:rPr>
                <w:rFonts w:ascii="Arial" w:hAnsi="Arial" w:cs="Arial"/>
                <w:i/>
                <w:sz w:val="22"/>
                <w:szCs w:val="22"/>
              </w:rPr>
              <w:t>niepotrzebne skreślić, a w przypadku polegania na podmiotach trzecich należy uzupełnić oświadczenie JEDZ)</w:t>
            </w:r>
            <w:r w:rsidRPr="00343B22">
              <w:rPr>
                <w:rFonts w:ascii="Arial" w:hAnsi="Arial" w:cs="Arial"/>
                <w:sz w:val="22"/>
                <w:szCs w:val="22"/>
              </w:rPr>
              <w:t>. Podmiot na którego zasobach polegamy wykona część zamówienia w wymiarze …% całości polegającą na …</w:t>
            </w:r>
            <w:r w:rsidR="002452E9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</w:tr>
      <w:tr w:rsidR="00EC63BF" w:rsidRPr="00343B22" w14:paraId="2ED39C06" w14:textId="77777777" w:rsidTr="00F913AE">
        <w:trPr>
          <w:trHeight w:val="388"/>
        </w:trPr>
        <w:tc>
          <w:tcPr>
            <w:tcW w:w="91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A13A5FD" w14:textId="77777777" w:rsidR="00EC63BF" w:rsidRPr="00343B22" w:rsidRDefault="00EC63BF" w:rsidP="002452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63BF" w:rsidRPr="00343B22" w14:paraId="5F666070" w14:textId="77777777" w:rsidTr="00F913AE">
        <w:trPr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0715661A" w14:textId="77777777" w:rsidR="00EC63BF" w:rsidRPr="00343B22" w:rsidRDefault="00EC63BF" w:rsidP="00F913AE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8536" w:type="dxa"/>
            <w:gridSpan w:val="5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5AFAB7B4" w14:textId="77777777" w:rsidR="00EC63BF" w:rsidRPr="00343B22" w:rsidRDefault="00EC63BF" w:rsidP="00F913AE">
            <w:pPr>
              <w:spacing w:line="276" w:lineRule="auto"/>
              <w:ind w:left="31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PODWYKONAWCY</w:t>
            </w:r>
          </w:p>
        </w:tc>
      </w:tr>
      <w:tr w:rsidR="00EC63BF" w:rsidRPr="00343B22" w14:paraId="76C50BA0" w14:textId="77777777" w:rsidTr="00F913AE">
        <w:trPr>
          <w:trHeight w:val="1574"/>
        </w:trPr>
        <w:tc>
          <w:tcPr>
            <w:tcW w:w="9101" w:type="dxa"/>
            <w:gridSpan w:val="7"/>
          </w:tcPr>
          <w:p w14:paraId="758E7FAD" w14:textId="77777777" w:rsidR="00EC63BF" w:rsidRPr="00343B22" w:rsidRDefault="00EC63BF" w:rsidP="00F913AE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 xml:space="preserve">Nie zamierzamy powierzać podwykonawcom wykonania żadnej części zamówienia* / zamierzamy powierzyć podwykonawcom wykonanie następujących części zamówienia* </w:t>
            </w:r>
            <w:r w:rsidRPr="007D0042">
              <w:rPr>
                <w:rFonts w:ascii="Arial" w:hAnsi="Arial" w:cs="Arial"/>
                <w:sz w:val="16"/>
                <w:szCs w:val="16"/>
              </w:rPr>
              <w:t>(* </w:t>
            </w:r>
            <w:r w:rsidRPr="007D0042">
              <w:rPr>
                <w:rFonts w:ascii="Arial" w:hAnsi="Arial" w:cs="Arial"/>
                <w:i/>
                <w:sz w:val="16"/>
                <w:szCs w:val="16"/>
              </w:rPr>
              <w:t>niepotrzebne skreślić, a w przypadku powierzenia wykonania części zamówienia podwykonawcy należy uzupełnić oświadczenie JEDZ)</w:t>
            </w:r>
            <w:r w:rsidRPr="00343B2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343B22">
              <w:rPr>
                <w:rFonts w:ascii="Arial" w:hAnsi="Arial" w:cs="Arial"/>
                <w:sz w:val="22"/>
                <w:szCs w:val="22"/>
              </w:rPr>
              <w:t>Podwykonawca wykona część zamówienia w wymiarze …% całości polegającą na …</w:t>
            </w:r>
          </w:p>
        </w:tc>
      </w:tr>
      <w:tr w:rsidR="00EC63BF" w:rsidRPr="00343B22" w14:paraId="63E0589B" w14:textId="77777777" w:rsidTr="00F913AE">
        <w:trPr>
          <w:trHeight w:val="521"/>
        </w:trPr>
        <w:tc>
          <w:tcPr>
            <w:tcW w:w="9101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005BFC07" w14:textId="77777777" w:rsidR="00EC63BF" w:rsidRPr="00343B22" w:rsidRDefault="00EC63BF" w:rsidP="00F913A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63BF" w:rsidRPr="00343B22" w14:paraId="154E28EF" w14:textId="77777777" w:rsidTr="00F913AE">
        <w:trPr>
          <w:trHeight w:val="335"/>
        </w:trPr>
        <w:tc>
          <w:tcPr>
            <w:tcW w:w="565" w:type="dxa"/>
            <w:gridSpan w:val="2"/>
            <w:shd w:val="pct10" w:color="auto" w:fill="auto"/>
          </w:tcPr>
          <w:p w14:paraId="30B417C4" w14:textId="77777777" w:rsidR="00EC63BF" w:rsidRPr="00343B22" w:rsidRDefault="00EC63BF" w:rsidP="00F913AE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G</w:t>
            </w:r>
          </w:p>
        </w:tc>
        <w:tc>
          <w:tcPr>
            <w:tcW w:w="8536" w:type="dxa"/>
            <w:gridSpan w:val="5"/>
            <w:shd w:val="pct10" w:color="auto" w:fill="auto"/>
          </w:tcPr>
          <w:p w14:paraId="080079D2" w14:textId="77777777" w:rsidR="00EC63BF" w:rsidRPr="00343B22" w:rsidRDefault="00EC63BF" w:rsidP="00F913AE">
            <w:pPr>
              <w:spacing w:line="276" w:lineRule="auto"/>
              <w:ind w:left="42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>SPIS TREŚCI</w:t>
            </w:r>
          </w:p>
        </w:tc>
      </w:tr>
      <w:tr w:rsidR="00EC63BF" w:rsidRPr="00343B22" w14:paraId="214D5DC1" w14:textId="77777777" w:rsidTr="00F913AE">
        <w:trPr>
          <w:trHeight w:val="983"/>
        </w:trPr>
        <w:tc>
          <w:tcPr>
            <w:tcW w:w="9101" w:type="dxa"/>
            <w:gridSpan w:val="7"/>
          </w:tcPr>
          <w:p w14:paraId="728522C7" w14:textId="77777777" w:rsidR="00EC63BF" w:rsidRPr="00343B22" w:rsidRDefault="00EC63BF" w:rsidP="00F913A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Integralną część oferty stanowią następujące dokumenty:</w:t>
            </w:r>
          </w:p>
          <w:p w14:paraId="789410D8" w14:textId="77777777" w:rsidR="00EC63BF" w:rsidRPr="00343B22" w:rsidRDefault="00EC63BF" w:rsidP="00EC63BF">
            <w:pPr>
              <w:numPr>
                <w:ilvl w:val="0"/>
                <w:numId w:val="3"/>
              </w:numPr>
              <w:spacing w:line="276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</w:t>
            </w:r>
            <w:r w:rsidR="00030CCB">
              <w:rPr>
                <w:rFonts w:ascii="Arial" w:hAnsi="Arial" w:cs="Arial"/>
                <w:sz w:val="22"/>
                <w:szCs w:val="22"/>
              </w:rPr>
              <w:t>..............................</w:t>
            </w:r>
          </w:p>
          <w:p w14:paraId="0CBEA0EA" w14:textId="77777777" w:rsidR="00EC63BF" w:rsidRPr="002452E9" w:rsidRDefault="00EC63BF" w:rsidP="00EC63BF">
            <w:pPr>
              <w:numPr>
                <w:ilvl w:val="0"/>
                <w:numId w:val="3"/>
              </w:numPr>
              <w:spacing w:line="276" w:lineRule="auto"/>
              <w:ind w:left="459" w:hanging="425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  <w:p w14:paraId="635725AE" w14:textId="6729AB46" w:rsidR="002452E9" w:rsidRPr="002452E9" w:rsidRDefault="002452E9" w:rsidP="002452E9">
            <w:pPr>
              <w:numPr>
                <w:ilvl w:val="0"/>
                <w:numId w:val="3"/>
              </w:numPr>
              <w:spacing w:line="276" w:lineRule="auto"/>
              <w:ind w:left="459" w:hanging="425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</w:tc>
      </w:tr>
    </w:tbl>
    <w:p w14:paraId="30126AEA" w14:textId="77777777" w:rsidR="00EC63BF" w:rsidRPr="00343B22" w:rsidRDefault="00EC63BF" w:rsidP="00EC63B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EC63BF" w:rsidRPr="00343B22" w14:paraId="01AFF90C" w14:textId="77777777" w:rsidTr="00F913AE">
        <w:trPr>
          <w:trHeight w:val="850"/>
        </w:trPr>
        <w:tc>
          <w:tcPr>
            <w:tcW w:w="9214" w:type="dxa"/>
          </w:tcPr>
          <w:p w14:paraId="4D9C5685" w14:textId="77777777" w:rsidR="00EC63BF" w:rsidRPr="00343B22" w:rsidRDefault="00EC63BF" w:rsidP="00F913AE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3B22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(Dz. U. z 2020 poz. 1444 </w:t>
            </w:r>
            <w:proofErr w:type="spellStart"/>
            <w:r w:rsidRPr="00343B22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Pr="00343B22">
              <w:rPr>
                <w:rFonts w:ascii="Arial" w:hAnsi="Arial" w:cs="Arial"/>
                <w:b/>
                <w:sz w:val="22"/>
                <w:szCs w:val="22"/>
              </w:rPr>
              <w:t>.) oświadczam, że oferta oraz załączone do niej dokumenty opisują stan prawny i faktyczny aktualny na dzień złożenia oferty.</w:t>
            </w:r>
          </w:p>
        </w:tc>
      </w:tr>
    </w:tbl>
    <w:p w14:paraId="56F1F4D6" w14:textId="77777777" w:rsidR="00EC63BF" w:rsidRPr="00343B22" w:rsidRDefault="00EC63BF" w:rsidP="00EC63BF">
      <w:pPr>
        <w:pStyle w:val="Tekstpodstawowywcity2"/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B4A876B" w14:textId="77777777" w:rsidR="00EC63BF" w:rsidRPr="00343B22" w:rsidRDefault="00EC63BF" w:rsidP="00EC63BF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343B22">
        <w:rPr>
          <w:rFonts w:ascii="Arial" w:hAnsi="Arial" w:cs="Arial"/>
          <w:b/>
          <w:sz w:val="22"/>
          <w:szCs w:val="22"/>
        </w:rPr>
        <w:t xml:space="preserve">UWAGA: Ofertę należy podpisać kwalifikowanym podpisem elektronicznym Wykonawcy lub osoby upoważnianej zgodnie z wytycznymi zawartymi w SWZ.  </w:t>
      </w:r>
    </w:p>
    <w:p w14:paraId="1539DDE7" w14:textId="77777777" w:rsidR="009A29C5" w:rsidRPr="00343B22" w:rsidRDefault="00B760C1">
      <w:pPr>
        <w:rPr>
          <w:rFonts w:ascii="Arial" w:hAnsi="Arial" w:cs="Arial"/>
          <w:sz w:val="22"/>
          <w:szCs w:val="22"/>
        </w:rPr>
      </w:pPr>
    </w:p>
    <w:sectPr w:rsidR="009A29C5" w:rsidRPr="00343B22" w:rsidSect="002452E9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5D66F" w14:textId="77777777" w:rsidR="00EC63BF" w:rsidRDefault="00EC63BF" w:rsidP="00EC63BF">
      <w:r>
        <w:separator/>
      </w:r>
    </w:p>
  </w:endnote>
  <w:endnote w:type="continuationSeparator" w:id="0">
    <w:p w14:paraId="03680790" w14:textId="77777777" w:rsidR="00EC63BF" w:rsidRDefault="00EC63BF" w:rsidP="00EC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2176C" w14:textId="77777777" w:rsidR="00EC63BF" w:rsidRDefault="00EC63BF" w:rsidP="00EC63BF">
      <w:r>
        <w:separator/>
      </w:r>
    </w:p>
  </w:footnote>
  <w:footnote w:type="continuationSeparator" w:id="0">
    <w:p w14:paraId="6512BE80" w14:textId="77777777" w:rsidR="00EC63BF" w:rsidRDefault="00EC63BF" w:rsidP="00EC63BF">
      <w:r>
        <w:continuationSeparator/>
      </w:r>
    </w:p>
  </w:footnote>
  <w:footnote w:id="1">
    <w:p w14:paraId="45410EE9" w14:textId="77777777" w:rsidR="00EC63BF" w:rsidRDefault="00EC63BF" w:rsidP="00EC63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4040A"/>
    <w:multiLevelType w:val="hybridMultilevel"/>
    <w:tmpl w:val="64404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30F61"/>
    <w:multiLevelType w:val="singleLevel"/>
    <w:tmpl w:val="7BA25AF6"/>
    <w:lvl w:ilvl="0">
      <w:start w:val="1"/>
      <w:numFmt w:val="decimal"/>
      <w:lvlText w:val="%1)"/>
      <w:lvlJc w:val="left"/>
      <w:pPr>
        <w:ind w:left="2340" w:hanging="360"/>
      </w:pPr>
      <w:rPr>
        <w:b w:val="0"/>
      </w:rPr>
    </w:lvl>
  </w:abstractNum>
  <w:abstractNum w:abstractNumId="3" w15:restartNumberingAfterBreak="0">
    <w:nsid w:val="671C6E5C"/>
    <w:multiLevelType w:val="hybridMultilevel"/>
    <w:tmpl w:val="0E065C0E"/>
    <w:lvl w:ilvl="0" w:tplc="1DE2BD9E">
      <w:start w:val="202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AE7BA1"/>
    <w:multiLevelType w:val="hybridMultilevel"/>
    <w:tmpl w:val="44EC8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3BF"/>
    <w:rsid w:val="000056E7"/>
    <w:rsid w:val="00030CCB"/>
    <w:rsid w:val="000A5768"/>
    <w:rsid w:val="000E6FBF"/>
    <w:rsid w:val="001559E5"/>
    <w:rsid w:val="00242E64"/>
    <w:rsid w:val="002452E9"/>
    <w:rsid w:val="002A1229"/>
    <w:rsid w:val="0033416E"/>
    <w:rsid w:val="00343B22"/>
    <w:rsid w:val="003D7735"/>
    <w:rsid w:val="003E013D"/>
    <w:rsid w:val="003F40CB"/>
    <w:rsid w:val="004B0FE4"/>
    <w:rsid w:val="004D0285"/>
    <w:rsid w:val="00511036"/>
    <w:rsid w:val="005616A4"/>
    <w:rsid w:val="005910A7"/>
    <w:rsid w:val="006A2E8D"/>
    <w:rsid w:val="007D0042"/>
    <w:rsid w:val="007E0B21"/>
    <w:rsid w:val="0084056C"/>
    <w:rsid w:val="008E287A"/>
    <w:rsid w:val="00B411CC"/>
    <w:rsid w:val="00B760C1"/>
    <w:rsid w:val="00C566AC"/>
    <w:rsid w:val="00D43F04"/>
    <w:rsid w:val="00E37FE3"/>
    <w:rsid w:val="00EC63BF"/>
    <w:rsid w:val="00FC1A25"/>
    <w:rsid w:val="00FE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BAC74"/>
  <w15:docId w15:val="{6F4F733B-2A2E-4B9B-8875-7B6FE3A89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1,lp1,Preambuła,CW_Lista,sw tekst,L1,Numerowanie,Akapit z listą BS,Lista - poziom 1,Tabela - naglowek,SM-nagłówek2,CP-UC,List Paragraph1,List Paragraph2,ISCG Numerowanie,Akapit z listą numerowaną,Podsis rysunku,Bullet Number,lista"/>
    <w:basedOn w:val="Normalny"/>
    <w:link w:val="AkapitzlistZnak"/>
    <w:uiPriority w:val="34"/>
    <w:qFormat/>
    <w:rsid w:val="00EC63B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C63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63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EC63BF"/>
    <w:rPr>
      <w:vertAlign w:val="superscript"/>
    </w:rPr>
  </w:style>
  <w:style w:type="character" w:customStyle="1" w:styleId="AkapitzlistZnak">
    <w:name w:val="Akapit z listą Znak"/>
    <w:aliases w:val="Bullet 1 Znak,lp1 Znak,Preambuła Znak,CW_Lista Znak,sw tekst Znak,L1 Znak,Numerowanie Znak,Akapit z listą BS Znak,Lista - poziom 1 Znak,Tabela - naglowek Znak,SM-nagłówek2 Znak,CP-UC Znak,List Paragraph1 Znak,List Paragraph2 Znak"/>
    <w:basedOn w:val="Domylnaczcionkaakapitu"/>
    <w:link w:val="Akapitzlist"/>
    <w:uiPriority w:val="34"/>
    <w:qFormat/>
    <w:locked/>
    <w:rsid w:val="00EC63B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C6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EC63B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C63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05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05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05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5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56C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61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61E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1232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Jałowiecka</dc:creator>
  <cp:lastModifiedBy>Ewa Jałowiecka</cp:lastModifiedBy>
  <cp:revision>13</cp:revision>
  <dcterms:created xsi:type="dcterms:W3CDTF">2022-04-08T12:34:00Z</dcterms:created>
  <dcterms:modified xsi:type="dcterms:W3CDTF">2022-06-20T08:49:00Z</dcterms:modified>
</cp:coreProperties>
</file>