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017" w:rsidRPr="00076BA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DF2B66"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1E4430"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="00492B7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br/>
      </w:r>
    </w:p>
    <w:p w:rsidR="00DC6D5D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:rsidR="002B3017" w:rsidRPr="00706BED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A12BE" w:rsidRDefault="00DC6D5D" w:rsidP="001A12BE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06BED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06BED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</w:t>
      </w:r>
      <w:r w:rsid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usługę</w:t>
      </w:r>
      <w:r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Naprawa samochodu</w:t>
      </w:r>
      <w:r w:rsidR="00AE2C02"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ratowniczo-gaśniczego’’</w:t>
      </w:r>
      <w:r w:rsidR="001A12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A12BE"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WL.2370.3.2022</w:t>
      </w:r>
    </w:p>
    <w:p w:rsidR="00DC6D5D" w:rsidRPr="00706BED" w:rsidRDefault="00DC6D5D" w:rsidP="00B0639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706BED" w:rsidRPr="0093712A" w:rsidTr="001A12BE">
        <w:trPr>
          <w:trHeight w:val="85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BED" w:rsidRPr="007B2E8F" w:rsidRDefault="00706BED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Typ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BED" w:rsidRPr="007B2E8F" w:rsidRDefault="00706BED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7B2E8F" w:rsidRDefault="00706BED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7B2E8F" w:rsidRDefault="00706BED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7B2E8F" w:rsidRDefault="002B3017" w:rsidP="00EB18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706BED" w:rsidRPr="0093712A" w:rsidTr="001A12BE">
        <w:trPr>
          <w:trHeight w:val="153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BED" w:rsidRPr="0093712A" w:rsidRDefault="00850D5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850D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Naprawa samochodu ratowniczo-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gaśniczego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93712A" w:rsidRDefault="00706BE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93712A" w:rsidRDefault="00706BE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ED" w:rsidRPr="0093712A" w:rsidRDefault="00706BE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BED" w:rsidRPr="0093712A" w:rsidRDefault="00706BE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:rsidR="00FD3D0F" w:rsidRPr="00706BED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:rsidR="00EA2761" w:rsidRPr="00706BED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06BED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706BED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706BED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:rsidR="00DC6D5D" w:rsidRPr="00706BED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706BE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06BED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706B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706BED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706BED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:rsidR="001A4DE1" w:rsidRPr="00706BED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06BED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06BED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  <w:r w:rsidRPr="00706B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A4DE1" w:rsidRPr="00706BED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06BED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06BED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  <w:r w:rsidRPr="00706B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A4DE1" w:rsidRPr="00076BA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6B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A4DE1" w:rsidRPr="00076BA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76BA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076BA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076BA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</w:t>
      </w:r>
      <w:r w:rsidRPr="00076BA9">
        <w:rPr>
          <w:rFonts w:ascii="Times New Roman" w:hAnsi="Times New Roman" w:cs="Times New Roman"/>
          <w:sz w:val="24"/>
          <w:szCs w:val="24"/>
        </w:rPr>
        <w:lastRenderedPageBreak/>
        <w:t>od towarów i usług).</w:t>
      </w:r>
      <w:r w:rsidR="00706BED" w:rsidRPr="00076B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4DE1" w:rsidRPr="00076BA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BA9">
        <w:rPr>
          <w:rFonts w:ascii="Times New Roman" w:hAnsi="Times New Roman" w:cs="Times New Roman"/>
          <w:b/>
          <w:sz w:val="24"/>
          <w:szCs w:val="24"/>
        </w:rPr>
        <w:t>*</w:t>
      </w:r>
      <w:r w:rsidR="001A4DE1" w:rsidRPr="00076BA9">
        <w:rPr>
          <w:rFonts w:ascii="Times New Roman" w:hAnsi="Times New Roman" w:cs="Times New Roman"/>
          <w:b/>
          <w:sz w:val="24"/>
          <w:szCs w:val="24"/>
        </w:rPr>
        <w:t xml:space="preserve"> zaznaczyć właściwe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F58E4"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7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:rsidR="001A4DE1" w:rsidRPr="00B06395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0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:rsidR="00076BA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:rsidR="00B06395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Tr="001A12BE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076BA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076BA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2B3017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</w:t>
      </w:r>
      <w:r w:rsidR="002B3017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:rsidR="00076BA9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p w:rsidR="00076BA9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BA9" w:rsidRDefault="00076BA9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</w:t>
      </w:r>
      <w:bookmarkEnd w:id="7"/>
      <w:bookmarkEnd w:id="8"/>
    </w:p>
    <w:p w:rsidR="00B06395" w:rsidRDefault="00B06395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4CDF" w:rsidRDefault="008E4CD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2B78" w:rsidRDefault="00492B78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74FF" w:rsidRDefault="001074F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74FF" w:rsidRDefault="001074F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74FF" w:rsidRDefault="001074FF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GoBack"/>
      <w:bookmarkEnd w:id="9"/>
    </w:p>
    <w:p w:rsidR="00492B78" w:rsidRDefault="00492B78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6395" w:rsidRDefault="00B06395" w:rsidP="00B06395">
      <w:pPr>
        <w:widowControl w:val="0"/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6395" w:rsidRDefault="00B06395" w:rsidP="00B063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:rsidR="00B06395" w:rsidRDefault="00B06395" w:rsidP="00B06395">
      <w:pPr>
        <w:jc w:val="both"/>
        <w:rPr>
          <w:sz w:val="24"/>
          <w:szCs w:val="24"/>
        </w:rPr>
      </w:pPr>
    </w:p>
    <w:p w:rsidR="00B06395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tel.: +48 42 63 15 200, fax +48 42 63 15 108, e-mail: sekretariat@straz.lodz.pl.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>
        <w:rPr>
          <w:rFonts w:ascii="Times New Roman" w:eastAsia="Century Gothic" w:hAnsi="Times New Roman" w:cs="Times New Roman"/>
          <w:sz w:val="24"/>
          <w:szCs w:val="24"/>
        </w:rPr>
        <w:t>acji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="008E4CDF">
        <w:rPr>
          <w:rFonts w:ascii="Times New Roman" w:eastAsia="Century Gothic" w:hAnsi="Times New Roman" w:cs="Times New Roman"/>
          <w:sz w:val="24"/>
          <w:szCs w:val="24"/>
        </w:rPr>
        <w:t xml:space="preserve">usługę </w:t>
      </w:r>
      <w:r>
        <w:rPr>
          <w:rFonts w:ascii="Times New Roman" w:eastAsia="Century Gothic" w:hAnsi="Times New Roman" w:cs="Times New Roman"/>
          <w:sz w:val="24"/>
          <w:szCs w:val="24"/>
        </w:rPr>
        <w:t>,,</w:t>
      </w:r>
      <w:r w:rsidR="008E4CDF">
        <w:rPr>
          <w:rFonts w:ascii="Times New Roman" w:eastAsia="Century Gothic" w:hAnsi="Times New Roman" w:cs="Times New Roman"/>
          <w:sz w:val="24"/>
          <w:szCs w:val="24"/>
        </w:rPr>
        <w:t>Naprawa samochodu ratowniczo-gaśniczego</w:t>
      </w:r>
      <w:r w:rsidR="008E4CDF">
        <w:rPr>
          <w:rFonts w:ascii="Times New Roman" w:hAnsi="Times New Roman"/>
          <w:color w:val="000000"/>
          <w:sz w:val="24"/>
          <w:szCs w:val="24"/>
        </w:rPr>
        <w:t>’’, sprawa nr WL.2370.3</w:t>
      </w:r>
      <w:r>
        <w:rPr>
          <w:rFonts w:ascii="Times New Roman" w:hAnsi="Times New Roman"/>
          <w:color w:val="000000"/>
          <w:sz w:val="24"/>
          <w:szCs w:val="24"/>
        </w:rPr>
        <w:t>.2022.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:rsidR="00B06395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:rsidR="00B06395" w:rsidRDefault="00B06395" w:rsidP="00B06395">
      <w:pPr>
        <w:pStyle w:val="SIWZ7"/>
      </w:pPr>
    </w:p>
    <w:p w:rsidR="00B06395" w:rsidRDefault="00B06395" w:rsidP="00B06395">
      <w:pPr>
        <w:pStyle w:val="SIWZ7"/>
      </w:pPr>
      <w:r>
        <w:t>ZAŁĄCZNIKI:</w:t>
      </w:r>
    </w:p>
    <w:p w:rsidR="00B06395" w:rsidRDefault="00B06395" w:rsidP="00B06395"/>
    <w:p w:rsidR="00B06395" w:rsidRDefault="00B06395" w:rsidP="00B06395"/>
    <w:p w:rsidR="00B06395" w:rsidRDefault="00B06395" w:rsidP="00B06395">
      <w:pPr>
        <w:ind w:left="5664" w:firstLine="708"/>
      </w:pPr>
    </w:p>
    <w:p w:rsidR="00B0639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B0639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B0639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2567B2" w:rsidRPr="00AA50BB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2567B2" w:rsidRPr="00811731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2567B2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2567B2" w:rsidRPr="00AA50BB" w:rsidRDefault="002567B2" w:rsidP="002567B2">
      <w:pPr>
        <w:rPr>
          <w:rFonts w:ascii="Times New Roman" w:hAnsi="Times New Roman" w:cs="Times New Roman"/>
        </w:rPr>
      </w:pPr>
    </w:p>
    <w:bookmarkEnd w:id="2"/>
    <w:bookmarkEnd w:id="3"/>
    <w:bookmarkEnd w:id="4"/>
    <w:bookmarkEnd w:id="5"/>
    <w:bookmarkEnd w:id="6"/>
    <w:p w:rsidR="00792D66" w:rsidRPr="00706BED" w:rsidRDefault="00792D66" w:rsidP="002A2E65">
      <w:pPr>
        <w:rPr>
          <w:rFonts w:ascii="Times New Roman" w:hAnsi="Times New Roman" w:cs="Times New Roman"/>
          <w:sz w:val="24"/>
          <w:szCs w:val="24"/>
        </w:rPr>
      </w:pPr>
    </w:p>
    <w:sectPr w:rsidR="00792D66" w:rsidRPr="00706BED" w:rsidSect="00AF35A0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3D" w:rsidRDefault="00C9693D" w:rsidP="00DC6D5D">
      <w:pPr>
        <w:spacing w:after="0" w:line="240" w:lineRule="auto"/>
      </w:pPr>
      <w:r>
        <w:separator/>
      </w:r>
    </w:p>
  </w:endnote>
  <w:endnote w:type="continuationSeparator" w:id="0">
    <w:p w:rsidR="00C9693D" w:rsidRDefault="00C9693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5D" w:rsidRPr="00F937AC" w:rsidRDefault="001074FF" w:rsidP="00A10242">
    <w:pPr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3686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3D" w:rsidRDefault="00C9693D" w:rsidP="00DC6D5D">
      <w:pPr>
        <w:spacing w:after="0" w:line="240" w:lineRule="auto"/>
      </w:pPr>
      <w:r>
        <w:separator/>
      </w:r>
    </w:p>
  </w:footnote>
  <w:footnote w:type="continuationSeparator" w:id="0">
    <w:p w:rsidR="00C9693D" w:rsidRDefault="00C9693D" w:rsidP="00DC6D5D">
      <w:pPr>
        <w:spacing w:after="0" w:line="240" w:lineRule="auto"/>
      </w:pPr>
      <w:r>
        <w:continuationSeparator/>
      </w:r>
    </w:p>
  </w:footnote>
  <w:footnote w:id="1">
    <w:p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="002B3017">
        <w:t xml:space="preserve"> </w:t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36867"/>
    <o:shapelayout v:ext="edit">
      <o:idmap v:ext="edit" data="3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D5D"/>
    <w:rsid w:val="00020E99"/>
    <w:rsid w:val="0003592D"/>
    <w:rsid w:val="00076BA9"/>
    <w:rsid w:val="000D01CF"/>
    <w:rsid w:val="001074FF"/>
    <w:rsid w:val="00187DDD"/>
    <w:rsid w:val="001A12BE"/>
    <w:rsid w:val="001A4DE1"/>
    <w:rsid w:val="001C58C8"/>
    <w:rsid w:val="001E4430"/>
    <w:rsid w:val="00252325"/>
    <w:rsid w:val="002567B2"/>
    <w:rsid w:val="002A2E65"/>
    <w:rsid w:val="002B3017"/>
    <w:rsid w:val="002C2712"/>
    <w:rsid w:val="003518C2"/>
    <w:rsid w:val="00352318"/>
    <w:rsid w:val="003B0989"/>
    <w:rsid w:val="00410B58"/>
    <w:rsid w:val="004171C5"/>
    <w:rsid w:val="00492B78"/>
    <w:rsid w:val="005033D8"/>
    <w:rsid w:val="005173A8"/>
    <w:rsid w:val="00543468"/>
    <w:rsid w:val="00585A85"/>
    <w:rsid w:val="005900F4"/>
    <w:rsid w:val="005B558E"/>
    <w:rsid w:val="005C0B11"/>
    <w:rsid w:val="00601FE0"/>
    <w:rsid w:val="006D15DE"/>
    <w:rsid w:val="007025E3"/>
    <w:rsid w:val="00706BED"/>
    <w:rsid w:val="00757D78"/>
    <w:rsid w:val="00792D66"/>
    <w:rsid w:val="007B2E8F"/>
    <w:rsid w:val="007E3A93"/>
    <w:rsid w:val="007E6A5F"/>
    <w:rsid w:val="00850D54"/>
    <w:rsid w:val="00876735"/>
    <w:rsid w:val="008A5BFB"/>
    <w:rsid w:val="008C6995"/>
    <w:rsid w:val="008E4CDF"/>
    <w:rsid w:val="009020F0"/>
    <w:rsid w:val="00934B45"/>
    <w:rsid w:val="0093712A"/>
    <w:rsid w:val="00A52882"/>
    <w:rsid w:val="00AE2C02"/>
    <w:rsid w:val="00AF35A0"/>
    <w:rsid w:val="00AF58E4"/>
    <w:rsid w:val="00B06395"/>
    <w:rsid w:val="00BE56F7"/>
    <w:rsid w:val="00C31828"/>
    <w:rsid w:val="00C62AC2"/>
    <w:rsid w:val="00C9693D"/>
    <w:rsid w:val="00CC1601"/>
    <w:rsid w:val="00CC4B23"/>
    <w:rsid w:val="00CD13CF"/>
    <w:rsid w:val="00D43C7D"/>
    <w:rsid w:val="00DA5634"/>
    <w:rsid w:val="00DA6BBC"/>
    <w:rsid w:val="00DC6D5D"/>
    <w:rsid w:val="00DD2954"/>
    <w:rsid w:val="00DF2B66"/>
    <w:rsid w:val="00E21E3D"/>
    <w:rsid w:val="00E45FC5"/>
    <w:rsid w:val="00EA2761"/>
    <w:rsid w:val="00EB185B"/>
    <w:rsid w:val="00EB338E"/>
    <w:rsid w:val="00EC1B14"/>
    <w:rsid w:val="00EC1F31"/>
    <w:rsid w:val="00FD3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AAFE-880A-43F4-A6EB-5FCB10E9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28</cp:revision>
  <dcterms:created xsi:type="dcterms:W3CDTF">2021-09-14T15:33:00Z</dcterms:created>
  <dcterms:modified xsi:type="dcterms:W3CDTF">2022-02-01T07:45:00Z</dcterms:modified>
</cp:coreProperties>
</file>