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1F762" w14:textId="2C43FA60" w:rsidR="00632AFD" w:rsidRDefault="000370D6" w:rsidP="00632AFD">
      <w:pPr>
        <w:keepNext/>
        <w:keepLines/>
        <w:spacing w:after="0" w:line="260" w:lineRule="atLeast"/>
        <w:ind w:left="86"/>
        <w:jc w:val="right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Załącznik do ogłoszenia</w:t>
      </w:r>
    </w:p>
    <w:p w14:paraId="3C2C6124" w14:textId="77777777" w:rsidR="0051035B" w:rsidRDefault="0051035B" w:rsidP="0051035B">
      <w:pPr>
        <w:keepNext/>
        <w:keepLines/>
        <w:spacing w:after="0" w:line="260" w:lineRule="atLeast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Zasady postępowania</w:t>
      </w:r>
    </w:p>
    <w:p w14:paraId="03CAE277" w14:textId="77777777" w:rsidR="0097613F" w:rsidRPr="0051035B" w:rsidRDefault="0097613F" w:rsidP="0051035B">
      <w:pPr>
        <w:keepNext/>
        <w:keepLines/>
        <w:spacing w:after="0" w:line="260" w:lineRule="atLeast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</w:p>
    <w:p w14:paraId="6B96F001" w14:textId="05F631BA" w:rsidR="00CD24BD" w:rsidRDefault="0097613F" w:rsidP="00CD24BD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97613F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97613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50DE6AE9" w14:textId="77777777" w:rsidR="00CD24BD" w:rsidRPr="00CD24BD" w:rsidRDefault="00CD24BD" w:rsidP="00CD24BD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18"/>
          <w:szCs w:val="18"/>
          <w:lang w:eastAsia="pl-PL"/>
        </w:rPr>
      </w:pPr>
    </w:p>
    <w:p w14:paraId="650B77EB" w14:textId="296E4267" w:rsidR="00CD24BD" w:rsidRPr="00CD24BD" w:rsidRDefault="00CD24BD" w:rsidP="00CD24BD">
      <w:pPr>
        <w:spacing w:after="200" w:line="276" w:lineRule="auto"/>
        <w:jc w:val="both"/>
        <w:rPr>
          <w:rFonts w:ascii="Verdana" w:hAnsi="Verdana"/>
          <w:b/>
          <w:sz w:val="18"/>
          <w:szCs w:val="18"/>
        </w:rPr>
      </w:pPr>
      <w:r w:rsidRPr="00CD24BD">
        <w:rPr>
          <w:rFonts w:ascii="Verdana" w:hAnsi="Verdana"/>
          <w:b/>
          <w:sz w:val="18"/>
          <w:szCs w:val="18"/>
        </w:rPr>
        <w:t xml:space="preserve">Świadczenie usługi Internetu dla Obwodów Drogowych Rejonu w Wieluniu z podziałem  na 3 części: </w:t>
      </w:r>
    </w:p>
    <w:p w14:paraId="04046DC8" w14:textId="77777777" w:rsidR="00CD24BD" w:rsidRPr="00CD24BD" w:rsidRDefault="00CD24BD" w:rsidP="00CD24BD">
      <w:pPr>
        <w:spacing w:line="276" w:lineRule="auto"/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D24BD">
        <w:rPr>
          <w:rFonts w:ascii="Verdana" w:hAnsi="Verdana"/>
          <w:b/>
          <w:i/>
          <w:sz w:val="18"/>
          <w:szCs w:val="18"/>
          <w:u w:val="single"/>
        </w:rPr>
        <w:t>Część 1:</w:t>
      </w:r>
    </w:p>
    <w:p w14:paraId="38F44B5A" w14:textId="77777777" w:rsidR="00CD24BD" w:rsidRPr="00CD24BD" w:rsidRDefault="00CD24BD" w:rsidP="00CD24BD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CD24BD">
        <w:rPr>
          <w:rFonts w:ascii="Verdana" w:hAnsi="Verdana"/>
          <w:b/>
          <w:sz w:val="18"/>
          <w:szCs w:val="18"/>
        </w:rPr>
        <w:t>Świadczenie usługi Internetu dla Obwodu Drogowego w Wieluniu, ul. Sieradzka 78,</w:t>
      </w:r>
    </w:p>
    <w:p w14:paraId="0EFB904B" w14:textId="5BCE7A52" w:rsidR="00CD24BD" w:rsidRPr="00CD24BD" w:rsidRDefault="00CD24BD" w:rsidP="00CD24BD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CD24BD">
        <w:rPr>
          <w:rFonts w:ascii="Verdana" w:hAnsi="Verdana"/>
          <w:b/>
          <w:sz w:val="18"/>
          <w:szCs w:val="18"/>
        </w:rPr>
        <w:t>98-300 Wieluń</w:t>
      </w:r>
    </w:p>
    <w:p w14:paraId="3DB62479" w14:textId="77777777" w:rsidR="00CD24BD" w:rsidRPr="00CD24BD" w:rsidRDefault="00CD24BD" w:rsidP="00CD24BD">
      <w:pPr>
        <w:spacing w:line="276" w:lineRule="auto"/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D24BD">
        <w:rPr>
          <w:rFonts w:ascii="Verdana" w:hAnsi="Verdana"/>
          <w:b/>
          <w:i/>
          <w:sz w:val="18"/>
          <w:szCs w:val="18"/>
          <w:u w:val="single"/>
        </w:rPr>
        <w:t>Część 2:</w:t>
      </w:r>
    </w:p>
    <w:p w14:paraId="1B3790AE" w14:textId="29FF1B36" w:rsidR="00CD24BD" w:rsidRPr="00CD24BD" w:rsidRDefault="00CD24BD" w:rsidP="00CD24BD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CD24BD">
        <w:rPr>
          <w:rFonts w:ascii="Verdana" w:hAnsi="Verdana"/>
          <w:b/>
          <w:sz w:val="18"/>
          <w:szCs w:val="18"/>
        </w:rPr>
        <w:t xml:space="preserve">Świadczenie usługi Internetu dla Obwodu Drogowego w Siemkowicach, </w:t>
      </w:r>
      <w:r>
        <w:rPr>
          <w:rFonts w:ascii="Verdana" w:hAnsi="Verdana"/>
          <w:b/>
          <w:sz w:val="18"/>
          <w:szCs w:val="18"/>
        </w:rPr>
        <w:t xml:space="preserve">                                                  </w:t>
      </w:r>
      <w:r w:rsidRPr="00CD24BD">
        <w:rPr>
          <w:rFonts w:ascii="Verdana" w:hAnsi="Verdana"/>
          <w:b/>
          <w:sz w:val="18"/>
          <w:szCs w:val="18"/>
        </w:rPr>
        <w:t>ul. Dziegieciów 40</w:t>
      </w:r>
      <w:r>
        <w:rPr>
          <w:rFonts w:ascii="Verdana" w:hAnsi="Verdana"/>
          <w:b/>
          <w:sz w:val="18"/>
          <w:szCs w:val="18"/>
        </w:rPr>
        <w:t xml:space="preserve">,  </w:t>
      </w:r>
      <w:r w:rsidRPr="00CD24BD">
        <w:rPr>
          <w:rFonts w:ascii="Verdana" w:hAnsi="Verdana"/>
          <w:b/>
          <w:sz w:val="18"/>
          <w:szCs w:val="18"/>
        </w:rPr>
        <w:t>98-354 Siemkowice</w:t>
      </w:r>
    </w:p>
    <w:p w14:paraId="3C8A3CC9" w14:textId="77777777" w:rsidR="00CD24BD" w:rsidRPr="00CD24BD" w:rsidRDefault="00CD24BD" w:rsidP="00CD24BD">
      <w:pPr>
        <w:spacing w:line="276" w:lineRule="auto"/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D24BD">
        <w:rPr>
          <w:rFonts w:ascii="Verdana" w:hAnsi="Verdana"/>
          <w:b/>
          <w:i/>
          <w:sz w:val="18"/>
          <w:szCs w:val="18"/>
          <w:u w:val="single"/>
        </w:rPr>
        <w:t>Część 3:</w:t>
      </w:r>
    </w:p>
    <w:p w14:paraId="63DB437E" w14:textId="3AC3A748" w:rsidR="00CD24BD" w:rsidRPr="00CD24BD" w:rsidRDefault="00CD24BD" w:rsidP="00CD24BD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CD24BD">
        <w:rPr>
          <w:rFonts w:ascii="Verdana" w:hAnsi="Verdana"/>
          <w:b/>
          <w:sz w:val="18"/>
          <w:szCs w:val="18"/>
        </w:rPr>
        <w:t xml:space="preserve">Świadczenie usługi Internetu dla Obwodu Utrzymania Drogi Ekspresowej w Złoczewie,    z/s Czarna 70   98-270 Złoczew </w:t>
      </w:r>
    </w:p>
    <w:p w14:paraId="564F0353" w14:textId="77777777" w:rsidR="00CD24BD" w:rsidRDefault="00CD24BD" w:rsidP="00CD24BD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</w:p>
    <w:p w14:paraId="534E8840" w14:textId="7886EF4A" w:rsidR="0051035B" w:rsidRPr="00BB023A" w:rsidRDefault="00734E5F" w:rsidP="00CD24BD">
      <w:pPr>
        <w:spacing w:after="0" w:line="360" w:lineRule="auto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1.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59583A4D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2.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23054DE8" w14:textId="77777777" w:rsidR="0097613F" w:rsidRPr="00BB023A" w:rsidRDefault="0051035B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Generalna Dyrekcja Dróg Krajowych i Autostrad Oddział w </w:t>
      </w:r>
      <w:r w:rsidR="0097613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Łodzi,</w:t>
      </w:r>
    </w:p>
    <w:p w14:paraId="1D8A8D88" w14:textId="29D85C66" w:rsidR="0051035B" w:rsidRPr="00BB023A" w:rsidRDefault="0097613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Rejon  w </w:t>
      </w:r>
      <w:r w:rsidR="00533CF7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Wieluniu, 98-300 Wieluń, ul. Fabryczna 7</w:t>
      </w:r>
    </w:p>
    <w:p w14:paraId="60952CAE" w14:textId="5945FB22" w:rsidR="0051035B" w:rsidRPr="00BB023A" w:rsidRDefault="0051035B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bądź drogą elektroniczną na adres: </w:t>
      </w:r>
      <w:r w:rsidR="00533CF7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wielun</w:t>
      </w:r>
      <w:r w:rsidR="0097613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@gddkia.gov.pl</w:t>
      </w:r>
    </w:p>
    <w:p w14:paraId="55DFE680" w14:textId="20DCFDB8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3.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odrzuci ofertę Wykonawcy, w szczególności jeżeli:</w:t>
      </w:r>
    </w:p>
    <w:p w14:paraId="0E0A10CD" w14:textId="20C8D98B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nie złożył 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prawidłowo wypełnionego 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Formularza Oferty i </w:t>
      </w:r>
      <w:r w:rsidR="00971E34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wyceny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333349F6" w14:textId="041AF556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zawiera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bardzo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niską cenę w stosunku do przedmiotu zamówienia </w:t>
      </w:r>
      <w:r w:rsidR="00632AFD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                             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a Wykonawca nie złoży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dostatecznych wyjaśnień potwierdzających, że cena oferty zapewnia realizację zamówienia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;</w:t>
      </w:r>
    </w:p>
    <w:p w14:paraId="51A932C4" w14:textId="65172973" w:rsidR="0051035B" w:rsidRPr="00BB023A" w:rsidRDefault="00971E34" w:rsidP="00BB023A">
      <w:pPr>
        <w:spacing w:after="0" w:line="360" w:lineRule="auto"/>
        <w:ind w:left="709" w:right="510" w:hanging="284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) Oferta 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ceny i nie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można ich poprawić zgodnie z 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zasadami określonymi w pkt 6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630D5F38" w14:textId="75113434" w:rsidR="0051035B" w:rsidRPr="00BB023A" w:rsidRDefault="00971E34" w:rsidP="00BB023A">
      <w:pPr>
        <w:spacing w:after="0" w:line="360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4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) Oferta została złożona po terminie.</w:t>
      </w:r>
    </w:p>
    <w:p w14:paraId="130AD544" w14:textId="2DA0497A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4.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</w:p>
    <w:p w14:paraId="21A45717" w14:textId="31DC25A4" w:rsidR="0051035B" w:rsidRPr="00BB023A" w:rsidRDefault="0051035B" w:rsidP="00BB023A">
      <w:pPr>
        <w:spacing w:after="0" w:line="360" w:lineRule="auto"/>
        <w:ind w:right="71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Cena oferty </w:t>
      </w:r>
      <w:r w:rsidR="00971E34">
        <w:rPr>
          <w:rFonts w:ascii="Verdana" w:eastAsia="Calibri" w:hAnsi="Verdana" w:cs="Calibri"/>
          <w:color w:val="000000"/>
          <w:sz w:val="20"/>
          <w:szCs w:val="20"/>
          <w:lang w:eastAsia="pl-PL"/>
        </w:rPr>
        <w:t>dodatkowej nie 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może być wyższa niż wcześniej złożona.</w:t>
      </w:r>
    </w:p>
    <w:p w14:paraId="38ADC87A" w14:textId="193BEBDE" w:rsidR="00632AFD" w:rsidRPr="00BB023A" w:rsidRDefault="00734E5F" w:rsidP="00BB023A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5.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powinna obejmować całkowity koszt w</w:t>
      </w: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ykonania przedmiotu zamówienia,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w tym również wszelkie koszty towarzyszące wykonaniu. </w:t>
      </w:r>
    </w:p>
    <w:p w14:paraId="7DF0AFDB" w14:textId="7EF545A0" w:rsidR="00632AFD" w:rsidRDefault="00734E5F" w:rsidP="00BB023A">
      <w:pPr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6.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</w:t>
      </w: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z dokładnością do dwóch miejsc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po przecinku.</w:t>
      </w:r>
    </w:p>
    <w:p w14:paraId="227D0E7A" w14:textId="77777777" w:rsidR="00CD24BD" w:rsidRPr="00BB023A" w:rsidRDefault="00CD24BD" w:rsidP="00BB023A">
      <w:pPr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59765F6" w14:textId="04DC3FFE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 xml:space="preserve">    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77777777" w:rsidR="0051035B" w:rsidRPr="00BB023A" w:rsidRDefault="0051035B" w:rsidP="00BB023A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pisarskie,</w:t>
      </w:r>
    </w:p>
    <w:p w14:paraId="6FFD1F19" w14:textId="77777777" w:rsidR="0051035B" w:rsidRPr="00BB023A" w:rsidRDefault="0051035B" w:rsidP="00BB023A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rachunkowe, z uwzględnieniem konsekwencji rachunkowych dokonanych poprawek, niezwłocznie zawiadamiając o tym wykonawcę, którego oferta została poprawiona.</w:t>
      </w:r>
    </w:p>
    <w:p w14:paraId="5C9EF8B1" w14:textId="7DEAB393" w:rsidR="00632AFD" w:rsidRPr="00BB023A" w:rsidRDefault="00734E5F" w:rsidP="00BB023A">
      <w:pPr>
        <w:spacing w:after="0" w:line="36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7.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Każda poprawka w treści oferty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7F3914" w:rsidRPr="00BB023A">
        <w:rPr>
          <w:rFonts w:ascii="Verdana" w:hAnsi="Verdana"/>
          <w:sz w:val="20"/>
          <w:szCs w:val="20"/>
        </w:rPr>
        <w:t xml:space="preserve">formularzu ofertowym i </w:t>
      </w:r>
      <w:r w:rsidR="00971E34">
        <w:rPr>
          <w:rFonts w:ascii="Verdana" w:hAnsi="Verdana"/>
          <w:sz w:val="20"/>
          <w:szCs w:val="20"/>
        </w:rPr>
        <w:t>wycenie</w:t>
      </w:r>
      <w:r w:rsidR="007F3914" w:rsidRPr="00BB023A">
        <w:rPr>
          <w:rFonts w:ascii="Verdana" w:hAnsi="Verdana"/>
          <w:sz w:val="20"/>
          <w:szCs w:val="20"/>
        </w:rPr>
        <w:t>)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CD24B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a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w szczególności każde przerobienie, przekreślenie, uzupełnienie, nadpisanie, itd. powinno być parafowane przez Wykonawcę,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w przeciwnym razie nie będzie uwzględnione.</w:t>
      </w:r>
    </w:p>
    <w:p w14:paraId="59B78CD2" w14:textId="12698CAD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8.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może wezwać Wykonawców we wskazanym terminie do wyjaśnienia treści oferty.</w:t>
      </w:r>
    </w:p>
    <w:p w14:paraId="30912C58" w14:textId="577A654B" w:rsidR="00632AFD" w:rsidRDefault="008F06D5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9.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 Zamawiający wybierze ofertę najkorzystniejszą spośród pozostałych złożonych ofert.</w:t>
      </w:r>
    </w:p>
    <w:p w14:paraId="0D8CD43A" w14:textId="053BE183" w:rsidR="009A540F" w:rsidRPr="00BB023A" w:rsidRDefault="009A540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10. Wykonawca może złożyć ofertę na każdą z części lub na jedną czy dwie – w zależności od możliwości technicznych świadczenia usługi. </w:t>
      </w:r>
    </w:p>
    <w:p w14:paraId="7AF0F5AE" w14:textId="77777777" w:rsidR="00CF373F" w:rsidRPr="00BB023A" w:rsidRDefault="00CF373F" w:rsidP="00BB023A">
      <w:pPr>
        <w:spacing w:after="0" w:line="360" w:lineRule="auto"/>
        <w:ind w:left="284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</w:p>
    <w:p w14:paraId="6FB148D8" w14:textId="35A4BC5B" w:rsidR="000370D6" w:rsidRPr="00BB023A" w:rsidRDefault="00CF373F" w:rsidP="00BB023A">
      <w:pPr>
        <w:spacing w:after="0" w:line="360" w:lineRule="auto"/>
        <w:rPr>
          <w:rFonts w:ascii="Verdana" w:hAnsi="Verdana"/>
          <w:sz w:val="20"/>
          <w:szCs w:val="20"/>
        </w:rPr>
      </w:pPr>
      <w:r w:rsidRPr="00BB023A">
        <w:rPr>
          <w:rFonts w:ascii="Verdana" w:hAnsi="Verdana"/>
          <w:sz w:val="20"/>
          <w:szCs w:val="20"/>
        </w:rPr>
        <w:t xml:space="preserve">Sporządziła: </w:t>
      </w:r>
      <w:r w:rsidR="00CD24BD">
        <w:rPr>
          <w:rFonts w:ascii="Verdana" w:hAnsi="Verdana"/>
          <w:sz w:val="20"/>
          <w:szCs w:val="20"/>
        </w:rPr>
        <w:t xml:space="preserve">Żaneta Kluska </w:t>
      </w:r>
    </w:p>
    <w:p w14:paraId="21AFE275" w14:textId="738F56CD" w:rsidR="00DD0043" w:rsidRPr="00BB023A" w:rsidRDefault="00DD0043" w:rsidP="00BB023A">
      <w:pPr>
        <w:spacing w:after="0" w:line="360" w:lineRule="auto"/>
        <w:rPr>
          <w:rFonts w:ascii="Verdana" w:hAnsi="Verdana"/>
        </w:rPr>
      </w:pPr>
    </w:p>
    <w:sectPr w:rsidR="00DD0043" w:rsidRPr="00BB023A">
      <w:pgSz w:w="11904" w:h="16834"/>
      <w:pgMar w:top="1440" w:right="1454" w:bottom="1440" w:left="131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BCF00" w14:textId="77777777" w:rsidR="00FE31BA" w:rsidRDefault="00FE31BA" w:rsidP="00DD0043">
      <w:pPr>
        <w:spacing w:after="0" w:line="240" w:lineRule="auto"/>
      </w:pPr>
      <w:r>
        <w:separator/>
      </w:r>
    </w:p>
  </w:endnote>
  <w:endnote w:type="continuationSeparator" w:id="0">
    <w:p w14:paraId="5D751C26" w14:textId="77777777" w:rsidR="00FE31BA" w:rsidRDefault="00FE31BA" w:rsidP="00DD0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B0EB4" w14:textId="77777777" w:rsidR="00FE31BA" w:rsidRDefault="00FE31BA" w:rsidP="00DD0043">
      <w:pPr>
        <w:spacing w:after="0" w:line="240" w:lineRule="auto"/>
      </w:pPr>
      <w:r>
        <w:separator/>
      </w:r>
    </w:p>
  </w:footnote>
  <w:footnote w:type="continuationSeparator" w:id="0">
    <w:p w14:paraId="0793CED1" w14:textId="77777777" w:rsidR="00FE31BA" w:rsidRDefault="00FE31BA" w:rsidP="00DD00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1277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</w:lvl>
    <w:lvl w:ilvl="1" w:tplc="04150019">
      <w:start w:val="1"/>
      <w:numFmt w:val="lowerLetter"/>
      <w:lvlText w:val="%2."/>
      <w:lvlJc w:val="left"/>
      <w:pPr>
        <w:ind w:left="1152" w:hanging="360"/>
      </w:pPr>
    </w:lvl>
    <w:lvl w:ilvl="2" w:tplc="0415001B">
      <w:start w:val="1"/>
      <w:numFmt w:val="lowerRoman"/>
      <w:lvlText w:val="%3."/>
      <w:lvlJc w:val="right"/>
      <w:pPr>
        <w:ind w:left="1872" w:hanging="180"/>
      </w:pPr>
    </w:lvl>
    <w:lvl w:ilvl="3" w:tplc="0415000F">
      <w:start w:val="1"/>
      <w:numFmt w:val="decimal"/>
      <w:lvlText w:val="%4."/>
      <w:lvlJc w:val="left"/>
      <w:pPr>
        <w:ind w:left="2592" w:hanging="360"/>
      </w:pPr>
    </w:lvl>
    <w:lvl w:ilvl="4" w:tplc="04150019">
      <w:start w:val="1"/>
      <w:numFmt w:val="lowerLetter"/>
      <w:lvlText w:val="%5."/>
      <w:lvlJc w:val="left"/>
      <w:pPr>
        <w:ind w:left="3312" w:hanging="360"/>
      </w:pPr>
    </w:lvl>
    <w:lvl w:ilvl="5" w:tplc="0415001B">
      <w:start w:val="1"/>
      <w:numFmt w:val="lowerRoman"/>
      <w:lvlText w:val="%6."/>
      <w:lvlJc w:val="right"/>
      <w:pPr>
        <w:ind w:left="4032" w:hanging="180"/>
      </w:pPr>
    </w:lvl>
    <w:lvl w:ilvl="6" w:tplc="0415000F">
      <w:start w:val="1"/>
      <w:numFmt w:val="decimal"/>
      <w:lvlText w:val="%7."/>
      <w:lvlJc w:val="left"/>
      <w:pPr>
        <w:ind w:left="4752" w:hanging="360"/>
      </w:pPr>
    </w:lvl>
    <w:lvl w:ilvl="7" w:tplc="04150019">
      <w:start w:val="1"/>
      <w:numFmt w:val="lowerLetter"/>
      <w:lvlText w:val="%8."/>
      <w:lvlJc w:val="left"/>
      <w:pPr>
        <w:ind w:left="5472" w:hanging="360"/>
      </w:pPr>
    </w:lvl>
    <w:lvl w:ilvl="8" w:tplc="0415001B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F8"/>
    <w:rsid w:val="000370D6"/>
    <w:rsid w:val="0004531F"/>
    <w:rsid w:val="00070508"/>
    <w:rsid w:val="000B57C8"/>
    <w:rsid w:val="001A3281"/>
    <w:rsid w:val="001F5008"/>
    <w:rsid w:val="00453F98"/>
    <w:rsid w:val="0051035B"/>
    <w:rsid w:val="00533CF7"/>
    <w:rsid w:val="005E7FAD"/>
    <w:rsid w:val="005F70C5"/>
    <w:rsid w:val="00632AFD"/>
    <w:rsid w:val="006D657C"/>
    <w:rsid w:val="00734E5F"/>
    <w:rsid w:val="00780DB4"/>
    <w:rsid w:val="007F3914"/>
    <w:rsid w:val="008D18EF"/>
    <w:rsid w:val="008F06D5"/>
    <w:rsid w:val="00971E34"/>
    <w:rsid w:val="0097613F"/>
    <w:rsid w:val="009A540F"/>
    <w:rsid w:val="009C68F4"/>
    <w:rsid w:val="009D383A"/>
    <w:rsid w:val="00A849C8"/>
    <w:rsid w:val="00BB023A"/>
    <w:rsid w:val="00C6330A"/>
    <w:rsid w:val="00CD24BD"/>
    <w:rsid w:val="00CD72BF"/>
    <w:rsid w:val="00CF373F"/>
    <w:rsid w:val="00DD0043"/>
    <w:rsid w:val="00EE4CF8"/>
    <w:rsid w:val="00F21D72"/>
    <w:rsid w:val="00F46E07"/>
    <w:rsid w:val="00FE31BA"/>
    <w:rsid w:val="00F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docId w15:val="{E0DCE76D-CB4F-47AE-B1A6-4E42446D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DD004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004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004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00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Kluska Żaneta</cp:lastModifiedBy>
  <cp:revision>4</cp:revision>
  <cp:lastPrinted>2021-05-10T10:54:00Z</cp:lastPrinted>
  <dcterms:created xsi:type="dcterms:W3CDTF">2023-10-25T10:46:00Z</dcterms:created>
  <dcterms:modified xsi:type="dcterms:W3CDTF">2023-10-25T11:44:00Z</dcterms:modified>
</cp:coreProperties>
</file>