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FB8B19" w14:textId="77777777" w:rsidR="002E4294" w:rsidRPr="00A37FC6" w:rsidRDefault="00142602" w:rsidP="002E4294">
      <w:pPr>
        <w:pStyle w:val="Zwykytekst"/>
        <w:jc w:val="center"/>
        <w:rPr>
          <w:rFonts w:ascii="Verdana" w:hAnsi="Verdana"/>
          <w:b/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4640A6" wp14:editId="102AFC3F">
                <wp:simplePos x="0" y="0"/>
                <wp:positionH relativeFrom="column">
                  <wp:posOffset>1827502</wp:posOffset>
                </wp:positionH>
                <wp:positionV relativeFrom="paragraph">
                  <wp:posOffset>51131</wp:posOffset>
                </wp:positionV>
                <wp:extent cx="3886200" cy="770890"/>
                <wp:effectExtent l="0" t="0" r="19050" b="1016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6200" cy="77089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A9A1BC" w14:textId="77777777" w:rsidR="002E4294" w:rsidRDefault="002E4294" w:rsidP="002E4294">
                            <w:pPr>
                              <w:jc w:val="center"/>
                              <w:rPr>
                                <w:b/>
                                <w:sz w:val="8"/>
                              </w:rPr>
                            </w:pPr>
                          </w:p>
                          <w:p w14:paraId="6FAE9C3C" w14:textId="77777777" w:rsidR="000D663E" w:rsidRDefault="000D663E" w:rsidP="000D663E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18AC9C37" w14:textId="77777777" w:rsidR="002E4294" w:rsidRPr="000D663E" w:rsidRDefault="002E4294" w:rsidP="000D663E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2"/>
                                <w:szCs w:val="22"/>
                              </w:rPr>
                            </w:pPr>
                            <w:r w:rsidRPr="00E81EF6">
                              <w:rPr>
                                <w:rFonts w:ascii="Verdana" w:hAnsi="Verdana"/>
                                <w:b/>
                                <w:sz w:val="22"/>
                                <w:szCs w:val="22"/>
                              </w:rPr>
                              <w:t xml:space="preserve">WYKAZ </w:t>
                            </w:r>
                            <w:r w:rsidR="000D663E">
                              <w:rPr>
                                <w:rFonts w:ascii="Verdana" w:hAnsi="Verdana"/>
                                <w:b/>
                                <w:sz w:val="22"/>
                                <w:szCs w:val="22"/>
                              </w:rPr>
                              <w:t>OSÓB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4640A6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43.9pt;margin-top:4.05pt;width:306pt;height:60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91xGAIAACsEAAAOAAAAZHJzL2Uyb0RvYy54bWysU9tu2zAMfR+wfxD0vtjJkiYx4hRdug4D&#10;ugvQ7QMUWY6FyaJGKbGzry8lp2nQbS/DbEAQReqIPDxcXfetYQeFXoMt+XiUc6ashErbXcm/f7t7&#10;s+DMB2ErYcCqkh+V59fr169WnSvUBBowlUJGINYXnSt5E4IrsszLRrXCj8ApS84asBWBTNxlFYqO&#10;0FuTTfL8KusAK4cglfd0ejs4+Trh17WS4UtdexWYKTnlFtKKad3GNVuvRLFD4RotT2mIf8iiFdrS&#10;o2eoWxEE26P+DarVEsFDHUYS2gzqWkuVaqBqxvmLah4a4VSqhcjx7kyT/3+w8vPhwX1FFvp30FMD&#10;UxHe3YP84ZmFTSPsTt0gQtcoUdHD40hZ1jlfnK5Gqn3hI8i2+wQVNVnsAySgvsY2skJ1MkKnBhzP&#10;pKs+MEmHbxeLK+okZ5J883m+WKauZKJ4uu3Qhw8KWhY3JUdqakIXh3sfYjaieAqJj3kwurrTxiQD&#10;d9uNQXYQJIBNHv9UwIswY1lX8uVsMhsI+CtEnr4/QbQ6kJKNbku+OAeJItL23lZJZ0FoM+wpZWNP&#10;PEbqBhJDv+0pMPK5hepIjCIMiqUJo00D+IuzjtRacv9zL1BxZj5a6spyPJ1GeSdjOptPyMBLz/bS&#10;I6wkqJIHzobtJgwjsXeodw29NOjAwg11staJ5OesTnmTIhP3p+mJkr+0U9TzjK8fAQAA//8DAFBL&#10;AwQUAAYACAAAACEAjaMJk9sAAAAJAQAADwAAAGRycy9kb3ducmV2LnhtbEyPQU+EMBSE7yb+h+aZ&#10;eHPLkqiAlI0h2agnI4v3Qp+A0ldCy4L/3udJj5OZzHyTHzY7ijPOfnCkYL+LQCC1zgzUKahPx5sE&#10;hA+ajB4doYJv9HAoLi9ynRm30hueq9AJLiGfaQV9CFMmpW97tNrv3ITE3oebrQ4s506aWa9cbkcZ&#10;R9GdtHogXuj1hGWP7Ve1WAUvy2frmvcmeppKW76uVf18OtZKXV9tjw8gAm7hLwy/+IwOBTM1biHj&#10;xaggTu4ZPShI9iDYT9KUdcPBOL0FWeTy/4PiBwAA//8DAFBLAQItABQABgAIAAAAIQC2gziS/gAA&#10;AOEBAAATAAAAAAAAAAAAAAAAAAAAAABbQ29udGVudF9UeXBlc10ueG1sUEsBAi0AFAAGAAgAAAAh&#10;ADj9If/WAAAAlAEAAAsAAAAAAAAAAAAAAAAALwEAAF9yZWxzLy5yZWxzUEsBAi0AFAAGAAgAAAAh&#10;AN2/3XEYAgAAKwQAAA4AAAAAAAAAAAAAAAAALgIAAGRycy9lMm9Eb2MueG1sUEsBAi0AFAAGAAgA&#10;AAAhAI2jCZPbAAAACQEAAA8AAAAAAAAAAAAAAAAAcgQAAGRycy9kb3ducmV2LnhtbFBLBQYAAAAA&#10;BAAEAPMAAAB6BQAAAAA=&#10;" fillcolor="silver">
                <v:textbox>
                  <w:txbxContent>
                    <w:p w14:paraId="7DA9A1BC" w14:textId="77777777" w:rsidR="002E4294" w:rsidRDefault="002E4294" w:rsidP="002E4294">
                      <w:pPr>
                        <w:jc w:val="center"/>
                        <w:rPr>
                          <w:b/>
                          <w:sz w:val="8"/>
                        </w:rPr>
                      </w:pPr>
                    </w:p>
                    <w:p w14:paraId="6FAE9C3C" w14:textId="77777777" w:rsidR="000D663E" w:rsidRDefault="000D663E" w:rsidP="000D663E">
                      <w:pPr>
                        <w:jc w:val="center"/>
                        <w:rPr>
                          <w:rFonts w:ascii="Verdana" w:hAnsi="Verdana"/>
                          <w:b/>
                          <w:sz w:val="22"/>
                          <w:szCs w:val="22"/>
                        </w:rPr>
                      </w:pPr>
                    </w:p>
                    <w:p w14:paraId="18AC9C37" w14:textId="77777777" w:rsidR="002E4294" w:rsidRPr="000D663E" w:rsidRDefault="002E4294" w:rsidP="000D663E">
                      <w:pPr>
                        <w:jc w:val="center"/>
                        <w:rPr>
                          <w:rFonts w:ascii="Verdana" w:hAnsi="Verdana"/>
                          <w:b/>
                          <w:sz w:val="22"/>
                          <w:szCs w:val="22"/>
                        </w:rPr>
                      </w:pPr>
                      <w:r w:rsidRPr="00E81EF6">
                        <w:rPr>
                          <w:rFonts w:ascii="Verdana" w:hAnsi="Verdana"/>
                          <w:b/>
                          <w:sz w:val="22"/>
                          <w:szCs w:val="22"/>
                        </w:rPr>
                        <w:t xml:space="preserve">WYKAZ </w:t>
                      </w:r>
                      <w:r w:rsidR="000D663E">
                        <w:rPr>
                          <w:rFonts w:ascii="Verdana" w:hAnsi="Verdana"/>
                          <w:b/>
                          <w:sz w:val="22"/>
                          <w:szCs w:val="22"/>
                        </w:rPr>
                        <w:t>OSÓB</w:t>
                      </w:r>
                    </w:p>
                  </w:txbxContent>
                </v:textbox>
              </v:shape>
            </w:pict>
          </mc:Fallback>
        </mc:AlternateContent>
      </w:r>
      <w:r w:rsidR="002E4294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1BAB7E" wp14:editId="2C8ED9DD">
                <wp:simplePos x="0" y="0"/>
                <wp:positionH relativeFrom="column">
                  <wp:posOffset>-1298</wp:posOffset>
                </wp:positionH>
                <wp:positionV relativeFrom="paragraph">
                  <wp:posOffset>51131</wp:posOffset>
                </wp:positionV>
                <wp:extent cx="1867535" cy="771277"/>
                <wp:effectExtent l="0" t="0" r="18415" b="1016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7535" cy="77127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4ECADD" w14:textId="77777777" w:rsidR="002E4294" w:rsidRDefault="002E4294" w:rsidP="002E4294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63C9522E" w14:textId="77777777" w:rsidR="002E4294" w:rsidRDefault="002E4294" w:rsidP="002E4294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3D629D02" w14:textId="77777777" w:rsidR="002E4294" w:rsidRDefault="002E4294" w:rsidP="002E4294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0B2E1798" w14:textId="77777777" w:rsidR="002E4294" w:rsidRDefault="002E4294" w:rsidP="002E4294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8"/>
                              </w:rPr>
                            </w:pPr>
                            <w:r>
                              <w:rPr>
                                <w:rFonts w:ascii="Verdana" w:hAnsi="Verdana"/>
                                <w:i/>
                                <w:sz w:val="18"/>
                              </w:rPr>
                              <w:t>(nazwa Wykonawcy/nazwy Wykonawców)</w:t>
                            </w:r>
                          </w:p>
                          <w:p w14:paraId="024BC8BC" w14:textId="77777777" w:rsidR="002E4294" w:rsidRDefault="002E4294" w:rsidP="002E429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1BAB7E" id="Pole tekstowe 1" o:spid="_x0000_s1027" type="#_x0000_t202" style="position:absolute;left:0;text-align:left;margin-left:-.1pt;margin-top:4.05pt;width:147.05pt;height:6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a5sGQIAADIEAAAOAAAAZHJzL2Uyb0RvYy54bWysU9tu2zAMfR+wfxD0vjjJkiY14hRdugwD&#10;ugvQ7QMUWY6FyaJGKbGzry8lu2l2exnmB0E0qUPy8HB10zWGHRV6Dbbgk9GYM2UllNruC/71y/bV&#10;kjMfhC2FAasKflKe36xfvli1LldTqMGUChmBWJ+3ruB1CC7PMi9r1Qg/AqcsOSvARgQycZ+VKFpC&#10;b0w2HY+vshawdAhSeU9/73onXyf8qlIyfKoqrwIzBafaQjoxnbt4ZuuVyPcoXK3lUIb4hyoaoS0l&#10;PUPdiSDYAfVvUI2WCB6qMJLQZFBVWqrUA3UzGf/SzUMtnEq9EDnenWny/w9Wfjw+uM/IQvcGOhpg&#10;asK7e5DfPLOwqYXdq1tEaGslSko8iZRlrfP58DRS7XMfQXbtByhpyOIQIAF1FTaRFeqTEToN4HQm&#10;XXWByZhyebWYv55zJsm3WEymi0VKIfKn1w59eKegYfFScKShJnRxvPchViPyp5CYzIPR5VYbkwzc&#10;7zYG2VGQALbpG9B/CjOWtQW/nk/nPQF/hRin708QjQ6kZKObgi/PQSKPtL21ZdJZENr0dyrZ2IHH&#10;SF1PYuh2HdPlQHKkdQfliYhF6IVLi0aXGvAHZy2JtuD++0Gg4sy8tzSc68lsFlWejNl8MSUDLz27&#10;S4+wkqAKHjjrr5vQb8bBod7XlKmXg4VbGmilE9fPVQ3lkzDTCIYlisq/tFPU86qvHwEAAP//AwBQ&#10;SwMEFAAGAAgAAAAhALzSYXfcAAAABwEAAA8AAABkcnMvZG93bnJldi54bWxMjsFOwzAQBe9I/IO1&#10;SFxQ6zRFoQlxKoQEglspVbm68TaJiNfBdtPw9ywnOK7eaHbK9WR7MaIPnSMFi3kCAql2pqNGwe79&#10;abYCEaImo3tHqOAbA6yry4tSF8ad6Q3HbWwESygUWkEb41BIGeoWrQ5zNyDxdnTe6sinb6Tx+sxy&#10;28s0STJpdUf8odUDPrZYf25PVsHq9mX8CK/Lzb7Ojn0eb+7G5y+v1PXV9HAPIuIU/2D4zed0qLjp&#10;4E5kgugVzFIGWbUAwWuaL3MQB8bSPANZlfJ/f/UDAAD//wMAUEsBAi0AFAAGAAgAAAAhALaDOJL+&#10;AAAA4QEAABMAAAAAAAAAAAAAAAAAAAAAAFtDb250ZW50X1R5cGVzXS54bWxQSwECLQAUAAYACAAA&#10;ACEAOP0h/9YAAACUAQAACwAAAAAAAAAAAAAAAAAvAQAAX3JlbHMvLnJlbHNQSwECLQAUAAYACAAA&#10;ACEAxPWubBkCAAAyBAAADgAAAAAAAAAAAAAAAAAuAgAAZHJzL2Uyb0RvYy54bWxQSwECLQAUAAYA&#10;CAAAACEAvNJhd9wAAAAHAQAADwAAAAAAAAAAAAAAAABzBAAAZHJzL2Rvd25yZXYueG1sUEsFBgAA&#10;AAAEAAQA8wAAAHwFAAAAAA==&#10;">
                <v:textbox>
                  <w:txbxContent>
                    <w:p w14:paraId="424ECADD" w14:textId="77777777" w:rsidR="002E4294" w:rsidRDefault="002E4294" w:rsidP="002E4294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63C9522E" w14:textId="77777777" w:rsidR="002E4294" w:rsidRDefault="002E4294" w:rsidP="002E4294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3D629D02" w14:textId="77777777" w:rsidR="002E4294" w:rsidRDefault="002E4294" w:rsidP="002E4294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0B2E1798" w14:textId="77777777" w:rsidR="002E4294" w:rsidRDefault="002E4294" w:rsidP="002E4294">
                      <w:pPr>
                        <w:jc w:val="center"/>
                        <w:rPr>
                          <w:rFonts w:ascii="Verdana" w:hAnsi="Verdana"/>
                          <w:i/>
                          <w:sz w:val="18"/>
                        </w:rPr>
                      </w:pPr>
                      <w:r>
                        <w:rPr>
                          <w:rFonts w:ascii="Verdana" w:hAnsi="Verdana"/>
                          <w:i/>
                          <w:sz w:val="18"/>
                        </w:rPr>
                        <w:t>(nazwa Wykonawcy/nazwy Wykonawców)</w:t>
                      </w:r>
                    </w:p>
                    <w:p w14:paraId="024BC8BC" w14:textId="77777777" w:rsidR="002E4294" w:rsidRDefault="002E4294" w:rsidP="002E429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0814373F" w14:textId="77777777" w:rsidR="002E4294" w:rsidRPr="00A37FC6" w:rsidRDefault="002E4294" w:rsidP="002E4294">
      <w:pPr>
        <w:pStyle w:val="Zwykytekst"/>
        <w:rPr>
          <w:rFonts w:ascii="Verdana" w:hAnsi="Verdana"/>
          <w:b/>
          <w:color w:val="000000"/>
        </w:rPr>
      </w:pPr>
    </w:p>
    <w:p w14:paraId="0A98146D" w14:textId="77777777" w:rsidR="002E4294" w:rsidRPr="00A37FC6" w:rsidRDefault="002E4294" w:rsidP="002E4294">
      <w:pPr>
        <w:pStyle w:val="Zwykytekst"/>
        <w:rPr>
          <w:rFonts w:ascii="Verdana" w:hAnsi="Verdana"/>
          <w:b/>
          <w:color w:val="000000"/>
        </w:rPr>
      </w:pPr>
    </w:p>
    <w:p w14:paraId="07545758" w14:textId="77777777" w:rsidR="002E4294" w:rsidRPr="00A37FC6" w:rsidRDefault="002E4294" w:rsidP="002E4294">
      <w:pPr>
        <w:pStyle w:val="Zwykytekst"/>
        <w:rPr>
          <w:rFonts w:ascii="Verdana" w:hAnsi="Verdana"/>
          <w:b/>
          <w:color w:val="000000"/>
        </w:rPr>
      </w:pPr>
    </w:p>
    <w:p w14:paraId="49A771DB" w14:textId="77777777" w:rsidR="002E4294" w:rsidRPr="00A37FC6" w:rsidRDefault="002E4294" w:rsidP="002E4294">
      <w:pPr>
        <w:pStyle w:val="Zwykytekst"/>
        <w:spacing w:line="360" w:lineRule="auto"/>
        <w:jc w:val="both"/>
        <w:rPr>
          <w:rFonts w:ascii="Verdana" w:hAnsi="Verdana"/>
          <w:b/>
          <w:color w:val="000000"/>
        </w:rPr>
      </w:pPr>
    </w:p>
    <w:p w14:paraId="37C7C2D0" w14:textId="77777777" w:rsidR="002E4294" w:rsidRPr="00A37FC6" w:rsidRDefault="002E4294" w:rsidP="00692B68">
      <w:pPr>
        <w:pStyle w:val="Zwykytekst"/>
        <w:spacing w:line="276" w:lineRule="auto"/>
        <w:jc w:val="both"/>
        <w:rPr>
          <w:rFonts w:ascii="Verdana" w:hAnsi="Verdana"/>
          <w:color w:val="000000"/>
        </w:rPr>
      </w:pPr>
    </w:p>
    <w:p w14:paraId="058980C1" w14:textId="77777777" w:rsidR="002E4294" w:rsidRPr="00692B68" w:rsidRDefault="002E4294" w:rsidP="004556CF">
      <w:pPr>
        <w:ind w:firstLine="567"/>
        <w:jc w:val="both"/>
        <w:rPr>
          <w:rFonts w:ascii="Verdana" w:hAnsi="Verdana"/>
          <w:color w:val="000000"/>
          <w:sz w:val="20"/>
          <w:szCs w:val="20"/>
        </w:rPr>
      </w:pPr>
      <w:r w:rsidRPr="00A37FC6">
        <w:rPr>
          <w:rFonts w:ascii="Verdana" w:hAnsi="Verdana"/>
          <w:color w:val="000000"/>
          <w:sz w:val="20"/>
          <w:szCs w:val="20"/>
        </w:rPr>
        <w:t>Składając ofertę w postępowaniu o udzielenie zamówienia publicznego na:</w:t>
      </w:r>
      <w:r w:rsidRPr="00A37FC6">
        <w:rPr>
          <w:rFonts w:ascii="Verdana" w:hAnsi="Verdana"/>
          <w:b/>
          <w:color w:val="000000"/>
          <w:sz w:val="20"/>
          <w:szCs w:val="20"/>
        </w:rPr>
        <w:t xml:space="preserve"> </w:t>
      </w:r>
    </w:p>
    <w:p w14:paraId="0F5AA830" w14:textId="77777777" w:rsidR="00283360" w:rsidRPr="00283360" w:rsidRDefault="00283360" w:rsidP="00283360">
      <w:pPr>
        <w:pStyle w:val="Zwykytekst"/>
        <w:tabs>
          <w:tab w:val="left" w:pos="5400"/>
        </w:tabs>
        <w:jc w:val="both"/>
        <w:rPr>
          <w:rFonts w:ascii="Verdana" w:hAnsi="Verdana"/>
          <w:b/>
          <w:szCs w:val="24"/>
        </w:rPr>
      </w:pPr>
      <w:r w:rsidRPr="00283360">
        <w:rPr>
          <w:rFonts w:ascii="Verdana" w:hAnsi="Verdana"/>
          <w:b/>
          <w:szCs w:val="24"/>
        </w:rPr>
        <w:t xml:space="preserve">Wykonanie dokumentacji geodezyjnej powykonawczej wraz z porównaniem </w:t>
      </w:r>
    </w:p>
    <w:p w14:paraId="03A511C8" w14:textId="669B9DE2" w:rsidR="002E4294" w:rsidRPr="00283360" w:rsidRDefault="00283360" w:rsidP="00283360">
      <w:pPr>
        <w:pStyle w:val="Zwykytekst"/>
        <w:tabs>
          <w:tab w:val="left" w:pos="5400"/>
        </w:tabs>
        <w:jc w:val="both"/>
        <w:rPr>
          <w:rFonts w:ascii="Verdana" w:hAnsi="Verdana"/>
          <w:b/>
          <w:szCs w:val="24"/>
        </w:rPr>
      </w:pPr>
      <w:r w:rsidRPr="00283360">
        <w:rPr>
          <w:rFonts w:ascii="Verdana" w:hAnsi="Verdana"/>
          <w:b/>
          <w:szCs w:val="24"/>
        </w:rPr>
        <w:t xml:space="preserve">z projektem budowlanym z tytułu zakończenia robót na drodze DK 79 na odcinku Ryczywół – Kozienice </w:t>
      </w:r>
      <w:r w:rsidR="00B96936" w:rsidRPr="00B96936">
        <w:rPr>
          <w:rFonts w:ascii="Verdana" w:hAnsi="Verdana"/>
          <w:b/>
          <w:szCs w:val="24"/>
        </w:rPr>
        <w:t xml:space="preserve">od km 65+053 do km 73+790 i od km 78+200 do km 80+449 </w:t>
      </w:r>
      <w:r w:rsidRPr="00283360">
        <w:rPr>
          <w:rFonts w:ascii="Verdana" w:hAnsi="Verdana"/>
          <w:b/>
          <w:szCs w:val="24"/>
        </w:rPr>
        <w:t xml:space="preserve"> w części nie przekazanej do użytkowania</w:t>
      </w:r>
      <w:r>
        <w:rPr>
          <w:rFonts w:ascii="Verdana" w:hAnsi="Verdana"/>
          <w:b/>
          <w:szCs w:val="24"/>
        </w:rPr>
        <w:t>,</w:t>
      </w:r>
      <w:r w:rsidRPr="00283360">
        <w:rPr>
          <w:rFonts w:ascii="Verdana" w:hAnsi="Verdana"/>
          <w:b/>
          <w:szCs w:val="24"/>
        </w:rPr>
        <w:t xml:space="preserve"> </w:t>
      </w:r>
      <w:r w:rsidR="002E4294" w:rsidRPr="00A37FC6">
        <w:rPr>
          <w:rFonts w:ascii="Verdana" w:hAnsi="Verdana"/>
          <w:color w:val="000000"/>
        </w:rPr>
        <w:t>w celu potwierdzenia spełnienia warunków udziału w postępowaniu przedkładamy poniżej wykaz osób, które będą uczestniczyć w wykonywaniu zamówienia:</w:t>
      </w:r>
    </w:p>
    <w:p w14:paraId="6EA7D442" w14:textId="77777777" w:rsidR="002E4294" w:rsidRPr="00692B68" w:rsidRDefault="002E4294" w:rsidP="002E4294">
      <w:pPr>
        <w:pStyle w:val="Zwykytekst"/>
        <w:tabs>
          <w:tab w:val="left" w:pos="5400"/>
        </w:tabs>
        <w:rPr>
          <w:rFonts w:ascii="Verdana" w:hAnsi="Verdana"/>
          <w:color w:val="000000"/>
        </w:rPr>
      </w:pPr>
    </w:p>
    <w:tbl>
      <w:tblPr>
        <w:tblW w:w="9461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200"/>
        <w:gridCol w:w="2618"/>
        <w:gridCol w:w="1559"/>
        <w:gridCol w:w="3544"/>
      </w:tblGrid>
      <w:tr w:rsidR="00333961" w:rsidRPr="00A37FC6" w14:paraId="78CCEC01" w14:textId="77777777" w:rsidTr="007D23D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6E76E" w14:textId="77777777" w:rsidR="00333961" w:rsidRPr="00A37FC6" w:rsidRDefault="00333961" w:rsidP="004556CF">
            <w:pPr>
              <w:pStyle w:val="Zwykytekst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A37FC6">
              <w:rPr>
                <w:rFonts w:ascii="Verdana" w:hAnsi="Verdana"/>
                <w:b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93FC0" w14:textId="77777777" w:rsidR="00333961" w:rsidRPr="00A37FC6" w:rsidRDefault="00333961" w:rsidP="009164AA">
            <w:pPr>
              <w:pStyle w:val="Zwykytekst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A37FC6">
              <w:rPr>
                <w:rFonts w:ascii="Verdana" w:hAnsi="Verdana"/>
                <w:b/>
                <w:color w:val="000000"/>
                <w:sz w:val="16"/>
                <w:szCs w:val="16"/>
              </w:rPr>
              <w:t>Funkcja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F8BF4" w14:textId="77777777" w:rsidR="00333961" w:rsidRPr="00A37FC6" w:rsidRDefault="00333961" w:rsidP="009164AA">
            <w:pPr>
              <w:pStyle w:val="Zwykytekst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A37FC6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Wymagania dla danej </w:t>
            </w:r>
          </w:p>
          <w:p w14:paraId="2468FC5D" w14:textId="77777777" w:rsidR="00333961" w:rsidRPr="00A37FC6" w:rsidRDefault="00333961" w:rsidP="009164AA">
            <w:pPr>
              <w:pStyle w:val="Zwykytekst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A37FC6">
              <w:rPr>
                <w:rFonts w:ascii="Verdana" w:hAnsi="Verdana"/>
                <w:b/>
                <w:color w:val="000000"/>
                <w:sz w:val="16"/>
                <w:szCs w:val="16"/>
              </w:rPr>
              <w:t>funkcji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644C3" w14:textId="77777777" w:rsidR="00333961" w:rsidRDefault="00333961" w:rsidP="009164AA">
            <w:pPr>
              <w:pStyle w:val="Zwykytekst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Nazwisko</w:t>
            </w:r>
          </w:p>
          <w:p w14:paraId="07A8E9E6" w14:textId="77777777" w:rsidR="00333961" w:rsidRPr="00A37FC6" w:rsidRDefault="00333961" w:rsidP="009164AA">
            <w:pPr>
              <w:pStyle w:val="Zwykytekst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A37FC6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i imię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1D619" w14:textId="77777777" w:rsidR="00333961" w:rsidRPr="00A37FC6" w:rsidRDefault="00333961" w:rsidP="009164AA">
            <w:pPr>
              <w:pStyle w:val="Zwykytekst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A37FC6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Kwalifikacje zawodowe, doświadczenie potwierdzające </w:t>
            </w:r>
          </w:p>
          <w:p w14:paraId="0B1F6A1B" w14:textId="689256C0" w:rsidR="00333961" w:rsidRPr="00A37FC6" w:rsidRDefault="00333961" w:rsidP="009164AA">
            <w:pPr>
              <w:pStyle w:val="Zwykytekst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A37FC6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spełnianie </w:t>
            </w: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warunku udziału określonego w Ogłoszeniu </w:t>
            </w:r>
            <w:r w:rsidRPr="00A37FC6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 </w:t>
            </w:r>
          </w:p>
          <w:p w14:paraId="4F364C60" w14:textId="75C9B551" w:rsidR="00333961" w:rsidRPr="00A37FC6" w:rsidRDefault="00333961" w:rsidP="004556CF">
            <w:pPr>
              <w:pStyle w:val="Zwykytekst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</w:tr>
      <w:tr w:rsidR="00333961" w:rsidRPr="00692B68" w14:paraId="16CFC6BF" w14:textId="77777777" w:rsidTr="007D23D2">
        <w:trPr>
          <w:trHeight w:val="2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6E81C" w14:textId="77777777" w:rsidR="00333961" w:rsidRPr="00692B68" w:rsidRDefault="00333961" w:rsidP="009164AA">
            <w:pPr>
              <w:pStyle w:val="Zwykytekst"/>
              <w:spacing w:before="120" w:after="12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692B68">
              <w:rPr>
                <w:rFonts w:ascii="Verdana" w:hAnsi="Verdana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35CDB" w14:textId="77777777" w:rsidR="00333961" w:rsidRPr="00692B68" w:rsidRDefault="00333961" w:rsidP="009164AA">
            <w:pPr>
              <w:pStyle w:val="Zwykytekst"/>
              <w:spacing w:before="120" w:after="12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692B68">
              <w:rPr>
                <w:rFonts w:ascii="Verdana" w:hAnsi="Verdana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DF980" w14:textId="77777777" w:rsidR="00333961" w:rsidRPr="00692B68" w:rsidRDefault="00333961" w:rsidP="009164AA">
            <w:pPr>
              <w:pStyle w:val="Zwykytekst"/>
              <w:spacing w:before="120" w:after="12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692B68">
              <w:rPr>
                <w:rFonts w:ascii="Verdana" w:hAnsi="Verdana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98954" w14:textId="77777777" w:rsidR="00333961" w:rsidRPr="00692B68" w:rsidRDefault="00333961" w:rsidP="009164AA">
            <w:pPr>
              <w:pStyle w:val="Zwykytekst"/>
              <w:spacing w:before="120" w:after="12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692B68">
              <w:rPr>
                <w:rFonts w:ascii="Verdana" w:hAnsi="Verdana"/>
                <w:b/>
                <w:color w:val="000000"/>
                <w:sz w:val="16"/>
                <w:szCs w:val="16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62F95" w14:textId="77777777" w:rsidR="00333961" w:rsidRPr="00692B68" w:rsidRDefault="00333961" w:rsidP="009164AA">
            <w:pPr>
              <w:pStyle w:val="Zwykytekst"/>
              <w:spacing w:before="120" w:after="12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692B68">
              <w:rPr>
                <w:rFonts w:ascii="Verdana" w:hAnsi="Verdana"/>
                <w:b/>
                <w:color w:val="000000"/>
                <w:sz w:val="16"/>
                <w:szCs w:val="16"/>
              </w:rPr>
              <w:t>5</w:t>
            </w:r>
          </w:p>
        </w:tc>
      </w:tr>
      <w:tr w:rsidR="00333961" w:rsidRPr="00A37FC6" w14:paraId="4BB8AEAB" w14:textId="77777777" w:rsidTr="007D23D2">
        <w:trPr>
          <w:trHeight w:val="55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83EC4" w14:textId="16FCDD0B" w:rsidR="00333961" w:rsidRPr="004556CF" w:rsidRDefault="00333961" w:rsidP="00C81061">
            <w:pPr>
              <w:pStyle w:val="Zwykytekst"/>
              <w:jc w:val="center"/>
              <w:rPr>
                <w:rFonts w:ascii="Verdana" w:hAnsi="Verdana"/>
                <w:color w:val="000000"/>
              </w:rPr>
            </w:pPr>
            <w:r w:rsidRPr="004556CF">
              <w:rPr>
                <w:rFonts w:ascii="Verdana" w:hAnsi="Verdana"/>
                <w:color w:val="000000"/>
                <w:sz w:val="16"/>
              </w:rPr>
              <w:t>1</w:t>
            </w:r>
            <w:r w:rsidR="007D23D2">
              <w:rPr>
                <w:rFonts w:ascii="Verdana" w:hAnsi="Verdana"/>
                <w:color w:val="000000"/>
                <w:sz w:val="16"/>
              </w:rPr>
              <w:t>.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CB395" w14:textId="12EF2B85" w:rsidR="00333961" w:rsidRDefault="007D23D2" w:rsidP="009164AA">
            <w:pPr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Kierownik prac</w:t>
            </w:r>
          </w:p>
          <w:p w14:paraId="36620E75" w14:textId="77777777" w:rsidR="00333961" w:rsidRDefault="00333961" w:rsidP="009164AA">
            <w:pPr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</w:p>
          <w:p w14:paraId="6AD1623D" w14:textId="77777777" w:rsidR="00333961" w:rsidRDefault="00333961" w:rsidP="009164AA">
            <w:pPr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</w:p>
          <w:p w14:paraId="7DB29FCA" w14:textId="77777777" w:rsidR="00333961" w:rsidRDefault="00333961" w:rsidP="009164AA">
            <w:pPr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</w:p>
          <w:p w14:paraId="48A8FC4C" w14:textId="77777777" w:rsidR="00333961" w:rsidRDefault="00333961" w:rsidP="009164AA">
            <w:pPr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</w:p>
          <w:p w14:paraId="15E3C974" w14:textId="77777777" w:rsidR="00333961" w:rsidRDefault="00333961" w:rsidP="009164AA">
            <w:pPr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</w:p>
          <w:p w14:paraId="5EB41273" w14:textId="77777777" w:rsidR="00333961" w:rsidRDefault="00333961" w:rsidP="009164AA">
            <w:pPr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</w:p>
          <w:p w14:paraId="3D349F2B" w14:textId="77777777" w:rsidR="00333961" w:rsidRDefault="00333961" w:rsidP="009164AA">
            <w:pPr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</w:p>
          <w:p w14:paraId="26CB02D9" w14:textId="77777777" w:rsidR="00333961" w:rsidRDefault="00333961" w:rsidP="009164AA">
            <w:pPr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</w:p>
          <w:p w14:paraId="55390A95" w14:textId="77777777" w:rsidR="00333961" w:rsidRDefault="00333961" w:rsidP="009164AA">
            <w:pPr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</w:p>
          <w:p w14:paraId="0857E879" w14:textId="77777777" w:rsidR="00333961" w:rsidRDefault="00333961" w:rsidP="009164AA">
            <w:pPr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</w:p>
          <w:p w14:paraId="2F7E247A" w14:textId="77777777" w:rsidR="00333961" w:rsidRDefault="00333961" w:rsidP="009164AA">
            <w:pPr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</w:p>
          <w:p w14:paraId="154A30D8" w14:textId="77777777" w:rsidR="00333961" w:rsidRDefault="00333961" w:rsidP="009164AA">
            <w:pPr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</w:p>
          <w:p w14:paraId="5A407DBF" w14:textId="77777777" w:rsidR="00333961" w:rsidRDefault="00333961" w:rsidP="009164AA">
            <w:pPr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</w:p>
          <w:p w14:paraId="7724F9D3" w14:textId="77777777" w:rsidR="00333961" w:rsidRDefault="00333961" w:rsidP="009164AA">
            <w:pPr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</w:p>
          <w:p w14:paraId="60911401" w14:textId="77777777" w:rsidR="00333961" w:rsidRDefault="00333961" w:rsidP="009164AA">
            <w:pPr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</w:p>
          <w:p w14:paraId="38B94A0C" w14:textId="77777777" w:rsidR="00333961" w:rsidRDefault="00333961" w:rsidP="009164AA">
            <w:pPr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</w:p>
          <w:p w14:paraId="375A867A" w14:textId="77777777" w:rsidR="00333961" w:rsidRDefault="00333961" w:rsidP="009164AA">
            <w:pPr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</w:p>
          <w:p w14:paraId="26E5C12D" w14:textId="77777777" w:rsidR="00333961" w:rsidRDefault="00333961" w:rsidP="009164AA">
            <w:pPr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</w:p>
          <w:p w14:paraId="5730A06E" w14:textId="77777777" w:rsidR="00333961" w:rsidRDefault="00333961" w:rsidP="009164AA">
            <w:pPr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</w:p>
          <w:p w14:paraId="7F8787EE" w14:textId="77777777" w:rsidR="00333961" w:rsidRDefault="00333961" w:rsidP="009164AA">
            <w:pPr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</w:p>
          <w:p w14:paraId="0D76ABDA" w14:textId="77777777" w:rsidR="00333961" w:rsidRPr="00FE0580" w:rsidRDefault="00333961" w:rsidP="009164AA">
            <w:pPr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B7D60" w14:textId="380754D3" w:rsidR="00333961" w:rsidRPr="008E19B5" w:rsidRDefault="00333961" w:rsidP="007D23D2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- posiadanie uprawnień </w:t>
            </w:r>
            <w:r w:rsidR="007D23D2" w:rsidRPr="007D23D2">
              <w:rPr>
                <w:rFonts w:ascii="Verdana" w:hAnsi="Verdana"/>
                <w:color w:val="000000"/>
                <w:sz w:val="16"/>
                <w:szCs w:val="16"/>
              </w:rPr>
              <w:t>w dziedzinie geodezji wymienione w art. 43 pkt 1 i 2 ustawy z dnia 17 maja 1989 r. Prawo geodezyjne i kartograficzne (Dz.U. z 202</w:t>
            </w:r>
            <w:r w:rsidR="00283360">
              <w:rPr>
                <w:rFonts w:ascii="Verdana" w:hAnsi="Verdana"/>
                <w:color w:val="000000"/>
                <w:sz w:val="16"/>
                <w:szCs w:val="16"/>
              </w:rPr>
              <w:t>4</w:t>
            </w:r>
            <w:r w:rsidR="007D23D2" w:rsidRPr="007D23D2">
              <w:rPr>
                <w:rFonts w:ascii="Verdana" w:hAnsi="Verdana"/>
                <w:color w:val="000000"/>
                <w:sz w:val="16"/>
                <w:szCs w:val="16"/>
              </w:rPr>
              <w:t xml:space="preserve"> r. poz. 1</w:t>
            </w:r>
            <w:r w:rsidR="00283360">
              <w:rPr>
                <w:rFonts w:ascii="Verdana" w:hAnsi="Verdana"/>
                <w:color w:val="000000"/>
                <w:sz w:val="16"/>
                <w:szCs w:val="16"/>
              </w:rPr>
              <w:t>151</w:t>
            </w:r>
            <w:r w:rsidR="007D23D2" w:rsidRPr="007D23D2">
              <w:rPr>
                <w:rFonts w:ascii="Verdana" w:hAnsi="Verdana"/>
                <w:color w:val="000000"/>
                <w:sz w:val="16"/>
                <w:szCs w:val="16"/>
              </w:rPr>
              <w:t xml:space="preserve"> ze zm.).</w:t>
            </w:r>
          </w:p>
          <w:p w14:paraId="5A7C8D5B" w14:textId="77777777" w:rsidR="00333961" w:rsidRDefault="00333961" w:rsidP="007D23D2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  <w:p w14:paraId="7747CF38" w14:textId="14716724" w:rsidR="00333961" w:rsidRPr="00851AE0" w:rsidRDefault="007D23D2" w:rsidP="007D23D2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- </w:t>
            </w:r>
            <w:r w:rsidRPr="007D23D2">
              <w:rPr>
                <w:rFonts w:ascii="Verdana" w:hAnsi="Verdana"/>
                <w:color w:val="000000"/>
                <w:sz w:val="16"/>
                <w:szCs w:val="16"/>
              </w:rPr>
              <w:t xml:space="preserve">5 lat doświadczenia zawodowego przy wykonywaniu geodezyjnych pomiarów </w:t>
            </w:r>
            <w:proofErr w:type="spellStart"/>
            <w:r w:rsidRPr="007D23D2">
              <w:rPr>
                <w:rFonts w:ascii="Verdana" w:hAnsi="Verdana"/>
                <w:color w:val="000000"/>
                <w:sz w:val="16"/>
                <w:szCs w:val="16"/>
              </w:rPr>
              <w:t>sytuacyjno</w:t>
            </w:r>
            <w:proofErr w:type="spellEnd"/>
            <w:r w:rsidRPr="007D23D2">
              <w:rPr>
                <w:rFonts w:ascii="Verdana" w:hAnsi="Verdana"/>
                <w:color w:val="000000"/>
                <w:sz w:val="16"/>
                <w:szCs w:val="16"/>
              </w:rPr>
              <w:t xml:space="preserve"> – wysokościowych, realizacyjnych i inwentaryzacyjnych</w:t>
            </w:r>
            <w:r w:rsidR="00333961" w:rsidRPr="00851AE0">
              <w:rPr>
                <w:rFonts w:ascii="Verdana" w:hAnsi="Verdana"/>
                <w:color w:val="000000"/>
                <w:sz w:val="16"/>
                <w:szCs w:val="16"/>
              </w:rPr>
              <w:t xml:space="preserve">. </w:t>
            </w:r>
          </w:p>
          <w:p w14:paraId="18E59E84" w14:textId="2F5D4EC6" w:rsidR="00333961" w:rsidRDefault="00333961" w:rsidP="007D23D2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  <w:p w14:paraId="5C2BB431" w14:textId="5D8E8114" w:rsidR="00333961" w:rsidRDefault="007D23D2" w:rsidP="007D23D2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851AE0">
              <w:rPr>
                <w:rFonts w:ascii="Verdana" w:hAnsi="Verdana"/>
                <w:color w:val="000000"/>
                <w:sz w:val="16"/>
                <w:szCs w:val="16"/>
              </w:rPr>
              <w:t xml:space="preserve">- </w:t>
            </w:r>
            <w:r w:rsidRPr="007D23D2">
              <w:rPr>
                <w:rFonts w:ascii="Verdana" w:hAnsi="Verdana"/>
                <w:color w:val="000000"/>
                <w:sz w:val="16"/>
                <w:szCs w:val="16"/>
              </w:rPr>
              <w:t>6 miesięcy doświadczenia przy realizacji 1 lub 2 zadań  obejmujących budowę lub przebudowę dróg klasy min. GP o wartości robót co najmniej 2 000 000 PLN brutto każde na stanowisku ds. obsługi geodezyjnej</w:t>
            </w:r>
          </w:p>
          <w:p w14:paraId="13AC9950" w14:textId="77777777" w:rsidR="00333961" w:rsidRPr="00FE0580" w:rsidRDefault="00333961" w:rsidP="007D23D2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25FE9" w14:textId="77777777" w:rsidR="00333961" w:rsidRPr="004556CF" w:rsidRDefault="00333961" w:rsidP="00692B68">
            <w:pPr>
              <w:pStyle w:val="Zwykytekst"/>
              <w:spacing w:before="120"/>
              <w:rPr>
                <w:rFonts w:ascii="Verdana" w:hAnsi="Verdana"/>
                <w:color w:val="000000"/>
                <w:sz w:val="16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66349" w14:textId="77777777" w:rsidR="00333961" w:rsidRPr="004556CF" w:rsidRDefault="00333961" w:rsidP="00692B68">
            <w:pPr>
              <w:pStyle w:val="Zwykytekst"/>
              <w:spacing w:before="120"/>
              <w:rPr>
                <w:rFonts w:ascii="Verdana" w:hAnsi="Verdana"/>
                <w:color w:val="000000"/>
                <w:sz w:val="16"/>
                <w:szCs w:val="22"/>
              </w:rPr>
            </w:pPr>
          </w:p>
        </w:tc>
      </w:tr>
      <w:tr w:rsidR="007D23D2" w:rsidRPr="00A37FC6" w14:paraId="329E0D60" w14:textId="77777777" w:rsidTr="007D23D2">
        <w:trPr>
          <w:trHeight w:val="55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AA384" w14:textId="306E7FEC" w:rsidR="007D23D2" w:rsidRPr="004556CF" w:rsidRDefault="007D23D2" w:rsidP="00C81061">
            <w:pPr>
              <w:pStyle w:val="Zwykytekst"/>
              <w:jc w:val="center"/>
              <w:rPr>
                <w:rFonts w:ascii="Verdana" w:hAnsi="Verdana"/>
                <w:color w:val="000000"/>
                <w:sz w:val="16"/>
              </w:rPr>
            </w:pPr>
            <w:r>
              <w:rPr>
                <w:rFonts w:ascii="Verdana" w:hAnsi="Verdana"/>
                <w:color w:val="000000"/>
                <w:sz w:val="16"/>
              </w:rPr>
              <w:t>2.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D1AD" w14:textId="1722AF61" w:rsidR="007D23D2" w:rsidRDefault="00D4745E" w:rsidP="0028336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Pracownik techniczny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21F1B" w14:textId="44FE0743" w:rsidR="007D23D2" w:rsidRPr="008E19B5" w:rsidRDefault="007D23D2" w:rsidP="007D23D2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- </w:t>
            </w:r>
            <w:r w:rsidRPr="007D23D2">
              <w:rPr>
                <w:rFonts w:ascii="Verdana" w:hAnsi="Verdana"/>
                <w:color w:val="000000"/>
                <w:sz w:val="16"/>
                <w:szCs w:val="16"/>
              </w:rPr>
              <w:t>Wykształcenie geodezyjne (technik, inżynier)</w:t>
            </w:r>
          </w:p>
          <w:p w14:paraId="7E602E6A" w14:textId="77777777" w:rsidR="007D23D2" w:rsidRDefault="007D23D2" w:rsidP="007D23D2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  <w:p w14:paraId="4AE19005" w14:textId="2D7DD7AC" w:rsidR="007D23D2" w:rsidRPr="00851AE0" w:rsidRDefault="007D23D2" w:rsidP="007D23D2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851AE0">
              <w:rPr>
                <w:rFonts w:ascii="Verdana" w:hAnsi="Verdana"/>
                <w:color w:val="000000"/>
                <w:sz w:val="16"/>
                <w:szCs w:val="16"/>
              </w:rPr>
              <w:t xml:space="preserve">- </w:t>
            </w:r>
            <w:r w:rsidR="00322723">
              <w:rPr>
                <w:rFonts w:ascii="Verdana" w:hAnsi="Verdana"/>
                <w:color w:val="000000"/>
                <w:sz w:val="16"/>
                <w:szCs w:val="16"/>
              </w:rPr>
              <w:t>minimum 1 rok</w:t>
            </w:r>
            <w:r w:rsidRPr="007D23D2">
              <w:rPr>
                <w:rFonts w:ascii="Verdana" w:hAnsi="Verdana"/>
                <w:color w:val="000000"/>
                <w:sz w:val="16"/>
                <w:szCs w:val="16"/>
              </w:rPr>
              <w:t xml:space="preserve"> doświadczenia zawodowego przy wykonywaniu geodezyjnych pomiarów </w:t>
            </w:r>
            <w:proofErr w:type="spellStart"/>
            <w:r w:rsidRPr="007D23D2">
              <w:rPr>
                <w:rFonts w:ascii="Verdana" w:hAnsi="Verdana"/>
                <w:color w:val="000000"/>
                <w:sz w:val="16"/>
                <w:szCs w:val="16"/>
              </w:rPr>
              <w:t>sytuacyjno</w:t>
            </w:r>
            <w:proofErr w:type="spellEnd"/>
            <w:r w:rsidRPr="007D23D2">
              <w:rPr>
                <w:rFonts w:ascii="Verdana" w:hAnsi="Verdana"/>
                <w:color w:val="000000"/>
                <w:sz w:val="16"/>
                <w:szCs w:val="16"/>
              </w:rPr>
              <w:t xml:space="preserve"> – wysokościowych, inwentaryzacji elementów pasa drogowego, sporządzanie dokumentacji</w:t>
            </w:r>
          </w:p>
          <w:p w14:paraId="311BA1B5" w14:textId="77777777" w:rsidR="007D23D2" w:rsidRDefault="007D23D2" w:rsidP="000872E8">
            <w:pPr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757A7" w14:textId="77777777" w:rsidR="007D23D2" w:rsidRPr="004556CF" w:rsidRDefault="007D23D2" w:rsidP="00692B68">
            <w:pPr>
              <w:pStyle w:val="Zwykytekst"/>
              <w:spacing w:before="120"/>
              <w:rPr>
                <w:rFonts w:ascii="Verdana" w:hAnsi="Verdana"/>
                <w:color w:val="000000"/>
                <w:sz w:val="16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A4C4D" w14:textId="77777777" w:rsidR="007D23D2" w:rsidRPr="004556CF" w:rsidRDefault="007D23D2" w:rsidP="00692B68">
            <w:pPr>
              <w:pStyle w:val="Zwykytekst"/>
              <w:spacing w:before="120"/>
              <w:rPr>
                <w:rFonts w:ascii="Verdana" w:hAnsi="Verdana"/>
                <w:color w:val="000000"/>
                <w:sz w:val="16"/>
                <w:szCs w:val="22"/>
              </w:rPr>
            </w:pPr>
          </w:p>
        </w:tc>
      </w:tr>
      <w:tr w:rsidR="007D23D2" w:rsidRPr="00A37FC6" w14:paraId="040CB9CE" w14:textId="77777777" w:rsidTr="007D23D2">
        <w:trPr>
          <w:trHeight w:val="55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CDC12" w14:textId="0998ABD8" w:rsidR="007D23D2" w:rsidRDefault="007D23D2" w:rsidP="007D23D2">
            <w:pPr>
              <w:pStyle w:val="Zwykytekst"/>
              <w:jc w:val="center"/>
              <w:rPr>
                <w:rFonts w:ascii="Verdana" w:hAnsi="Verdana"/>
                <w:color w:val="000000"/>
                <w:sz w:val="16"/>
              </w:rPr>
            </w:pPr>
            <w:r>
              <w:rPr>
                <w:rFonts w:ascii="Verdana" w:hAnsi="Verdana"/>
                <w:color w:val="000000"/>
                <w:sz w:val="16"/>
              </w:rPr>
              <w:t>3.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3814C" w14:textId="0B3A29F5" w:rsidR="007D23D2" w:rsidRDefault="00D4745E" w:rsidP="0028336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Pracownik techniczny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B282F" w14:textId="77777777" w:rsidR="007D23D2" w:rsidRPr="008E19B5" w:rsidRDefault="007D23D2" w:rsidP="007D23D2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- </w:t>
            </w:r>
            <w:r w:rsidRPr="007D23D2">
              <w:rPr>
                <w:rFonts w:ascii="Verdana" w:hAnsi="Verdana"/>
                <w:color w:val="000000"/>
                <w:sz w:val="16"/>
                <w:szCs w:val="16"/>
              </w:rPr>
              <w:t>Wykształcenie geodezyjne (technik, inżynier)</w:t>
            </w:r>
          </w:p>
          <w:p w14:paraId="2C417502" w14:textId="77777777" w:rsidR="007D23D2" w:rsidRDefault="007D23D2" w:rsidP="007D23D2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  <w:p w14:paraId="663290B6" w14:textId="0981EED5" w:rsidR="007D23D2" w:rsidRPr="00851AE0" w:rsidRDefault="007D23D2" w:rsidP="007D23D2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851AE0">
              <w:rPr>
                <w:rFonts w:ascii="Verdana" w:hAnsi="Verdana"/>
                <w:color w:val="000000"/>
                <w:sz w:val="16"/>
                <w:szCs w:val="16"/>
              </w:rPr>
              <w:t xml:space="preserve">- </w:t>
            </w:r>
            <w:r w:rsidR="00322723">
              <w:rPr>
                <w:rFonts w:ascii="Verdana" w:hAnsi="Verdana"/>
                <w:color w:val="000000"/>
                <w:sz w:val="16"/>
                <w:szCs w:val="16"/>
              </w:rPr>
              <w:t>minimum 1 rok</w:t>
            </w:r>
            <w:r w:rsidR="00322723" w:rsidRPr="007D23D2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Pr="007D23D2">
              <w:rPr>
                <w:rFonts w:ascii="Verdana" w:hAnsi="Verdana"/>
                <w:color w:val="000000"/>
                <w:sz w:val="16"/>
                <w:szCs w:val="16"/>
              </w:rPr>
              <w:t xml:space="preserve">doświadczenia zawodowego przy wykonywaniu geodezyjnych pomiarów </w:t>
            </w:r>
            <w:proofErr w:type="spellStart"/>
            <w:r w:rsidRPr="007D23D2">
              <w:rPr>
                <w:rFonts w:ascii="Verdana" w:hAnsi="Verdana"/>
                <w:color w:val="000000"/>
                <w:sz w:val="16"/>
                <w:szCs w:val="16"/>
              </w:rPr>
              <w:t>sytuacyjno</w:t>
            </w:r>
            <w:proofErr w:type="spellEnd"/>
            <w:r w:rsidRPr="007D23D2">
              <w:rPr>
                <w:rFonts w:ascii="Verdana" w:hAnsi="Verdana"/>
                <w:color w:val="000000"/>
                <w:sz w:val="16"/>
                <w:szCs w:val="16"/>
              </w:rPr>
              <w:t xml:space="preserve"> – wysokościowych, inwentaryzacji elementów </w:t>
            </w:r>
            <w:r w:rsidRPr="007D23D2"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pasa drogowego, sporządzanie dokumentacji</w:t>
            </w:r>
          </w:p>
          <w:p w14:paraId="58540385" w14:textId="77777777" w:rsidR="007D23D2" w:rsidRDefault="007D23D2" w:rsidP="007D23D2">
            <w:pPr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7E706" w14:textId="77777777" w:rsidR="007D23D2" w:rsidRPr="004556CF" w:rsidRDefault="007D23D2" w:rsidP="007D23D2">
            <w:pPr>
              <w:pStyle w:val="Zwykytekst"/>
              <w:spacing w:before="120"/>
              <w:rPr>
                <w:rFonts w:ascii="Verdana" w:hAnsi="Verdana"/>
                <w:color w:val="000000"/>
                <w:sz w:val="16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6A59F" w14:textId="77777777" w:rsidR="007D23D2" w:rsidRPr="004556CF" w:rsidRDefault="007D23D2" w:rsidP="007D23D2">
            <w:pPr>
              <w:pStyle w:val="Zwykytekst"/>
              <w:spacing w:before="120"/>
              <w:rPr>
                <w:rFonts w:ascii="Verdana" w:hAnsi="Verdana"/>
                <w:color w:val="000000"/>
                <w:sz w:val="16"/>
                <w:szCs w:val="22"/>
              </w:rPr>
            </w:pPr>
          </w:p>
        </w:tc>
      </w:tr>
    </w:tbl>
    <w:p w14:paraId="0711BC41" w14:textId="77777777" w:rsidR="009301A2" w:rsidRDefault="009301A2"/>
    <w:p w14:paraId="4E6FACD4" w14:textId="77777777" w:rsidR="002E4294" w:rsidRDefault="002E4294"/>
    <w:p w14:paraId="2D462918" w14:textId="77777777" w:rsidR="002E4294" w:rsidRDefault="002E4294"/>
    <w:p w14:paraId="77A33CA8" w14:textId="3DF3BA23" w:rsidR="002E4294" w:rsidRPr="00A37FC6" w:rsidRDefault="002E4294" w:rsidP="002E4294">
      <w:pPr>
        <w:pStyle w:val="Zwykytekst"/>
        <w:rPr>
          <w:rFonts w:ascii="Verdana" w:hAnsi="Verdana"/>
          <w:color w:val="000000"/>
        </w:rPr>
      </w:pPr>
      <w:r w:rsidRPr="00A37FC6">
        <w:rPr>
          <w:rFonts w:ascii="Verdana" w:hAnsi="Verdana"/>
          <w:color w:val="000000"/>
        </w:rPr>
        <w:t>__________________ dnia ______________20</w:t>
      </w:r>
      <w:r w:rsidR="00D14C2D">
        <w:rPr>
          <w:rFonts w:ascii="Verdana" w:hAnsi="Verdana"/>
          <w:color w:val="000000"/>
        </w:rPr>
        <w:t>2</w:t>
      </w:r>
      <w:r w:rsidR="00283360">
        <w:rPr>
          <w:rFonts w:ascii="Verdana" w:hAnsi="Verdana"/>
          <w:color w:val="000000"/>
        </w:rPr>
        <w:t xml:space="preserve">5 </w:t>
      </w:r>
      <w:r w:rsidRPr="00A37FC6">
        <w:rPr>
          <w:rFonts w:ascii="Verdana" w:hAnsi="Verdana"/>
          <w:color w:val="000000"/>
        </w:rPr>
        <w:t>r.</w:t>
      </w:r>
    </w:p>
    <w:p w14:paraId="4C5AE90C" w14:textId="77777777" w:rsidR="002E4294" w:rsidRPr="00A37FC6" w:rsidRDefault="002E4294" w:rsidP="002E4294">
      <w:pPr>
        <w:pStyle w:val="Zwykytekst"/>
        <w:jc w:val="both"/>
        <w:rPr>
          <w:rFonts w:ascii="Verdana" w:hAnsi="Verdana"/>
          <w:color w:val="000000"/>
        </w:rPr>
      </w:pPr>
    </w:p>
    <w:p w14:paraId="56AB607A" w14:textId="77777777" w:rsidR="002E4294" w:rsidRDefault="002E4294" w:rsidP="002E4294">
      <w:pPr>
        <w:pStyle w:val="Zwykytekst"/>
        <w:jc w:val="both"/>
        <w:rPr>
          <w:rFonts w:ascii="Verdana" w:hAnsi="Verdana"/>
          <w:color w:val="000000"/>
        </w:rPr>
      </w:pPr>
    </w:p>
    <w:p w14:paraId="07A11079" w14:textId="77777777" w:rsidR="002E4294" w:rsidRDefault="002E4294" w:rsidP="002E4294">
      <w:pPr>
        <w:pStyle w:val="Zwykytekst"/>
        <w:jc w:val="both"/>
        <w:rPr>
          <w:rFonts w:ascii="Verdana" w:hAnsi="Verdana"/>
          <w:color w:val="000000"/>
        </w:rPr>
      </w:pPr>
    </w:p>
    <w:p w14:paraId="4901B7DD" w14:textId="77777777" w:rsidR="002E4294" w:rsidRPr="00A37FC6" w:rsidRDefault="002E4294" w:rsidP="002E4294">
      <w:pPr>
        <w:pStyle w:val="Zwykytekst"/>
        <w:jc w:val="both"/>
        <w:rPr>
          <w:rFonts w:ascii="Verdana" w:hAnsi="Verdana"/>
          <w:color w:val="000000"/>
        </w:rPr>
      </w:pPr>
    </w:p>
    <w:p w14:paraId="61F7852E" w14:textId="77777777" w:rsidR="002E4294" w:rsidRPr="00A37FC6" w:rsidRDefault="002E4294" w:rsidP="002E4294">
      <w:pPr>
        <w:pStyle w:val="Zwykytekst"/>
        <w:ind w:firstLine="3960"/>
        <w:jc w:val="center"/>
        <w:rPr>
          <w:rFonts w:ascii="Verdana" w:hAnsi="Verdana"/>
          <w:i/>
          <w:color w:val="000000"/>
        </w:rPr>
      </w:pPr>
      <w:r w:rsidRPr="00A37FC6">
        <w:rPr>
          <w:rFonts w:ascii="Verdana" w:hAnsi="Verdana"/>
          <w:i/>
          <w:color w:val="000000"/>
        </w:rPr>
        <w:t>____________________________________</w:t>
      </w:r>
    </w:p>
    <w:p w14:paraId="6FBD2520" w14:textId="77777777" w:rsidR="002E4294" w:rsidRPr="00F8624B" w:rsidRDefault="002E4294" w:rsidP="00F8624B">
      <w:pPr>
        <w:ind w:left="3884"/>
        <w:jc w:val="center"/>
        <w:rPr>
          <w:rFonts w:ascii="Verdana" w:hAnsi="Verdana"/>
          <w:i/>
          <w:color w:val="000000"/>
          <w:sz w:val="20"/>
          <w:szCs w:val="20"/>
        </w:rPr>
      </w:pPr>
      <w:r w:rsidRPr="00A37FC6">
        <w:rPr>
          <w:rFonts w:ascii="Verdana" w:hAnsi="Verdana"/>
          <w:i/>
          <w:color w:val="000000"/>
          <w:sz w:val="20"/>
          <w:szCs w:val="20"/>
        </w:rPr>
        <w:t>(podpis Wykonawcy/Pełnomocnika)</w:t>
      </w:r>
    </w:p>
    <w:sectPr w:rsidR="002E4294" w:rsidRPr="00F862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C50E6A"/>
    <w:multiLevelType w:val="hybridMultilevel"/>
    <w:tmpl w:val="39D0562A"/>
    <w:lvl w:ilvl="0" w:tplc="F0DCC702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EF449D"/>
    <w:multiLevelType w:val="hybridMultilevel"/>
    <w:tmpl w:val="E8C42CF4"/>
    <w:lvl w:ilvl="0" w:tplc="A01E4128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num w:numId="1" w16cid:durableId="1552840555">
    <w:abstractNumId w:val="0"/>
  </w:num>
  <w:num w:numId="2" w16cid:durableId="4346383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4294"/>
    <w:rsid w:val="00005425"/>
    <w:rsid w:val="0005142D"/>
    <w:rsid w:val="000872E8"/>
    <w:rsid w:val="000933AF"/>
    <w:rsid w:val="000D663E"/>
    <w:rsid w:val="00142602"/>
    <w:rsid w:val="001B65BA"/>
    <w:rsid w:val="00283360"/>
    <w:rsid w:val="002B5B3A"/>
    <w:rsid w:val="002E4294"/>
    <w:rsid w:val="00303D13"/>
    <w:rsid w:val="003150E5"/>
    <w:rsid w:val="00322723"/>
    <w:rsid w:val="00333961"/>
    <w:rsid w:val="003450C1"/>
    <w:rsid w:val="00392ACA"/>
    <w:rsid w:val="00444D94"/>
    <w:rsid w:val="004464CE"/>
    <w:rsid w:val="004556CF"/>
    <w:rsid w:val="005648EE"/>
    <w:rsid w:val="00692B68"/>
    <w:rsid w:val="006D5DCB"/>
    <w:rsid w:val="006E7B9F"/>
    <w:rsid w:val="00714468"/>
    <w:rsid w:val="007D23D2"/>
    <w:rsid w:val="00851AE0"/>
    <w:rsid w:val="008716F4"/>
    <w:rsid w:val="008E19B5"/>
    <w:rsid w:val="009109F9"/>
    <w:rsid w:val="009301A2"/>
    <w:rsid w:val="00A620D6"/>
    <w:rsid w:val="00AA7C1A"/>
    <w:rsid w:val="00B8105B"/>
    <w:rsid w:val="00B96936"/>
    <w:rsid w:val="00BB1F2C"/>
    <w:rsid w:val="00BC7EA2"/>
    <w:rsid w:val="00C11CAD"/>
    <w:rsid w:val="00C81061"/>
    <w:rsid w:val="00D13ECA"/>
    <w:rsid w:val="00D14C2D"/>
    <w:rsid w:val="00D4745E"/>
    <w:rsid w:val="00DB1A14"/>
    <w:rsid w:val="00DE33C3"/>
    <w:rsid w:val="00E10E08"/>
    <w:rsid w:val="00E763BE"/>
    <w:rsid w:val="00ED073D"/>
    <w:rsid w:val="00EE683D"/>
    <w:rsid w:val="00F8624B"/>
    <w:rsid w:val="00FE0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3037E"/>
  <w15:docId w15:val="{B4234CCE-630F-49E2-AFE8-4231AEB36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42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1"/>
    <w:rsid w:val="002E4294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uiPriority w:val="99"/>
    <w:semiHidden/>
    <w:rsid w:val="002E4294"/>
    <w:rPr>
      <w:rFonts w:ascii="Consolas" w:eastAsia="Times New Roman" w:hAnsi="Consolas" w:cs="Consolas"/>
      <w:sz w:val="21"/>
      <w:szCs w:val="21"/>
      <w:lang w:eastAsia="pl-PL"/>
    </w:rPr>
  </w:style>
  <w:style w:type="character" w:customStyle="1" w:styleId="ZwykytekstZnak1">
    <w:name w:val="Zwykły tekst Znak1"/>
    <w:link w:val="Zwykytekst"/>
    <w:rsid w:val="002E4294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260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26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4556C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51A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1AE0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1AE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073D"/>
    <w:pPr>
      <w:spacing w:after="0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073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24BB54-A2F7-4F27-9B9C-38BF0CECC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266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Wakuła Sławomir</dc:creator>
  <cp:lastModifiedBy>Podobas Łukasz</cp:lastModifiedBy>
  <cp:revision>6</cp:revision>
  <cp:lastPrinted>2021-07-02T08:48:00Z</cp:lastPrinted>
  <dcterms:created xsi:type="dcterms:W3CDTF">2023-01-24T09:12:00Z</dcterms:created>
  <dcterms:modified xsi:type="dcterms:W3CDTF">2025-01-22T07:46:00Z</dcterms:modified>
</cp:coreProperties>
</file>