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5952F" w14:textId="77777777" w:rsidR="001A0E76" w:rsidRDefault="000F52BD" w:rsidP="000F52BD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  <w:r w:rsidRPr="0006773F">
        <w:rPr>
          <w:rFonts w:ascii="Arial" w:hAnsi="Arial" w:cs="Arial"/>
          <w:color w:val="auto"/>
          <w:sz w:val="20"/>
          <w:szCs w:val="20"/>
        </w:rPr>
        <w:t>Załącznik nr 1</w:t>
      </w:r>
      <w:r w:rsidR="0006773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7776BF6" w14:textId="59818B05" w:rsidR="00F35788" w:rsidRPr="0006773F" w:rsidRDefault="0006773F" w:rsidP="000F52BD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do </w:t>
      </w:r>
      <w:r w:rsidR="007766AB">
        <w:rPr>
          <w:rFonts w:ascii="Arial" w:hAnsi="Arial" w:cs="Arial"/>
          <w:color w:val="auto"/>
          <w:sz w:val="20"/>
          <w:szCs w:val="20"/>
        </w:rPr>
        <w:t>ogłoszenia</w:t>
      </w:r>
      <w:r>
        <w:rPr>
          <w:rFonts w:ascii="Arial" w:hAnsi="Arial" w:cs="Arial"/>
          <w:color w:val="auto"/>
          <w:sz w:val="20"/>
          <w:szCs w:val="20"/>
        </w:rPr>
        <w:t xml:space="preserve"> z dnia </w:t>
      </w:r>
      <w:r w:rsidR="00E56BD6">
        <w:rPr>
          <w:rFonts w:ascii="Arial" w:hAnsi="Arial" w:cs="Arial"/>
          <w:color w:val="auto"/>
          <w:sz w:val="20"/>
          <w:szCs w:val="20"/>
        </w:rPr>
        <w:t>15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7766AB">
        <w:rPr>
          <w:rFonts w:ascii="Arial" w:hAnsi="Arial" w:cs="Arial"/>
          <w:color w:val="auto"/>
          <w:sz w:val="20"/>
          <w:szCs w:val="20"/>
        </w:rPr>
        <w:t>1</w:t>
      </w:r>
      <w:r w:rsidR="00E56BD6">
        <w:rPr>
          <w:rFonts w:ascii="Arial" w:hAnsi="Arial" w:cs="Arial"/>
          <w:color w:val="auto"/>
          <w:sz w:val="20"/>
          <w:szCs w:val="20"/>
        </w:rPr>
        <w:t>1</w:t>
      </w:r>
      <w:r>
        <w:rPr>
          <w:rFonts w:ascii="Arial" w:hAnsi="Arial" w:cs="Arial"/>
          <w:color w:val="auto"/>
          <w:sz w:val="20"/>
          <w:szCs w:val="20"/>
        </w:rPr>
        <w:t>.2021 r.</w:t>
      </w:r>
    </w:p>
    <w:p w14:paraId="10A55012" w14:textId="77777777" w:rsidR="007766AB" w:rsidRDefault="007766AB" w:rsidP="00E15303">
      <w:pPr>
        <w:pStyle w:val="Default"/>
        <w:rPr>
          <w:rFonts w:ascii="Arial" w:hAnsi="Arial" w:cs="Arial"/>
          <w:color w:val="auto"/>
        </w:rPr>
      </w:pPr>
    </w:p>
    <w:p w14:paraId="08673772" w14:textId="77777777" w:rsidR="007766AB" w:rsidRDefault="007766AB" w:rsidP="007766AB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………………………………….</w:t>
      </w:r>
    </w:p>
    <w:p w14:paraId="07743FD1" w14:textId="77777777" w:rsidR="007766AB" w:rsidRDefault="007766AB" w:rsidP="00E15303">
      <w:pPr>
        <w:pStyle w:val="Default"/>
        <w:rPr>
          <w:rFonts w:ascii="Arial" w:hAnsi="Arial" w:cs="Arial"/>
          <w:color w:val="auto"/>
        </w:rPr>
      </w:pPr>
    </w:p>
    <w:p w14:paraId="05E3C32C" w14:textId="7E8AA231" w:rsidR="0068146D" w:rsidRDefault="007766AB" w:rsidP="00755E40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………………………………….</w:t>
      </w:r>
    </w:p>
    <w:p w14:paraId="45DE0993" w14:textId="77777777" w:rsidR="007766AB" w:rsidRDefault="007766AB" w:rsidP="007766AB">
      <w:pPr>
        <w:pStyle w:val="Default"/>
        <w:rPr>
          <w:rFonts w:ascii="Arial" w:hAnsi="Arial" w:cs="Arial"/>
          <w:color w:val="auto"/>
        </w:rPr>
      </w:pPr>
    </w:p>
    <w:p w14:paraId="0AD70C63" w14:textId="7702EA28" w:rsidR="007766AB" w:rsidRDefault="007766AB" w:rsidP="007766AB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………………………………….</w:t>
      </w:r>
    </w:p>
    <w:p w14:paraId="6C4C1A0C" w14:textId="47A727F0" w:rsidR="007766AB" w:rsidRDefault="007766AB" w:rsidP="00755E40">
      <w:pPr>
        <w:pStyle w:val="Default"/>
        <w:rPr>
          <w:rFonts w:ascii="Arial" w:hAnsi="Arial" w:cs="Arial"/>
          <w:color w:val="auto"/>
          <w:vertAlign w:val="superscript"/>
        </w:rPr>
      </w:pPr>
      <w:r w:rsidRPr="007766AB">
        <w:rPr>
          <w:rFonts w:ascii="Arial" w:hAnsi="Arial" w:cs="Arial"/>
          <w:color w:val="auto"/>
          <w:vertAlign w:val="superscript"/>
        </w:rPr>
        <w:t>Nazwa</w:t>
      </w:r>
      <w:r>
        <w:rPr>
          <w:rFonts w:ascii="Arial" w:hAnsi="Arial" w:cs="Arial"/>
          <w:color w:val="auto"/>
          <w:vertAlign w:val="superscript"/>
        </w:rPr>
        <w:t xml:space="preserve"> </w:t>
      </w:r>
      <w:r w:rsidRPr="007766AB">
        <w:rPr>
          <w:rFonts w:ascii="Arial" w:hAnsi="Arial" w:cs="Arial"/>
          <w:color w:val="auto"/>
          <w:vertAlign w:val="superscript"/>
        </w:rPr>
        <w:t>/ Imię</w:t>
      </w:r>
      <w:r>
        <w:rPr>
          <w:rFonts w:ascii="Arial" w:hAnsi="Arial" w:cs="Arial"/>
          <w:color w:val="auto"/>
          <w:vertAlign w:val="superscript"/>
        </w:rPr>
        <w:t xml:space="preserve"> i</w:t>
      </w:r>
      <w:r w:rsidRPr="007766AB">
        <w:rPr>
          <w:rFonts w:ascii="Arial" w:hAnsi="Arial" w:cs="Arial"/>
          <w:color w:val="auto"/>
          <w:vertAlign w:val="superscript"/>
        </w:rPr>
        <w:t xml:space="preserve"> nazwisko </w:t>
      </w:r>
      <w:r>
        <w:rPr>
          <w:rFonts w:ascii="Arial" w:hAnsi="Arial" w:cs="Arial"/>
          <w:color w:val="auto"/>
          <w:vertAlign w:val="superscript"/>
        </w:rPr>
        <w:t>oraz</w:t>
      </w:r>
      <w:r w:rsidRPr="007766AB">
        <w:rPr>
          <w:rFonts w:ascii="Arial" w:hAnsi="Arial" w:cs="Arial"/>
          <w:color w:val="auto"/>
          <w:vertAlign w:val="superscript"/>
        </w:rPr>
        <w:t xml:space="preserve"> adres Kupującego</w:t>
      </w:r>
    </w:p>
    <w:p w14:paraId="3644AB45" w14:textId="79CB0DE6" w:rsidR="007766AB" w:rsidRDefault="007766AB" w:rsidP="00755E40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………………………………….</w:t>
      </w:r>
    </w:p>
    <w:p w14:paraId="7DE13819" w14:textId="07773587" w:rsidR="007766AB" w:rsidRPr="007766AB" w:rsidRDefault="007766AB" w:rsidP="00755E40">
      <w:pPr>
        <w:pStyle w:val="Default"/>
        <w:rPr>
          <w:rFonts w:ascii="Arial" w:hAnsi="Arial" w:cs="Arial"/>
          <w:i/>
          <w:iCs/>
          <w:color w:val="auto"/>
          <w:vertAlign w:val="superscript"/>
        </w:rPr>
      </w:pPr>
      <w:r>
        <w:rPr>
          <w:rFonts w:ascii="Arial" w:hAnsi="Arial" w:cs="Arial"/>
          <w:color w:val="auto"/>
          <w:vertAlign w:val="superscript"/>
        </w:rPr>
        <w:t>Nr telefon</w:t>
      </w:r>
      <w:r w:rsidR="0081671D">
        <w:rPr>
          <w:rFonts w:ascii="Arial" w:hAnsi="Arial" w:cs="Arial"/>
          <w:color w:val="auto"/>
          <w:vertAlign w:val="superscript"/>
        </w:rPr>
        <w:t>u</w:t>
      </w:r>
    </w:p>
    <w:p w14:paraId="0DC32370" w14:textId="552BA639" w:rsidR="0068146D" w:rsidRPr="00AC633C" w:rsidRDefault="0068146D" w:rsidP="008654A2">
      <w:pPr>
        <w:pStyle w:val="Default"/>
        <w:ind w:left="5670"/>
        <w:rPr>
          <w:rFonts w:ascii="Arial" w:hAnsi="Arial" w:cs="Arial"/>
          <w:color w:val="auto"/>
        </w:rPr>
      </w:pPr>
      <w:r w:rsidRPr="00AC633C">
        <w:rPr>
          <w:rFonts w:ascii="Arial" w:hAnsi="Arial" w:cs="Arial"/>
          <w:color w:val="auto"/>
        </w:rPr>
        <w:t xml:space="preserve">Nadleśnictwo </w:t>
      </w:r>
      <w:r w:rsidR="00074AB7" w:rsidRPr="00AC633C">
        <w:rPr>
          <w:rFonts w:ascii="Arial" w:hAnsi="Arial" w:cs="Arial"/>
          <w:color w:val="auto"/>
        </w:rPr>
        <w:t>Józefów</w:t>
      </w:r>
    </w:p>
    <w:p w14:paraId="123338DC" w14:textId="77777777" w:rsidR="00074AB7" w:rsidRPr="00AC633C" w:rsidRDefault="00074AB7" w:rsidP="008654A2">
      <w:pPr>
        <w:pStyle w:val="Default"/>
        <w:ind w:left="5670"/>
        <w:rPr>
          <w:rFonts w:ascii="Arial" w:hAnsi="Arial" w:cs="Arial"/>
          <w:color w:val="auto"/>
        </w:rPr>
      </w:pPr>
      <w:r w:rsidRPr="00AC633C">
        <w:rPr>
          <w:rFonts w:ascii="Arial" w:hAnsi="Arial" w:cs="Arial"/>
          <w:color w:val="auto"/>
        </w:rPr>
        <w:t>ul. Leśna 46</w:t>
      </w:r>
    </w:p>
    <w:p w14:paraId="52191A1A" w14:textId="52E9C0BC" w:rsidR="00074AB7" w:rsidRDefault="00074AB7" w:rsidP="008654A2">
      <w:pPr>
        <w:pStyle w:val="Default"/>
        <w:ind w:left="5670"/>
        <w:rPr>
          <w:rFonts w:ascii="Arial" w:hAnsi="Arial" w:cs="Arial"/>
          <w:color w:val="auto"/>
        </w:rPr>
      </w:pPr>
      <w:r w:rsidRPr="00AC633C">
        <w:rPr>
          <w:rFonts w:ascii="Arial" w:hAnsi="Arial" w:cs="Arial"/>
          <w:color w:val="auto"/>
        </w:rPr>
        <w:t>23-460 Józefów</w:t>
      </w:r>
    </w:p>
    <w:p w14:paraId="280B2A8B" w14:textId="77777777" w:rsidR="0068146D" w:rsidRPr="00AC633C" w:rsidRDefault="0068146D" w:rsidP="00E15303">
      <w:pPr>
        <w:pStyle w:val="Default"/>
        <w:jc w:val="center"/>
        <w:rPr>
          <w:rFonts w:ascii="Arial" w:hAnsi="Arial" w:cs="Arial"/>
          <w:iCs/>
          <w:color w:val="auto"/>
        </w:rPr>
      </w:pPr>
    </w:p>
    <w:p w14:paraId="427160EF" w14:textId="08DF646E" w:rsidR="00AC633C" w:rsidRDefault="00AC633C" w:rsidP="0081671D">
      <w:pPr>
        <w:spacing w:line="360" w:lineRule="auto"/>
        <w:jc w:val="center"/>
        <w:rPr>
          <w:sz w:val="24"/>
          <w:szCs w:val="24"/>
        </w:rPr>
      </w:pPr>
      <w:r w:rsidRPr="00AC633C">
        <w:rPr>
          <w:sz w:val="24"/>
          <w:szCs w:val="24"/>
        </w:rPr>
        <w:t>OFERTA</w:t>
      </w:r>
    </w:p>
    <w:p w14:paraId="1125F730" w14:textId="16D574AB" w:rsidR="00AC633C" w:rsidRPr="0081671D" w:rsidRDefault="007766AB" w:rsidP="0081671D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</w:t>
      </w:r>
      <w:r w:rsidRPr="00600280">
        <w:rPr>
          <w:rFonts w:ascii="Arial" w:hAnsi="Arial" w:cs="Arial"/>
        </w:rPr>
        <w:t xml:space="preserve">na sprzedaż </w:t>
      </w:r>
      <w:r>
        <w:rPr>
          <w:rFonts w:ascii="Arial" w:hAnsi="Arial" w:cs="Arial"/>
        </w:rPr>
        <w:t xml:space="preserve">materiałów powstałych z rozbiórki </w:t>
      </w:r>
      <w:r w:rsidRPr="0009589B">
        <w:rPr>
          <w:rFonts w:ascii="Arial" w:hAnsi="Arial" w:cs="Arial"/>
        </w:rPr>
        <w:t>środk</w:t>
      </w:r>
      <w:r>
        <w:rPr>
          <w:rFonts w:ascii="Arial" w:hAnsi="Arial" w:cs="Arial"/>
        </w:rPr>
        <w:t>a</w:t>
      </w:r>
      <w:r w:rsidRPr="0009589B">
        <w:rPr>
          <w:rFonts w:ascii="Arial" w:hAnsi="Arial" w:cs="Arial"/>
        </w:rPr>
        <w:t xml:space="preserve"> trwał</w:t>
      </w:r>
      <w:r>
        <w:rPr>
          <w:rFonts w:ascii="Arial" w:hAnsi="Arial" w:cs="Arial"/>
        </w:rPr>
        <w:t xml:space="preserve">ego - budynku stodoły b. N-ctwa Susiec o nr inw. 108/47 </w:t>
      </w:r>
      <w:r w:rsidRPr="00122697">
        <w:rPr>
          <w:rFonts w:ascii="Arial" w:hAnsi="Arial" w:cs="Arial"/>
        </w:rPr>
        <w:t>położon</w:t>
      </w:r>
      <w:r>
        <w:rPr>
          <w:rFonts w:ascii="Arial" w:hAnsi="Arial" w:cs="Arial"/>
        </w:rPr>
        <w:t>ego</w:t>
      </w:r>
      <w:r w:rsidRPr="00122697">
        <w:rPr>
          <w:rFonts w:ascii="Arial" w:hAnsi="Arial" w:cs="Arial"/>
        </w:rPr>
        <w:t xml:space="preserve"> w </w:t>
      </w:r>
      <w:r w:rsidRPr="007766AB">
        <w:rPr>
          <w:rFonts w:ascii="Arial" w:hAnsi="Arial" w:cs="Arial"/>
        </w:rPr>
        <w:t>miejscowości Rybnica na działce nr 610/3 w obrębie ewidencyjnym 00015 Rybnica  o</w:t>
      </w:r>
      <w:r w:rsidR="00AC633C" w:rsidRPr="007766AB">
        <w:rPr>
          <w:rFonts w:ascii="Arial" w:hAnsi="Arial" w:cs="Arial"/>
        </w:rPr>
        <w:t xml:space="preserve">fertę </w:t>
      </w:r>
      <w:r>
        <w:rPr>
          <w:rFonts w:ascii="Arial" w:hAnsi="Arial" w:cs="Arial"/>
        </w:rPr>
        <w:t xml:space="preserve">następującą cenę brutto za zakup materiałów powstałych z rozbiórki </w:t>
      </w:r>
      <w:r w:rsidRPr="0009589B">
        <w:rPr>
          <w:rFonts w:ascii="Arial" w:hAnsi="Arial" w:cs="Arial"/>
        </w:rPr>
        <w:t>środk</w:t>
      </w:r>
      <w:r>
        <w:rPr>
          <w:rFonts w:ascii="Arial" w:hAnsi="Arial" w:cs="Arial"/>
        </w:rPr>
        <w:t>a</w:t>
      </w:r>
      <w:r w:rsidRPr="0009589B">
        <w:rPr>
          <w:rFonts w:ascii="Arial" w:hAnsi="Arial" w:cs="Arial"/>
        </w:rPr>
        <w:t xml:space="preserve"> trwał</w:t>
      </w:r>
      <w:r>
        <w:rPr>
          <w:rFonts w:ascii="Arial" w:hAnsi="Arial" w:cs="Arial"/>
        </w:rPr>
        <w:t xml:space="preserve">ego - budynku stodoły b. N-ctwa Susiec o nr inw. 108/47 </w:t>
      </w:r>
      <w:r w:rsidR="0081671D">
        <w:rPr>
          <w:rFonts w:ascii="Arial" w:hAnsi="Arial" w:cs="Arial"/>
        </w:rPr>
        <w:t>wg. postanowień zawartych w ogłoszeniu publicznym i umowie w</w:t>
      </w:r>
      <w:r>
        <w:rPr>
          <w:rFonts w:ascii="Arial" w:hAnsi="Arial" w:cs="Arial"/>
        </w:rPr>
        <w:t xml:space="preserve"> kwocie</w:t>
      </w:r>
      <w:r w:rsidR="00AC633C" w:rsidRPr="007766AB">
        <w:rPr>
          <w:rFonts w:ascii="Arial" w:hAnsi="Arial" w:cs="Arial"/>
        </w:rPr>
        <w:t>: ………………………. zł, (słownie: ……………………………………….…..………</w:t>
      </w:r>
      <w:r w:rsidR="0081671D">
        <w:rPr>
          <w:rFonts w:ascii="Arial" w:hAnsi="Arial" w:cs="Arial"/>
        </w:rPr>
        <w:t>………………….</w:t>
      </w:r>
      <w:r w:rsidR="00AC633C" w:rsidRPr="007766AB">
        <w:rPr>
          <w:rFonts w:ascii="Arial" w:hAnsi="Arial" w:cs="Arial"/>
        </w:rPr>
        <w:t>…..…</w:t>
      </w:r>
      <w:r w:rsidR="00AC633C" w:rsidRPr="0081671D">
        <w:rPr>
          <w:rFonts w:ascii="Arial" w:hAnsi="Arial" w:cs="Arial"/>
        </w:rPr>
        <w:t>złotych),</w:t>
      </w:r>
    </w:p>
    <w:p w14:paraId="38D6FC0B" w14:textId="6FEE706F" w:rsidR="007766AB" w:rsidRDefault="007766AB" w:rsidP="0081671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zapoznałem się z treścią ogłoszenia i złączników, dołożyłem należytej staranności przy przygotowaniu oferty oraz posiadam konieczne informacje potrzebne do prawidłowego przygotowania oferty.</w:t>
      </w:r>
    </w:p>
    <w:p w14:paraId="3B3A0641" w14:textId="77777777" w:rsidR="007766AB" w:rsidRDefault="007766AB" w:rsidP="0081671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uważam się na związanego niniejszą ofertą przez okres wskazany w ogłoszeniu.</w:t>
      </w:r>
    </w:p>
    <w:p w14:paraId="1A0C5195" w14:textId="77777777" w:rsidR="007766AB" w:rsidRDefault="007766AB" w:rsidP="0081671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Zobowiązuję się wykonać roboty rozbiórkowe w terminie umownym.</w:t>
      </w:r>
    </w:p>
    <w:p w14:paraId="6E17D11A" w14:textId="7B74E263" w:rsidR="007766AB" w:rsidRDefault="007766AB" w:rsidP="0081671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Zobowiązuję się do zawarcia umowy na podanych warunkach, w miejscu i terminie wyznaczonym przez </w:t>
      </w:r>
      <w:r w:rsidR="00D23458">
        <w:rPr>
          <w:sz w:val="24"/>
          <w:szCs w:val="24"/>
        </w:rPr>
        <w:t>Sprzedającego</w:t>
      </w:r>
      <w:r>
        <w:rPr>
          <w:sz w:val="24"/>
          <w:szCs w:val="24"/>
        </w:rPr>
        <w:t>.</w:t>
      </w:r>
    </w:p>
    <w:p w14:paraId="10A8ECB8" w14:textId="7D52E1BD" w:rsidR="0081671D" w:rsidRDefault="007766AB" w:rsidP="0081671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Wpłacone wadium </w:t>
      </w:r>
      <w:r w:rsidR="00D23458">
        <w:rPr>
          <w:sz w:val="24"/>
          <w:szCs w:val="24"/>
        </w:rPr>
        <w:t>należy zwrócić na rachunek</w:t>
      </w:r>
      <w:r>
        <w:rPr>
          <w:sz w:val="24"/>
          <w:szCs w:val="24"/>
        </w:rPr>
        <w:t xml:space="preserve"> </w:t>
      </w:r>
      <w:r w:rsidR="0081671D">
        <w:rPr>
          <w:sz w:val="24"/>
          <w:szCs w:val="24"/>
        </w:rPr>
        <w:t>…………………………….………………</w:t>
      </w:r>
    </w:p>
    <w:p w14:paraId="5404F6E3" w14:textId="62E43CA8" w:rsidR="007766AB" w:rsidRDefault="0081671D" w:rsidP="0081671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………………………………………………………………………………………….…………</w:t>
      </w:r>
    </w:p>
    <w:p w14:paraId="6564E85C" w14:textId="77777777" w:rsidR="00D23458" w:rsidRDefault="00D23458" w:rsidP="0081671D">
      <w:pPr>
        <w:tabs>
          <w:tab w:val="center" w:pos="7655"/>
        </w:tabs>
        <w:spacing w:line="360" w:lineRule="auto"/>
        <w:rPr>
          <w:sz w:val="24"/>
          <w:szCs w:val="24"/>
        </w:rPr>
      </w:pPr>
    </w:p>
    <w:p w14:paraId="3A8988D3" w14:textId="7A2B2CDC" w:rsidR="00AC633C" w:rsidRPr="00AC633C" w:rsidRDefault="00AC633C" w:rsidP="0081671D">
      <w:pPr>
        <w:tabs>
          <w:tab w:val="center" w:pos="7655"/>
        </w:tabs>
        <w:spacing w:line="360" w:lineRule="auto"/>
        <w:rPr>
          <w:sz w:val="24"/>
          <w:szCs w:val="24"/>
        </w:rPr>
      </w:pPr>
      <w:r w:rsidRPr="00AC633C">
        <w:rPr>
          <w:sz w:val="24"/>
          <w:szCs w:val="24"/>
        </w:rPr>
        <w:t>……………………., dnia …. - …. - 2021 roku</w:t>
      </w:r>
      <w:r w:rsidRPr="00AC633C">
        <w:rPr>
          <w:sz w:val="24"/>
          <w:szCs w:val="24"/>
        </w:rPr>
        <w:tab/>
      </w:r>
    </w:p>
    <w:p w14:paraId="4952ECC8" w14:textId="77777777" w:rsidR="00AC633C" w:rsidRDefault="00AC633C" w:rsidP="00AC633C"/>
    <w:p w14:paraId="667FF671" w14:textId="77777777" w:rsidR="00817E4A" w:rsidRDefault="00817E4A" w:rsidP="00AC633C">
      <w:pPr>
        <w:ind w:left="3240" w:hanging="3240"/>
        <w:jc w:val="right"/>
      </w:pPr>
    </w:p>
    <w:p w14:paraId="30C1ABE0" w14:textId="2B43E39E" w:rsidR="00AC633C" w:rsidRPr="00AC633C" w:rsidRDefault="00AC633C" w:rsidP="00AC633C">
      <w:pPr>
        <w:ind w:left="3240" w:hanging="3240"/>
        <w:jc w:val="right"/>
        <w:rPr>
          <w:sz w:val="24"/>
          <w:szCs w:val="24"/>
        </w:rPr>
      </w:pPr>
      <w:r>
        <w:t xml:space="preserve">  </w:t>
      </w:r>
      <w:r w:rsidRPr="00AC633C">
        <w:rPr>
          <w:sz w:val="24"/>
          <w:szCs w:val="24"/>
        </w:rPr>
        <w:t>………………………..............………………</w:t>
      </w:r>
    </w:p>
    <w:p w14:paraId="331A4015" w14:textId="212DE4CC" w:rsidR="00AC633C" w:rsidRPr="00817E4A" w:rsidRDefault="00AC633C" w:rsidP="00AC633C">
      <w:pPr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817E4A">
        <w:rPr>
          <w:i/>
          <w:sz w:val="24"/>
          <w:szCs w:val="24"/>
        </w:rPr>
        <w:t xml:space="preserve">                </w:t>
      </w:r>
      <w:r w:rsidR="00195E69" w:rsidRPr="00817E4A">
        <w:rPr>
          <w:i/>
          <w:sz w:val="24"/>
          <w:szCs w:val="24"/>
        </w:rPr>
        <w:t xml:space="preserve">                                                        </w:t>
      </w:r>
      <w:r w:rsidRPr="00817E4A">
        <w:rPr>
          <w:i/>
          <w:sz w:val="24"/>
          <w:szCs w:val="24"/>
        </w:rPr>
        <w:t xml:space="preserve"> </w:t>
      </w:r>
      <w:r w:rsidRPr="00817E4A">
        <w:rPr>
          <w:i/>
          <w:sz w:val="24"/>
          <w:szCs w:val="24"/>
          <w:vertAlign w:val="superscript"/>
        </w:rPr>
        <w:t xml:space="preserve">(podpis </w:t>
      </w:r>
      <w:r w:rsidR="00D23458">
        <w:rPr>
          <w:i/>
          <w:sz w:val="24"/>
          <w:szCs w:val="24"/>
          <w:vertAlign w:val="superscript"/>
        </w:rPr>
        <w:t>Kupującego</w:t>
      </w:r>
      <w:r w:rsidRPr="00817E4A">
        <w:rPr>
          <w:i/>
          <w:sz w:val="24"/>
          <w:szCs w:val="24"/>
          <w:vertAlign w:val="superscript"/>
        </w:rPr>
        <w:t>)</w:t>
      </w:r>
    </w:p>
    <w:p w14:paraId="03F03061" w14:textId="77777777" w:rsidR="00AC633C" w:rsidRDefault="00AC633C" w:rsidP="00E15303">
      <w:pPr>
        <w:pStyle w:val="Default"/>
        <w:jc w:val="center"/>
        <w:rPr>
          <w:rFonts w:ascii="Arial" w:hAnsi="Arial" w:cs="Arial"/>
          <w:iCs/>
          <w:color w:val="auto"/>
        </w:rPr>
      </w:pPr>
    </w:p>
    <w:sectPr w:rsidR="00AC633C" w:rsidSect="00F459D9">
      <w:footerReference w:type="default" r:id="rId8"/>
      <w:headerReference w:type="first" r:id="rId9"/>
      <w:footerReference w:type="first" r:id="rId10"/>
      <w:type w:val="continuous"/>
      <w:pgSz w:w="11909" w:h="16834"/>
      <w:pgMar w:top="1135" w:right="964" w:bottom="993" w:left="1701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D80BE" w14:textId="77777777" w:rsidR="00774690" w:rsidRDefault="00774690" w:rsidP="00AF7D59">
      <w:r>
        <w:separator/>
      </w:r>
    </w:p>
  </w:endnote>
  <w:endnote w:type="continuationSeparator" w:id="0">
    <w:p w14:paraId="3C434FAF" w14:textId="77777777" w:rsidR="00774690" w:rsidRDefault="00774690" w:rsidP="00AF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64333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809783170"/>
          <w:docPartObj>
            <w:docPartGallery w:val="Page Numbers (Top of Page)"/>
            <w:docPartUnique/>
          </w:docPartObj>
        </w:sdtPr>
        <w:sdtEndPr/>
        <w:sdtContent>
          <w:p w14:paraId="190DE93E" w14:textId="7E9ABE10" w:rsidR="001A6995" w:rsidRPr="001A6995" w:rsidRDefault="001A6995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995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A699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A6995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1A699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A6995">
              <w:rPr>
                <w:rFonts w:ascii="Arial" w:hAnsi="Arial" w:cs="Arial"/>
                <w:sz w:val="20"/>
                <w:szCs w:val="20"/>
              </w:rPr>
              <w:t>2</w:t>
            </w:r>
            <w:r w:rsidRPr="001A699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A699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A699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A6995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1A699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A6995">
              <w:rPr>
                <w:rFonts w:ascii="Arial" w:hAnsi="Arial" w:cs="Arial"/>
                <w:sz w:val="20"/>
                <w:szCs w:val="20"/>
              </w:rPr>
              <w:t>2</w:t>
            </w:r>
            <w:r w:rsidRPr="001A699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273B6E7F" w14:textId="77777777" w:rsidR="007F01F2" w:rsidRDefault="007F01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6229573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D197DF" w14:textId="7FC7D5B4" w:rsidR="00195E69" w:rsidRPr="00195E69" w:rsidRDefault="00195E69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E69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95E6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95E69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195E6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95E69">
              <w:rPr>
                <w:rFonts w:ascii="Arial" w:hAnsi="Arial" w:cs="Arial"/>
                <w:sz w:val="20"/>
                <w:szCs w:val="20"/>
              </w:rPr>
              <w:t>2</w:t>
            </w:r>
            <w:r w:rsidRPr="00195E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5E6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95E6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95E69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195E6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95E69">
              <w:rPr>
                <w:rFonts w:ascii="Arial" w:hAnsi="Arial" w:cs="Arial"/>
                <w:sz w:val="20"/>
                <w:szCs w:val="20"/>
              </w:rPr>
              <w:t>2</w:t>
            </w:r>
            <w:r w:rsidRPr="00195E6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4FD5B639" w14:textId="77777777" w:rsidR="000F52BD" w:rsidRDefault="000F5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29A4" w14:textId="77777777" w:rsidR="00774690" w:rsidRDefault="00774690" w:rsidP="00AF7D59">
      <w:r>
        <w:separator/>
      </w:r>
    </w:p>
  </w:footnote>
  <w:footnote w:type="continuationSeparator" w:id="0">
    <w:p w14:paraId="68862F76" w14:textId="77777777" w:rsidR="00774690" w:rsidRDefault="00774690" w:rsidP="00AF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0838" w14:textId="3E4E30AB" w:rsidR="000D2AF1" w:rsidRDefault="000D2AF1">
    <w:pPr>
      <w:pStyle w:val="Nagwek"/>
    </w:pPr>
    <w:r>
      <w:t xml:space="preserve">Zn. spr.: </w:t>
    </w:r>
    <w:r w:rsidR="00513F5E">
      <w:t>S</w:t>
    </w:r>
    <w:r w:rsidR="007766AB">
      <w:t>A</w:t>
    </w:r>
    <w:r>
      <w:t>.</w:t>
    </w:r>
    <w:r w:rsidR="007766AB">
      <w:t>3400.2</w:t>
    </w:r>
    <w:r>
      <w:t>.202</w:t>
    </w:r>
    <w:r w:rsidR="00AC633C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30E"/>
    <w:multiLevelType w:val="hybridMultilevel"/>
    <w:tmpl w:val="48AEA4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D088F"/>
    <w:multiLevelType w:val="hybridMultilevel"/>
    <w:tmpl w:val="F348D24C"/>
    <w:lvl w:ilvl="0" w:tplc="DF5423B4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E76D8B"/>
    <w:multiLevelType w:val="hybridMultilevel"/>
    <w:tmpl w:val="C34A95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238DB"/>
    <w:multiLevelType w:val="hybridMultilevel"/>
    <w:tmpl w:val="D116B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D301D"/>
    <w:multiLevelType w:val="hybridMultilevel"/>
    <w:tmpl w:val="2C36661C"/>
    <w:lvl w:ilvl="0" w:tplc="8BE8EA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B057C"/>
    <w:multiLevelType w:val="hybridMultilevel"/>
    <w:tmpl w:val="094CF8EE"/>
    <w:lvl w:ilvl="0" w:tplc="68A88E4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A27C3"/>
    <w:multiLevelType w:val="hybridMultilevel"/>
    <w:tmpl w:val="5E6E112E"/>
    <w:lvl w:ilvl="0" w:tplc="8BE8EA60">
      <w:start w:val="1"/>
      <w:numFmt w:val="lowerLetter"/>
      <w:lvlText w:val="%1)"/>
      <w:lvlJc w:val="left"/>
      <w:pPr>
        <w:ind w:left="1211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6736B27"/>
    <w:multiLevelType w:val="hybridMultilevel"/>
    <w:tmpl w:val="EE58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68BC"/>
    <w:multiLevelType w:val="hybridMultilevel"/>
    <w:tmpl w:val="21365DDC"/>
    <w:lvl w:ilvl="0" w:tplc="7D8C03A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FB227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81319"/>
    <w:multiLevelType w:val="hybridMultilevel"/>
    <w:tmpl w:val="B2ACF38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7A3428"/>
    <w:multiLevelType w:val="multilevel"/>
    <w:tmpl w:val="CB343FBC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4"/>
        <w:szCs w:val="24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822"/>
        </w:tabs>
        <w:ind w:left="822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lowerLetter"/>
      <w:lvlText w:val="%3)"/>
      <w:lvlJc w:val="right"/>
      <w:pPr>
        <w:tabs>
          <w:tab w:val="num" w:pos="935"/>
        </w:tabs>
        <w:ind w:left="935" w:hanging="170"/>
      </w:pPr>
      <w:rPr>
        <w:rFonts w:ascii="Garamond" w:hAnsi="Garamond" w:cs="Garamond" w:hint="default"/>
        <w:b w:val="0"/>
        <w:bCs w:val="0"/>
        <w:i w:val="0"/>
        <w:iCs w:val="0"/>
        <w:strike w:val="0"/>
        <w:dstrike w:val="0"/>
        <w:spacing w:val="0"/>
        <w:w w:val="93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709"/>
        </w:tabs>
        <w:ind w:left="709" w:hanging="851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92"/>
        </w:tabs>
        <w:ind w:left="992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01215FB"/>
    <w:multiLevelType w:val="hybridMultilevel"/>
    <w:tmpl w:val="F830F2D4"/>
    <w:lvl w:ilvl="0" w:tplc="D1FC3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546B2"/>
    <w:multiLevelType w:val="hybridMultilevel"/>
    <w:tmpl w:val="96FCA9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406264FC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1A2704D"/>
    <w:multiLevelType w:val="hybridMultilevel"/>
    <w:tmpl w:val="0A26D6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89009D"/>
    <w:multiLevelType w:val="hybridMultilevel"/>
    <w:tmpl w:val="2EA6EDFA"/>
    <w:lvl w:ilvl="0" w:tplc="9F6C6E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41F6E"/>
    <w:multiLevelType w:val="hybridMultilevel"/>
    <w:tmpl w:val="1388C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419AF"/>
    <w:multiLevelType w:val="hybridMultilevel"/>
    <w:tmpl w:val="E756529E"/>
    <w:lvl w:ilvl="0" w:tplc="65A020F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53BCC"/>
    <w:multiLevelType w:val="hybridMultilevel"/>
    <w:tmpl w:val="858CEB14"/>
    <w:lvl w:ilvl="0" w:tplc="8BE8EA6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1D44915"/>
    <w:multiLevelType w:val="hybridMultilevel"/>
    <w:tmpl w:val="B9F8FB06"/>
    <w:lvl w:ilvl="0" w:tplc="CF78C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A7E481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ABE6A16">
      <w:start w:val="2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636624C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E1163A"/>
    <w:multiLevelType w:val="hybridMultilevel"/>
    <w:tmpl w:val="B1A807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478FE"/>
    <w:multiLevelType w:val="hybridMultilevel"/>
    <w:tmpl w:val="FB684F54"/>
    <w:lvl w:ilvl="0" w:tplc="D1FC3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F18DA"/>
    <w:multiLevelType w:val="hybridMultilevel"/>
    <w:tmpl w:val="CA746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73" w:hanging="360"/>
      </w:pPr>
    </w:lvl>
    <w:lvl w:ilvl="2" w:tplc="0415001B">
      <w:start w:val="1"/>
      <w:numFmt w:val="lowerRoman"/>
      <w:lvlText w:val="%3."/>
      <w:lvlJc w:val="right"/>
      <w:pPr>
        <w:ind w:left="2093" w:hanging="180"/>
      </w:pPr>
    </w:lvl>
    <w:lvl w:ilvl="3" w:tplc="0415000F">
      <w:start w:val="1"/>
      <w:numFmt w:val="decimal"/>
      <w:lvlText w:val="%4."/>
      <w:lvlJc w:val="left"/>
      <w:pPr>
        <w:ind w:left="2813" w:hanging="360"/>
      </w:pPr>
    </w:lvl>
    <w:lvl w:ilvl="4" w:tplc="04150019">
      <w:start w:val="1"/>
      <w:numFmt w:val="lowerLetter"/>
      <w:lvlText w:val="%5."/>
      <w:lvlJc w:val="left"/>
      <w:pPr>
        <w:ind w:left="3533" w:hanging="360"/>
      </w:pPr>
    </w:lvl>
    <w:lvl w:ilvl="5" w:tplc="0415001B">
      <w:start w:val="1"/>
      <w:numFmt w:val="lowerRoman"/>
      <w:lvlText w:val="%6."/>
      <w:lvlJc w:val="right"/>
      <w:pPr>
        <w:ind w:left="4253" w:hanging="180"/>
      </w:pPr>
    </w:lvl>
    <w:lvl w:ilvl="6" w:tplc="0415000F">
      <w:start w:val="1"/>
      <w:numFmt w:val="decimal"/>
      <w:lvlText w:val="%7."/>
      <w:lvlJc w:val="left"/>
      <w:pPr>
        <w:ind w:left="4973" w:hanging="360"/>
      </w:pPr>
    </w:lvl>
    <w:lvl w:ilvl="7" w:tplc="04150019">
      <w:start w:val="1"/>
      <w:numFmt w:val="lowerLetter"/>
      <w:lvlText w:val="%8."/>
      <w:lvlJc w:val="left"/>
      <w:pPr>
        <w:ind w:left="5693" w:hanging="360"/>
      </w:pPr>
    </w:lvl>
    <w:lvl w:ilvl="8" w:tplc="0415001B">
      <w:start w:val="1"/>
      <w:numFmt w:val="lowerRoman"/>
      <w:lvlText w:val="%9."/>
      <w:lvlJc w:val="right"/>
      <w:pPr>
        <w:ind w:left="6413" w:hanging="180"/>
      </w:pPr>
    </w:lvl>
  </w:abstractNum>
  <w:abstractNum w:abstractNumId="22" w15:restartNumberingAfterBreak="0">
    <w:nsid w:val="37D06985"/>
    <w:multiLevelType w:val="hybridMultilevel"/>
    <w:tmpl w:val="DCE6F698"/>
    <w:lvl w:ilvl="0" w:tplc="C66468A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5B62191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2" w:tplc="7F02046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 w15:restartNumberingAfterBreak="0">
    <w:nsid w:val="3BA275D3"/>
    <w:multiLevelType w:val="hybridMultilevel"/>
    <w:tmpl w:val="F57E707C"/>
    <w:lvl w:ilvl="0" w:tplc="D1FC3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3EEA06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E473AC"/>
    <w:multiLevelType w:val="hybridMultilevel"/>
    <w:tmpl w:val="93AA6740"/>
    <w:lvl w:ilvl="0" w:tplc="4D144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773A1"/>
    <w:multiLevelType w:val="hybridMultilevel"/>
    <w:tmpl w:val="0D584F5C"/>
    <w:lvl w:ilvl="0" w:tplc="D7F806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959AE"/>
    <w:multiLevelType w:val="hybridMultilevel"/>
    <w:tmpl w:val="4B6AB4EE"/>
    <w:lvl w:ilvl="0" w:tplc="8BE8EA60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8C3AFB"/>
    <w:multiLevelType w:val="hybridMultilevel"/>
    <w:tmpl w:val="5A7831A4"/>
    <w:lvl w:ilvl="0" w:tplc="8BE8EA6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4"/>
        <w:szCs w:val="20"/>
      </w:rPr>
    </w:lvl>
    <w:lvl w:ilvl="1" w:tplc="EAC62E20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8C1250"/>
    <w:multiLevelType w:val="hybridMultilevel"/>
    <w:tmpl w:val="01C09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237C6"/>
    <w:multiLevelType w:val="hybridMultilevel"/>
    <w:tmpl w:val="EF926D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2FF4E4B"/>
    <w:multiLevelType w:val="hybridMultilevel"/>
    <w:tmpl w:val="BDC25D92"/>
    <w:lvl w:ilvl="0" w:tplc="8BE8EA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D02DF"/>
    <w:multiLevelType w:val="hybridMultilevel"/>
    <w:tmpl w:val="19DC7BBC"/>
    <w:lvl w:ilvl="0" w:tplc="6456A23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B181E"/>
    <w:multiLevelType w:val="hybridMultilevel"/>
    <w:tmpl w:val="D18EC11E"/>
    <w:lvl w:ilvl="0" w:tplc="D1FC31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5400DF"/>
    <w:multiLevelType w:val="hybridMultilevel"/>
    <w:tmpl w:val="327AB864"/>
    <w:lvl w:ilvl="0" w:tplc="8BE8EA60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F115375"/>
    <w:multiLevelType w:val="hybridMultilevel"/>
    <w:tmpl w:val="D7D8FA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9A05E33"/>
    <w:multiLevelType w:val="hybridMultilevel"/>
    <w:tmpl w:val="12F0FB46"/>
    <w:lvl w:ilvl="0" w:tplc="251CFDC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56A40"/>
    <w:multiLevelType w:val="multilevel"/>
    <w:tmpl w:val="BDC02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DC5A7D"/>
    <w:multiLevelType w:val="hybridMultilevel"/>
    <w:tmpl w:val="DBC4839C"/>
    <w:lvl w:ilvl="0" w:tplc="17406DC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10340A"/>
    <w:multiLevelType w:val="hybridMultilevel"/>
    <w:tmpl w:val="63E8538A"/>
    <w:lvl w:ilvl="0" w:tplc="5CEA0ABA">
      <w:start w:val="1"/>
      <w:numFmt w:val="decimal"/>
      <w:lvlText w:val="%1."/>
      <w:lvlJc w:val="left"/>
      <w:pPr>
        <w:ind w:left="3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D4E1F"/>
    <w:multiLevelType w:val="hybridMultilevel"/>
    <w:tmpl w:val="82DCB692"/>
    <w:lvl w:ilvl="0" w:tplc="D1FC3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D7BE4"/>
    <w:multiLevelType w:val="hybridMultilevel"/>
    <w:tmpl w:val="62E8E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0789A"/>
    <w:multiLevelType w:val="hybridMultilevel"/>
    <w:tmpl w:val="78C2222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876294F"/>
    <w:multiLevelType w:val="hybridMultilevel"/>
    <w:tmpl w:val="C92665C4"/>
    <w:lvl w:ilvl="0" w:tplc="B02E84CC">
      <w:start w:val="3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7613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B024A72"/>
    <w:multiLevelType w:val="hybridMultilevel"/>
    <w:tmpl w:val="9BCEBFE8"/>
    <w:lvl w:ilvl="0" w:tplc="D29C20F0">
      <w:start w:val="6"/>
      <w:numFmt w:val="decimal"/>
      <w:lvlText w:val="%1.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F73ED1"/>
    <w:multiLevelType w:val="hybridMultilevel"/>
    <w:tmpl w:val="F3466CBA"/>
    <w:lvl w:ilvl="0" w:tplc="CBACF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41FD8"/>
    <w:multiLevelType w:val="hybridMultilevel"/>
    <w:tmpl w:val="20B2CE98"/>
    <w:lvl w:ilvl="0" w:tplc="060082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FF34F4E"/>
    <w:multiLevelType w:val="hybridMultilevel"/>
    <w:tmpl w:val="A36038B6"/>
    <w:lvl w:ilvl="0" w:tplc="68A88E40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9"/>
  </w:num>
  <w:num w:numId="3">
    <w:abstractNumId w:val="0"/>
  </w:num>
  <w:num w:numId="4">
    <w:abstractNumId w:val="37"/>
  </w:num>
  <w:num w:numId="5">
    <w:abstractNumId w:val="2"/>
  </w:num>
  <w:num w:numId="6">
    <w:abstractNumId w:val="21"/>
  </w:num>
  <w:num w:numId="7">
    <w:abstractNumId w:val="36"/>
  </w:num>
  <w:num w:numId="8">
    <w:abstractNumId w:val="43"/>
  </w:num>
  <w:num w:numId="9">
    <w:abstractNumId w:val="23"/>
  </w:num>
  <w:num w:numId="10">
    <w:abstractNumId w:val="41"/>
  </w:num>
  <w:num w:numId="11">
    <w:abstractNumId w:val="9"/>
  </w:num>
  <w:num w:numId="12">
    <w:abstractNumId w:val="34"/>
  </w:num>
  <w:num w:numId="13">
    <w:abstractNumId w:val="47"/>
  </w:num>
  <w:num w:numId="14">
    <w:abstractNumId w:val="22"/>
  </w:num>
  <w:num w:numId="15">
    <w:abstractNumId w:val="38"/>
  </w:num>
  <w:num w:numId="16">
    <w:abstractNumId w:val="29"/>
  </w:num>
  <w:num w:numId="17">
    <w:abstractNumId w:val="40"/>
  </w:num>
  <w:num w:numId="18">
    <w:abstractNumId w:val="7"/>
  </w:num>
  <w:num w:numId="19">
    <w:abstractNumId w:val="35"/>
  </w:num>
  <w:num w:numId="20">
    <w:abstractNumId w:val="46"/>
  </w:num>
  <w:num w:numId="21">
    <w:abstractNumId w:val="30"/>
  </w:num>
  <w:num w:numId="22">
    <w:abstractNumId w:val="15"/>
  </w:num>
  <w:num w:numId="23">
    <w:abstractNumId w:val="24"/>
  </w:num>
  <w:num w:numId="24">
    <w:abstractNumId w:val="6"/>
  </w:num>
  <w:num w:numId="25">
    <w:abstractNumId w:val="45"/>
  </w:num>
  <w:num w:numId="26">
    <w:abstractNumId w:val="27"/>
  </w:num>
  <w:num w:numId="27">
    <w:abstractNumId w:val="1"/>
  </w:num>
  <w:num w:numId="28">
    <w:abstractNumId w:val="28"/>
  </w:num>
  <w:num w:numId="29">
    <w:abstractNumId w:val="25"/>
  </w:num>
  <w:num w:numId="30">
    <w:abstractNumId w:val="4"/>
  </w:num>
  <w:num w:numId="31">
    <w:abstractNumId w:val="33"/>
  </w:num>
  <w:num w:numId="32">
    <w:abstractNumId w:val="13"/>
  </w:num>
  <w:num w:numId="33">
    <w:abstractNumId w:val="16"/>
  </w:num>
  <w:num w:numId="34">
    <w:abstractNumId w:val="3"/>
  </w:num>
  <w:num w:numId="35">
    <w:abstractNumId w:val="8"/>
  </w:num>
  <w:num w:numId="36">
    <w:abstractNumId w:val="12"/>
  </w:num>
  <w:num w:numId="37">
    <w:abstractNumId w:val="26"/>
  </w:num>
  <w:num w:numId="38">
    <w:abstractNumId w:val="17"/>
  </w:num>
  <w:num w:numId="39">
    <w:abstractNumId w:val="42"/>
  </w:num>
  <w:num w:numId="40">
    <w:abstractNumId w:val="44"/>
  </w:num>
  <w:num w:numId="41">
    <w:abstractNumId w:val="31"/>
  </w:num>
  <w:num w:numId="42">
    <w:abstractNumId w:val="32"/>
  </w:num>
  <w:num w:numId="43">
    <w:abstractNumId w:val="14"/>
  </w:num>
  <w:num w:numId="44">
    <w:abstractNumId w:val="20"/>
  </w:num>
  <w:num w:numId="45">
    <w:abstractNumId w:val="39"/>
  </w:num>
  <w:num w:numId="46">
    <w:abstractNumId w:val="11"/>
  </w:num>
  <w:num w:numId="47">
    <w:abstractNumId w:val="5"/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F8"/>
    <w:rsid w:val="00001EAD"/>
    <w:rsid w:val="00002B0C"/>
    <w:rsid w:val="00006BDF"/>
    <w:rsid w:val="00011B6D"/>
    <w:rsid w:val="0001391A"/>
    <w:rsid w:val="00013A28"/>
    <w:rsid w:val="0002077E"/>
    <w:rsid w:val="0002685F"/>
    <w:rsid w:val="00027039"/>
    <w:rsid w:val="000302A8"/>
    <w:rsid w:val="0003105D"/>
    <w:rsid w:val="00032E40"/>
    <w:rsid w:val="00033EE6"/>
    <w:rsid w:val="0004262D"/>
    <w:rsid w:val="0004471C"/>
    <w:rsid w:val="00044D6C"/>
    <w:rsid w:val="0005031B"/>
    <w:rsid w:val="000523EA"/>
    <w:rsid w:val="00054AD9"/>
    <w:rsid w:val="00055977"/>
    <w:rsid w:val="0005693E"/>
    <w:rsid w:val="00061FF3"/>
    <w:rsid w:val="0006773F"/>
    <w:rsid w:val="00070106"/>
    <w:rsid w:val="00073028"/>
    <w:rsid w:val="00074AB7"/>
    <w:rsid w:val="00075920"/>
    <w:rsid w:val="000771C0"/>
    <w:rsid w:val="00093663"/>
    <w:rsid w:val="000A0427"/>
    <w:rsid w:val="000A1660"/>
    <w:rsid w:val="000B0535"/>
    <w:rsid w:val="000C55D2"/>
    <w:rsid w:val="000D0ABC"/>
    <w:rsid w:val="000D104A"/>
    <w:rsid w:val="000D2116"/>
    <w:rsid w:val="000D2AF1"/>
    <w:rsid w:val="000D3C06"/>
    <w:rsid w:val="000D4707"/>
    <w:rsid w:val="000D5839"/>
    <w:rsid w:val="000D60DF"/>
    <w:rsid w:val="000E0AB1"/>
    <w:rsid w:val="000E2A60"/>
    <w:rsid w:val="000E3C73"/>
    <w:rsid w:val="000E55CF"/>
    <w:rsid w:val="000E6D7B"/>
    <w:rsid w:val="000F0784"/>
    <w:rsid w:val="000F489C"/>
    <w:rsid w:val="000F50FA"/>
    <w:rsid w:val="000F52BD"/>
    <w:rsid w:val="000F59AC"/>
    <w:rsid w:val="000F7336"/>
    <w:rsid w:val="0010236D"/>
    <w:rsid w:val="001039F9"/>
    <w:rsid w:val="00106EC6"/>
    <w:rsid w:val="001075B6"/>
    <w:rsid w:val="00111157"/>
    <w:rsid w:val="00112A0F"/>
    <w:rsid w:val="00113A8C"/>
    <w:rsid w:val="00114347"/>
    <w:rsid w:val="00116055"/>
    <w:rsid w:val="00116404"/>
    <w:rsid w:val="00124BCC"/>
    <w:rsid w:val="0013153E"/>
    <w:rsid w:val="001329F2"/>
    <w:rsid w:val="001345DA"/>
    <w:rsid w:val="00136B61"/>
    <w:rsid w:val="001374C9"/>
    <w:rsid w:val="0014032E"/>
    <w:rsid w:val="001415C8"/>
    <w:rsid w:val="00150A2D"/>
    <w:rsid w:val="00150A88"/>
    <w:rsid w:val="00150AE3"/>
    <w:rsid w:val="00152AE3"/>
    <w:rsid w:val="00162443"/>
    <w:rsid w:val="00166BB5"/>
    <w:rsid w:val="00171C36"/>
    <w:rsid w:val="001746C0"/>
    <w:rsid w:val="001771E4"/>
    <w:rsid w:val="0018019C"/>
    <w:rsid w:val="00185824"/>
    <w:rsid w:val="001859F2"/>
    <w:rsid w:val="00190DCE"/>
    <w:rsid w:val="00195E69"/>
    <w:rsid w:val="001A0B2B"/>
    <w:rsid w:val="001A0E76"/>
    <w:rsid w:val="001A1BE1"/>
    <w:rsid w:val="001A2EEA"/>
    <w:rsid w:val="001A5265"/>
    <w:rsid w:val="001A6995"/>
    <w:rsid w:val="001A6E89"/>
    <w:rsid w:val="001B489C"/>
    <w:rsid w:val="001B5E4D"/>
    <w:rsid w:val="001C007D"/>
    <w:rsid w:val="001C2C55"/>
    <w:rsid w:val="001C56E4"/>
    <w:rsid w:val="001D4581"/>
    <w:rsid w:val="001D61E0"/>
    <w:rsid w:val="001E1CD8"/>
    <w:rsid w:val="001E47D5"/>
    <w:rsid w:val="001F1D02"/>
    <w:rsid w:val="001F1FC2"/>
    <w:rsid w:val="001F273A"/>
    <w:rsid w:val="00204BB7"/>
    <w:rsid w:val="00211B4D"/>
    <w:rsid w:val="00212EF3"/>
    <w:rsid w:val="00215997"/>
    <w:rsid w:val="002216FE"/>
    <w:rsid w:val="00231EA0"/>
    <w:rsid w:val="00233EB6"/>
    <w:rsid w:val="00240186"/>
    <w:rsid w:val="0025197B"/>
    <w:rsid w:val="00253B5C"/>
    <w:rsid w:val="00255F58"/>
    <w:rsid w:val="002621E5"/>
    <w:rsid w:val="00262C68"/>
    <w:rsid w:val="00263051"/>
    <w:rsid w:val="002660FB"/>
    <w:rsid w:val="002714DC"/>
    <w:rsid w:val="002741E4"/>
    <w:rsid w:val="00277494"/>
    <w:rsid w:val="002816EF"/>
    <w:rsid w:val="00281AA8"/>
    <w:rsid w:val="00282494"/>
    <w:rsid w:val="002870D2"/>
    <w:rsid w:val="00292F94"/>
    <w:rsid w:val="0029601A"/>
    <w:rsid w:val="002A0B57"/>
    <w:rsid w:val="002A2DDF"/>
    <w:rsid w:val="002A31D5"/>
    <w:rsid w:val="002A5DFD"/>
    <w:rsid w:val="002A6B85"/>
    <w:rsid w:val="002B0383"/>
    <w:rsid w:val="002B07A3"/>
    <w:rsid w:val="002B1BC5"/>
    <w:rsid w:val="002B1E11"/>
    <w:rsid w:val="002B2230"/>
    <w:rsid w:val="002B28EB"/>
    <w:rsid w:val="002B6365"/>
    <w:rsid w:val="002C0582"/>
    <w:rsid w:val="002C4B5D"/>
    <w:rsid w:val="002C688B"/>
    <w:rsid w:val="002D1665"/>
    <w:rsid w:val="002D29B6"/>
    <w:rsid w:val="002D4F66"/>
    <w:rsid w:val="002D78A6"/>
    <w:rsid w:val="002E5B0F"/>
    <w:rsid w:val="002E7562"/>
    <w:rsid w:val="002F0EB1"/>
    <w:rsid w:val="0031147E"/>
    <w:rsid w:val="00313712"/>
    <w:rsid w:val="0031468B"/>
    <w:rsid w:val="0032125F"/>
    <w:rsid w:val="003320DC"/>
    <w:rsid w:val="00335CED"/>
    <w:rsid w:val="00341248"/>
    <w:rsid w:val="00342B71"/>
    <w:rsid w:val="003462C2"/>
    <w:rsid w:val="00351009"/>
    <w:rsid w:val="00351828"/>
    <w:rsid w:val="00354D90"/>
    <w:rsid w:val="0035579D"/>
    <w:rsid w:val="00372A3C"/>
    <w:rsid w:val="003747FD"/>
    <w:rsid w:val="00380501"/>
    <w:rsid w:val="00381CE9"/>
    <w:rsid w:val="00381D85"/>
    <w:rsid w:val="003823A2"/>
    <w:rsid w:val="00386079"/>
    <w:rsid w:val="00392095"/>
    <w:rsid w:val="003A2FD4"/>
    <w:rsid w:val="003A3040"/>
    <w:rsid w:val="003B0086"/>
    <w:rsid w:val="003B6E50"/>
    <w:rsid w:val="003B7C57"/>
    <w:rsid w:val="003B7EF8"/>
    <w:rsid w:val="003C0FB9"/>
    <w:rsid w:val="003C18F6"/>
    <w:rsid w:val="003C7C4D"/>
    <w:rsid w:val="003D7835"/>
    <w:rsid w:val="003E100B"/>
    <w:rsid w:val="003E4117"/>
    <w:rsid w:val="003E739D"/>
    <w:rsid w:val="003F1DE4"/>
    <w:rsid w:val="003F404F"/>
    <w:rsid w:val="00403278"/>
    <w:rsid w:val="00414134"/>
    <w:rsid w:val="00415563"/>
    <w:rsid w:val="00415AD3"/>
    <w:rsid w:val="00422FBB"/>
    <w:rsid w:val="004254D8"/>
    <w:rsid w:val="0043107D"/>
    <w:rsid w:val="004353DB"/>
    <w:rsid w:val="0044117F"/>
    <w:rsid w:val="00445C4C"/>
    <w:rsid w:val="00447590"/>
    <w:rsid w:val="004549BF"/>
    <w:rsid w:val="00455B33"/>
    <w:rsid w:val="00457E9F"/>
    <w:rsid w:val="00463137"/>
    <w:rsid w:val="00464517"/>
    <w:rsid w:val="00467884"/>
    <w:rsid w:val="00470653"/>
    <w:rsid w:val="0047079C"/>
    <w:rsid w:val="0047298C"/>
    <w:rsid w:val="00477279"/>
    <w:rsid w:val="00484ED0"/>
    <w:rsid w:val="00490385"/>
    <w:rsid w:val="00490D29"/>
    <w:rsid w:val="0049653A"/>
    <w:rsid w:val="0049722D"/>
    <w:rsid w:val="004A5EA3"/>
    <w:rsid w:val="004B01BD"/>
    <w:rsid w:val="004B0B81"/>
    <w:rsid w:val="004B481C"/>
    <w:rsid w:val="004B5028"/>
    <w:rsid w:val="004B5FF7"/>
    <w:rsid w:val="004B6F86"/>
    <w:rsid w:val="004D0A98"/>
    <w:rsid w:val="004D1965"/>
    <w:rsid w:val="004E68AD"/>
    <w:rsid w:val="004F201C"/>
    <w:rsid w:val="004F27F8"/>
    <w:rsid w:val="004F6B0A"/>
    <w:rsid w:val="00500100"/>
    <w:rsid w:val="005002C5"/>
    <w:rsid w:val="00502B43"/>
    <w:rsid w:val="00503837"/>
    <w:rsid w:val="00503A61"/>
    <w:rsid w:val="005057E5"/>
    <w:rsid w:val="005064D5"/>
    <w:rsid w:val="005067FA"/>
    <w:rsid w:val="00510B56"/>
    <w:rsid w:val="00512D6A"/>
    <w:rsid w:val="005132E0"/>
    <w:rsid w:val="00513CDE"/>
    <w:rsid w:val="00513F5E"/>
    <w:rsid w:val="00515908"/>
    <w:rsid w:val="00515989"/>
    <w:rsid w:val="00517565"/>
    <w:rsid w:val="005275E0"/>
    <w:rsid w:val="00530AF3"/>
    <w:rsid w:val="00531A7B"/>
    <w:rsid w:val="0053606A"/>
    <w:rsid w:val="00536ACD"/>
    <w:rsid w:val="0054142C"/>
    <w:rsid w:val="005522E7"/>
    <w:rsid w:val="00553DD9"/>
    <w:rsid w:val="005552D3"/>
    <w:rsid w:val="00556B5B"/>
    <w:rsid w:val="00556BCF"/>
    <w:rsid w:val="00563695"/>
    <w:rsid w:val="00563F13"/>
    <w:rsid w:val="00567598"/>
    <w:rsid w:val="0057156F"/>
    <w:rsid w:val="00577319"/>
    <w:rsid w:val="00577822"/>
    <w:rsid w:val="00591DEC"/>
    <w:rsid w:val="005949E2"/>
    <w:rsid w:val="0059612D"/>
    <w:rsid w:val="00596F54"/>
    <w:rsid w:val="005A069D"/>
    <w:rsid w:val="005A4D43"/>
    <w:rsid w:val="005B0A56"/>
    <w:rsid w:val="005B104B"/>
    <w:rsid w:val="005B2729"/>
    <w:rsid w:val="005C0D7D"/>
    <w:rsid w:val="005C1619"/>
    <w:rsid w:val="005C2F71"/>
    <w:rsid w:val="005C502B"/>
    <w:rsid w:val="005C582B"/>
    <w:rsid w:val="005D0F8A"/>
    <w:rsid w:val="005D248F"/>
    <w:rsid w:val="005D35D8"/>
    <w:rsid w:val="005D3B4B"/>
    <w:rsid w:val="005D61F3"/>
    <w:rsid w:val="005D705E"/>
    <w:rsid w:val="005E23C7"/>
    <w:rsid w:val="005E3D28"/>
    <w:rsid w:val="005F7BC9"/>
    <w:rsid w:val="006022C2"/>
    <w:rsid w:val="00604080"/>
    <w:rsid w:val="0060551C"/>
    <w:rsid w:val="00606331"/>
    <w:rsid w:val="006069B0"/>
    <w:rsid w:val="0060780D"/>
    <w:rsid w:val="00610ACB"/>
    <w:rsid w:val="00613194"/>
    <w:rsid w:val="00616F43"/>
    <w:rsid w:val="00625FAF"/>
    <w:rsid w:val="00626066"/>
    <w:rsid w:val="00627433"/>
    <w:rsid w:val="00632116"/>
    <w:rsid w:val="006322F8"/>
    <w:rsid w:val="00637477"/>
    <w:rsid w:val="006475D6"/>
    <w:rsid w:val="006535AD"/>
    <w:rsid w:val="00654E44"/>
    <w:rsid w:val="006558C0"/>
    <w:rsid w:val="00661E11"/>
    <w:rsid w:val="00663D4A"/>
    <w:rsid w:val="006656F5"/>
    <w:rsid w:val="00665BDD"/>
    <w:rsid w:val="00665F75"/>
    <w:rsid w:val="00671560"/>
    <w:rsid w:val="006726EE"/>
    <w:rsid w:val="006736E1"/>
    <w:rsid w:val="00673A68"/>
    <w:rsid w:val="0068146D"/>
    <w:rsid w:val="00682CD5"/>
    <w:rsid w:val="00684AA0"/>
    <w:rsid w:val="006850DB"/>
    <w:rsid w:val="00686ADE"/>
    <w:rsid w:val="00692CE3"/>
    <w:rsid w:val="0069387D"/>
    <w:rsid w:val="006A116C"/>
    <w:rsid w:val="006A6E44"/>
    <w:rsid w:val="006A7D4C"/>
    <w:rsid w:val="006C0BAE"/>
    <w:rsid w:val="006C105F"/>
    <w:rsid w:val="006C153C"/>
    <w:rsid w:val="006C60F0"/>
    <w:rsid w:val="006D739C"/>
    <w:rsid w:val="006E252C"/>
    <w:rsid w:val="006F1009"/>
    <w:rsid w:val="006F1814"/>
    <w:rsid w:val="006F4D2D"/>
    <w:rsid w:val="00704902"/>
    <w:rsid w:val="007072A8"/>
    <w:rsid w:val="00712BDB"/>
    <w:rsid w:val="007147AF"/>
    <w:rsid w:val="00714C66"/>
    <w:rsid w:val="007165BA"/>
    <w:rsid w:val="00720C8A"/>
    <w:rsid w:val="00721F0E"/>
    <w:rsid w:val="00724790"/>
    <w:rsid w:val="007252C7"/>
    <w:rsid w:val="00735FAB"/>
    <w:rsid w:val="007366B5"/>
    <w:rsid w:val="00736E4C"/>
    <w:rsid w:val="0074147B"/>
    <w:rsid w:val="00747C51"/>
    <w:rsid w:val="00751BE1"/>
    <w:rsid w:val="007525BF"/>
    <w:rsid w:val="00755997"/>
    <w:rsid w:val="00755E40"/>
    <w:rsid w:val="0075774B"/>
    <w:rsid w:val="0076231E"/>
    <w:rsid w:val="00762FA3"/>
    <w:rsid w:val="00767541"/>
    <w:rsid w:val="007675DB"/>
    <w:rsid w:val="00772390"/>
    <w:rsid w:val="00772768"/>
    <w:rsid w:val="00773715"/>
    <w:rsid w:val="00774690"/>
    <w:rsid w:val="00775AA1"/>
    <w:rsid w:val="007766AB"/>
    <w:rsid w:val="007807C6"/>
    <w:rsid w:val="007901AB"/>
    <w:rsid w:val="00791329"/>
    <w:rsid w:val="007A2B0A"/>
    <w:rsid w:val="007B4F2B"/>
    <w:rsid w:val="007B7BE2"/>
    <w:rsid w:val="007C5B9A"/>
    <w:rsid w:val="007D0B72"/>
    <w:rsid w:val="007D1DD8"/>
    <w:rsid w:val="007D3A27"/>
    <w:rsid w:val="007D6343"/>
    <w:rsid w:val="007D6F95"/>
    <w:rsid w:val="007E07C1"/>
    <w:rsid w:val="007E14E5"/>
    <w:rsid w:val="007E2CC0"/>
    <w:rsid w:val="007F01F2"/>
    <w:rsid w:val="00801998"/>
    <w:rsid w:val="00801E52"/>
    <w:rsid w:val="00802D56"/>
    <w:rsid w:val="008053BA"/>
    <w:rsid w:val="0081016F"/>
    <w:rsid w:val="00811DBF"/>
    <w:rsid w:val="00814B97"/>
    <w:rsid w:val="00815C74"/>
    <w:rsid w:val="00816712"/>
    <w:rsid w:val="0081671D"/>
    <w:rsid w:val="0081739E"/>
    <w:rsid w:val="00817E4A"/>
    <w:rsid w:val="00817FB0"/>
    <w:rsid w:val="00821F5C"/>
    <w:rsid w:val="0082299B"/>
    <w:rsid w:val="00824F7A"/>
    <w:rsid w:val="00836716"/>
    <w:rsid w:val="00836891"/>
    <w:rsid w:val="00841726"/>
    <w:rsid w:val="0084296C"/>
    <w:rsid w:val="00851B9B"/>
    <w:rsid w:val="008610A7"/>
    <w:rsid w:val="008654A2"/>
    <w:rsid w:val="0088144C"/>
    <w:rsid w:val="00882DDB"/>
    <w:rsid w:val="00884889"/>
    <w:rsid w:val="008850FB"/>
    <w:rsid w:val="00887C6B"/>
    <w:rsid w:val="00894DB1"/>
    <w:rsid w:val="008A1326"/>
    <w:rsid w:val="008A3202"/>
    <w:rsid w:val="008B0962"/>
    <w:rsid w:val="008B336E"/>
    <w:rsid w:val="008B436E"/>
    <w:rsid w:val="008C14B6"/>
    <w:rsid w:val="008C1F6F"/>
    <w:rsid w:val="008C265E"/>
    <w:rsid w:val="008C5201"/>
    <w:rsid w:val="008C776A"/>
    <w:rsid w:val="008D0531"/>
    <w:rsid w:val="008D1FA2"/>
    <w:rsid w:val="008D312E"/>
    <w:rsid w:val="008D551E"/>
    <w:rsid w:val="008D7B35"/>
    <w:rsid w:val="008E1938"/>
    <w:rsid w:val="008E21FC"/>
    <w:rsid w:val="008F2753"/>
    <w:rsid w:val="008F45B3"/>
    <w:rsid w:val="008F572A"/>
    <w:rsid w:val="008F5A66"/>
    <w:rsid w:val="009004D1"/>
    <w:rsid w:val="0090337F"/>
    <w:rsid w:val="00905C9D"/>
    <w:rsid w:val="00906A37"/>
    <w:rsid w:val="00907E79"/>
    <w:rsid w:val="00912410"/>
    <w:rsid w:val="00916A5F"/>
    <w:rsid w:val="00920EB8"/>
    <w:rsid w:val="00922149"/>
    <w:rsid w:val="009236B3"/>
    <w:rsid w:val="00923E57"/>
    <w:rsid w:val="0092664C"/>
    <w:rsid w:val="009322E4"/>
    <w:rsid w:val="009337C3"/>
    <w:rsid w:val="00940D1A"/>
    <w:rsid w:val="0094590A"/>
    <w:rsid w:val="00951121"/>
    <w:rsid w:val="00960248"/>
    <w:rsid w:val="00960E90"/>
    <w:rsid w:val="0096549A"/>
    <w:rsid w:val="00977205"/>
    <w:rsid w:val="0098542F"/>
    <w:rsid w:val="00990680"/>
    <w:rsid w:val="00991595"/>
    <w:rsid w:val="00992536"/>
    <w:rsid w:val="00992A12"/>
    <w:rsid w:val="00993FBF"/>
    <w:rsid w:val="0099621A"/>
    <w:rsid w:val="009A446A"/>
    <w:rsid w:val="009A5226"/>
    <w:rsid w:val="009A5CFE"/>
    <w:rsid w:val="009B525F"/>
    <w:rsid w:val="009B52D8"/>
    <w:rsid w:val="009C0F40"/>
    <w:rsid w:val="009C20F1"/>
    <w:rsid w:val="009C3CD4"/>
    <w:rsid w:val="009C5728"/>
    <w:rsid w:val="009C7FD7"/>
    <w:rsid w:val="009D0BC3"/>
    <w:rsid w:val="009D62E2"/>
    <w:rsid w:val="009D7EB6"/>
    <w:rsid w:val="009E119D"/>
    <w:rsid w:val="009E45EC"/>
    <w:rsid w:val="009E6E81"/>
    <w:rsid w:val="009F5A1C"/>
    <w:rsid w:val="009F5B4E"/>
    <w:rsid w:val="009F6C4C"/>
    <w:rsid w:val="009F7410"/>
    <w:rsid w:val="00A00706"/>
    <w:rsid w:val="00A13481"/>
    <w:rsid w:val="00A1519B"/>
    <w:rsid w:val="00A234A4"/>
    <w:rsid w:val="00A244EC"/>
    <w:rsid w:val="00A246C8"/>
    <w:rsid w:val="00A26C78"/>
    <w:rsid w:val="00A30EE6"/>
    <w:rsid w:val="00A31D37"/>
    <w:rsid w:val="00A32AAF"/>
    <w:rsid w:val="00A32FD9"/>
    <w:rsid w:val="00A33E34"/>
    <w:rsid w:val="00A374FA"/>
    <w:rsid w:val="00A37A6F"/>
    <w:rsid w:val="00A40F5B"/>
    <w:rsid w:val="00A41229"/>
    <w:rsid w:val="00A41B2B"/>
    <w:rsid w:val="00A420E4"/>
    <w:rsid w:val="00A4750A"/>
    <w:rsid w:val="00A51499"/>
    <w:rsid w:val="00A5494C"/>
    <w:rsid w:val="00A55F9F"/>
    <w:rsid w:val="00A56EB5"/>
    <w:rsid w:val="00A631F7"/>
    <w:rsid w:val="00A64D73"/>
    <w:rsid w:val="00A66A5E"/>
    <w:rsid w:val="00A723D8"/>
    <w:rsid w:val="00A72C6D"/>
    <w:rsid w:val="00A764C5"/>
    <w:rsid w:val="00A86F61"/>
    <w:rsid w:val="00AA1A14"/>
    <w:rsid w:val="00AA20C5"/>
    <w:rsid w:val="00AA23B7"/>
    <w:rsid w:val="00AA3DF3"/>
    <w:rsid w:val="00AA6C45"/>
    <w:rsid w:val="00AA71DF"/>
    <w:rsid w:val="00AA7D64"/>
    <w:rsid w:val="00AB0D27"/>
    <w:rsid w:val="00AC1725"/>
    <w:rsid w:val="00AC633C"/>
    <w:rsid w:val="00AD7D3F"/>
    <w:rsid w:val="00AE79C8"/>
    <w:rsid w:val="00AF0B07"/>
    <w:rsid w:val="00AF2805"/>
    <w:rsid w:val="00AF56C9"/>
    <w:rsid w:val="00AF7D59"/>
    <w:rsid w:val="00B0531A"/>
    <w:rsid w:val="00B10F69"/>
    <w:rsid w:val="00B11DA2"/>
    <w:rsid w:val="00B22FEE"/>
    <w:rsid w:val="00B24AF5"/>
    <w:rsid w:val="00B2573B"/>
    <w:rsid w:val="00B2639B"/>
    <w:rsid w:val="00B33C33"/>
    <w:rsid w:val="00B33FA8"/>
    <w:rsid w:val="00B36209"/>
    <w:rsid w:val="00B3714F"/>
    <w:rsid w:val="00B42371"/>
    <w:rsid w:val="00B45517"/>
    <w:rsid w:val="00B46F30"/>
    <w:rsid w:val="00B47084"/>
    <w:rsid w:val="00B474BA"/>
    <w:rsid w:val="00B52A0B"/>
    <w:rsid w:val="00B57E4C"/>
    <w:rsid w:val="00B606CF"/>
    <w:rsid w:val="00B61D34"/>
    <w:rsid w:val="00B63A3F"/>
    <w:rsid w:val="00B737FD"/>
    <w:rsid w:val="00B741D6"/>
    <w:rsid w:val="00B74DDA"/>
    <w:rsid w:val="00B77E6A"/>
    <w:rsid w:val="00B800E8"/>
    <w:rsid w:val="00B828BC"/>
    <w:rsid w:val="00B85793"/>
    <w:rsid w:val="00B92589"/>
    <w:rsid w:val="00B946D7"/>
    <w:rsid w:val="00B94CEF"/>
    <w:rsid w:val="00B96858"/>
    <w:rsid w:val="00B969D3"/>
    <w:rsid w:val="00BA3BFE"/>
    <w:rsid w:val="00BA4DCF"/>
    <w:rsid w:val="00BB0F75"/>
    <w:rsid w:val="00BB74CE"/>
    <w:rsid w:val="00BB7837"/>
    <w:rsid w:val="00BC062A"/>
    <w:rsid w:val="00BC46E7"/>
    <w:rsid w:val="00BD46DA"/>
    <w:rsid w:val="00BD5497"/>
    <w:rsid w:val="00BE403B"/>
    <w:rsid w:val="00BE6336"/>
    <w:rsid w:val="00C00CDB"/>
    <w:rsid w:val="00C03E84"/>
    <w:rsid w:val="00C04BD4"/>
    <w:rsid w:val="00C0646E"/>
    <w:rsid w:val="00C211B2"/>
    <w:rsid w:val="00C212D8"/>
    <w:rsid w:val="00C253CE"/>
    <w:rsid w:val="00C25E36"/>
    <w:rsid w:val="00C279E4"/>
    <w:rsid w:val="00C3279D"/>
    <w:rsid w:val="00C340CF"/>
    <w:rsid w:val="00C34C42"/>
    <w:rsid w:val="00C3632D"/>
    <w:rsid w:val="00C3751C"/>
    <w:rsid w:val="00C416D6"/>
    <w:rsid w:val="00C43F96"/>
    <w:rsid w:val="00C45A0A"/>
    <w:rsid w:val="00C47667"/>
    <w:rsid w:val="00C50ADD"/>
    <w:rsid w:val="00C5283B"/>
    <w:rsid w:val="00C529A0"/>
    <w:rsid w:val="00C52D7B"/>
    <w:rsid w:val="00C538D0"/>
    <w:rsid w:val="00C56ADC"/>
    <w:rsid w:val="00C573C2"/>
    <w:rsid w:val="00C6305D"/>
    <w:rsid w:val="00C65E8A"/>
    <w:rsid w:val="00C66843"/>
    <w:rsid w:val="00C75D9A"/>
    <w:rsid w:val="00C7726C"/>
    <w:rsid w:val="00C93DAB"/>
    <w:rsid w:val="00CA2C58"/>
    <w:rsid w:val="00CA5D47"/>
    <w:rsid w:val="00CB21A6"/>
    <w:rsid w:val="00CB40EC"/>
    <w:rsid w:val="00CB585F"/>
    <w:rsid w:val="00CC4D72"/>
    <w:rsid w:val="00CD31F0"/>
    <w:rsid w:val="00CD4D1C"/>
    <w:rsid w:val="00CD55E3"/>
    <w:rsid w:val="00CE5D9E"/>
    <w:rsid w:val="00D0096C"/>
    <w:rsid w:val="00D038C2"/>
    <w:rsid w:val="00D04F33"/>
    <w:rsid w:val="00D06716"/>
    <w:rsid w:val="00D1011F"/>
    <w:rsid w:val="00D171CD"/>
    <w:rsid w:val="00D23458"/>
    <w:rsid w:val="00D24679"/>
    <w:rsid w:val="00D25620"/>
    <w:rsid w:val="00D264C3"/>
    <w:rsid w:val="00D316F1"/>
    <w:rsid w:val="00D34467"/>
    <w:rsid w:val="00D349DB"/>
    <w:rsid w:val="00D4750A"/>
    <w:rsid w:val="00D5058F"/>
    <w:rsid w:val="00D536C9"/>
    <w:rsid w:val="00D5666D"/>
    <w:rsid w:val="00D63F10"/>
    <w:rsid w:val="00D64DA8"/>
    <w:rsid w:val="00D6529A"/>
    <w:rsid w:val="00D67C42"/>
    <w:rsid w:val="00D758C9"/>
    <w:rsid w:val="00D7691C"/>
    <w:rsid w:val="00D833C7"/>
    <w:rsid w:val="00D840D2"/>
    <w:rsid w:val="00D85266"/>
    <w:rsid w:val="00D854C7"/>
    <w:rsid w:val="00D86977"/>
    <w:rsid w:val="00D86EAB"/>
    <w:rsid w:val="00D876E0"/>
    <w:rsid w:val="00D87EC9"/>
    <w:rsid w:val="00D925AB"/>
    <w:rsid w:val="00D928F9"/>
    <w:rsid w:val="00D96288"/>
    <w:rsid w:val="00DA1301"/>
    <w:rsid w:val="00DA13C0"/>
    <w:rsid w:val="00DB1221"/>
    <w:rsid w:val="00DB563D"/>
    <w:rsid w:val="00DB7BA1"/>
    <w:rsid w:val="00DC0794"/>
    <w:rsid w:val="00DC7F4A"/>
    <w:rsid w:val="00DD53E1"/>
    <w:rsid w:val="00DE2B37"/>
    <w:rsid w:val="00DE3BC7"/>
    <w:rsid w:val="00DE57BE"/>
    <w:rsid w:val="00DE5B00"/>
    <w:rsid w:val="00DF021E"/>
    <w:rsid w:val="00DF71B5"/>
    <w:rsid w:val="00DF74C5"/>
    <w:rsid w:val="00E006BD"/>
    <w:rsid w:val="00E066D7"/>
    <w:rsid w:val="00E07CFC"/>
    <w:rsid w:val="00E124BD"/>
    <w:rsid w:val="00E15303"/>
    <w:rsid w:val="00E22B4F"/>
    <w:rsid w:val="00E25769"/>
    <w:rsid w:val="00E35935"/>
    <w:rsid w:val="00E36C63"/>
    <w:rsid w:val="00E431E4"/>
    <w:rsid w:val="00E447DD"/>
    <w:rsid w:val="00E52640"/>
    <w:rsid w:val="00E54CDA"/>
    <w:rsid w:val="00E56BD6"/>
    <w:rsid w:val="00E601F7"/>
    <w:rsid w:val="00E6042C"/>
    <w:rsid w:val="00E61C09"/>
    <w:rsid w:val="00E63F46"/>
    <w:rsid w:val="00E70427"/>
    <w:rsid w:val="00E744A7"/>
    <w:rsid w:val="00E75B0D"/>
    <w:rsid w:val="00E75E8C"/>
    <w:rsid w:val="00E80191"/>
    <w:rsid w:val="00E83499"/>
    <w:rsid w:val="00E8773E"/>
    <w:rsid w:val="00E87CF7"/>
    <w:rsid w:val="00E955D9"/>
    <w:rsid w:val="00EA1FDF"/>
    <w:rsid w:val="00EB1147"/>
    <w:rsid w:val="00EB3719"/>
    <w:rsid w:val="00EB379F"/>
    <w:rsid w:val="00EB6966"/>
    <w:rsid w:val="00EC5575"/>
    <w:rsid w:val="00EC637D"/>
    <w:rsid w:val="00EC6D57"/>
    <w:rsid w:val="00EC6E82"/>
    <w:rsid w:val="00ED2857"/>
    <w:rsid w:val="00ED64B9"/>
    <w:rsid w:val="00EE1409"/>
    <w:rsid w:val="00EE384E"/>
    <w:rsid w:val="00EE4F9C"/>
    <w:rsid w:val="00EE511D"/>
    <w:rsid w:val="00EF10AB"/>
    <w:rsid w:val="00EF4A68"/>
    <w:rsid w:val="00EF607D"/>
    <w:rsid w:val="00EF7387"/>
    <w:rsid w:val="00F00059"/>
    <w:rsid w:val="00F01A13"/>
    <w:rsid w:val="00F0417A"/>
    <w:rsid w:val="00F10357"/>
    <w:rsid w:val="00F11E27"/>
    <w:rsid w:val="00F12D33"/>
    <w:rsid w:val="00F13E77"/>
    <w:rsid w:val="00F35788"/>
    <w:rsid w:val="00F42D5D"/>
    <w:rsid w:val="00F459D9"/>
    <w:rsid w:val="00F45D22"/>
    <w:rsid w:val="00F51275"/>
    <w:rsid w:val="00F534C2"/>
    <w:rsid w:val="00F567D2"/>
    <w:rsid w:val="00F56B1E"/>
    <w:rsid w:val="00F62223"/>
    <w:rsid w:val="00F6602F"/>
    <w:rsid w:val="00F70BD7"/>
    <w:rsid w:val="00F71B37"/>
    <w:rsid w:val="00F73878"/>
    <w:rsid w:val="00F74905"/>
    <w:rsid w:val="00F82206"/>
    <w:rsid w:val="00F9221D"/>
    <w:rsid w:val="00F92648"/>
    <w:rsid w:val="00F97B0C"/>
    <w:rsid w:val="00FA0238"/>
    <w:rsid w:val="00FA0654"/>
    <w:rsid w:val="00FA0D69"/>
    <w:rsid w:val="00FA63D8"/>
    <w:rsid w:val="00FA6E91"/>
    <w:rsid w:val="00FB32EA"/>
    <w:rsid w:val="00FB4854"/>
    <w:rsid w:val="00FB6953"/>
    <w:rsid w:val="00FB759E"/>
    <w:rsid w:val="00FC7D20"/>
    <w:rsid w:val="00FD448C"/>
    <w:rsid w:val="00FD4892"/>
    <w:rsid w:val="00FE270A"/>
    <w:rsid w:val="00FE5942"/>
    <w:rsid w:val="00FE6398"/>
    <w:rsid w:val="00FE7989"/>
    <w:rsid w:val="00FF12DE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70C1F"/>
  <w15:docId w15:val="{49776EE7-366F-4ABE-8002-A61AC46A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278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0F59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8146D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="Cambria" w:hAnsi="Cambria" w:cs="Times New Roman"/>
      <w:color w:val="243F6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3278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59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68146D"/>
    <w:rPr>
      <w:rFonts w:ascii="Cambria" w:hAnsi="Cambria"/>
      <w:color w:val="243F60"/>
      <w:sz w:val="22"/>
      <w:szCs w:val="22"/>
      <w:lang w:eastAsia="en-US"/>
    </w:rPr>
  </w:style>
  <w:style w:type="character" w:customStyle="1" w:styleId="oznaczenie">
    <w:name w:val="oznaczenie"/>
    <w:basedOn w:val="Domylnaczcionkaakapitu"/>
    <w:rsid w:val="00815C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C279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46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665F7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403278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3278"/>
    <w:rPr>
      <w:sz w:val="24"/>
    </w:rPr>
  </w:style>
  <w:style w:type="paragraph" w:styleId="Tytu">
    <w:name w:val="Title"/>
    <w:basedOn w:val="Normalny"/>
    <w:link w:val="TytuZnak"/>
    <w:qFormat/>
    <w:rsid w:val="00AF7D59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</w:rPr>
  </w:style>
  <w:style w:type="character" w:customStyle="1" w:styleId="TytuZnak">
    <w:name w:val="Tytuł Znak"/>
    <w:basedOn w:val="Domylnaczcionkaakapitu"/>
    <w:link w:val="Tytu"/>
    <w:rsid w:val="00AF7D59"/>
    <w:rPr>
      <w:b/>
      <w:bCs/>
    </w:rPr>
  </w:style>
  <w:style w:type="character" w:customStyle="1" w:styleId="link-ftp">
    <w:name w:val="link-ftp"/>
    <w:basedOn w:val="Domylnaczcionkaakapitu"/>
    <w:rsid w:val="00AF7D59"/>
  </w:style>
  <w:style w:type="paragraph" w:customStyle="1" w:styleId="Default">
    <w:name w:val="Default"/>
    <w:rsid w:val="00AF7D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36E4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74DDA"/>
    <w:rPr>
      <w:b/>
      <w:bCs/>
    </w:rPr>
  </w:style>
  <w:style w:type="paragraph" w:styleId="Tekstpodstawowywcity2">
    <w:name w:val="Body Text Indent 2"/>
    <w:basedOn w:val="Normalny"/>
    <w:link w:val="Tekstpodstawowywcity2Znak"/>
    <w:unhideWhenUsed/>
    <w:rsid w:val="000F59A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F59AC"/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0F59A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F59AC"/>
    <w:rPr>
      <w:rFonts w:ascii="Arial" w:hAnsi="Arial" w:cs="Arial"/>
      <w:sz w:val="16"/>
      <w:szCs w:val="16"/>
    </w:rPr>
  </w:style>
  <w:style w:type="paragraph" w:styleId="Podtytu">
    <w:name w:val="Subtitle"/>
    <w:basedOn w:val="Normalny"/>
    <w:link w:val="PodtytuZnak"/>
    <w:qFormat/>
    <w:rsid w:val="000F59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2"/>
      <w:szCs w:val="24"/>
    </w:rPr>
  </w:style>
  <w:style w:type="character" w:customStyle="1" w:styleId="PodtytuZnak">
    <w:name w:val="Podtytuł Znak"/>
    <w:basedOn w:val="Domylnaczcionkaakapitu"/>
    <w:link w:val="Podtytu"/>
    <w:rsid w:val="000F59AC"/>
    <w:rPr>
      <w:b/>
      <w:bCs/>
      <w:sz w:val="22"/>
      <w:szCs w:val="24"/>
    </w:rPr>
  </w:style>
  <w:style w:type="table" w:styleId="Tabela-Siatka">
    <w:name w:val="Table Grid"/>
    <w:basedOn w:val="Standardowy"/>
    <w:rsid w:val="000F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0F59A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F59AC"/>
    <w:rPr>
      <w:sz w:val="24"/>
      <w:szCs w:val="24"/>
    </w:rPr>
  </w:style>
  <w:style w:type="character" w:styleId="Numerstrony">
    <w:name w:val="page number"/>
    <w:basedOn w:val="Domylnaczcionkaakapitu"/>
    <w:rsid w:val="000F59AC"/>
  </w:style>
  <w:style w:type="paragraph" w:styleId="Nagwek">
    <w:name w:val="header"/>
    <w:basedOn w:val="Normalny"/>
    <w:link w:val="NagwekZnak"/>
    <w:uiPriority w:val="99"/>
    <w:unhideWhenUsed/>
    <w:rsid w:val="00C45A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A0A"/>
    <w:rPr>
      <w:rFonts w:ascii="Arial" w:hAnsi="Arial" w:cs="Arial"/>
    </w:rPr>
  </w:style>
  <w:style w:type="character" w:customStyle="1" w:styleId="h1">
    <w:name w:val="h1"/>
    <w:rsid w:val="0096024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46D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46D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styleId="Hipercze">
    <w:name w:val="Hyperlink"/>
    <w:basedOn w:val="Domylnaczcionkaakapitu"/>
    <w:rsid w:val="0068146D"/>
    <w:rPr>
      <w:color w:val="0000FF"/>
      <w:u w:val="single"/>
    </w:rPr>
  </w:style>
  <w:style w:type="paragraph" w:customStyle="1" w:styleId="LPAdresatpisma-instytucja">
    <w:name w:val="LP_Adresat pisma-instytucja"/>
    <w:basedOn w:val="Normalny"/>
    <w:rsid w:val="0068146D"/>
    <w:pPr>
      <w:widowControl/>
      <w:tabs>
        <w:tab w:val="left" w:pos="2550"/>
      </w:tabs>
      <w:autoSpaceDE/>
      <w:autoSpaceDN/>
      <w:adjustRightInd/>
      <w:ind w:left="5880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35AD"/>
    <w:rPr>
      <w:color w:val="605E5C"/>
      <w:shd w:val="clear" w:color="auto" w:fill="E1DFDD"/>
    </w:rPr>
  </w:style>
  <w:style w:type="paragraph" w:styleId="Lista-kontynuacja2">
    <w:name w:val="List Continue 2"/>
    <w:basedOn w:val="Normalny"/>
    <w:uiPriority w:val="99"/>
    <w:semiHidden/>
    <w:unhideWhenUsed/>
    <w:rsid w:val="00AC633C"/>
    <w:pPr>
      <w:widowControl/>
      <w:numPr>
        <w:ilvl w:val="1"/>
        <w:numId w:val="48"/>
      </w:numPr>
      <w:autoSpaceDE/>
      <w:autoSpaceDN/>
      <w:adjustRightInd/>
      <w:spacing w:before="90" w:line="380" w:lineRule="atLeast"/>
      <w:jc w:val="both"/>
    </w:pPr>
    <w:rPr>
      <w:rFonts w:ascii="Times New Roman" w:hAnsi="Times New Roman" w:cs="Times New Roman"/>
      <w:w w:val="89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8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1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8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8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00A4E-568A-441A-A102-3642B63D6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Decyzji Nr</vt:lpstr>
    </vt:vector>
  </TitlesOfParts>
  <Company>Nadleśnictwo Tomaszów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Decyzji Nr</dc:title>
  <dc:creator>Lasy Państwowe</dc:creator>
  <cp:lastModifiedBy>Mirosław Konopka</cp:lastModifiedBy>
  <cp:revision>34</cp:revision>
  <cp:lastPrinted>2020-10-14T06:09:00Z</cp:lastPrinted>
  <dcterms:created xsi:type="dcterms:W3CDTF">2020-04-21T08:40:00Z</dcterms:created>
  <dcterms:modified xsi:type="dcterms:W3CDTF">2021-11-15T06:44:00Z</dcterms:modified>
</cp:coreProperties>
</file>