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E3" w:rsidRPr="00E23087" w:rsidRDefault="0041174A" w:rsidP="001A65A8">
      <w:pPr>
        <w:jc w:val="right"/>
        <w:rPr>
          <w:sz w:val="20"/>
          <w:szCs w:val="20"/>
        </w:rPr>
      </w:pP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E23087">
        <w:rPr>
          <w:b/>
          <w:sz w:val="20"/>
          <w:szCs w:val="20"/>
        </w:rPr>
        <w:t>Załącznik Nr 1</w:t>
      </w:r>
      <w:r w:rsidR="00EB0C11" w:rsidRPr="00E23087">
        <w:rPr>
          <w:b/>
          <w:sz w:val="20"/>
          <w:szCs w:val="20"/>
        </w:rPr>
        <w:br/>
      </w:r>
      <w:r w:rsidRPr="00E23087">
        <w:rPr>
          <w:sz w:val="20"/>
          <w:szCs w:val="20"/>
        </w:rPr>
        <w:t>do ogłoszenia o sprzedaży samochodu służbowego</w:t>
      </w:r>
    </w:p>
    <w:p w:rsidR="0041174A" w:rsidRPr="00E23087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>Formularz ofertowy</w:t>
      </w:r>
    </w:p>
    <w:p w:rsidR="0041174A" w:rsidRPr="00C21506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 xml:space="preserve">Oferta </w:t>
      </w:r>
      <w:r w:rsidR="00401D84" w:rsidRPr="00E23087">
        <w:rPr>
          <w:b/>
          <w:sz w:val="20"/>
          <w:szCs w:val="20"/>
        </w:rPr>
        <w:t xml:space="preserve">zakupu samochodu służbowego </w:t>
      </w:r>
      <w:r w:rsidR="0084189A">
        <w:rPr>
          <w:b/>
          <w:sz w:val="20"/>
          <w:szCs w:val="20"/>
        </w:rPr>
        <w:t>Volkswagen Multivan</w:t>
      </w:r>
      <w:r w:rsidRPr="00C21506">
        <w:rPr>
          <w:b/>
          <w:sz w:val="20"/>
          <w:szCs w:val="20"/>
        </w:rPr>
        <w:t xml:space="preserve"> </w:t>
      </w:r>
      <w:r w:rsidR="00B50A72" w:rsidRPr="00C21506">
        <w:rPr>
          <w:b/>
          <w:sz w:val="20"/>
          <w:szCs w:val="20"/>
        </w:rPr>
        <w:t>skierowana do A</w:t>
      </w:r>
      <w:r w:rsidRPr="00C21506">
        <w:rPr>
          <w:b/>
          <w:sz w:val="20"/>
          <w:szCs w:val="20"/>
        </w:rPr>
        <w:t xml:space="preserve">mbasady RP w </w:t>
      </w:r>
      <w:r w:rsidR="00292503">
        <w:rPr>
          <w:b/>
          <w:sz w:val="20"/>
          <w:szCs w:val="20"/>
        </w:rPr>
        <w:t>Mińsku</w:t>
      </w:r>
    </w:p>
    <w:p w:rsidR="00B50A72" w:rsidRPr="00E23087" w:rsidRDefault="00B50A72" w:rsidP="00292503">
      <w:pPr>
        <w:rPr>
          <w:b/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  <w:vAlign w:val="bottom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A03536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A0353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</w:tcPr>
          <w:p w:rsidR="00EB0C11" w:rsidRPr="00EB0C11" w:rsidRDefault="00EB0C11" w:rsidP="004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</w:t>
            </w:r>
            <w:r w:rsidR="00E23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imię, nazwisko i funkcja podpisującego:</w:t>
            </w:r>
          </w:p>
        </w:tc>
        <w:tc>
          <w:tcPr>
            <w:tcW w:w="3543" w:type="dxa"/>
            <w:vAlign w:val="bottom"/>
          </w:tcPr>
          <w:p w:rsidR="00EB0C11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EB0C1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CA1076" w:rsidRDefault="00CA1076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533"/>
      </w:tblGrid>
      <w:tr w:rsidR="00CA1076" w:rsidRPr="00EB0C11" w:rsidTr="00CA107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EB0C11" w:rsidRDefault="00CA1076" w:rsidP="00CA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i  numer telefonu: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EB0C11" w:rsidRDefault="00CA1076" w:rsidP="0047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EB0C11" w:rsidTr="00CA1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</w:tcPr>
          <w:p w:rsidR="00CA1076" w:rsidRDefault="00CA1076" w:rsidP="00292503">
            <w:pPr>
              <w:rPr>
                <w:sz w:val="20"/>
                <w:szCs w:val="20"/>
              </w:rPr>
            </w:pPr>
          </w:p>
          <w:p w:rsidR="00CA1076" w:rsidRDefault="00CA1076" w:rsidP="00292503">
            <w:pPr>
              <w:rPr>
                <w:sz w:val="20"/>
                <w:szCs w:val="20"/>
              </w:rPr>
            </w:pPr>
          </w:p>
          <w:p w:rsidR="00E23087" w:rsidRPr="00EB0C11" w:rsidRDefault="00E23087" w:rsidP="00292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</w:t>
            </w:r>
            <w:r w:rsidR="00641990">
              <w:rPr>
                <w:sz w:val="20"/>
                <w:szCs w:val="20"/>
              </w:rPr>
              <w:t xml:space="preserve">ena (waluta: </w:t>
            </w:r>
            <w:r w:rsidR="00292503">
              <w:rPr>
                <w:sz w:val="20"/>
                <w:szCs w:val="20"/>
              </w:rPr>
              <w:t>EUR</w:t>
            </w:r>
            <w:r w:rsidR="00641990">
              <w:rPr>
                <w:sz w:val="20"/>
                <w:szCs w:val="20"/>
              </w:rPr>
              <w:t>):</w:t>
            </w:r>
          </w:p>
        </w:tc>
        <w:tc>
          <w:tcPr>
            <w:tcW w:w="353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292503" w:rsidRPr="00C21506" w:rsidRDefault="00292503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641990" w:rsidRPr="00EB0C11" w:rsidTr="00484733">
        <w:tc>
          <w:tcPr>
            <w:tcW w:w="5529" w:type="dxa"/>
          </w:tcPr>
          <w:p w:rsidR="00641990" w:rsidRPr="00EB0C11" w:rsidRDefault="00641990" w:rsidP="00292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(waluta: </w:t>
            </w:r>
            <w:r w:rsidR="00292503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) – słownie:</w:t>
            </w:r>
          </w:p>
        </w:tc>
        <w:tc>
          <w:tcPr>
            <w:tcW w:w="3533" w:type="dxa"/>
            <w:vAlign w:val="bottom"/>
          </w:tcPr>
          <w:p w:rsidR="00641990" w:rsidRPr="00EB0C11" w:rsidRDefault="00641990" w:rsidP="0064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110"/>
        <w:gridCol w:w="3533"/>
        <w:gridCol w:w="10"/>
      </w:tblGrid>
      <w:tr w:rsidR="00532934" w:rsidRPr="00EB0C11" w:rsidTr="00C74DDB">
        <w:trPr>
          <w:gridAfter w:val="1"/>
          <w:wAfter w:w="10" w:type="dxa"/>
        </w:trPr>
        <w:tc>
          <w:tcPr>
            <w:tcW w:w="5529" w:type="dxa"/>
            <w:gridSpan w:val="2"/>
          </w:tcPr>
          <w:p w:rsidR="00532934" w:rsidRPr="00532934" w:rsidRDefault="00532934" w:rsidP="00532934">
            <w:pPr>
              <w:rPr>
                <w:color w:val="FF0000"/>
              </w:rPr>
            </w:pPr>
          </w:p>
          <w:p w:rsidR="00532934" w:rsidRPr="00532934" w:rsidRDefault="00532934" w:rsidP="00532934">
            <w:pPr>
              <w:rPr>
                <w:color w:val="FF0000"/>
              </w:rPr>
            </w:pPr>
            <w:r w:rsidRPr="00532934">
              <w:rPr>
                <w:color w:val="FF0000"/>
              </w:rPr>
              <w:t xml:space="preserve">Nr konta, na które należy zwrócić wadium w przypadku przegranej: </w:t>
            </w:r>
          </w:p>
          <w:p w:rsidR="00532934" w:rsidRPr="00532934" w:rsidRDefault="00532934" w:rsidP="00C74D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532934" w:rsidRPr="00EB0C11" w:rsidRDefault="00532934" w:rsidP="00C7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EB0C11" w:rsidTr="00292503">
        <w:tc>
          <w:tcPr>
            <w:tcW w:w="5419" w:type="dxa"/>
          </w:tcPr>
          <w:p w:rsidR="00532934" w:rsidRDefault="00532934" w:rsidP="00E23087">
            <w:pPr>
              <w:rPr>
                <w:sz w:val="20"/>
                <w:szCs w:val="20"/>
              </w:rPr>
            </w:pPr>
          </w:p>
          <w:p w:rsidR="00532934" w:rsidRDefault="00532934" w:rsidP="00E2308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E23087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płatności: gotówka – przelew bankowy</w:t>
            </w:r>
          </w:p>
          <w:p w:rsidR="0016023B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(niepotrzebne skreślić)</w:t>
            </w:r>
          </w:p>
          <w:p w:rsidR="0016023B" w:rsidRDefault="0016023B" w:rsidP="00E23087">
            <w:pPr>
              <w:rPr>
                <w:sz w:val="20"/>
                <w:szCs w:val="20"/>
              </w:rPr>
            </w:pPr>
          </w:p>
          <w:p w:rsidR="00292503" w:rsidRPr="00EB0C11" w:rsidRDefault="00292503" w:rsidP="00E23087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3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0C11" w:rsidRDefault="00EB0C11" w:rsidP="00EB0C11">
      <w:pPr>
        <w:spacing w:after="0" w:line="240" w:lineRule="auto"/>
      </w:pP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E23087" w:rsidRDefault="00B956AA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23087" w:rsidRPr="00B956AA">
        <w:rPr>
          <w:sz w:val="20"/>
          <w:szCs w:val="20"/>
        </w:rPr>
        <w:t xml:space="preserve"> pełną odpowiedzialnością rezygnuję z oględzin pojazdu.</w:t>
      </w:r>
    </w:p>
    <w:p w:rsidR="00B956AA" w:rsidRDefault="00B956AA" w:rsidP="00B956AA">
      <w:pPr>
        <w:spacing w:after="0" w:line="240" w:lineRule="auto"/>
        <w:jc w:val="both"/>
        <w:rPr>
          <w:sz w:val="20"/>
          <w:szCs w:val="20"/>
        </w:rPr>
      </w:pPr>
    </w:p>
    <w:p w:rsidR="00B956AA" w:rsidRPr="00C21506" w:rsidRDefault="00B956AA" w:rsidP="00B956AA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E9132C" w:rsidRPr="00E23087" w:rsidRDefault="00E9132C" w:rsidP="00E23087">
      <w:pPr>
        <w:spacing w:after="0" w:line="240" w:lineRule="auto"/>
        <w:jc w:val="both"/>
        <w:rPr>
          <w:sz w:val="20"/>
          <w:szCs w:val="20"/>
        </w:rPr>
      </w:pPr>
    </w:p>
    <w:p w:rsidR="00241568" w:rsidRPr="00E23087" w:rsidRDefault="00241568" w:rsidP="00241568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241568" w:rsidRPr="00C21506" w:rsidRDefault="00241568" w:rsidP="00E23087">
      <w:pPr>
        <w:spacing w:after="0" w:line="240" w:lineRule="auto"/>
        <w:rPr>
          <w:lang w:val="en-US"/>
        </w:rPr>
      </w:pPr>
    </w:p>
    <w:sectPr w:rsidR="00241568" w:rsidRPr="00C2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4B" w:rsidRDefault="00C5174B" w:rsidP="00EB0C11">
      <w:pPr>
        <w:spacing w:after="0" w:line="240" w:lineRule="auto"/>
      </w:pPr>
      <w:r>
        <w:separator/>
      </w:r>
    </w:p>
  </w:endnote>
  <w:endnote w:type="continuationSeparator" w:id="0">
    <w:p w:rsidR="00C5174B" w:rsidRDefault="00C5174B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4B" w:rsidRDefault="00C5174B" w:rsidP="00EB0C11">
      <w:pPr>
        <w:spacing w:after="0" w:line="240" w:lineRule="auto"/>
      </w:pPr>
      <w:r>
        <w:separator/>
      </w:r>
    </w:p>
  </w:footnote>
  <w:footnote w:type="continuationSeparator" w:id="0">
    <w:p w:rsidR="00C5174B" w:rsidRDefault="00C5174B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4A"/>
    <w:rsid w:val="000035AC"/>
    <w:rsid w:val="000A3CBC"/>
    <w:rsid w:val="000B0DEC"/>
    <w:rsid w:val="0016023B"/>
    <w:rsid w:val="001A65A8"/>
    <w:rsid w:val="00216E5B"/>
    <w:rsid w:val="00241568"/>
    <w:rsid w:val="00292503"/>
    <w:rsid w:val="002B17A7"/>
    <w:rsid w:val="00401D84"/>
    <w:rsid w:val="0041174A"/>
    <w:rsid w:val="00484733"/>
    <w:rsid w:val="00516D68"/>
    <w:rsid w:val="00522A87"/>
    <w:rsid w:val="00532934"/>
    <w:rsid w:val="0054623F"/>
    <w:rsid w:val="00641990"/>
    <w:rsid w:val="00676630"/>
    <w:rsid w:val="00740714"/>
    <w:rsid w:val="00783DEB"/>
    <w:rsid w:val="0084189A"/>
    <w:rsid w:val="00911802"/>
    <w:rsid w:val="009568B4"/>
    <w:rsid w:val="00991F22"/>
    <w:rsid w:val="009C0455"/>
    <w:rsid w:val="00A03536"/>
    <w:rsid w:val="00A103D2"/>
    <w:rsid w:val="00B50A72"/>
    <w:rsid w:val="00B572C4"/>
    <w:rsid w:val="00B6375D"/>
    <w:rsid w:val="00B956AA"/>
    <w:rsid w:val="00C04C82"/>
    <w:rsid w:val="00C21506"/>
    <w:rsid w:val="00C5174B"/>
    <w:rsid w:val="00C657E8"/>
    <w:rsid w:val="00CA1076"/>
    <w:rsid w:val="00CC3E13"/>
    <w:rsid w:val="00CC77F1"/>
    <w:rsid w:val="00E04A5A"/>
    <w:rsid w:val="00E159DF"/>
    <w:rsid w:val="00E23087"/>
    <w:rsid w:val="00E4500F"/>
    <w:rsid w:val="00E64D94"/>
    <w:rsid w:val="00E9132C"/>
    <w:rsid w:val="00EB0C11"/>
    <w:rsid w:val="00EB31F5"/>
    <w:rsid w:val="00F2488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3240"/>
  <w15:docId w15:val="{B79F5B6A-81FC-4ADB-8816-62BB08D1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Zych Kamil</cp:lastModifiedBy>
  <cp:revision>4</cp:revision>
  <dcterms:created xsi:type="dcterms:W3CDTF">2020-04-09T10:00:00Z</dcterms:created>
  <dcterms:modified xsi:type="dcterms:W3CDTF">2020-04-20T10:07:00Z</dcterms:modified>
</cp:coreProperties>
</file>