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C0" w:rsidRPr="00855145" w:rsidRDefault="000759C0" w:rsidP="000759C0">
      <w:pPr>
        <w:pStyle w:val="tytuzacznika"/>
        <w:spacing w:after="480"/>
        <w:rPr>
          <w:rFonts w:asciiTheme="minorHAnsi" w:hAnsiTheme="minorHAnsi"/>
        </w:rPr>
      </w:pPr>
      <w:r>
        <w:br/>
      </w:r>
      <w:r w:rsidRPr="00855145">
        <w:rPr>
          <w:rFonts w:asciiTheme="minorHAnsi" w:hAnsiTheme="minorHAnsi"/>
        </w:rPr>
        <w:t xml:space="preserve">Załącznik nr 6. </w:t>
      </w:r>
      <w:r w:rsidR="006346F6">
        <w:rPr>
          <w:rFonts w:asciiTheme="minorHAnsi" w:hAnsiTheme="minorHAnsi"/>
        </w:rPr>
        <w:t>Ramowy w</w:t>
      </w:r>
      <w:r w:rsidRPr="00855145">
        <w:rPr>
          <w:rFonts w:asciiTheme="minorHAnsi" w:hAnsiTheme="minorHAnsi"/>
        </w:rPr>
        <w:t>zór zaświadczenia lekarskiego o stanie zdrowia wolontariusza</w:t>
      </w:r>
    </w:p>
    <w:p w:rsidR="000759C0" w:rsidRPr="00855145" w:rsidRDefault="000759C0" w:rsidP="000759C0">
      <w:pPr>
        <w:rPr>
          <w:rFonts w:asciiTheme="minorHAnsi" w:hAnsiTheme="minorHAnsi" w:cs="Arial"/>
          <w:sz w:val="18"/>
          <w:szCs w:val="20"/>
        </w:rPr>
      </w:pPr>
      <w:bookmarkStart w:id="0" w:name="_GoBack"/>
      <w:bookmarkEnd w:id="0"/>
      <w:r w:rsidRPr="00855145">
        <w:rPr>
          <w:rFonts w:asciiTheme="minorHAnsi" w:hAnsiTheme="minorHAnsi" w:cs="Arial"/>
          <w:sz w:val="18"/>
          <w:szCs w:val="20"/>
        </w:rPr>
        <w:t>………………………………………………………..</w:t>
      </w:r>
    </w:p>
    <w:p w:rsidR="000759C0" w:rsidRPr="00855145" w:rsidRDefault="000759C0" w:rsidP="000759C0">
      <w:pPr>
        <w:rPr>
          <w:rFonts w:asciiTheme="minorHAnsi" w:hAnsiTheme="minorHAnsi" w:cs="Arial"/>
          <w:sz w:val="18"/>
          <w:szCs w:val="20"/>
        </w:rPr>
      </w:pPr>
      <w:r w:rsidRPr="00855145">
        <w:rPr>
          <w:rFonts w:asciiTheme="minorHAnsi" w:hAnsiTheme="minorHAnsi" w:cs="Arial"/>
          <w:sz w:val="18"/>
          <w:szCs w:val="20"/>
        </w:rPr>
        <w:t>(Pieczęć zakładu opieki zdrowotnej)</w:t>
      </w:r>
    </w:p>
    <w:p w:rsidR="000759C0" w:rsidRPr="00855145" w:rsidRDefault="000759C0" w:rsidP="000759C0">
      <w:pPr>
        <w:rPr>
          <w:rFonts w:asciiTheme="minorHAnsi" w:hAnsiTheme="minorHAnsi" w:cs="Arial"/>
          <w:sz w:val="20"/>
          <w:szCs w:val="20"/>
        </w:rPr>
      </w:pPr>
    </w:p>
    <w:p w:rsidR="000759C0" w:rsidRPr="00855145" w:rsidRDefault="000759C0" w:rsidP="000759C0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0759C0" w:rsidRPr="00855145" w:rsidRDefault="000759C0" w:rsidP="000759C0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855145">
        <w:rPr>
          <w:rFonts w:asciiTheme="minorHAnsi" w:hAnsiTheme="minorHAnsi" w:cs="Arial"/>
          <w:b/>
          <w:sz w:val="20"/>
          <w:szCs w:val="20"/>
        </w:rPr>
        <w:t>Z A Ś W I A D C Z E N I E   L E K A R S K I E</w:t>
      </w:r>
    </w:p>
    <w:p w:rsidR="000759C0" w:rsidRPr="00855145" w:rsidRDefault="000759C0" w:rsidP="000759C0">
      <w:pPr>
        <w:jc w:val="center"/>
        <w:rPr>
          <w:rFonts w:asciiTheme="minorHAnsi" w:hAnsiTheme="minorHAns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759C0" w:rsidRPr="00855145" w:rsidTr="00C029DF">
        <w:trPr>
          <w:trHeight w:val="3686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59C0" w:rsidRPr="00855145" w:rsidRDefault="000759C0" w:rsidP="00C029D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b/>
                <w:sz w:val="20"/>
                <w:szCs w:val="20"/>
              </w:rPr>
              <w:t>Część I</w:t>
            </w:r>
          </w:p>
          <w:p w:rsidR="000759C0" w:rsidRPr="00855145" w:rsidRDefault="000759C0" w:rsidP="00C029D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20"/>
                <w:szCs w:val="20"/>
              </w:rPr>
              <w:t xml:space="preserve">W wyniku badania lekarskiego* i oceny ryzyka/stopnia narażenia zdrowia podczas pełnienia świadczeń </w:t>
            </w:r>
            <w:proofErr w:type="spellStart"/>
            <w:r w:rsidRPr="00855145">
              <w:rPr>
                <w:rFonts w:asciiTheme="minorHAnsi" w:hAnsiTheme="minorHAnsi" w:cs="Arial"/>
                <w:sz w:val="20"/>
                <w:szCs w:val="20"/>
              </w:rPr>
              <w:t>wolontariackich</w:t>
            </w:r>
            <w:proofErr w:type="spellEnd"/>
            <w:r w:rsidRPr="00855145">
              <w:rPr>
                <w:rFonts w:asciiTheme="minorHAnsi" w:hAnsiTheme="minorHAnsi" w:cs="Arial"/>
                <w:sz w:val="20"/>
                <w:szCs w:val="20"/>
              </w:rPr>
              <w:t xml:space="preserve"> orzeka się, że:</w:t>
            </w:r>
          </w:p>
          <w:p w:rsidR="000759C0" w:rsidRPr="00855145" w:rsidRDefault="000759C0" w:rsidP="00C029D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20"/>
                <w:szCs w:val="20"/>
              </w:rPr>
              <w:t>Pan(i) ………………………………………………………………………………………………………………</w:t>
            </w:r>
          </w:p>
          <w:p w:rsidR="000759C0" w:rsidRPr="00855145" w:rsidRDefault="000759C0" w:rsidP="00C029D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20"/>
                <w:szCs w:val="20"/>
              </w:rPr>
              <w:t>(imię i nazwisko)</w:t>
            </w:r>
          </w:p>
          <w:p w:rsidR="000759C0" w:rsidRPr="00855145" w:rsidRDefault="000759C0" w:rsidP="00C029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0759C0" w:rsidRPr="00855145" w:rsidRDefault="000759C0" w:rsidP="00C029D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20"/>
                <w:szCs w:val="20"/>
              </w:rPr>
              <w:t>urodzony(a) dnia ………………………… zamieszkały(a)……………………………………………...</w:t>
            </w:r>
            <w:r w:rsidRPr="00855145">
              <w:rPr>
                <w:rFonts w:asciiTheme="minorHAnsi" w:hAnsiTheme="minorHAnsi" w:cs="Arial"/>
                <w:sz w:val="20"/>
                <w:szCs w:val="20"/>
              </w:rPr>
              <w:br/>
              <w:t>PESEL………………………………</w:t>
            </w:r>
          </w:p>
          <w:p w:rsidR="000759C0" w:rsidRPr="00855145" w:rsidRDefault="000759C0" w:rsidP="00C029D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20"/>
                <w:szCs w:val="20"/>
              </w:rPr>
              <w:t>będąca(y) kandydatem/kandydatką** do wykonywania ww. świadczeń w projekcie polskiej współpracy rozwojowej polegających na:  ……..……………………………………………………………………………</w:t>
            </w:r>
          </w:p>
          <w:p w:rsidR="000759C0" w:rsidRPr="00855145" w:rsidRDefault="000759C0" w:rsidP="00C029D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759C0" w:rsidRPr="00855145" w:rsidRDefault="000759C0" w:rsidP="00C029D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20"/>
                <w:szCs w:val="20"/>
              </w:rPr>
              <w:t xml:space="preserve">[do wypełnienia obowiązkowo opis działań w projekcie z uwzględnieniem warunków pracy] </w:t>
            </w:r>
          </w:p>
          <w:p w:rsidR="000759C0" w:rsidRPr="00855145" w:rsidRDefault="000759C0" w:rsidP="00C029D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20"/>
                <w:szCs w:val="20"/>
              </w:rPr>
              <w:t>świadczonych w ………………………. w okresie od ………………201</w:t>
            </w:r>
            <w:r w:rsidR="00DF1BA1">
              <w:rPr>
                <w:rFonts w:asciiTheme="minorHAnsi" w:hAnsiTheme="minorHAnsi" w:cs="Arial"/>
                <w:sz w:val="20"/>
                <w:szCs w:val="20"/>
              </w:rPr>
              <w:t>8</w:t>
            </w:r>
            <w:r w:rsidRPr="00855145">
              <w:rPr>
                <w:rFonts w:asciiTheme="minorHAnsi" w:hAnsiTheme="minorHAnsi" w:cs="Arial"/>
                <w:sz w:val="20"/>
                <w:szCs w:val="20"/>
              </w:rPr>
              <w:t xml:space="preserve"> r. do ……………………201</w:t>
            </w:r>
            <w:r w:rsidR="00DF1BA1">
              <w:rPr>
                <w:rFonts w:asciiTheme="minorHAnsi" w:hAnsiTheme="minorHAnsi" w:cs="Arial"/>
                <w:sz w:val="20"/>
                <w:szCs w:val="20"/>
              </w:rPr>
              <w:t>8</w:t>
            </w:r>
            <w:r w:rsidRPr="00855145">
              <w:rPr>
                <w:rFonts w:asciiTheme="minorHAnsi" w:hAnsiTheme="minorHAnsi" w:cs="Arial"/>
                <w:sz w:val="20"/>
                <w:szCs w:val="20"/>
              </w:rPr>
              <w:t xml:space="preserve"> r.</w:t>
            </w:r>
          </w:p>
          <w:p w:rsidR="000759C0" w:rsidRPr="00855145" w:rsidRDefault="000759C0" w:rsidP="00C029D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20"/>
                <w:szCs w:val="20"/>
              </w:rPr>
              <w:t xml:space="preserve">                        (kraj realizacji projektu)</w:t>
            </w:r>
          </w:p>
          <w:p w:rsidR="000759C0" w:rsidRPr="00855145" w:rsidRDefault="000759C0" w:rsidP="00C029D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759C0" w:rsidRPr="00855145" w:rsidTr="00C029DF">
        <w:trPr>
          <w:trHeight w:val="149"/>
        </w:trPr>
        <w:tc>
          <w:tcPr>
            <w:tcW w:w="92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59C0" w:rsidRPr="00855145" w:rsidRDefault="000759C0" w:rsidP="00C029D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16"/>
                <w:szCs w:val="20"/>
              </w:rPr>
              <w:t>Część I wypełnia kandydat na wolontariusza</w:t>
            </w:r>
          </w:p>
        </w:tc>
      </w:tr>
      <w:tr w:rsidR="000759C0" w:rsidRPr="00855145" w:rsidTr="00C029DF">
        <w:trPr>
          <w:trHeight w:val="3403"/>
        </w:trPr>
        <w:tc>
          <w:tcPr>
            <w:tcW w:w="928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0759C0" w:rsidRPr="00855145" w:rsidRDefault="000759C0" w:rsidP="00C029DF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b/>
                <w:sz w:val="20"/>
                <w:szCs w:val="20"/>
              </w:rPr>
              <w:t>Część II</w:t>
            </w:r>
          </w:p>
          <w:p w:rsidR="000759C0" w:rsidRPr="00855145" w:rsidRDefault="000759C0" w:rsidP="000759C0">
            <w:pPr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20"/>
                <w:szCs w:val="20"/>
              </w:rPr>
              <w:t xml:space="preserve">wobec braku przeciwwskazań zdrowotnych – zdolny(a) do wykonywania obowiązków wolontariusza </w:t>
            </w:r>
            <w:r w:rsidR="003319CE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855145">
              <w:rPr>
                <w:rFonts w:asciiTheme="minorHAnsi" w:hAnsiTheme="minorHAnsi" w:cs="Arial"/>
                <w:sz w:val="20"/>
                <w:szCs w:val="20"/>
              </w:rPr>
              <w:t>w projekcie**.</w:t>
            </w:r>
          </w:p>
          <w:p w:rsidR="000759C0" w:rsidRPr="00855145" w:rsidRDefault="000759C0" w:rsidP="000759C0">
            <w:pPr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20"/>
                <w:szCs w:val="20"/>
              </w:rPr>
              <w:t xml:space="preserve">wobec przeciwwskazań zdrowotnych - niezdolny(a) do wykonywania obowiązków wolontariusza </w:t>
            </w:r>
            <w:r w:rsidR="003319CE">
              <w:rPr>
                <w:rFonts w:asciiTheme="minorHAnsi" w:hAnsiTheme="minorHAnsi" w:cs="Arial"/>
                <w:sz w:val="20"/>
                <w:szCs w:val="20"/>
              </w:rPr>
              <w:br/>
            </w:r>
            <w:r w:rsidRPr="00855145">
              <w:rPr>
                <w:rFonts w:asciiTheme="minorHAnsi" w:hAnsiTheme="minorHAnsi" w:cs="Arial"/>
                <w:sz w:val="20"/>
                <w:szCs w:val="20"/>
              </w:rPr>
              <w:t xml:space="preserve">w projekcie **. </w:t>
            </w:r>
          </w:p>
          <w:p w:rsidR="000759C0" w:rsidRPr="00855145" w:rsidRDefault="000759C0" w:rsidP="00C029DF">
            <w:pPr>
              <w:ind w:left="4956"/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20"/>
                <w:szCs w:val="20"/>
              </w:rPr>
              <w:t xml:space="preserve">  ……………..…….…………………………….</w:t>
            </w:r>
          </w:p>
          <w:p w:rsidR="000759C0" w:rsidRPr="00855145" w:rsidRDefault="000759C0" w:rsidP="00C029DF">
            <w:pPr>
              <w:ind w:left="5664" w:firstLine="708"/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20"/>
                <w:szCs w:val="20"/>
              </w:rPr>
              <w:t>(pieczęć i podpis lekarza)</w:t>
            </w:r>
          </w:p>
          <w:p w:rsidR="000759C0" w:rsidRPr="00855145" w:rsidRDefault="000759C0" w:rsidP="00C029D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…………………………………………..</w:t>
            </w:r>
          </w:p>
          <w:p w:rsidR="000759C0" w:rsidRPr="00855145" w:rsidRDefault="000759C0" w:rsidP="00C029D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20"/>
                <w:szCs w:val="20"/>
              </w:rPr>
              <w:t xml:space="preserve">              (miejscowość, data)</w:t>
            </w:r>
          </w:p>
        </w:tc>
      </w:tr>
      <w:tr w:rsidR="000759C0" w:rsidRPr="00855145" w:rsidTr="00C029DF">
        <w:trPr>
          <w:trHeight w:val="155"/>
        </w:trPr>
        <w:tc>
          <w:tcPr>
            <w:tcW w:w="92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59C0" w:rsidRPr="00855145" w:rsidRDefault="000759C0" w:rsidP="00C029D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55145">
              <w:rPr>
                <w:rFonts w:asciiTheme="minorHAnsi" w:hAnsiTheme="minorHAnsi" w:cs="Arial"/>
                <w:sz w:val="16"/>
                <w:szCs w:val="20"/>
              </w:rPr>
              <w:t>Część II wypełnia lekarz</w:t>
            </w:r>
          </w:p>
        </w:tc>
      </w:tr>
    </w:tbl>
    <w:p w:rsidR="000759C0" w:rsidRPr="00855145" w:rsidRDefault="000759C0" w:rsidP="000759C0">
      <w:pPr>
        <w:rPr>
          <w:rFonts w:asciiTheme="minorHAnsi" w:hAnsiTheme="minorHAnsi"/>
          <w:sz w:val="16"/>
        </w:rPr>
      </w:pPr>
    </w:p>
    <w:p w:rsidR="000759C0" w:rsidRPr="00855145" w:rsidRDefault="000759C0" w:rsidP="000759C0">
      <w:pPr>
        <w:rPr>
          <w:rFonts w:asciiTheme="minorHAnsi" w:hAnsiTheme="minorHAnsi"/>
          <w:sz w:val="16"/>
        </w:rPr>
      </w:pPr>
      <w:r w:rsidRPr="00855145">
        <w:rPr>
          <w:rFonts w:asciiTheme="minorHAnsi" w:hAnsiTheme="minorHAnsi" w:cs="Arial"/>
          <w:sz w:val="16"/>
          <w:szCs w:val="20"/>
        </w:rPr>
        <w:t>* m</w:t>
      </w:r>
      <w:r w:rsidRPr="00855145">
        <w:rPr>
          <w:rFonts w:asciiTheme="minorHAnsi" w:hAnsiTheme="minorHAnsi"/>
          <w:sz w:val="16"/>
        </w:rPr>
        <w:t>inimalny zakres badań: morfologię krwi, badania ogólne moczu</w:t>
      </w:r>
    </w:p>
    <w:p w:rsidR="000759C0" w:rsidRPr="00855145" w:rsidRDefault="000759C0" w:rsidP="000759C0">
      <w:pPr>
        <w:rPr>
          <w:rFonts w:asciiTheme="minorHAnsi" w:hAnsiTheme="minorHAnsi" w:cs="Arial"/>
          <w:sz w:val="16"/>
          <w:szCs w:val="20"/>
        </w:rPr>
      </w:pPr>
      <w:r w:rsidRPr="00855145">
        <w:rPr>
          <w:rFonts w:asciiTheme="minorHAnsi" w:hAnsiTheme="minorHAnsi" w:cs="Arial"/>
          <w:sz w:val="16"/>
          <w:szCs w:val="20"/>
        </w:rPr>
        <w:t>**  niepotrzebne skreślić</w:t>
      </w:r>
    </w:p>
    <w:sectPr w:rsidR="000759C0" w:rsidRPr="008551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1FA" w:rsidRDefault="00C401FA" w:rsidP="00C401FA">
      <w:pPr>
        <w:spacing w:before="0" w:after="0"/>
      </w:pPr>
      <w:r>
        <w:separator/>
      </w:r>
    </w:p>
  </w:endnote>
  <w:endnote w:type="continuationSeparator" w:id="0">
    <w:p w:rsidR="00C401FA" w:rsidRDefault="00C401FA" w:rsidP="00C401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1FA" w:rsidRDefault="00C401FA" w:rsidP="00C401FA">
      <w:pPr>
        <w:spacing w:before="0" w:after="0"/>
      </w:pPr>
      <w:r>
        <w:separator/>
      </w:r>
    </w:p>
  </w:footnote>
  <w:footnote w:type="continuationSeparator" w:id="0">
    <w:p w:rsidR="00C401FA" w:rsidRDefault="00C401FA" w:rsidP="00C401F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1FA" w:rsidRDefault="00C401FA">
    <w:pPr>
      <w:pStyle w:val="Nagwek"/>
    </w:pPr>
    <w:r w:rsidRPr="00447D88">
      <w:rPr>
        <w:rFonts w:asciiTheme="minorHAnsi" w:hAnsiTheme="minorHAnsi"/>
      </w:rPr>
      <w:t>Regulamin konkursu „Wolontariat polska pomoc 201</w:t>
    </w:r>
    <w:r w:rsidR="00DF1BA1">
      <w:rPr>
        <w:rFonts w:asciiTheme="minorHAnsi" w:hAnsiTheme="minorHAnsi"/>
      </w:rPr>
      <w:t>8</w:t>
    </w:r>
    <w:r w:rsidRPr="000759C0">
      <w:t>”</w:t>
    </w:r>
    <w:r>
      <w:t xml:space="preserve">                                                                                                                                           </w:t>
    </w:r>
  </w:p>
  <w:p w:rsidR="00C401FA" w:rsidRDefault="00C401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95D87"/>
    <w:multiLevelType w:val="hybridMultilevel"/>
    <w:tmpl w:val="C53629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C0"/>
    <w:rsid w:val="000759C0"/>
    <w:rsid w:val="000E75D3"/>
    <w:rsid w:val="003319CE"/>
    <w:rsid w:val="00447D88"/>
    <w:rsid w:val="006346F6"/>
    <w:rsid w:val="00855145"/>
    <w:rsid w:val="00C401FA"/>
    <w:rsid w:val="00DC541E"/>
    <w:rsid w:val="00D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9C0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zacznika">
    <w:name w:val="tytuł załącznika"/>
    <w:basedOn w:val="Normalny"/>
    <w:uiPriority w:val="99"/>
    <w:semiHidden/>
    <w:rsid w:val="000759C0"/>
    <w:pPr>
      <w:pageBreakBefore/>
      <w:jc w:val="left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C401F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401FA"/>
    <w:rPr>
      <w:rFonts w:ascii="Arial" w:eastAsia="Times New Roman" w:hAnsi="Arial" w:cs="Times New Roman"/>
      <w:sz w:val="21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01F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401FA"/>
    <w:rPr>
      <w:rFonts w:ascii="Arial" w:eastAsia="Times New Roman" w:hAnsi="Arial" w:cs="Times New Roman"/>
      <w:sz w:val="21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1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1F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9C0"/>
    <w:pPr>
      <w:spacing w:before="60" w:after="60" w:line="240" w:lineRule="auto"/>
      <w:jc w:val="both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zacznika">
    <w:name w:val="tytuł załącznika"/>
    <w:basedOn w:val="Normalny"/>
    <w:uiPriority w:val="99"/>
    <w:semiHidden/>
    <w:rsid w:val="000759C0"/>
    <w:pPr>
      <w:pageBreakBefore/>
      <w:jc w:val="left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C401F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401FA"/>
    <w:rPr>
      <w:rFonts w:ascii="Arial" w:eastAsia="Times New Roman" w:hAnsi="Arial" w:cs="Times New Roman"/>
      <w:sz w:val="21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01F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401FA"/>
    <w:rPr>
      <w:rFonts w:ascii="Arial" w:eastAsia="Times New Roman" w:hAnsi="Arial" w:cs="Times New Roman"/>
      <w:sz w:val="21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1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1F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Dyszlewska Agnieszka</cp:lastModifiedBy>
  <cp:revision>8</cp:revision>
  <cp:lastPrinted>2016-02-18T13:40:00Z</cp:lastPrinted>
  <dcterms:created xsi:type="dcterms:W3CDTF">2016-02-04T15:41:00Z</dcterms:created>
  <dcterms:modified xsi:type="dcterms:W3CDTF">2018-03-19T08:13:00Z</dcterms:modified>
</cp:coreProperties>
</file>