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4678" w14:textId="77777777" w:rsidR="0006210C" w:rsidRPr="008A0DC8" w:rsidRDefault="00350F11" w:rsidP="0006210C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>Załącznik nr 2</w:t>
      </w:r>
    </w:p>
    <w:p w14:paraId="79A1C09B" w14:textId="77777777" w:rsidR="0006210C" w:rsidRPr="008A0DC8" w:rsidRDefault="0006210C" w:rsidP="0006210C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A0DC8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00F618BD" w14:textId="153DA6BF" w:rsidR="0006210C" w:rsidRPr="008A0DC8" w:rsidRDefault="0006210C" w:rsidP="00790C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7C1FC8FF" w14:textId="77777777" w:rsidR="0006210C" w:rsidRPr="008A0DC8" w:rsidRDefault="0006210C" w:rsidP="00790C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350F11"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  <w:r w:rsidR="00350F11" w:rsidRPr="008A0DC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A6EE3A2" w14:textId="77777777" w:rsidR="0006210C" w:rsidRPr="008A0DC8" w:rsidRDefault="00350F11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077BB477" w14:textId="77777777" w:rsidR="00693E3B" w:rsidRPr="008A0DC8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8A0DC8">
        <w:rPr>
          <w:rFonts w:ascii="Verdana" w:hAnsi="Verdana" w:cs="Times"/>
        </w:rPr>
        <w:t>Dotyczy zamówienia na:</w:t>
      </w:r>
    </w:p>
    <w:p w14:paraId="548AA103" w14:textId="47684DC1" w:rsidR="00AA106F" w:rsidRPr="008A0DC8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8A0DC8">
        <w:rPr>
          <w:rFonts w:ascii="Verdana" w:hAnsi="Verdana" w:cs="Times"/>
        </w:rPr>
        <w:t xml:space="preserve"> </w:t>
      </w:r>
    </w:p>
    <w:p w14:paraId="56A57BF8" w14:textId="4E636698" w:rsidR="00AA106F" w:rsidRPr="008A0DC8" w:rsidRDefault="00AA106F" w:rsidP="00693E3B">
      <w:pPr>
        <w:pStyle w:val="Zwykytekst"/>
        <w:spacing w:line="276" w:lineRule="auto"/>
        <w:jc w:val="both"/>
        <w:rPr>
          <w:rFonts w:ascii="Verdana" w:hAnsi="Verdana" w:cs="Times"/>
          <w:b/>
          <w:bCs/>
        </w:rPr>
      </w:pPr>
      <w:r w:rsidRPr="008A0DC8">
        <w:rPr>
          <w:rFonts w:ascii="Verdana" w:hAnsi="Verdana" w:cs="Times"/>
        </w:rPr>
        <w:t xml:space="preserve">1. </w:t>
      </w:r>
      <w:r w:rsidR="00693E3B" w:rsidRPr="008A0DC8">
        <w:rPr>
          <w:rFonts w:ascii="Verdana" w:hAnsi="Verdana" w:cs="Times"/>
          <w:b/>
          <w:bCs/>
        </w:rPr>
        <w:t>„</w:t>
      </w:r>
      <w:r w:rsidR="007248EF" w:rsidRPr="007248EF">
        <w:rPr>
          <w:rFonts w:ascii="Verdana" w:hAnsi="Verdana" w:cs="Times"/>
          <w:b/>
          <w:bCs/>
        </w:rPr>
        <w:t>Dostaw</w:t>
      </w:r>
      <w:r w:rsidR="007248EF">
        <w:rPr>
          <w:rFonts w:ascii="Verdana" w:hAnsi="Verdana" w:cs="Times"/>
          <w:b/>
          <w:bCs/>
        </w:rPr>
        <w:t>ę</w:t>
      </w:r>
      <w:r w:rsidR="007248EF" w:rsidRPr="007248EF">
        <w:rPr>
          <w:rFonts w:ascii="Verdana" w:hAnsi="Verdana" w:cs="Times"/>
          <w:b/>
          <w:bCs/>
        </w:rPr>
        <w:t xml:space="preserve"> serwerów na potrzeby Oddziału i Rejonów</w:t>
      </w:r>
      <w:r w:rsidR="00693E3B" w:rsidRPr="008A0DC8">
        <w:rPr>
          <w:rFonts w:ascii="Verdana" w:hAnsi="Verdana" w:cs="Times"/>
          <w:b/>
          <w:bCs/>
        </w:rPr>
        <w:t>”</w:t>
      </w:r>
    </w:p>
    <w:p w14:paraId="2591B089" w14:textId="77777777" w:rsidR="00AA106F" w:rsidRPr="008A0DC8" w:rsidRDefault="00AA106F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8A0DC8">
        <w:rPr>
          <w:rFonts w:ascii="Verdana" w:hAnsi="Verdana" w:cs="Times"/>
        </w:rPr>
        <w:tab/>
      </w:r>
    </w:p>
    <w:p w14:paraId="6FC8610F" w14:textId="1FE5658C" w:rsidR="0006210C" w:rsidRPr="008A0DC8" w:rsidRDefault="0006210C" w:rsidP="00AA106F">
      <w:pPr>
        <w:pStyle w:val="Zwykytekst"/>
        <w:spacing w:line="276" w:lineRule="auto"/>
        <w:jc w:val="both"/>
        <w:rPr>
          <w:rFonts w:ascii="Verdana" w:hAnsi="Verdana" w:cs="Times"/>
        </w:rPr>
      </w:pPr>
      <w:r w:rsidRPr="008A0DC8">
        <w:rPr>
          <w:rFonts w:ascii="Verdana" w:hAnsi="Verdana" w:cs="Times"/>
        </w:rPr>
        <w:t xml:space="preserve">dla  </w:t>
      </w:r>
      <w:r w:rsidR="00422174" w:rsidRPr="008A0DC8">
        <w:rPr>
          <w:rFonts w:ascii="Verdana" w:hAnsi="Verdana" w:cs="Times"/>
        </w:rPr>
        <w:t>Generalnej Dyrekcji Dróg Krajowych i Autostrad Oddział w Katowicach.</w:t>
      </w:r>
    </w:p>
    <w:p w14:paraId="0D8015E9" w14:textId="77777777" w:rsidR="00AA106F" w:rsidRPr="008A0DC8" w:rsidRDefault="00AA106F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4077C7" w14:textId="2C492794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5400CE5" w14:textId="61DE96AC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8A0DC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453B93EB" w14:textId="2045E3DE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</w:t>
      </w:r>
      <w:r w:rsidR="008A0DC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9A67956" w14:textId="77777777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22899F5A" w14:textId="52BA6D25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</w:t>
      </w:r>
      <w:r w:rsidR="008A0DC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</w:p>
    <w:p w14:paraId="14B301A3" w14:textId="77777777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25277B3" w14:textId="77777777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5D9B9672" w14:textId="77777777" w:rsidR="00693E3B" w:rsidRPr="008A0DC8" w:rsidRDefault="00693E3B" w:rsidP="00693E3B">
      <w:pPr>
        <w:pStyle w:val="Zwykytekst"/>
        <w:spacing w:line="276" w:lineRule="auto"/>
        <w:jc w:val="both"/>
        <w:rPr>
          <w:rFonts w:ascii="Verdana" w:hAnsi="Verdana" w:cs="Times"/>
        </w:rPr>
      </w:pPr>
    </w:p>
    <w:p w14:paraId="67495051" w14:textId="49BC4E84" w:rsidR="00AA106F" w:rsidRPr="008A0DC8" w:rsidRDefault="00693E3B" w:rsidP="00693E3B">
      <w:pPr>
        <w:pStyle w:val="Zwykytekst"/>
        <w:spacing w:line="276" w:lineRule="auto"/>
        <w:jc w:val="both"/>
        <w:rPr>
          <w:rFonts w:ascii="Verdana" w:hAnsi="Verdana" w:cs="Times"/>
          <w:b/>
          <w:bCs/>
        </w:rPr>
      </w:pPr>
      <w:r w:rsidRPr="008A0DC8">
        <w:rPr>
          <w:rFonts w:ascii="Verdana" w:hAnsi="Verdana" w:cs="Times"/>
          <w:b/>
          <w:bCs/>
        </w:rPr>
        <w:t>”</w:t>
      </w:r>
      <w:r w:rsidR="005A7042" w:rsidRPr="005A7042">
        <w:t xml:space="preserve"> </w:t>
      </w:r>
      <w:r w:rsidR="005A7042" w:rsidRPr="005A7042">
        <w:rPr>
          <w:rFonts w:ascii="Verdana" w:hAnsi="Verdana" w:cs="Times"/>
          <w:b/>
          <w:bCs/>
        </w:rPr>
        <w:t>Dostawa serwerów na potrzeby Oddziału i Rejonów</w:t>
      </w:r>
      <w:r w:rsidRPr="008A0DC8">
        <w:rPr>
          <w:rFonts w:ascii="Verdana" w:hAnsi="Verdana" w:cs="Times"/>
          <w:b/>
          <w:bCs/>
        </w:rPr>
        <w:t>”</w:t>
      </w:r>
    </w:p>
    <w:p w14:paraId="11DFD54D" w14:textId="77777777" w:rsidR="00AA106F" w:rsidRPr="008A0DC8" w:rsidRDefault="00AA106F" w:rsidP="00AA106F">
      <w:pPr>
        <w:pStyle w:val="Zwykytekst"/>
        <w:spacing w:line="276" w:lineRule="auto"/>
        <w:jc w:val="both"/>
        <w:rPr>
          <w:rFonts w:ascii="Verdana" w:hAnsi="Verdana" w:cs="Times"/>
        </w:rPr>
      </w:pPr>
    </w:p>
    <w:p w14:paraId="2C1DD1D2" w14:textId="28E8AE03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>za całkowitą cenę</w:t>
      </w:r>
      <w:r w:rsidR="00292DC5" w:rsidRPr="008A0D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92DC5" w:rsidRPr="008A0DC8">
        <w:rPr>
          <w:rFonts w:ascii="Verdana" w:hAnsi="Verdana" w:cs="Times New Roman"/>
          <w:sz w:val="20"/>
          <w:szCs w:val="20"/>
        </w:rPr>
        <w:t xml:space="preserve">zgodnie z załączonym formularzem cenowym stanowiącym </w:t>
      </w:r>
      <w:r w:rsidR="008A0DC8">
        <w:rPr>
          <w:rFonts w:ascii="Verdana" w:hAnsi="Verdana" w:cs="Times New Roman"/>
          <w:sz w:val="20"/>
          <w:szCs w:val="20"/>
        </w:rPr>
        <w:br/>
      </w:r>
      <w:r w:rsidR="00292DC5" w:rsidRPr="008A0DC8">
        <w:rPr>
          <w:rFonts w:ascii="Verdana" w:hAnsi="Verdana" w:cs="Times New Roman"/>
          <w:sz w:val="20"/>
          <w:szCs w:val="20"/>
        </w:rPr>
        <w:t>załącznik 2a</w:t>
      </w: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>: netto ……………………</w:t>
      </w:r>
      <w:r w:rsidR="008A0DC8">
        <w:rPr>
          <w:rFonts w:ascii="Verdana" w:eastAsia="Times New Roman" w:hAnsi="Verdana" w:cs="Times New Roman"/>
          <w:sz w:val="20"/>
          <w:szCs w:val="20"/>
          <w:lang w:eastAsia="pl-PL"/>
        </w:rPr>
        <w:t>……………..</w:t>
      </w: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="008A55B2" w:rsidRPr="008A0DC8">
        <w:rPr>
          <w:rFonts w:ascii="Verdana" w:eastAsia="Times New Roman" w:hAnsi="Verdana" w:cs="Times New Roman"/>
          <w:sz w:val="20"/>
          <w:szCs w:val="20"/>
          <w:lang w:eastAsia="pl-PL"/>
        </w:rPr>
        <w:t>……</w:t>
      </w:r>
      <w:r w:rsidR="00AA106F" w:rsidRPr="008A0DC8">
        <w:rPr>
          <w:rFonts w:ascii="Verdana" w:eastAsia="Times New Roman" w:hAnsi="Verdana" w:cs="Times New Roman"/>
          <w:sz w:val="20"/>
          <w:szCs w:val="20"/>
          <w:lang w:eastAsia="pl-PL"/>
        </w:rPr>
        <w:t>….., podatek VAT</w:t>
      </w: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AA106F" w:rsidRPr="008A0D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23 </w:t>
      </w: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%, </w:t>
      </w: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D694A29" w14:textId="2C98DE39" w:rsidR="00350F11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0DC8">
        <w:rPr>
          <w:rFonts w:ascii="Verdana" w:eastAsia="Times New Roman" w:hAnsi="Verdana" w:cs="Times New Roman"/>
          <w:sz w:val="20"/>
          <w:szCs w:val="20"/>
          <w:lang w:eastAsia="pl-PL"/>
        </w:rPr>
        <w:t>(słownie zł: …………………………………………………………………………… brutto)</w:t>
      </w:r>
      <w:r w:rsidR="00350F11" w:rsidRPr="008A0DC8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ED3F5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D3F5C">
        <w:rPr>
          <w:rFonts w:ascii="Verdana" w:eastAsia="Times New Roman" w:hAnsi="Verdana" w:cs="Times New Roman"/>
          <w:sz w:val="20"/>
          <w:szCs w:val="20"/>
          <w:lang w:eastAsia="pl-PL"/>
        </w:rPr>
        <w:br/>
        <w:t>zgodnie z załączonym Formularzem cenowym</w:t>
      </w:r>
    </w:p>
    <w:p w14:paraId="01208015" w14:textId="77777777" w:rsidR="0093290D" w:rsidRPr="008A0DC8" w:rsidRDefault="0093290D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9DBC18" w14:textId="3DE7CFED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445B199" w14:textId="77777777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50BAFBFE" w14:textId="77777777" w:rsidR="0006210C" w:rsidRPr="008A0DC8" w:rsidRDefault="0006210C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30622F11" w14:textId="77777777" w:rsidR="00B65F4A" w:rsidRPr="008A0DC8" w:rsidRDefault="00B65F4A" w:rsidP="0006210C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41B47951" w14:textId="77777777" w:rsidR="00B65F4A" w:rsidRPr="008A0DC8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 w:rsidRPr="008A0DC8"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przy udziale podwyko</w:t>
      </w:r>
      <w:r w:rsidR="00F57E18" w:rsidRPr="008A0DC8">
        <w:rPr>
          <w:rFonts w:ascii="Verdana" w:eastAsia="Times New Roman" w:hAnsi="Verdana" w:cs="Arial"/>
          <w:sz w:val="20"/>
          <w:szCs w:val="20"/>
          <w:lang w:eastAsia="pl-PL"/>
        </w:rPr>
        <w:t xml:space="preserve">nawców w następującym zakresie </w:t>
      </w: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439EDF9C" w14:textId="77777777" w:rsidR="00B65F4A" w:rsidRPr="008A0DC8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40F52C94" w14:textId="77777777" w:rsidR="00B65F4A" w:rsidRPr="008A0DC8" w:rsidRDefault="00B65F4A" w:rsidP="00B65F4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A0DC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18BBF97E" w14:textId="2866B288" w:rsidR="0006210C" w:rsidRDefault="0006210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D07D9AE" w14:textId="77777777" w:rsidR="00E43958" w:rsidRPr="00D354EF" w:rsidRDefault="00E43958" w:rsidP="00E43958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 związku z art. 7 ust. 1 w zw. z ust. 9 ustawy z dnia 13 kwietnia 2022 r. 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OŚWIADCZAM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że: </w:t>
      </w:r>
    </w:p>
    <w:p w14:paraId="7136CDF6" w14:textId="38710F2B" w:rsidR="00E43958" w:rsidRPr="00D354EF" w:rsidRDefault="00E43958" w:rsidP="00E43958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1)  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Wykonawca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 jest/nie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wymieniony w wykazach określonych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w rozporządzeniu 765/2006 i rozporządzeniu 269/2014 albo wpisany na listę na podstawie decyzji w sprawie wpisu na listę rozstrzygającej o zastosowaniu środka, o którym mowa w art. 1 pkt 3 ww. ustawy;</w:t>
      </w:r>
    </w:p>
    <w:p w14:paraId="5E8849D5" w14:textId="77777777" w:rsidR="00E43958" w:rsidRPr="00D354EF" w:rsidRDefault="00E43958" w:rsidP="00E43958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osoba wymieniona w wykazach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lastRenderedPageBreak/>
        <w:t xml:space="preserve"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D8546C6" w14:textId="77777777" w:rsidR="00E43958" w:rsidRDefault="00E43958" w:rsidP="00E43958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3)   jednostką dominującą Wykonawcy w rozumieniu art. 3 ust. 1 pkt 37 ustawy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z dnia 29 września 1994 r. o rachunkowości (Dz. U. z 2021 r. poz. 217, 2105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i 2106),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podmiot wymieniony w wykazach określonych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4F57EAE1" w14:textId="77777777" w:rsidR="008A0DC8" w:rsidRDefault="008A0DC8" w:rsidP="008A0DC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ADA8C88" w14:textId="25FE41B2" w:rsidR="008A0DC8" w:rsidRDefault="008A0DC8" w:rsidP="008A0DC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62B1D36" w14:textId="77777777" w:rsidR="00960A8C" w:rsidRPr="00150B24" w:rsidRDefault="00960A8C" w:rsidP="008A0DC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D4E3298" w14:textId="77777777" w:rsidR="008A0DC8" w:rsidRPr="00150B24" w:rsidRDefault="008A0DC8" w:rsidP="008A0DC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BF7CE5B" w14:textId="1CB6BF5C" w:rsidR="008A0DC8" w:rsidRPr="0050271F" w:rsidRDefault="008A0DC8" w:rsidP="008A0DC8">
      <w:pPr>
        <w:tabs>
          <w:tab w:val="left" w:leader="dot" w:pos="9072"/>
        </w:tabs>
        <w:spacing w:after="200" w:line="276" w:lineRule="auto"/>
        <w:rPr>
          <w:rFonts w:ascii="Verdana" w:eastAsia="Calibri" w:hAnsi="Verdana" w:cs="Times New Roman"/>
        </w:rPr>
      </w:pPr>
      <w:r w:rsidRPr="0050271F">
        <w:rPr>
          <w:rFonts w:ascii="Verdana" w:eastAsia="Calibri" w:hAnsi="Verdana" w:cs="Times New Roman"/>
        </w:rPr>
        <w:t>…………………………………                                            ………………</w:t>
      </w:r>
      <w:r>
        <w:rPr>
          <w:rFonts w:ascii="Verdana" w:eastAsia="Calibri" w:hAnsi="Verdana" w:cs="Times New Roman"/>
        </w:rPr>
        <w:t>…</w:t>
      </w:r>
      <w:r w:rsidRPr="0050271F">
        <w:rPr>
          <w:rFonts w:ascii="Verdana" w:eastAsia="Calibri" w:hAnsi="Verdana" w:cs="Times New Roman"/>
        </w:rPr>
        <w:t>……</w:t>
      </w:r>
      <w:r w:rsidR="00960A8C">
        <w:rPr>
          <w:rFonts w:ascii="Verdana" w:eastAsia="Calibri" w:hAnsi="Verdana" w:cs="Times New Roman"/>
        </w:rPr>
        <w:t>……</w:t>
      </w:r>
      <w:r w:rsidRPr="0050271F">
        <w:rPr>
          <w:rFonts w:ascii="Verdana" w:eastAsia="Calibri" w:hAnsi="Verdana" w:cs="Times New Roman"/>
        </w:rPr>
        <w:t>…………………</w:t>
      </w:r>
    </w:p>
    <w:p w14:paraId="5CB44A6E" w14:textId="77777777" w:rsidR="008A0DC8" w:rsidRPr="0050271F" w:rsidRDefault="008A0DC8" w:rsidP="008A0DC8">
      <w:pPr>
        <w:tabs>
          <w:tab w:val="left" w:leader="dot" w:pos="9072"/>
        </w:tabs>
        <w:spacing w:after="200" w:line="276" w:lineRule="auto"/>
        <w:rPr>
          <w:rFonts w:ascii="Verdana" w:eastAsia="Calibri" w:hAnsi="Verdana" w:cs="Times New Roman"/>
          <w:i/>
          <w:sz w:val="18"/>
          <w:szCs w:val="18"/>
        </w:rPr>
      </w:pPr>
      <w:r w:rsidRPr="001666F9">
        <w:rPr>
          <w:rFonts w:ascii="Verdana" w:eastAsia="Calibri" w:hAnsi="Verdana" w:cs="Times New Roman"/>
          <w:sz w:val="18"/>
          <w:szCs w:val="18"/>
        </w:rPr>
        <w:t xml:space="preserve">              Data                                                                         Podpis Wykonawcy/Pełnomocnika </w:t>
      </w:r>
    </w:p>
    <w:p w14:paraId="06DBCBEC" w14:textId="4F8D21A0" w:rsidR="008A0DC8" w:rsidRDefault="008A0DC8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4FDDC6" w14:textId="36FBEF4A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A17B52F" w14:textId="7A8EBAF7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A78F57" w14:textId="4732CEF4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3A3206" w14:textId="6A9DB950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FDB278E" w14:textId="558935DF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E48A33" w14:textId="5996865D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EAD94B1" w14:textId="642E549E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0711739" w14:textId="6D94E023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679747" w14:textId="38233C4F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ACD8169" w14:textId="78EA6365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2F41A1E" w14:textId="799AD79F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44EF017" w14:textId="235D699D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1A97BE8" w14:textId="6E03653F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173766B" w14:textId="77777777" w:rsidR="00ED3F5C" w:rsidRDefault="00ED3F5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406299" w14:textId="77777777" w:rsidR="00ED3F5C" w:rsidRDefault="00ED3F5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9D57291" w14:textId="77777777" w:rsidR="00ED3F5C" w:rsidRDefault="00ED3F5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BF5436" w14:textId="300E9A79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B48DB5D" w14:textId="75145C98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9311CF2" w14:textId="5C302EC7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F7F7158" w14:textId="172C09C6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F7FAB61" w14:textId="2FDE4F6D" w:rsidR="00960A8C" w:rsidRDefault="00960A8C" w:rsidP="0006210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3B9AE87" w14:textId="741A09FE" w:rsidR="00960A8C" w:rsidRPr="00960A8C" w:rsidRDefault="00960A8C" w:rsidP="00960A8C">
      <w:pPr>
        <w:tabs>
          <w:tab w:val="left" w:leader="dot" w:pos="9072"/>
        </w:tabs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1666F9">
        <w:rPr>
          <w:rFonts w:ascii="Verdana" w:eastAsia="Calibri" w:hAnsi="Verdana" w:cs="Times New Roman"/>
          <w:sz w:val="16"/>
          <w:szCs w:val="16"/>
        </w:rPr>
        <w:t>* NIEPOTRZEBNE SKREŚLIĆ</w:t>
      </w:r>
    </w:p>
    <w:sectPr w:rsidR="00960A8C" w:rsidRPr="00960A8C" w:rsidSect="006B5D6F">
      <w:pgSz w:w="11906" w:h="16838"/>
      <w:pgMar w:top="5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57A27"/>
    <w:multiLevelType w:val="hybridMultilevel"/>
    <w:tmpl w:val="5C14CB38"/>
    <w:lvl w:ilvl="0" w:tplc="CA689A6A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47BA"/>
    <w:multiLevelType w:val="hybridMultilevel"/>
    <w:tmpl w:val="5324225E"/>
    <w:lvl w:ilvl="0" w:tplc="B288852E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5148CD5C">
      <w:start w:val="3"/>
      <w:numFmt w:val="bullet"/>
      <w:lvlText w:val=""/>
      <w:lvlJc w:val="left"/>
      <w:pPr>
        <w:ind w:left="1222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9062B88"/>
    <w:multiLevelType w:val="hybridMultilevel"/>
    <w:tmpl w:val="D64A697E"/>
    <w:lvl w:ilvl="0" w:tplc="36A84B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68008">
    <w:abstractNumId w:val="2"/>
  </w:num>
  <w:num w:numId="2" w16cid:durableId="1518273775">
    <w:abstractNumId w:val="1"/>
  </w:num>
  <w:num w:numId="3" w16cid:durableId="1836530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66"/>
    <w:rsid w:val="0006210C"/>
    <w:rsid w:val="00292DC5"/>
    <w:rsid w:val="0029600D"/>
    <w:rsid w:val="002E7F7F"/>
    <w:rsid w:val="00350F11"/>
    <w:rsid w:val="00387CE1"/>
    <w:rsid w:val="00422174"/>
    <w:rsid w:val="00451D6A"/>
    <w:rsid w:val="00504B85"/>
    <w:rsid w:val="00581E66"/>
    <w:rsid w:val="005A7042"/>
    <w:rsid w:val="005B1FFD"/>
    <w:rsid w:val="0063091E"/>
    <w:rsid w:val="0065171A"/>
    <w:rsid w:val="00693E3B"/>
    <w:rsid w:val="006B5D6F"/>
    <w:rsid w:val="007248EF"/>
    <w:rsid w:val="00790C0C"/>
    <w:rsid w:val="008A0DC8"/>
    <w:rsid w:val="008A55B2"/>
    <w:rsid w:val="008C69FB"/>
    <w:rsid w:val="009006D9"/>
    <w:rsid w:val="00927400"/>
    <w:rsid w:val="0093290D"/>
    <w:rsid w:val="00960A8C"/>
    <w:rsid w:val="00AA106F"/>
    <w:rsid w:val="00AD2290"/>
    <w:rsid w:val="00B65F4A"/>
    <w:rsid w:val="00BB717E"/>
    <w:rsid w:val="00DE00A6"/>
    <w:rsid w:val="00E43958"/>
    <w:rsid w:val="00E92596"/>
    <w:rsid w:val="00ED3F5C"/>
    <w:rsid w:val="00F5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074F1"/>
  <w15:chartTrackingRefBased/>
  <w15:docId w15:val="{621E5182-712F-4E52-A561-D20ED4C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1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0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0F11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rsid w:val="00387CE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7CE1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F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FF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B5D6F"/>
    <w:pPr>
      <w:ind w:left="720"/>
      <w:contextualSpacing/>
    </w:pPr>
  </w:style>
  <w:style w:type="paragraph" w:customStyle="1" w:styleId="Zwykytekst1">
    <w:name w:val="Zwykły tekst1"/>
    <w:basedOn w:val="Normalny"/>
    <w:rsid w:val="006B5D6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5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cp:lastPrinted>2021-03-02T11:44:00Z</cp:lastPrinted>
  <dcterms:created xsi:type="dcterms:W3CDTF">2024-10-30T12:10:00Z</dcterms:created>
  <dcterms:modified xsi:type="dcterms:W3CDTF">2024-10-30T12:10:00Z</dcterms:modified>
</cp:coreProperties>
</file>