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C7" w:rsidRDefault="001405C7" w:rsidP="001405C7">
      <w:pPr>
        <w:jc w:val="right"/>
        <w:rPr>
          <w:b/>
        </w:rPr>
      </w:pPr>
      <w:r>
        <w:rPr>
          <w:b/>
        </w:rPr>
        <w:t>Załącznik nr 3 –  oświadczenie wykonawcy</w:t>
      </w:r>
    </w:p>
    <w:p w:rsidR="001405C7" w:rsidRDefault="001405C7" w:rsidP="001405C7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 BM.II.270.</w:t>
      </w:r>
      <w:r w:rsidR="000D033F">
        <w:rPr>
          <w:sz w:val="20"/>
          <w:szCs w:val="20"/>
        </w:rPr>
        <w:t>3</w:t>
      </w:r>
      <w:r>
        <w:rPr>
          <w:sz w:val="20"/>
          <w:szCs w:val="20"/>
        </w:rPr>
        <w:t>.20</w:t>
      </w:r>
      <w:r w:rsidR="000D033F">
        <w:rPr>
          <w:sz w:val="20"/>
          <w:szCs w:val="20"/>
        </w:rPr>
        <w:t>20</w:t>
      </w:r>
    </w:p>
    <w:p w:rsidR="001405C7" w:rsidRDefault="001405C7" w:rsidP="001405C7">
      <w:pPr>
        <w:jc w:val="right"/>
        <w:rPr>
          <w:b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405C7" w:rsidTr="001405C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C7" w:rsidRDefault="001405C7">
            <w:r>
              <w:t>Nazwa firmy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C7" w:rsidRDefault="001405C7"/>
        </w:tc>
      </w:tr>
      <w:tr w:rsidR="001405C7" w:rsidTr="001405C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C7" w:rsidRDefault="001405C7">
            <w:r>
              <w:t>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C7" w:rsidRDefault="001405C7"/>
        </w:tc>
      </w:tr>
      <w:tr w:rsidR="001405C7" w:rsidTr="001405C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C7" w:rsidRDefault="001405C7">
            <w:r>
              <w:t>NIP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C7" w:rsidRDefault="001405C7"/>
        </w:tc>
      </w:tr>
      <w:tr w:rsidR="001405C7" w:rsidTr="001405C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C7" w:rsidRDefault="001405C7">
            <w:r>
              <w:t>Regon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C7" w:rsidRDefault="001405C7"/>
        </w:tc>
      </w:tr>
      <w:tr w:rsidR="001405C7" w:rsidTr="001405C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C7" w:rsidRDefault="001405C7">
            <w:r>
              <w:t>Osoba kontaktowa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C7" w:rsidRDefault="001405C7"/>
        </w:tc>
      </w:tr>
      <w:tr w:rsidR="001405C7" w:rsidTr="001405C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C7" w:rsidRDefault="001405C7">
            <w:r>
              <w:t>Telefon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C7" w:rsidRDefault="001405C7"/>
        </w:tc>
      </w:tr>
      <w:tr w:rsidR="001405C7" w:rsidTr="001405C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C7" w:rsidRDefault="001405C7">
            <w:r>
              <w:t>Adres e-mail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C7" w:rsidRDefault="001405C7"/>
        </w:tc>
      </w:tr>
    </w:tbl>
    <w:p w:rsidR="001405C7" w:rsidRDefault="001405C7" w:rsidP="001405C7">
      <w:pPr>
        <w:jc w:val="center"/>
        <w:rPr>
          <w:b/>
        </w:rPr>
      </w:pPr>
    </w:p>
    <w:p w:rsidR="001405C7" w:rsidRDefault="001405C7" w:rsidP="001405C7">
      <w:pPr>
        <w:jc w:val="right"/>
        <w:rPr>
          <w:b/>
        </w:rPr>
      </w:pPr>
      <w:r>
        <w:rPr>
          <w:b/>
        </w:rPr>
        <w:t xml:space="preserve">Ministerstwo </w:t>
      </w:r>
      <w:r w:rsidR="000D033F">
        <w:rPr>
          <w:b/>
        </w:rPr>
        <w:t>Aktywów Państwowych</w:t>
      </w:r>
    </w:p>
    <w:p w:rsidR="001405C7" w:rsidRDefault="001405C7" w:rsidP="001405C7">
      <w:pPr>
        <w:jc w:val="right"/>
        <w:rPr>
          <w:b/>
        </w:rPr>
      </w:pPr>
      <w:r>
        <w:rPr>
          <w:b/>
        </w:rPr>
        <w:t>ul. Krucza 36/Wspólna 6</w:t>
      </w:r>
    </w:p>
    <w:p w:rsidR="001405C7" w:rsidRDefault="001405C7" w:rsidP="001405C7">
      <w:pPr>
        <w:jc w:val="right"/>
        <w:rPr>
          <w:b/>
        </w:rPr>
      </w:pPr>
      <w:r>
        <w:rPr>
          <w:b/>
        </w:rPr>
        <w:t>00-522 Warszawa</w:t>
      </w:r>
    </w:p>
    <w:p w:rsidR="001405C7" w:rsidRDefault="001405C7" w:rsidP="001405C7">
      <w:pPr>
        <w:jc w:val="center"/>
        <w:rPr>
          <w:b/>
        </w:rPr>
      </w:pPr>
    </w:p>
    <w:p w:rsidR="001405C7" w:rsidRDefault="001405C7" w:rsidP="001405C7"/>
    <w:p w:rsidR="001405C7" w:rsidRPr="001405C7" w:rsidRDefault="001405C7" w:rsidP="001405C7"/>
    <w:p w:rsidR="001405C7" w:rsidRPr="00B16C83" w:rsidRDefault="00B16C83" w:rsidP="00B16C83">
      <w:pPr>
        <w:jc w:val="center"/>
        <w:rPr>
          <w:b/>
        </w:rPr>
      </w:pPr>
      <w:r w:rsidRPr="00B16C83">
        <w:rPr>
          <w:b/>
        </w:rPr>
        <w:t>Oświadczenie</w:t>
      </w:r>
    </w:p>
    <w:p w:rsidR="001405C7" w:rsidRDefault="001405C7" w:rsidP="001405C7"/>
    <w:p w:rsidR="000273F1" w:rsidRDefault="001405C7" w:rsidP="000273F1">
      <w:pPr>
        <w:spacing w:line="360" w:lineRule="auto"/>
        <w:jc w:val="both"/>
      </w:pPr>
      <w:r>
        <w:t xml:space="preserve">W związku z postępowaniem </w:t>
      </w:r>
      <w:r w:rsidRPr="001405C7">
        <w:t>o udzielenie zamówienia publicznego, bez zastosowania przepisów ustawy „Prawo zamówień publicznych”, na realizację usługi w 20</w:t>
      </w:r>
      <w:r w:rsidR="000D033F">
        <w:t>20</w:t>
      </w:r>
      <w:r w:rsidRPr="001405C7">
        <w:t xml:space="preserve"> roku polegającej na wykonywaniu tłumaczeń </w:t>
      </w:r>
      <w:r>
        <w:t>pisemnych</w:t>
      </w:r>
      <w:r w:rsidR="000273F1">
        <w:t xml:space="preserve"> </w:t>
      </w:r>
      <w:r>
        <w:t>/</w:t>
      </w:r>
      <w:r w:rsidR="000273F1">
        <w:t xml:space="preserve"> </w:t>
      </w:r>
      <w:r>
        <w:t xml:space="preserve">ustnych * </w:t>
      </w:r>
      <w:r w:rsidRPr="001405C7">
        <w:t xml:space="preserve">w szczególności z zakresu działania Ministra </w:t>
      </w:r>
      <w:r w:rsidR="000D033F">
        <w:t xml:space="preserve">Aktywów Państwowych </w:t>
      </w:r>
      <w:r w:rsidRPr="001405C7">
        <w:t xml:space="preserve">(dział administracji rządowej energia oraz gospodarka </w:t>
      </w:r>
      <w:r w:rsidR="000273F1">
        <w:t xml:space="preserve">złożami </w:t>
      </w:r>
      <w:r w:rsidRPr="001405C7">
        <w:t>kopalin</w:t>
      </w:r>
      <w:r w:rsidR="000273F1">
        <w:t>)</w:t>
      </w:r>
      <w:r>
        <w:t xml:space="preserve"> </w:t>
      </w:r>
      <w:r w:rsidRPr="00981A0B">
        <w:rPr>
          <w:b/>
        </w:rPr>
        <w:t xml:space="preserve">oświadczam, iż wszyscy tłumacze wskazani na liście stanowiącej załącznik do załącznika nr  </w:t>
      </w:r>
      <w:r w:rsidR="000273F1" w:rsidRPr="00981A0B">
        <w:rPr>
          <w:b/>
        </w:rPr>
        <w:t xml:space="preserve">1 / 2 * </w:t>
      </w:r>
      <w:r w:rsidRPr="00981A0B">
        <w:rPr>
          <w:b/>
        </w:rPr>
        <w:t>do SOPZ posiadają wykształcenie wyższe filologiczne</w:t>
      </w:r>
      <w:r w:rsidR="00981A0B">
        <w:rPr>
          <w:b/>
        </w:rPr>
        <w:t xml:space="preserve"> </w:t>
      </w:r>
      <w:r w:rsidR="000D033F" w:rsidRPr="00981A0B">
        <w:rPr>
          <w:b/>
        </w:rPr>
        <w:t>i wyrazili zgodę na realizowanie zamówienia na rzecz Ministerstwa Aktywów Państwowych</w:t>
      </w:r>
      <w:r w:rsidR="000D033F">
        <w:t>.</w:t>
      </w:r>
      <w:r w:rsidRPr="001405C7">
        <w:t xml:space="preserve"> </w:t>
      </w:r>
    </w:p>
    <w:p w:rsidR="000273F1" w:rsidRPr="000273F1" w:rsidRDefault="000273F1" w:rsidP="000273F1">
      <w:bookmarkStart w:id="0" w:name="_GoBack"/>
      <w:bookmarkEnd w:id="0"/>
    </w:p>
    <w:p w:rsidR="000273F1" w:rsidRPr="000273F1" w:rsidRDefault="000273F1" w:rsidP="000273F1"/>
    <w:p w:rsidR="000273F1" w:rsidRPr="000273F1" w:rsidRDefault="000273F1" w:rsidP="000273F1"/>
    <w:p w:rsidR="000273F1" w:rsidRPr="000273F1" w:rsidRDefault="000273F1" w:rsidP="000273F1"/>
    <w:p w:rsidR="000273F1" w:rsidRPr="000273F1" w:rsidRDefault="000273F1" w:rsidP="000273F1"/>
    <w:p w:rsidR="000273F1" w:rsidRDefault="000273F1" w:rsidP="000273F1"/>
    <w:p w:rsidR="000273F1" w:rsidRPr="00B16C83" w:rsidRDefault="000273F1" w:rsidP="000273F1">
      <w:pPr>
        <w:ind w:left="-540"/>
        <w:rPr>
          <w:sz w:val="22"/>
          <w:szCs w:val="22"/>
        </w:rPr>
      </w:pPr>
      <w:r w:rsidRPr="00B16C83">
        <w:rPr>
          <w:sz w:val="22"/>
          <w:szCs w:val="22"/>
        </w:rPr>
        <w:t xml:space="preserve">…………………………, dnia…………………..         </w:t>
      </w:r>
      <w:r w:rsidRPr="00B16C83">
        <w:rPr>
          <w:sz w:val="22"/>
          <w:szCs w:val="22"/>
        </w:rPr>
        <w:tab/>
        <w:t>…………………………………………</w:t>
      </w:r>
    </w:p>
    <w:p w:rsidR="000273F1" w:rsidRPr="00B16C83" w:rsidRDefault="000273F1" w:rsidP="000273F1">
      <w:pPr>
        <w:ind w:left="-540"/>
        <w:rPr>
          <w:sz w:val="22"/>
          <w:szCs w:val="22"/>
        </w:rPr>
      </w:pPr>
      <w:r w:rsidRPr="00B16C83">
        <w:rPr>
          <w:sz w:val="22"/>
          <w:szCs w:val="22"/>
        </w:rPr>
        <w:t>(Miejscowość)</w:t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  <w:t xml:space="preserve">(Pieczęć i podpis)                                                       </w:t>
      </w:r>
    </w:p>
    <w:p w:rsidR="000273F1" w:rsidRDefault="000273F1" w:rsidP="000273F1">
      <w:pPr>
        <w:ind w:left="-540"/>
      </w:pPr>
    </w:p>
    <w:p w:rsidR="00643275" w:rsidRDefault="00643275" w:rsidP="000273F1"/>
    <w:p w:rsidR="000273F1" w:rsidRDefault="000273F1" w:rsidP="000273F1"/>
    <w:p w:rsidR="000273F1" w:rsidRDefault="000273F1" w:rsidP="000273F1"/>
    <w:p w:rsidR="000273F1" w:rsidRDefault="000273F1" w:rsidP="000273F1"/>
    <w:p w:rsidR="000273F1" w:rsidRDefault="000273F1" w:rsidP="000273F1"/>
    <w:p w:rsidR="000273F1" w:rsidRDefault="000273F1" w:rsidP="000273F1"/>
    <w:p w:rsidR="000273F1" w:rsidRDefault="000273F1" w:rsidP="000273F1"/>
    <w:p w:rsidR="000273F1" w:rsidRDefault="000273F1" w:rsidP="000273F1"/>
    <w:p w:rsidR="000273F1" w:rsidRDefault="000273F1" w:rsidP="000273F1"/>
    <w:p w:rsidR="000273F1" w:rsidRPr="000273F1" w:rsidRDefault="000273F1" w:rsidP="000273F1">
      <w:pPr>
        <w:rPr>
          <w:i/>
          <w:sz w:val="20"/>
          <w:szCs w:val="20"/>
        </w:rPr>
      </w:pPr>
      <w:r w:rsidRPr="000273F1">
        <w:rPr>
          <w:i/>
          <w:sz w:val="20"/>
          <w:szCs w:val="20"/>
        </w:rPr>
        <w:t>* Niewłaściwe skreślić</w:t>
      </w:r>
    </w:p>
    <w:sectPr w:rsidR="000273F1" w:rsidRPr="0002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57" w:rsidRDefault="00711E57" w:rsidP="000273F1">
      <w:r>
        <w:separator/>
      </w:r>
    </w:p>
  </w:endnote>
  <w:endnote w:type="continuationSeparator" w:id="0">
    <w:p w:rsidR="00711E57" w:rsidRDefault="00711E57" w:rsidP="0002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57" w:rsidRDefault="00711E57" w:rsidP="000273F1">
      <w:r>
        <w:separator/>
      </w:r>
    </w:p>
  </w:footnote>
  <w:footnote w:type="continuationSeparator" w:id="0">
    <w:p w:rsidR="00711E57" w:rsidRDefault="00711E57" w:rsidP="0002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40567"/>
    <w:multiLevelType w:val="hybridMultilevel"/>
    <w:tmpl w:val="FBC6A2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12"/>
    <w:rsid w:val="000273F1"/>
    <w:rsid w:val="000A4080"/>
    <w:rsid w:val="000D033F"/>
    <w:rsid w:val="001405C7"/>
    <w:rsid w:val="002F3AF6"/>
    <w:rsid w:val="00643275"/>
    <w:rsid w:val="00711E57"/>
    <w:rsid w:val="008B4012"/>
    <w:rsid w:val="008E1323"/>
    <w:rsid w:val="00981A0B"/>
    <w:rsid w:val="00B16C83"/>
    <w:rsid w:val="00B659BE"/>
    <w:rsid w:val="00B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350EF-6583-45E2-883D-F068199A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3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7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3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Ordon Livia</dc:creator>
  <cp:keywords/>
  <dc:description/>
  <cp:lastModifiedBy>Ordon Livia</cp:lastModifiedBy>
  <cp:revision>4</cp:revision>
  <dcterms:created xsi:type="dcterms:W3CDTF">2020-02-12T06:34:00Z</dcterms:created>
  <dcterms:modified xsi:type="dcterms:W3CDTF">2020-02-12T07:34:00Z</dcterms:modified>
</cp:coreProperties>
</file>