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C016" w14:textId="77777777" w:rsidR="0050114A" w:rsidRPr="00E508EB" w:rsidRDefault="0050114A" w:rsidP="0050114A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  <w:r w:rsidRPr="00E508EB">
        <w:rPr>
          <w:rFonts w:ascii="Arial Narrow" w:hAnsi="Arial Narrow"/>
          <w:b/>
          <w:sz w:val="24"/>
          <w:szCs w:val="24"/>
          <w:lang w:eastAsia="pl-PL"/>
        </w:rPr>
        <w:t>ZAŁĄCZNIK NR 1 do zapytania ofertowego</w:t>
      </w:r>
    </w:p>
    <w:p w14:paraId="31B4DDD1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2AE5BE5" w14:textId="77777777" w:rsidR="0050114A" w:rsidRPr="00E508EB" w:rsidRDefault="0050114A" w:rsidP="0050114A">
      <w:pPr>
        <w:spacing w:after="160" w:line="259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7607FFCF" w14:textId="77777777" w:rsidR="0050114A" w:rsidRPr="00E508EB" w:rsidRDefault="0050114A" w:rsidP="0050114A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……………………………</w:t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  <w:t>……………………………</w:t>
      </w:r>
    </w:p>
    <w:p w14:paraId="2BED9B11" w14:textId="77777777" w:rsidR="0050114A" w:rsidRPr="00E508EB" w:rsidRDefault="0050114A" w:rsidP="0050114A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 xml:space="preserve">  (nazwa Wykonawcy)</w:t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</w:r>
      <w:r w:rsidRPr="00E508EB">
        <w:rPr>
          <w:rFonts w:ascii="Arial Narrow" w:hAnsi="Arial Narrow"/>
          <w:sz w:val="24"/>
          <w:szCs w:val="24"/>
          <w:lang w:eastAsia="pl-PL"/>
        </w:rPr>
        <w:tab/>
        <w:t xml:space="preserve">    (miejscowość, data) </w:t>
      </w:r>
    </w:p>
    <w:p w14:paraId="5562B71D" w14:textId="77777777" w:rsidR="0050114A" w:rsidRPr="00E508EB" w:rsidRDefault="0050114A" w:rsidP="0050114A">
      <w:pPr>
        <w:tabs>
          <w:tab w:val="left" w:pos="2475"/>
        </w:tabs>
        <w:spacing w:after="16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ab/>
      </w:r>
    </w:p>
    <w:p w14:paraId="4717A881" w14:textId="77777777" w:rsidR="0050114A" w:rsidRPr="00E508EB" w:rsidRDefault="0050114A" w:rsidP="0050114A">
      <w:pPr>
        <w:tabs>
          <w:tab w:val="left" w:pos="2475"/>
        </w:tabs>
        <w:spacing w:after="16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71A835F3" w14:textId="77777777" w:rsidR="0050114A" w:rsidRPr="00E508EB" w:rsidRDefault="0050114A" w:rsidP="0050114A">
      <w:pPr>
        <w:spacing w:after="160" w:line="36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E508EB">
        <w:rPr>
          <w:rFonts w:ascii="Arial Narrow" w:hAnsi="Arial Narrow"/>
          <w:b/>
          <w:sz w:val="24"/>
          <w:szCs w:val="24"/>
          <w:lang w:eastAsia="pl-PL"/>
        </w:rPr>
        <w:t>Oferta na dostawę paliw płynnych</w:t>
      </w:r>
    </w:p>
    <w:p w14:paraId="5D2AAA5B" w14:textId="77777777" w:rsidR="0050114A" w:rsidRPr="00E508EB" w:rsidRDefault="0050114A" w:rsidP="0050114A">
      <w:pPr>
        <w:spacing w:after="16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48D6414C" w14:textId="77777777" w:rsidR="0050114A" w:rsidRPr="00E508EB" w:rsidRDefault="0050114A" w:rsidP="0050114A">
      <w:pPr>
        <w:spacing w:after="16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W odpowiedzi na zapytanie ofertowe nr ………. dotyczącego dostaw paliw płynnych – benzyny bezołowiowej oraz materiałów, usług i płynów eksploatacyjnych, w systemie sprzedaży bezgotówkowej dla czterech samochodów służbowych znajdujących się na stanie Regionalnej Dyrekcji Ochrony Środowiska w Gorzowie Wielkopolskim,, zgodnie z warunkami podanymi w zapytaniu składam ofertę w wysokości: cena netto ……………………… podatek Vat ……… cena brutto ………… za okres obowiązywania umowy.</w:t>
      </w:r>
    </w:p>
    <w:p w14:paraId="5E93CB16" w14:textId="77777777" w:rsidR="0050114A" w:rsidRPr="00E508EB" w:rsidRDefault="0050114A" w:rsidP="0050114A">
      <w:pPr>
        <w:spacing w:after="16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66E2F9F5" w14:textId="77777777" w:rsidR="0050114A" w:rsidRPr="00E508EB" w:rsidRDefault="0050114A" w:rsidP="0050114A">
      <w:pPr>
        <w:spacing w:after="16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2C9C2C95" w14:textId="77777777" w:rsidR="0050114A" w:rsidRPr="00E508EB" w:rsidRDefault="0050114A" w:rsidP="0050114A">
      <w:pPr>
        <w:spacing w:after="0" w:line="259" w:lineRule="auto"/>
        <w:ind w:left="4956" w:firstLine="708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……………………………….</w:t>
      </w:r>
    </w:p>
    <w:p w14:paraId="7E671E47" w14:textId="77777777" w:rsidR="0050114A" w:rsidRPr="00E508EB" w:rsidRDefault="0050114A" w:rsidP="0050114A">
      <w:pPr>
        <w:spacing w:after="0" w:line="259" w:lineRule="auto"/>
        <w:ind w:left="4956" w:firstLine="708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 xml:space="preserve"> (Podpis osób/osoby upoważnionej </w:t>
      </w:r>
    </w:p>
    <w:p w14:paraId="550174F1" w14:textId="77777777" w:rsidR="0050114A" w:rsidRPr="00E508EB" w:rsidRDefault="0050114A" w:rsidP="0050114A">
      <w:pPr>
        <w:spacing w:after="0" w:line="259" w:lineRule="auto"/>
        <w:ind w:left="4956" w:firstLine="708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 xml:space="preserve"> do reprezentowania Wykonawcy)</w:t>
      </w:r>
    </w:p>
    <w:p w14:paraId="33F011CD" w14:textId="77777777" w:rsidR="0050114A" w:rsidRPr="00E508EB" w:rsidRDefault="0050114A" w:rsidP="0050114A">
      <w:pPr>
        <w:tabs>
          <w:tab w:val="left" w:pos="1185"/>
        </w:tabs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ab/>
      </w:r>
    </w:p>
    <w:p w14:paraId="1BE7AD8E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21F9F063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0C87CA9A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5074381B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15994C90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351AE13E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633FD273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22797832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904D7A7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9D1F211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6404C32" w14:textId="77777777" w:rsidR="0050114A" w:rsidRPr="00E508EB" w:rsidRDefault="0050114A" w:rsidP="0050114A">
      <w:pPr>
        <w:spacing w:after="160" w:line="259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E508EB">
        <w:rPr>
          <w:rFonts w:ascii="Arial Narrow" w:hAnsi="Arial Narrow"/>
          <w:b/>
          <w:sz w:val="24"/>
          <w:szCs w:val="24"/>
          <w:lang w:eastAsia="pl-PL"/>
        </w:rPr>
        <w:lastRenderedPageBreak/>
        <w:t>Formularz ofertowy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813"/>
        <w:gridCol w:w="1813"/>
      </w:tblGrid>
      <w:tr w:rsidR="0050114A" w:rsidRPr="00E508EB" w14:paraId="060FD0D6" w14:textId="77777777" w:rsidTr="003A2A28">
        <w:tc>
          <w:tcPr>
            <w:tcW w:w="421" w:type="dxa"/>
          </w:tcPr>
          <w:p w14:paraId="2BB7E1B9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14:paraId="485B3B97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08EB">
              <w:rPr>
                <w:rFonts w:ascii="Arial Narrow" w:hAnsi="Arial Narrow"/>
                <w:b/>
                <w:sz w:val="24"/>
                <w:szCs w:val="24"/>
              </w:rPr>
              <w:t>Kryterium oferty</w:t>
            </w:r>
          </w:p>
        </w:tc>
        <w:tc>
          <w:tcPr>
            <w:tcW w:w="1812" w:type="dxa"/>
          </w:tcPr>
          <w:p w14:paraId="6F09F156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08EB">
              <w:rPr>
                <w:rFonts w:ascii="Arial Narrow" w:hAnsi="Arial Narrow"/>
                <w:b/>
                <w:sz w:val="24"/>
                <w:szCs w:val="24"/>
              </w:rPr>
              <w:t>Ilość litrów</w:t>
            </w:r>
          </w:p>
        </w:tc>
        <w:tc>
          <w:tcPr>
            <w:tcW w:w="1813" w:type="dxa"/>
          </w:tcPr>
          <w:p w14:paraId="6B7C5624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08EB">
              <w:rPr>
                <w:rFonts w:ascii="Arial Narrow" w:hAnsi="Arial Narrow"/>
                <w:b/>
                <w:sz w:val="24"/>
                <w:szCs w:val="24"/>
              </w:rPr>
              <w:t>Cena netto</w:t>
            </w:r>
          </w:p>
        </w:tc>
        <w:tc>
          <w:tcPr>
            <w:tcW w:w="1813" w:type="dxa"/>
          </w:tcPr>
          <w:p w14:paraId="1C01A47B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08EB">
              <w:rPr>
                <w:rFonts w:ascii="Arial Narrow" w:hAnsi="Arial Narrow"/>
                <w:b/>
                <w:sz w:val="24"/>
                <w:szCs w:val="24"/>
              </w:rPr>
              <w:t>Cena brutto</w:t>
            </w:r>
          </w:p>
        </w:tc>
      </w:tr>
      <w:tr w:rsidR="0050114A" w:rsidRPr="00E508EB" w14:paraId="7F85593C" w14:textId="77777777" w:rsidTr="003A2A28">
        <w:trPr>
          <w:trHeight w:val="640"/>
        </w:trPr>
        <w:tc>
          <w:tcPr>
            <w:tcW w:w="421" w:type="dxa"/>
          </w:tcPr>
          <w:p w14:paraId="27CB6687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E508EB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3203" w:type="dxa"/>
          </w:tcPr>
          <w:p w14:paraId="41291924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E508EB">
              <w:rPr>
                <w:rFonts w:ascii="Arial Narrow" w:hAnsi="Arial Narrow"/>
                <w:bCs/>
                <w:sz w:val="24"/>
                <w:szCs w:val="24"/>
              </w:rPr>
              <w:t>Cena dostawy</w:t>
            </w:r>
          </w:p>
        </w:tc>
        <w:tc>
          <w:tcPr>
            <w:tcW w:w="1812" w:type="dxa"/>
          </w:tcPr>
          <w:p w14:paraId="60B65A96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EBE0488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C0BFA7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0114A" w:rsidRPr="00E508EB" w14:paraId="7EBBECBB" w14:textId="77777777" w:rsidTr="003A2A28">
        <w:trPr>
          <w:trHeight w:val="691"/>
        </w:trPr>
        <w:tc>
          <w:tcPr>
            <w:tcW w:w="421" w:type="dxa"/>
          </w:tcPr>
          <w:p w14:paraId="39BD3E65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14:paraId="2C0F7C3D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14:paraId="691DF7F0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3DBDB2D7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82B73A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0114A" w:rsidRPr="00E508EB" w14:paraId="110F66D8" w14:textId="77777777" w:rsidTr="003A2A28">
        <w:trPr>
          <w:trHeight w:val="701"/>
        </w:trPr>
        <w:tc>
          <w:tcPr>
            <w:tcW w:w="421" w:type="dxa"/>
          </w:tcPr>
          <w:p w14:paraId="0A75B8C6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E508EB">
              <w:rPr>
                <w:rFonts w:ascii="Arial Narrow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3203" w:type="dxa"/>
          </w:tcPr>
          <w:p w14:paraId="613E3AB3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E508EB">
              <w:rPr>
                <w:rFonts w:ascii="Arial Narrow" w:hAnsi="Arial Narrow"/>
                <w:bCs/>
                <w:sz w:val="24"/>
                <w:szCs w:val="24"/>
              </w:rPr>
              <w:t>Rabat</w:t>
            </w:r>
          </w:p>
        </w:tc>
        <w:tc>
          <w:tcPr>
            <w:tcW w:w="1812" w:type="dxa"/>
          </w:tcPr>
          <w:p w14:paraId="2B5EDCC4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E508EB">
              <w:rPr>
                <w:rFonts w:ascii="Arial Narrow" w:hAnsi="Arial Narrow"/>
                <w:bCs/>
                <w:sz w:val="24"/>
                <w:szCs w:val="24"/>
              </w:rPr>
              <w:t>Wysokość rabatu</w:t>
            </w:r>
          </w:p>
        </w:tc>
        <w:tc>
          <w:tcPr>
            <w:tcW w:w="1813" w:type="dxa"/>
          </w:tcPr>
          <w:p w14:paraId="714808B7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83598D" w14:textId="77777777" w:rsidR="0050114A" w:rsidRPr="00E508EB" w:rsidRDefault="0050114A" w:rsidP="003A2A28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6E9203F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b/>
          <w:sz w:val="24"/>
          <w:szCs w:val="24"/>
          <w:lang w:eastAsia="pl-PL"/>
        </w:rPr>
      </w:pPr>
    </w:p>
    <w:p w14:paraId="0886D813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381BF372" w14:textId="77777777" w:rsidR="0050114A" w:rsidRPr="00E508EB" w:rsidRDefault="0050114A" w:rsidP="0050114A">
      <w:pPr>
        <w:spacing w:after="160" w:line="259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23572C24" w14:textId="77777777" w:rsidR="0050114A" w:rsidRPr="00E508EB" w:rsidRDefault="0050114A" w:rsidP="0050114A">
      <w:pPr>
        <w:spacing w:after="0" w:line="259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…….……………………………….</w:t>
      </w:r>
    </w:p>
    <w:p w14:paraId="62451EBE" w14:textId="77777777" w:rsidR="0050114A" w:rsidRPr="00E508EB" w:rsidRDefault="0050114A" w:rsidP="0050114A">
      <w:pPr>
        <w:spacing w:after="0" w:line="259" w:lineRule="auto"/>
        <w:ind w:left="4956" w:firstLine="708"/>
        <w:jc w:val="center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(Podpis osób/osoby upoważnionej</w:t>
      </w:r>
    </w:p>
    <w:p w14:paraId="10B94BAC" w14:textId="77777777" w:rsidR="0050114A" w:rsidRPr="00E508EB" w:rsidRDefault="0050114A" w:rsidP="0050114A">
      <w:pPr>
        <w:spacing w:after="0" w:line="259" w:lineRule="auto"/>
        <w:ind w:left="4956" w:firstLine="708"/>
        <w:jc w:val="center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do reprezentowania Wykonawcy</w:t>
      </w:r>
    </w:p>
    <w:p w14:paraId="2F98C77F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132A2DF4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5431A2CF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F3FCFBF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1E117F1F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0468C99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D8C963C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56C4EAB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4712CBEA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725A906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3AD21CED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9AC9075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5C2EA29B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42106CE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20EAEEF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0859ACBE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7344A50D" w14:textId="77777777" w:rsidR="0050114A" w:rsidRPr="00E508EB" w:rsidRDefault="0050114A" w:rsidP="0050114A">
      <w:pPr>
        <w:spacing w:after="160" w:line="259" w:lineRule="auto"/>
        <w:rPr>
          <w:rFonts w:ascii="Arial Narrow" w:hAnsi="Arial Narrow"/>
          <w:sz w:val="24"/>
          <w:szCs w:val="24"/>
          <w:lang w:eastAsia="pl-PL"/>
        </w:rPr>
      </w:pPr>
    </w:p>
    <w:p w14:paraId="2B7CE51E" w14:textId="77777777" w:rsidR="0050114A" w:rsidRPr="00E508EB" w:rsidRDefault="0050114A" w:rsidP="0050114A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</w:p>
    <w:p w14:paraId="716E6EC3" w14:textId="77777777" w:rsidR="0050114A" w:rsidRPr="00E508EB" w:rsidRDefault="0050114A" w:rsidP="0050114A">
      <w:pPr>
        <w:keepNext/>
        <w:spacing w:after="160"/>
        <w:jc w:val="right"/>
        <w:outlineLvl w:val="3"/>
        <w:rPr>
          <w:rFonts w:ascii="Arial Narrow" w:hAnsi="Arial Narrow"/>
          <w:b/>
          <w:sz w:val="24"/>
          <w:szCs w:val="24"/>
          <w:lang w:eastAsia="pl-PL"/>
        </w:rPr>
      </w:pPr>
      <w:r w:rsidRPr="00E508EB">
        <w:rPr>
          <w:rFonts w:ascii="Arial Narrow" w:hAnsi="Arial Narrow"/>
          <w:b/>
          <w:sz w:val="24"/>
          <w:szCs w:val="24"/>
          <w:lang w:eastAsia="pl-PL"/>
        </w:rPr>
        <w:t>ZAŁĄCZNIK NR 2 do zapytania ofertowego</w:t>
      </w:r>
    </w:p>
    <w:p w14:paraId="349C17E4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b/>
          <w:caps/>
          <w:sz w:val="24"/>
          <w:szCs w:val="24"/>
          <w:lang w:eastAsia="pl-PL"/>
        </w:rPr>
      </w:pPr>
    </w:p>
    <w:p w14:paraId="634D52C7" w14:textId="77777777" w:rsidR="0050114A" w:rsidRPr="00E508EB" w:rsidRDefault="0050114A" w:rsidP="0050114A">
      <w:pPr>
        <w:spacing w:after="0"/>
        <w:jc w:val="center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b/>
          <w:sz w:val="24"/>
          <w:szCs w:val="24"/>
          <w:lang w:eastAsia="pl-PL"/>
        </w:rPr>
        <w:t>OŚWIADCZENIE</w:t>
      </w:r>
    </w:p>
    <w:p w14:paraId="286D8B0A" w14:textId="77777777" w:rsidR="0050114A" w:rsidRPr="00E508EB" w:rsidRDefault="0050114A" w:rsidP="0050114A">
      <w:pPr>
        <w:spacing w:after="0"/>
        <w:jc w:val="center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b/>
          <w:sz w:val="24"/>
          <w:szCs w:val="24"/>
          <w:lang w:eastAsia="pl-PL"/>
        </w:rPr>
        <w:t>o braku powiązań kapitałowych i osobowych</w:t>
      </w:r>
    </w:p>
    <w:p w14:paraId="0D7BC3F2" w14:textId="77777777" w:rsidR="0050114A" w:rsidRPr="00E508EB" w:rsidRDefault="0050114A" w:rsidP="0050114A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6018CF10" w14:textId="77777777" w:rsidR="0050114A" w:rsidRPr="00E508EB" w:rsidRDefault="0050114A" w:rsidP="0050114A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…………………………..</w:t>
      </w:r>
    </w:p>
    <w:p w14:paraId="32CC82D6" w14:textId="77777777" w:rsidR="0050114A" w:rsidRPr="00E508EB" w:rsidRDefault="0050114A" w:rsidP="0050114A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/data i miejscowość/</w:t>
      </w:r>
    </w:p>
    <w:p w14:paraId="6AC42667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……………………………………………….…….…..</w:t>
      </w:r>
    </w:p>
    <w:p w14:paraId="02023562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/pieczątka nagłówkowa Wykonawcy</w:t>
      </w:r>
    </w:p>
    <w:p w14:paraId="29C69CBC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4377B19D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……………………………………………..</w:t>
      </w:r>
    </w:p>
    <w:p w14:paraId="61E5B24B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……………………………………………..</w:t>
      </w:r>
    </w:p>
    <w:p w14:paraId="43F5D46B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/dane teleadresowe wykonawcy/</w:t>
      </w:r>
    </w:p>
    <w:p w14:paraId="48E2D94C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41B71CF0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Przystępując do udziału w postępowaniu na realizacje dostawy paliw płynnych – benzyny bezołowiowej oraz materiałów, usług i płynów eksploatacyjnych, w systemie sprzedaży bezgotówkowej dla czterech samochodów służbowych znajdujących się na stanie Regionalnej Dyrekcji Ochrony Środowiska w Gorzowie Wielkopolskim oświadczam, 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28DE0558" w14:textId="77777777" w:rsidR="0050114A" w:rsidRPr="00E508EB" w:rsidRDefault="0050114A" w:rsidP="0050114A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E508EB">
        <w:rPr>
          <w:rFonts w:ascii="Arial Narrow" w:hAnsi="Arial Narrow"/>
          <w:sz w:val="24"/>
          <w:szCs w:val="24"/>
          <w:lang w:eastAsia="zh-CN"/>
        </w:rPr>
        <w:t>uczestniczeniu w spółce jako wspólnik spółki cywilnej lub spółki osobowej,</w:t>
      </w:r>
    </w:p>
    <w:p w14:paraId="687FD8DC" w14:textId="77777777" w:rsidR="0050114A" w:rsidRPr="00E508EB" w:rsidRDefault="0050114A" w:rsidP="0050114A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E508EB">
        <w:rPr>
          <w:rFonts w:ascii="Arial Narrow" w:hAnsi="Arial Narrow"/>
          <w:sz w:val="24"/>
          <w:szCs w:val="24"/>
          <w:lang w:eastAsia="zh-CN"/>
        </w:rPr>
        <w:t>posiadaniu co najmniej 10 % udziałów lub akcji,</w:t>
      </w:r>
    </w:p>
    <w:p w14:paraId="0BAF4C3D" w14:textId="77777777" w:rsidR="0050114A" w:rsidRPr="00E508EB" w:rsidRDefault="0050114A" w:rsidP="0050114A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E508EB">
        <w:rPr>
          <w:rFonts w:ascii="Arial Narrow" w:hAnsi="Arial Narrow"/>
          <w:sz w:val="24"/>
          <w:szCs w:val="24"/>
          <w:lang w:eastAsia="zh-CN"/>
        </w:rPr>
        <w:t>pełnieniu funkcji członka organu nadzorczego lub zarządzającego, prokurenta, pełnomocnika,</w:t>
      </w:r>
    </w:p>
    <w:p w14:paraId="5F0C6B3E" w14:textId="77777777" w:rsidR="0050114A" w:rsidRPr="00E508EB" w:rsidRDefault="0050114A" w:rsidP="0050114A">
      <w:pPr>
        <w:numPr>
          <w:ilvl w:val="1"/>
          <w:numId w:val="1"/>
        </w:numPr>
        <w:suppressAutoHyphens/>
        <w:autoSpaceDE w:val="0"/>
        <w:spacing w:after="0" w:line="259" w:lineRule="auto"/>
        <w:jc w:val="both"/>
        <w:rPr>
          <w:rFonts w:ascii="Arial Narrow" w:hAnsi="Arial Narrow"/>
          <w:sz w:val="24"/>
          <w:szCs w:val="24"/>
          <w:lang w:eastAsia="zh-CN"/>
        </w:rPr>
      </w:pPr>
      <w:r w:rsidRPr="00E508EB">
        <w:rPr>
          <w:rFonts w:ascii="Arial Narrow" w:hAnsi="Arial Narrow"/>
          <w:sz w:val="24"/>
          <w:szCs w:val="24"/>
          <w:lang w:eastAsia="zh-CN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7A7B145E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5EC95B19" w14:textId="77777777" w:rsidR="0050114A" w:rsidRPr="00E508EB" w:rsidRDefault="0050114A" w:rsidP="0050114A">
      <w:pPr>
        <w:spacing w:after="160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6DB8BF25" w14:textId="77777777" w:rsidR="0050114A" w:rsidRPr="00E508EB" w:rsidRDefault="0050114A" w:rsidP="0050114A">
      <w:pPr>
        <w:spacing w:after="160"/>
        <w:jc w:val="right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6389F250" w14:textId="77777777" w:rsidR="0050114A" w:rsidRPr="00E508EB" w:rsidRDefault="0050114A" w:rsidP="0050114A">
      <w:pPr>
        <w:spacing w:after="160"/>
        <w:ind w:left="720"/>
        <w:contextualSpacing/>
        <w:jc w:val="right"/>
        <w:rPr>
          <w:rFonts w:ascii="Arial Narrow" w:hAnsi="Arial Narrow"/>
          <w:sz w:val="24"/>
          <w:szCs w:val="24"/>
          <w:lang w:eastAsia="pl-PL"/>
        </w:rPr>
      </w:pPr>
      <w:r w:rsidRPr="00E508EB">
        <w:rPr>
          <w:rFonts w:ascii="Arial Narrow" w:hAnsi="Arial Narrow"/>
          <w:sz w:val="24"/>
          <w:szCs w:val="24"/>
          <w:lang w:eastAsia="pl-PL"/>
        </w:rPr>
        <w:t>pieczątka i/lub podpis osoby upoważnionej do reprezentowania Wykonawcy</w:t>
      </w:r>
    </w:p>
    <w:p w14:paraId="3E21DB47" w14:textId="77777777" w:rsidR="0050114A" w:rsidRPr="00E508EB" w:rsidRDefault="0050114A" w:rsidP="0050114A">
      <w:pPr>
        <w:rPr>
          <w:rFonts w:ascii="Arial Narrow" w:hAnsi="Arial Narrow"/>
        </w:rPr>
      </w:pPr>
    </w:p>
    <w:p w14:paraId="13CF42E4" w14:textId="77777777" w:rsidR="0035209D" w:rsidRDefault="0035209D"/>
    <w:sectPr w:rsidR="0035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000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4A"/>
    <w:rsid w:val="000006AA"/>
    <w:rsid w:val="0035209D"/>
    <w:rsid w:val="003B1864"/>
    <w:rsid w:val="0050114A"/>
    <w:rsid w:val="00740A76"/>
    <w:rsid w:val="009360CC"/>
    <w:rsid w:val="00A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8852"/>
  <w15:chartTrackingRefBased/>
  <w15:docId w15:val="{CA1D6D1B-7DC8-4E10-95FC-AE05D6F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14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0114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0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1</cp:revision>
  <dcterms:created xsi:type="dcterms:W3CDTF">2024-12-10T10:54:00Z</dcterms:created>
  <dcterms:modified xsi:type="dcterms:W3CDTF">2024-12-10T10:55:00Z</dcterms:modified>
</cp:coreProperties>
</file>