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E9ED" w14:textId="663A4C37" w:rsidR="00AB5534" w:rsidRPr="00423EB7" w:rsidRDefault="003E22DD" w:rsidP="00423EB7">
      <w:pPr>
        <w:pStyle w:val="Nagwek2"/>
        <w:rPr>
          <w:szCs w:val="28"/>
        </w:rPr>
      </w:pPr>
      <w:r w:rsidRPr="003E22DD">
        <w:rPr>
          <w:szCs w:val="28"/>
        </w:rPr>
        <w:t xml:space="preserve">Wyniki z dnia </w:t>
      </w:r>
      <w:r w:rsidR="00566AC3">
        <w:rPr>
          <w:szCs w:val="28"/>
        </w:rPr>
        <w:t>25</w:t>
      </w:r>
      <w:r w:rsidR="00844B93">
        <w:rPr>
          <w:szCs w:val="28"/>
        </w:rPr>
        <w:t xml:space="preserve"> października</w:t>
      </w:r>
      <w:r w:rsidR="00C41A46">
        <w:rPr>
          <w:szCs w:val="28"/>
        </w:rPr>
        <w:t xml:space="preserve"> 2022</w:t>
      </w:r>
      <w:r w:rsidRPr="003E22DD">
        <w:rPr>
          <w:szCs w:val="28"/>
        </w:rPr>
        <w:t xml:space="preserve"> roku</w:t>
      </w:r>
    </w:p>
    <w:p w14:paraId="609025DA" w14:textId="55247489" w:rsidR="00C049FB" w:rsidRDefault="001E4B3E" w:rsidP="00841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„Program</w:t>
      </w:r>
      <w:r w:rsidRPr="009B3CED">
        <w:rPr>
          <w:b/>
          <w:sz w:val="28"/>
          <w:szCs w:val="28"/>
        </w:rPr>
        <w:t xml:space="preserve"> dofinansowania zadań z obszaru ws</w:t>
      </w:r>
      <w:r w:rsidR="00423EB7">
        <w:rPr>
          <w:b/>
          <w:sz w:val="28"/>
          <w:szCs w:val="28"/>
        </w:rPr>
        <w:t>pierania szkolenia sportowego i </w:t>
      </w:r>
      <w:r w:rsidRPr="009B3CED">
        <w:rPr>
          <w:b/>
          <w:sz w:val="28"/>
          <w:szCs w:val="28"/>
        </w:rPr>
        <w:t xml:space="preserve">współzawodnictwa młodzieży” – </w:t>
      </w:r>
      <w:r w:rsidR="002B069B">
        <w:rPr>
          <w:b/>
          <w:sz w:val="28"/>
          <w:szCs w:val="28"/>
        </w:rPr>
        <w:t xml:space="preserve"> </w:t>
      </w:r>
      <w:r w:rsidR="000941A7">
        <w:rPr>
          <w:b/>
          <w:sz w:val="28"/>
          <w:szCs w:val="28"/>
        </w:rPr>
        <w:t>szkolenie grupowe</w:t>
      </w:r>
      <w:r w:rsidR="00713706">
        <w:rPr>
          <w:b/>
          <w:sz w:val="28"/>
          <w:szCs w:val="28"/>
        </w:rPr>
        <w:t xml:space="preserve"> </w:t>
      </w:r>
      <w:r w:rsidR="00663BA0">
        <w:rPr>
          <w:b/>
          <w:sz w:val="28"/>
          <w:szCs w:val="28"/>
        </w:rPr>
        <w:t xml:space="preserve">– </w:t>
      </w:r>
      <w:r w:rsidR="00606898">
        <w:rPr>
          <w:b/>
          <w:sz w:val="28"/>
          <w:szCs w:val="28"/>
        </w:rPr>
        <w:t xml:space="preserve">środki z </w:t>
      </w:r>
      <w:r w:rsidR="00663BA0">
        <w:rPr>
          <w:b/>
          <w:sz w:val="28"/>
          <w:szCs w:val="28"/>
        </w:rPr>
        <w:t>rezerw</w:t>
      </w:r>
      <w:r w:rsidR="00606898">
        <w:rPr>
          <w:b/>
          <w:sz w:val="28"/>
          <w:szCs w:val="28"/>
        </w:rPr>
        <w:t>y</w:t>
      </w:r>
      <w:r w:rsidR="00663BA0">
        <w:rPr>
          <w:b/>
          <w:sz w:val="28"/>
          <w:szCs w:val="28"/>
        </w:rPr>
        <w:t xml:space="preserve"> celow</w:t>
      </w:r>
      <w:r w:rsidR="00606898">
        <w:rPr>
          <w:b/>
          <w:sz w:val="28"/>
          <w:szCs w:val="28"/>
        </w:rPr>
        <w:t>ej</w:t>
      </w:r>
      <w:r w:rsidR="00663BA0">
        <w:rPr>
          <w:b/>
          <w:sz w:val="28"/>
          <w:szCs w:val="28"/>
        </w:rPr>
        <w:t xml:space="preserve"> BP</w:t>
      </w:r>
    </w:p>
    <w:p w14:paraId="0A30A030" w14:textId="77777777" w:rsidR="00D8240D" w:rsidRPr="008413E6" w:rsidRDefault="00D8240D" w:rsidP="008413E6">
      <w:pPr>
        <w:jc w:val="center"/>
        <w:rPr>
          <w:b/>
          <w:sz w:val="28"/>
          <w:szCs w:val="28"/>
        </w:rPr>
      </w:pPr>
    </w:p>
    <w:p w14:paraId="150906AC" w14:textId="5E768FB6" w:rsidR="001E4B3E" w:rsidRPr="009B3CED" w:rsidRDefault="001E4B3E" w:rsidP="001E4B3E">
      <w:pPr>
        <w:pStyle w:val="Nagwek3"/>
        <w:spacing w:after="240"/>
        <w:rPr>
          <w:b/>
          <w:u w:val="single"/>
        </w:rPr>
      </w:pPr>
      <w:r w:rsidRPr="00F77B37">
        <w:t xml:space="preserve">Lista podmiotów, których wnioski zostały zaopiniowane </w:t>
      </w:r>
      <w:r w:rsidRPr="009B3CED">
        <w:rPr>
          <w:b/>
          <w:u w:val="single"/>
        </w:rPr>
        <w:t>pozytywnie</w:t>
      </w:r>
      <w:r w:rsidR="00844B93">
        <w:rPr>
          <w:b/>
          <w:u w:val="single"/>
        </w:rPr>
        <w:t>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1986"/>
        <w:gridCol w:w="4248"/>
        <w:gridCol w:w="2266"/>
      </w:tblGrid>
      <w:tr w:rsidR="001E4B3E" w:rsidRPr="00E62EF3" w14:paraId="37225C91" w14:textId="77777777" w:rsidTr="00D8240D">
        <w:trPr>
          <w:tblHeader/>
          <w:jc w:val="center"/>
        </w:trPr>
        <w:tc>
          <w:tcPr>
            <w:tcW w:w="310" w:type="pct"/>
            <w:vAlign w:val="center"/>
          </w:tcPr>
          <w:p w14:paraId="1651AC3C" w14:textId="77777777" w:rsidR="001E4B3E" w:rsidRPr="00E62EF3" w:rsidRDefault="00D42D4C" w:rsidP="00556265">
            <w:pPr>
              <w:spacing w:before="0"/>
              <w:jc w:val="center"/>
            </w:pPr>
            <w:r>
              <w:t>L</w:t>
            </w:r>
            <w:r w:rsidR="001E4B3E" w:rsidRPr="00E62EF3">
              <w:t>p.</w:t>
            </w:r>
          </w:p>
        </w:tc>
        <w:tc>
          <w:tcPr>
            <w:tcW w:w="1096" w:type="pct"/>
            <w:vAlign w:val="center"/>
          </w:tcPr>
          <w:p w14:paraId="564932AB" w14:textId="77777777" w:rsidR="001E4B3E" w:rsidRPr="00E62EF3" w:rsidRDefault="001E4B3E" w:rsidP="00556265">
            <w:pPr>
              <w:spacing w:before="0"/>
              <w:jc w:val="center"/>
            </w:pPr>
            <w:r w:rsidRPr="00E62EF3">
              <w:t>Nr wniosku</w:t>
            </w:r>
          </w:p>
        </w:tc>
        <w:tc>
          <w:tcPr>
            <w:tcW w:w="2344" w:type="pct"/>
            <w:vAlign w:val="center"/>
          </w:tcPr>
          <w:p w14:paraId="51299ECA" w14:textId="77777777" w:rsidR="001E4B3E" w:rsidRPr="00E62EF3" w:rsidRDefault="001E4B3E" w:rsidP="00556265">
            <w:pPr>
              <w:spacing w:before="0"/>
              <w:jc w:val="center"/>
            </w:pPr>
            <w:r w:rsidRPr="00E62EF3">
              <w:t>Nazwa podmiotu</w:t>
            </w:r>
          </w:p>
        </w:tc>
        <w:tc>
          <w:tcPr>
            <w:tcW w:w="1250" w:type="pct"/>
            <w:vAlign w:val="center"/>
          </w:tcPr>
          <w:p w14:paraId="44BD8EF6" w14:textId="77777777" w:rsidR="001E4B3E" w:rsidRPr="00E62EF3" w:rsidRDefault="001E4B3E" w:rsidP="00556265">
            <w:pPr>
              <w:spacing w:before="0"/>
              <w:jc w:val="center"/>
            </w:pPr>
            <w:r w:rsidRPr="00E62EF3">
              <w:t>Dofinansowanie</w:t>
            </w:r>
            <w:r w:rsidRPr="00E62EF3">
              <w:br/>
              <w:t>(w zł)</w:t>
            </w:r>
          </w:p>
        </w:tc>
      </w:tr>
      <w:tr w:rsidR="00663BA0" w:rsidRPr="005D146A" w14:paraId="01B9EEE5" w14:textId="77777777" w:rsidTr="00663BA0">
        <w:trPr>
          <w:trHeight w:val="465"/>
          <w:jc w:val="center"/>
        </w:trPr>
        <w:tc>
          <w:tcPr>
            <w:tcW w:w="310" w:type="pct"/>
            <w:vAlign w:val="center"/>
          </w:tcPr>
          <w:p w14:paraId="3C46016A" w14:textId="77777777" w:rsidR="00663BA0" w:rsidRPr="005D146A" w:rsidRDefault="00663BA0" w:rsidP="00663BA0">
            <w:pPr>
              <w:spacing w:before="0"/>
              <w:jc w:val="center"/>
              <w:rPr>
                <w:rFonts w:cs="Times New Roman"/>
                <w:szCs w:val="24"/>
              </w:rPr>
            </w:pPr>
            <w:r w:rsidRPr="005D146A">
              <w:rPr>
                <w:rFonts w:cs="Times New Roman"/>
                <w:szCs w:val="24"/>
              </w:rPr>
              <w:t>1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64B11812" w14:textId="145B912E" w:rsidR="00663BA0" w:rsidRPr="00B307D0" w:rsidRDefault="00663BA0" w:rsidP="00663BA0">
            <w:pPr>
              <w:spacing w:before="0"/>
            </w:pPr>
            <w:r w:rsidRPr="004D6C18">
              <w:t>RPW/</w:t>
            </w:r>
            <w:r w:rsidR="00566AC3">
              <w:t>30099</w:t>
            </w:r>
            <w:r w:rsidRPr="004D6C18">
              <w:t>/2022</w:t>
            </w:r>
          </w:p>
        </w:tc>
        <w:tc>
          <w:tcPr>
            <w:tcW w:w="2344" w:type="pct"/>
            <w:shd w:val="clear" w:color="auto" w:fill="auto"/>
            <w:vAlign w:val="center"/>
          </w:tcPr>
          <w:p w14:paraId="78F55F33" w14:textId="533B77AB" w:rsidR="00663BA0" w:rsidRDefault="00566AC3" w:rsidP="00663BA0">
            <w:pPr>
              <w:spacing w:before="0"/>
            </w:pPr>
            <w:r>
              <w:t>Polski Związek Kajakowy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852209C" w14:textId="5B484E16" w:rsidR="00663BA0" w:rsidRPr="001F176B" w:rsidRDefault="00566AC3" w:rsidP="00663BA0">
            <w:pPr>
              <w:spacing w:before="0"/>
              <w:jc w:val="right"/>
            </w:pPr>
            <w:r>
              <w:t>225 748</w:t>
            </w:r>
            <w:r w:rsidR="00663BA0" w:rsidRPr="00720827">
              <w:t>,00</w:t>
            </w:r>
          </w:p>
        </w:tc>
      </w:tr>
    </w:tbl>
    <w:p w14:paraId="550E8229" w14:textId="71C78BCB" w:rsidR="001E4B3E" w:rsidRDefault="000219B3" w:rsidP="001E4B3E">
      <w:pPr>
        <w:spacing w:after="240"/>
      </w:pPr>
      <w:r>
        <w:t xml:space="preserve">Razem: </w:t>
      </w:r>
      <w:r w:rsidR="00566AC3">
        <w:t>225 748</w:t>
      </w:r>
      <w:r w:rsidR="00844B93">
        <w:t>,00</w:t>
      </w:r>
      <w:r w:rsidR="00566AC3">
        <w:t xml:space="preserve"> zł</w:t>
      </w:r>
    </w:p>
    <w:p w14:paraId="2B1720AA" w14:textId="77777777" w:rsidR="00713706" w:rsidRDefault="00713706" w:rsidP="00713706">
      <w:pPr>
        <w:pStyle w:val="Nagwek3"/>
        <w:spacing w:after="240"/>
      </w:pPr>
    </w:p>
    <w:sectPr w:rsidR="00713706" w:rsidSect="009F3B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32B8" w14:textId="77777777" w:rsidR="006F2342" w:rsidRDefault="006F2342" w:rsidP="00E62EF3">
      <w:r>
        <w:separator/>
      </w:r>
    </w:p>
  </w:endnote>
  <w:endnote w:type="continuationSeparator" w:id="0">
    <w:p w14:paraId="1CF143D1" w14:textId="77777777" w:rsidR="006F2342" w:rsidRDefault="006F2342" w:rsidP="00E6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3274" w14:textId="77777777" w:rsidR="006F2342" w:rsidRDefault="006F2342" w:rsidP="00E62EF3">
      <w:r>
        <w:separator/>
      </w:r>
    </w:p>
  </w:footnote>
  <w:footnote w:type="continuationSeparator" w:id="0">
    <w:p w14:paraId="53495F14" w14:textId="77777777" w:rsidR="006F2342" w:rsidRDefault="006F2342" w:rsidP="00E6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1BE4" w14:textId="77777777" w:rsidR="00C41A46" w:rsidRPr="00C41A46" w:rsidRDefault="00C278AF" w:rsidP="00E62EF3">
    <w:pPr>
      <w:pStyle w:val="Nagwek"/>
    </w:pPr>
    <w:r w:rsidRPr="00C278AF">
      <w:t xml:space="preserve">Ministerstwo </w:t>
    </w:r>
    <w:r w:rsidR="00966661">
      <w:t>Sportu</w:t>
    </w:r>
    <w:r w:rsidR="00C41A46">
      <w:t xml:space="preserve"> i Turystyki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80DDF"/>
    <w:multiLevelType w:val="multilevel"/>
    <w:tmpl w:val="4EA6C418"/>
    <w:styleLink w:val="Kroki"/>
    <w:lvl w:ilvl="0">
      <w:start w:val="1"/>
      <w:numFmt w:val="decimal"/>
      <w:lvlText w:val="Krok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AF"/>
    <w:rsid w:val="00004BDE"/>
    <w:rsid w:val="00012243"/>
    <w:rsid w:val="000219B3"/>
    <w:rsid w:val="00023267"/>
    <w:rsid w:val="00041DA4"/>
    <w:rsid w:val="00052DFF"/>
    <w:rsid w:val="0005446B"/>
    <w:rsid w:val="00066C2D"/>
    <w:rsid w:val="00075BA5"/>
    <w:rsid w:val="0009390B"/>
    <w:rsid w:val="000941A7"/>
    <w:rsid w:val="00095AB2"/>
    <w:rsid w:val="000B1EE7"/>
    <w:rsid w:val="000E37B1"/>
    <w:rsid w:val="000F464B"/>
    <w:rsid w:val="001010BC"/>
    <w:rsid w:val="00101D38"/>
    <w:rsid w:val="00106C7E"/>
    <w:rsid w:val="00114BA1"/>
    <w:rsid w:val="001156B8"/>
    <w:rsid w:val="00115D3B"/>
    <w:rsid w:val="00131616"/>
    <w:rsid w:val="00132F35"/>
    <w:rsid w:val="001360CB"/>
    <w:rsid w:val="00140346"/>
    <w:rsid w:val="00142AE2"/>
    <w:rsid w:val="00145CE1"/>
    <w:rsid w:val="0015104F"/>
    <w:rsid w:val="00161214"/>
    <w:rsid w:val="00173964"/>
    <w:rsid w:val="001742A2"/>
    <w:rsid w:val="001756EE"/>
    <w:rsid w:val="00190645"/>
    <w:rsid w:val="001B231C"/>
    <w:rsid w:val="001C712B"/>
    <w:rsid w:val="001C733E"/>
    <w:rsid w:val="001D054B"/>
    <w:rsid w:val="001D3EC5"/>
    <w:rsid w:val="001E4B3E"/>
    <w:rsid w:val="001F36A0"/>
    <w:rsid w:val="002039D4"/>
    <w:rsid w:val="00231198"/>
    <w:rsid w:val="0024075A"/>
    <w:rsid w:val="00244007"/>
    <w:rsid w:val="002453ED"/>
    <w:rsid w:val="002541B7"/>
    <w:rsid w:val="00254B00"/>
    <w:rsid w:val="00255D47"/>
    <w:rsid w:val="00255E91"/>
    <w:rsid w:val="00262331"/>
    <w:rsid w:val="00267644"/>
    <w:rsid w:val="00276547"/>
    <w:rsid w:val="00280B67"/>
    <w:rsid w:val="002847C0"/>
    <w:rsid w:val="0029045F"/>
    <w:rsid w:val="002918DC"/>
    <w:rsid w:val="002957E1"/>
    <w:rsid w:val="002963A8"/>
    <w:rsid w:val="002A0EB9"/>
    <w:rsid w:val="002B069B"/>
    <w:rsid w:val="002D1860"/>
    <w:rsid w:val="002D523A"/>
    <w:rsid w:val="002E5463"/>
    <w:rsid w:val="002E7284"/>
    <w:rsid w:val="002F6CDE"/>
    <w:rsid w:val="00341592"/>
    <w:rsid w:val="00345D57"/>
    <w:rsid w:val="0036279D"/>
    <w:rsid w:val="003766EF"/>
    <w:rsid w:val="00380B23"/>
    <w:rsid w:val="00390153"/>
    <w:rsid w:val="003A7C28"/>
    <w:rsid w:val="003B768F"/>
    <w:rsid w:val="003E10CA"/>
    <w:rsid w:val="003E22DD"/>
    <w:rsid w:val="00412706"/>
    <w:rsid w:val="0042230A"/>
    <w:rsid w:val="00423EB7"/>
    <w:rsid w:val="00424EDB"/>
    <w:rsid w:val="00431E1D"/>
    <w:rsid w:val="004369C6"/>
    <w:rsid w:val="00450A40"/>
    <w:rsid w:val="0045460C"/>
    <w:rsid w:val="0045721B"/>
    <w:rsid w:val="004809DA"/>
    <w:rsid w:val="00490489"/>
    <w:rsid w:val="004921A1"/>
    <w:rsid w:val="004C383F"/>
    <w:rsid w:val="004D50C1"/>
    <w:rsid w:val="00516F77"/>
    <w:rsid w:val="00517E49"/>
    <w:rsid w:val="005213C4"/>
    <w:rsid w:val="00532876"/>
    <w:rsid w:val="00556265"/>
    <w:rsid w:val="00566AC3"/>
    <w:rsid w:val="005719BF"/>
    <w:rsid w:val="0057481D"/>
    <w:rsid w:val="00576D46"/>
    <w:rsid w:val="00584E18"/>
    <w:rsid w:val="00586C41"/>
    <w:rsid w:val="00593717"/>
    <w:rsid w:val="0059601F"/>
    <w:rsid w:val="005B5459"/>
    <w:rsid w:val="005C03C7"/>
    <w:rsid w:val="005C3D53"/>
    <w:rsid w:val="005D13B7"/>
    <w:rsid w:val="005D146A"/>
    <w:rsid w:val="005D3A02"/>
    <w:rsid w:val="00603BBA"/>
    <w:rsid w:val="00606898"/>
    <w:rsid w:val="00616C50"/>
    <w:rsid w:val="00621AAB"/>
    <w:rsid w:val="00622214"/>
    <w:rsid w:val="00622ACB"/>
    <w:rsid w:val="006267F7"/>
    <w:rsid w:val="006322C9"/>
    <w:rsid w:val="00660BD8"/>
    <w:rsid w:val="00663BA0"/>
    <w:rsid w:val="006642AA"/>
    <w:rsid w:val="0066574F"/>
    <w:rsid w:val="006712A0"/>
    <w:rsid w:val="0067202D"/>
    <w:rsid w:val="00684510"/>
    <w:rsid w:val="00686605"/>
    <w:rsid w:val="0069782C"/>
    <w:rsid w:val="006A2F8F"/>
    <w:rsid w:val="006A4052"/>
    <w:rsid w:val="006C03CB"/>
    <w:rsid w:val="006F2342"/>
    <w:rsid w:val="00713706"/>
    <w:rsid w:val="00734737"/>
    <w:rsid w:val="00746B5C"/>
    <w:rsid w:val="00754020"/>
    <w:rsid w:val="0075533F"/>
    <w:rsid w:val="0076094A"/>
    <w:rsid w:val="007731FB"/>
    <w:rsid w:val="007A30FE"/>
    <w:rsid w:val="007A6C85"/>
    <w:rsid w:val="007B303D"/>
    <w:rsid w:val="007C1E7C"/>
    <w:rsid w:val="007C5F35"/>
    <w:rsid w:val="007D0104"/>
    <w:rsid w:val="007F3DC3"/>
    <w:rsid w:val="007F5EAC"/>
    <w:rsid w:val="008000F3"/>
    <w:rsid w:val="00811C5B"/>
    <w:rsid w:val="0082637E"/>
    <w:rsid w:val="008318A8"/>
    <w:rsid w:val="00836C4E"/>
    <w:rsid w:val="008413E6"/>
    <w:rsid w:val="00844B93"/>
    <w:rsid w:val="00854CD1"/>
    <w:rsid w:val="00873448"/>
    <w:rsid w:val="00893621"/>
    <w:rsid w:val="008A632F"/>
    <w:rsid w:val="008C786C"/>
    <w:rsid w:val="008D0827"/>
    <w:rsid w:val="008D244F"/>
    <w:rsid w:val="008E4C26"/>
    <w:rsid w:val="008F7405"/>
    <w:rsid w:val="00901203"/>
    <w:rsid w:val="009051FC"/>
    <w:rsid w:val="00915905"/>
    <w:rsid w:val="00915A0D"/>
    <w:rsid w:val="00921782"/>
    <w:rsid w:val="00925DED"/>
    <w:rsid w:val="0093534C"/>
    <w:rsid w:val="0095718A"/>
    <w:rsid w:val="0096230E"/>
    <w:rsid w:val="00966661"/>
    <w:rsid w:val="00981BBD"/>
    <w:rsid w:val="00993FA4"/>
    <w:rsid w:val="00995AF2"/>
    <w:rsid w:val="009968E7"/>
    <w:rsid w:val="009B3CED"/>
    <w:rsid w:val="009B7A8A"/>
    <w:rsid w:val="009D734C"/>
    <w:rsid w:val="009E4C0A"/>
    <w:rsid w:val="009E73DE"/>
    <w:rsid w:val="009F3B57"/>
    <w:rsid w:val="00A124C6"/>
    <w:rsid w:val="00A13601"/>
    <w:rsid w:val="00A20123"/>
    <w:rsid w:val="00A23B97"/>
    <w:rsid w:val="00A271C3"/>
    <w:rsid w:val="00A309EF"/>
    <w:rsid w:val="00A57555"/>
    <w:rsid w:val="00A8602A"/>
    <w:rsid w:val="00A87A81"/>
    <w:rsid w:val="00A91DDB"/>
    <w:rsid w:val="00A91EEB"/>
    <w:rsid w:val="00A9630A"/>
    <w:rsid w:val="00A97557"/>
    <w:rsid w:val="00AB5534"/>
    <w:rsid w:val="00AD67C0"/>
    <w:rsid w:val="00AE0792"/>
    <w:rsid w:val="00B03798"/>
    <w:rsid w:val="00B13B1B"/>
    <w:rsid w:val="00B32E9E"/>
    <w:rsid w:val="00B37567"/>
    <w:rsid w:val="00B40E55"/>
    <w:rsid w:val="00B42D31"/>
    <w:rsid w:val="00B574E8"/>
    <w:rsid w:val="00B74DA8"/>
    <w:rsid w:val="00BA4F8B"/>
    <w:rsid w:val="00BB3041"/>
    <w:rsid w:val="00BE013D"/>
    <w:rsid w:val="00C0304C"/>
    <w:rsid w:val="00C049FB"/>
    <w:rsid w:val="00C0533D"/>
    <w:rsid w:val="00C07621"/>
    <w:rsid w:val="00C15165"/>
    <w:rsid w:val="00C278AF"/>
    <w:rsid w:val="00C36D20"/>
    <w:rsid w:val="00C41A46"/>
    <w:rsid w:val="00C4585F"/>
    <w:rsid w:val="00C47760"/>
    <w:rsid w:val="00C533D7"/>
    <w:rsid w:val="00C60787"/>
    <w:rsid w:val="00C61639"/>
    <w:rsid w:val="00C65D14"/>
    <w:rsid w:val="00C93AB6"/>
    <w:rsid w:val="00CA551B"/>
    <w:rsid w:val="00CB06C9"/>
    <w:rsid w:val="00CC0F0C"/>
    <w:rsid w:val="00CC38CD"/>
    <w:rsid w:val="00CD04F8"/>
    <w:rsid w:val="00CE5473"/>
    <w:rsid w:val="00D07786"/>
    <w:rsid w:val="00D11805"/>
    <w:rsid w:val="00D131EC"/>
    <w:rsid w:val="00D16171"/>
    <w:rsid w:val="00D42D4C"/>
    <w:rsid w:val="00D5533C"/>
    <w:rsid w:val="00D5624C"/>
    <w:rsid w:val="00D740C0"/>
    <w:rsid w:val="00D80FC0"/>
    <w:rsid w:val="00D8240D"/>
    <w:rsid w:val="00D8256F"/>
    <w:rsid w:val="00D87B94"/>
    <w:rsid w:val="00D9214A"/>
    <w:rsid w:val="00DA00A4"/>
    <w:rsid w:val="00DA2BA9"/>
    <w:rsid w:val="00DA69E3"/>
    <w:rsid w:val="00DA7D8A"/>
    <w:rsid w:val="00DB093D"/>
    <w:rsid w:val="00DE3973"/>
    <w:rsid w:val="00DE71EB"/>
    <w:rsid w:val="00DF17FB"/>
    <w:rsid w:val="00DF5F44"/>
    <w:rsid w:val="00E14DD2"/>
    <w:rsid w:val="00E42191"/>
    <w:rsid w:val="00E62EF3"/>
    <w:rsid w:val="00E63F96"/>
    <w:rsid w:val="00E67A65"/>
    <w:rsid w:val="00E70DE9"/>
    <w:rsid w:val="00EA6186"/>
    <w:rsid w:val="00EB2B3D"/>
    <w:rsid w:val="00EC0D92"/>
    <w:rsid w:val="00EC2E23"/>
    <w:rsid w:val="00EC5A4C"/>
    <w:rsid w:val="00ED508D"/>
    <w:rsid w:val="00EF320B"/>
    <w:rsid w:val="00F00598"/>
    <w:rsid w:val="00F02828"/>
    <w:rsid w:val="00F15E38"/>
    <w:rsid w:val="00F40885"/>
    <w:rsid w:val="00F41167"/>
    <w:rsid w:val="00F41B32"/>
    <w:rsid w:val="00F421AD"/>
    <w:rsid w:val="00F525A9"/>
    <w:rsid w:val="00F55A55"/>
    <w:rsid w:val="00F7078E"/>
    <w:rsid w:val="00F77B37"/>
    <w:rsid w:val="00F87659"/>
    <w:rsid w:val="00F97CD4"/>
    <w:rsid w:val="00FB40C1"/>
    <w:rsid w:val="00FC2570"/>
    <w:rsid w:val="00FD472A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501E"/>
  <w15:docId w15:val="{FACFE89C-3204-4B15-B7EA-E51A914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EF3"/>
    <w:pPr>
      <w:spacing w:before="240" w:after="0" w:line="24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8AF"/>
    <w:pPr>
      <w:outlineLvl w:val="0"/>
    </w:pPr>
    <w:rPr>
      <w:sz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F77B37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F77B3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roki">
    <w:name w:val="Kroki"/>
    <w:uiPriority w:val="99"/>
    <w:rsid w:val="00CB06C9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2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8AF"/>
  </w:style>
  <w:style w:type="paragraph" w:styleId="Stopka">
    <w:name w:val="footer"/>
    <w:basedOn w:val="Normalny"/>
    <w:link w:val="Stopka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8AF"/>
  </w:style>
  <w:style w:type="character" w:customStyle="1" w:styleId="Nagwek1Znak">
    <w:name w:val="Nagłówek 1 Znak"/>
    <w:basedOn w:val="Domylnaczcionkaakapitu"/>
    <w:link w:val="Nagwek1"/>
    <w:uiPriority w:val="9"/>
    <w:rsid w:val="00C278AF"/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7B37"/>
    <w:rPr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77B37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5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Rodzoch Paweł</dc:creator>
  <cp:lastModifiedBy>Renata Dutkiewicz-Wiśniewska</cp:lastModifiedBy>
  <cp:revision>2</cp:revision>
  <cp:lastPrinted>2022-10-18T07:23:00Z</cp:lastPrinted>
  <dcterms:created xsi:type="dcterms:W3CDTF">2022-10-26T07:05:00Z</dcterms:created>
  <dcterms:modified xsi:type="dcterms:W3CDTF">2022-10-26T07:05:00Z</dcterms:modified>
</cp:coreProperties>
</file>