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DED7" w14:textId="77777777" w:rsidR="002E6B31" w:rsidRPr="00817274" w:rsidRDefault="002E6B31" w:rsidP="002E6B31">
      <w:pPr>
        <w:rPr>
          <w:rFonts w:ascii="Calibri" w:hAnsi="Calibri" w:cs="Calibri"/>
          <w:b/>
          <w:sz w:val="16"/>
        </w:rPr>
      </w:pPr>
      <w:r w:rsidRPr="00817274">
        <w:rPr>
          <w:rFonts w:ascii="Calibri" w:hAnsi="Calibri" w:cs="Calibri"/>
          <w:b/>
          <w:sz w:val="16"/>
        </w:rPr>
        <w:t xml:space="preserve">Załącznik nr </w:t>
      </w:r>
      <w:r>
        <w:rPr>
          <w:rFonts w:ascii="Calibri" w:hAnsi="Calibri" w:cs="Calibri"/>
          <w:b/>
          <w:sz w:val="16"/>
        </w:rPr>
        <w:t>1</w:t>
      </w:r>
      <w:r w:rsidRPr="00817274">
        <w:rPr>
          <w:rFonts w:ascii="Calibri" w:hAnsi="Calibri" w:cs="Calibri"/>
          <w:b/>
          <w:sz w:val="16"/>
        </w:rPr>
        <w:t>a</w:t>
      </w:r>
    </w:p>
    <w:p w14:paraId="4F52C2F5" w14:textId="77777777" w:rsidR="002E6B31" w:rsidRPr="00817274" w:rsidRDefault="002E6B31" w:rsidP="002E6B3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350E1D93" w14:textId="77777777" w:rsidR="002E6B31" w:rsidRPr="00817274" w:rsidRDefault="002E6B31" w:rsidP="002E6B3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799171CE" w14:textId="77777777" w:rsidR="002E6B31" w:rsidRPr="00817274" w:rsidRDefault="002E6B31" w:rsidP="002E6B31">
      <w:pPr>
        <w:spacing w:line="276" w:lineRule="auto"/>
        <w:jc w:val="left"/>
        <w:rPr>
          <w:rFonts w:ascii="Calibri" w:hAnsi="Calibri" w:cs="Calibri"/>
          <w:b/>
          <w:sz w:val="16"/>
        </w:rPr>
      </w:pPr>
    </w:p>
    <w:p w14:paraId="5BC7F122" w14:textId="77777777" w:rsidR="002E6B31" w:rsidRPr="00817274" w:rsidRDefault="002E6B31" w:rsidP="002E6B3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207A8496" w14:textId="77777777" w:rsidR="002E6B31" w:rsidRPr="00817274" w:rsidRDefault="002E6B31" w:rsidP="002E6B31">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14:paraId="173D432A" w14:textId="77777777" w:rsidR="002E6B31" w:rsidRPr="00817274" w:rsidRDefault="002E6B31" w:rsidP="002E6B3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24465F7A" w14:textId="77777777" w:rsidR="002E6B31" w:rsidRPr="00817274" w:rsidRDefault="002E6B31" w:rsidP="002E6B3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3AC98E28" w14:textId="77777777" w:rsidR="002E6B31" w:rsidRPr="00817274" w:rsidRDefault="002E6B31" w:rsidP="002E6B3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615F6F45" w14:textId="77777777" w:rsidR="002E6B31" w:rsidRPr="00817274" w:rsidRDefault="002E6B31" w:rsidP="002E6B3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p>
    <w:p w14:paraId="253C82A2" w14:textId="77777777" w:rsidR="002E6B31" w:rsidRPr="00817274" w:rsidRDefault="002E6B31" w:rsidP="002E6B3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1D6C4F27" w14:textId="77777777" w:rsidR="002E6B31" w:rsidRPr="00817274" w:rsidRDefault="002E6B31" w:rsidP="002E6B31">
      <w:pPr>
        <w:shd w:val="clear" w:color="auto" w:fill="FFFFFF"/>
        <w:spacing w:after="0" w:line="240" w:lineRule="auto"/>
        <w:ind w:left="3544"/>
        <w:jc w:val="left"/>
        <w:rPr>
          <w:rFonts w:ascii="Calibri" w:eastAsia="Times New Roman" w:hAnsi="Calibri" w:cs="Calibri"/>
          <w:spacing w:val="-8"/>
          <w:sz w:val="18"/>
          <w:lang w:eastAsia="pl-PL"/>
        </w:rPr>
      </w:pPr>
    </w:p>
    <w:p w14:paraId="5F255DE3" w14:textId="77777777" w:rsidR="002E6B31" w:rsidRPr="00817274" w:rsidRDefault="002E6B31" w:rsidP="002E6B3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378FBBAF" w14:textId="77777777" w:rsidR="002E6B31" w:rsidRPr="00817274" w:rsidRDefault="002E6B31" w:rsidP="002E6B3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202009D5" w14:textId="77777777" w:rsidR="002E6B31" w:rsidRPr="00817274" w:rsidRDefault="002E6B31" w:rsidP="002E6B3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08260161" w14:textId="77777777" w:rsidR="002E6B31" w:rsidRPr="00817274" w:rsidRDefault="002E6B31" w:rsidP="002E6B3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350FA747" w14:textId="77777777" w:rsidR="002E6B31" w:rsidRPr="00817274" w:rsidRDefault="002E6B31" w:rsidP="002E6B3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34911BBF" w14:textId="77777777" w:rsidR="002E6B31" w:rsidRPr="00817274" w:rsidRDefault="002E6B31" w:rsidP="002E6B3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3DE236C5" w14:textId="77777777" w:rsidR="002E6B31" w:rsidRPr="00817274" w:rsidRDefault="002E6B31" w:rsidP="002E6B31">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2A5BE8E0" w14:textId="77777777" w:rsidR="002E6B31" w:rsidRPr="00817274" w:rsidRDefault="002E6B31" w:rsidP="002E6B31">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2301B3E4" w14:textId="77777777" w:rsidR="002E6B31" w:rsidRPr="00817274" w:rsidRDefault="002E6B31" w:rsidP="002E6B31">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135EF57E" w14:textId="77777777" w:rsidR="002E6B31" w:rsidRPr="00817274" w:rsidRDefault="002E6B31" w:rsidP="002E6B3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3CFC9713" w14:textId="77777777" w:rsidR="002E6B31" w:rsidRPr="00817274" w:rsidRDefault="002E6B31" w:rsidP="002E6B3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13C8580" w14:textId="77777777" w:rsidR="002E6B31" w:rsidRPr="00817274" w:rsidRDefault="002E6B31" w:rsidP="002E6B3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9DA51EC" w14:textId="77777777" w:rsidR="002E6B31" w:rsidRPr="00817274" w:rsidRDefault="002E6B31" w:rsidP="002E6B3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859D14" w14:textId="77777777" w:rsidR="002E6B31" w:rsidRPr="00817274" w:rsidRDefault="002E6B31" w:rsidP="002E6B3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3BE7FA02" w14:textId="77777777" w:rsidR="002E6B31" w:rsidRPr="00817274" w:rsidRDefault="002E6B31" w:rsidP="002E6B31">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4D6EEE3A" w14:textId="77777777" w:rsidR="002E6B31" w:rsidRDefault="002E6B31" w:rsidP="002E6B31">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33B5F632" w14:textId="77777777" w:rsidR="002E6B31" w:rsidRPr="00817274" w:rsidRDefault="002E6B31" w:rsidP="002E6B31">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66B2AECF" w14:textId="77777777" w:rsidR="002E6B31" w:rsidRPr="00817274" w:rsidRDefault="002E6B31" w:rsidP="002E6B31">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6FE92273" w14:textId="77777777" w:rsidR="002E6B31" w:rsidRPr="00817274" w:rsidRDefault="002E6B31" w:rsidP="002E6B3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DDB7B27" w14:textId="77777777" w:rsidR="002E6B31" w:rsidRPr="00817274" w:rsidRDefault="002E6B31" w:rsidP="002E6B3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48107E3B" w14:textId="77777777" w:rsidR="002E6B31" w:rsidRPr="00817274" w:rsidRDefault="002E6B31" w:rsidP="002E6B3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3BC768F6" w14:textId="77777777" w:rsidR="002E6B31" w:rsidRPr="00817274" w:rsidRDefault="002E6B31" w:rsidP="002E6B3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6C1282CD" w14:textId="77777777" w:rsidR="002E6B31" w:rsidRPr="00817274" w:rsidRDefault="002E6B31" w:rsidP="002E6B3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1D30DFB8" w14:textId="77777777" w:rsidR="002E6B31" w:rsidRPr="00817274" w:rsidRDefault="002E6B31" w:rsidP="002E6B3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77036963" w14:textId="77777777" w:rsidR="002E6B31" w:rsidRPr="00817274" w:rsidRDefault="002E6B31" w:rsidP="002E6B3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58EEE91C" w14:textId="77777777" w:rsidR="002E6B31" w:rsidRPr="00817274" w:rsidRDefault="002E6B31" w:rsidP="002E6B31">
      <w:pPr>
        <w:jc w:val="center"/>
        <w:rPr>
          <w:rFonts w:ascii="Calibri" w:eastAsia="Times New Roman" w:hAnsi="Calibri" w:cs="Calibri"/>
          <w:b/>
          <w:spacing w:val="-1"/>
          <w:sz w:val="14"/>
          <w:szCs w:val="24"/>
          <w:lang w:eastAsia="pl-PL"/>
        </w:rPr>
      </w:pPr>
    </w:p>
    <w:p w14:paraId="6071B19C" w14:textId="77777777" w:rsidR="002E6B31" w:rsidRPr="00817274" w:rsidRDefault="002E6B31" w:rsidP="002E6B31">
      <w:pPr>
        <w:spacing w:line="276" w:lineRule="auto"/>
        <w:jc w:val="left"/>
        <w:rPr>
          <w:rFonts w:ascii="Calibri" w:hAnsi="Calibri" w:cs="Calibri"/>
          <w:b/>
          <w:sz w:val="16"/>
        </w:rPr>
      </w:pPr>
      <w:r w:rsidRPr="00817274">
        <w:rPr>
          <w:rFonts w:ascii="Calibri" w:hAnsi="Calibri" w:cs="Calibri"/>
          <w:b/>
          <w:sz w:val="16"/>
        </w:rPr>
        <w:br w:type="page"/>
      </w:r>
    </w:p>
    <w:p w14:paraId="04B790BB" w14:textId="77777777" w:rsidR="002E6B31" w:rsidRPr="00817274" w:rsidRDefault="002E6B31" w:rsidP="002E6B3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Pr>
          <w:rFonts w:ascii="Calibri" w:hAnsi="Calibri" w:cs="Calibri"/>
          <w:b/>
          <w:sz w:val="16"/>
        </w:rPr>
        <w:t>1a</w:t>
      </w:r>
      <w:r w:rsidRPr="00817274">
        <w:rPr>
          <w:rFonts w:ascii="Calibri" w:hAnsi="Calibri" w:cs="Calibri"/>
          <w:b/>
          <w:sz w:val="16"/>
        </w:rPr>
        <w:t xml:space="preserve"> </w:t>
      </w:r>
    </w:p>
    <w:p w14:paraId="11380E5C" w14:textId="77777777" w:rsidR="002E6B31" w:rsidRPr="00817274" w:rsidRDefault="002E6B31" w:rsidP="002E6B3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2E8B8A48" w14:textId="77777777" w:rsidR="002E6B31" w:rsidRPr="00C304F1" w:rsidRDefault="002E6B31" w:rsidP="002E6B3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3A44C21A" w14:textId="77777777" w:rsidR="002E6B31" w:rsidRDefault="002E6B31" w:rsidP="002E6B3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AD72008" w14:textId="77777777" w:rsidR="002E6B31" w:rsidRPr="00817274" w:rsidRDefault="002E6B31" w:rsidP="002E6B3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29F4C2C7" w14:textId="541C2F28" w:rsidR="002E6B31" w:rsidRPr="00817274" w:rsidRDefault="002E6B31" w:rsidP="002E6B3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752987">
        <w:rPr>
          <w:rFonts w:ascii="Calibri" w:eastAsia="Calibri" w:hAnsi="Calibri" w:cs="Calibri"/>
        </w:rPr>
        <w:t>Bolesławcu</w:t>
      </w:r>
      <w:r w:rsidRPr="00817274">
        <w:rPr>
          <w:rFonts w:ascii="Calibri" w:eastAsia="Calibri" w:hAnsi="Calibri" w:cs="Calibri"/>
        </w:rPr>
        <w:t xml:space="preserve"> (adres</w:t>
      </w:r>
      <w:r w:rsidR="00752987">
        <w:rPr>
          <w:rFonts w:ascii="Calibri" w:eastAsia="Calibri" w:hAnsi="Calibri" w:cs="Calibri"/>
        </w:rPr>
        <w:t xml:space="preserve"> 59-700 Bolesławiec, ul. Wesoła 2 </w:t>
      </w:r>
      <w:r w:rsidRPr="00817274">
        <w:rPr>
          <w:rFonts w:ascii="Calibri" w:eastAsia="Calibri" w:hAnsi="Calibri" w:cs="Calibri"/>
        </w:rPr>
        <w:t>tel</w:t>
      </w:r>
      <w:r w:rsidR="00752987" w:rsidRPr="00752987">
        <w:rPr>
          <w:rFonts w:asciiTheme="minorHAnsi" w:eastAsia="Calibri" w:hAnsiTheme="minorHAnsi" w:cstheme="minorHAnsi"/>
          <w:szCs w:val="20"/>
        </w:rPr>
        <w:t xml:space="preserve">. </w:t>
      </w:r>
      <w:r w:rsidR="00752987" w:rsidRPr="00752987">
        <w:rPr>
          <w:rFonts w:asciiTheme="minorHAnsi" w:hAnsiTheme="minorHAnsi" w:cstheme="minorHAnsi"/>
          <w:szCs w:val="20"/>
        </w:rPr>
        <w:t>(75) 644 33 00</w:t>
      </w:r>
      <w:r w:rsidRPr="00817274">
        <w:rPr>
          <w:rFonts w:ascii="Calibri" w:eastAsia="Calibri" w:hAnsi="Calibri" w:cs="Calibri"/>
        </w:rPr>
        <w:t xml:space="preserve">, </w:t>
      </w:r>
      <w:r w:rsidR="00752987">
        <w:rPr>
          <w:rFonts w:ascii="Calibri" w:eastAsia="Calibri" w:hAnsi="Calibri" w:cs="Calibri"/>
        </w:rPr>
        <w:br/>
      </w:r>
      <w:r w:rsidRPr="00817274">
        <w:rPr>
          <w:rFonts w:ascii="Calibri" w:eastAsia="Calibri" w:hAnsi="Calibri" w:cs="Calibri"/>
        </w:rPr>
        <w:t>fax.</w:t>
      </w:r>
      <w:r w:rsidR="00752987" w:rsidRPr="00752987">
        <w:rPr>
          <w:sz w:val="21"/>
          <w:szCs w:val="21"/>
        </w:rPr>
        <w:t xml:space="preserve"> </w:t>
      </w:r>
      <w:r w:rsidR="00752987" w:rsidRPr="00752987">
        <w:rPr>
          <w:rFonts w:asciiTheme="minorHAnsi" w:hAnsiTheme="minorHAnsi" w:cstheme="minorHAnsi"/>
          <w:szCs w:val="20"/>
        </w:rPr>
        <w:t>75 644 33 05</w:t>
      </w:r>
      <w:r w:rsidRPr="00817274">
        <w:rPr>
          <w:rFonts w:ascii="Calibri" w:eastAsia="Calibri" w:hAnsi="Calibri" w:cs="Calibri"/>
        </w:rPr>
        <w:t>, e-mail</w:t>
      </w:r>
      <w:r w:rsidRPr="004F43E8">
        <w:rPr>
          <w:rFonts w:ascii="Calibri" w:eastAsia="Calibri" w:hAnsi="Calibri" w:cs="Calibri"/>
        </w:rPr>
        <w:t xml:space="preserve">: </w:t>
      </w:r>
      <w:hyperlink r:id="rId5" w:history="1">
        <w:r w:rsidR="00752987" w:rsidRPr="004F43E8">
          <w:rPr>
            <w:rStyle w:val="Hipercze"/>
            <w:rFonts w:asciiTheme="minorHAnsi" w:hAnsiTheme="minorHAnsi" w:cstheme="minorHAnsi"/>
            <w:color w:val="auto"/>
            <w:szCs w:val="20"/>
            <w:u w:val="none"/>
          </w:rPr>
          <w:t>kpboleslawiec@kwpsp.wroc.pl</w:t>
        </w:r>
      </w:hyperlink>
      <w:r w:rsidRPr="00752987">
        <w:rPr>
          <w:rFonts w:asciiTheme="minorHAnsi" w:eastAsia="Calibri" w:hAnsiTheme="minorHAnsi" w:cstheme="minorHAnsi"/>
          <w:szCs w:val="20"/>
        </w:rPr>
        <w:t>).</w:t>
      </w:r>
      <w:r w:rsidRPr="00752987">
        <w:rPr>
          <w:rFonts w:ascii="Calibri" w:eastAsia="Calibri" w:hAnsi="Calibri" w:cs="Calibri"/>
        </w:rPr>
        <w:t xml:space="preserve"> </w:t>
      </w:r>
    </w:p>
    <w:p w14:paraId="2DE1071D" w14:textId="126409BA" w:rsidR="002E6B31" w:rsidRPr="00817274" w:rsidRDefault="002E6B31" w:rsidP="002E6B3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752987">
        <w:rPr>
          <w:rFonts w:ascii="Calibri" w:eastAsia="Calibri" w:hAnsi="Calibri" w:cs="Calibri"/>
        </w:rPr>
        <w:t>Powiatowej</w:t>
      </w:r>
      <w:r w:rsidRPr="00817274">
        <w:rPr>
          <w:rFonts w:ascii="Calibri" w:eastAsia="Calibri" w:hAnsi="Calibri" w:cs="Calibri"/>
        </w:rPr>
        <w:t xml:space="preserve"> Państwowej Straży Pożarnej w </w:t>
      </w:r>
      <w:r w:rsidR="00752987">
        <w:rPr>
          <w:rFonts w:ascii="Calibri" w:eastAsia="Calibri" w:hAnsi="Calibri" w:cs="Calibri"/>
        </w:rPr>
        <w:t xml:space="preserve">Bolesławcu, </w:t>
      </w:r>
      <w:r w:rsidRPr="00817274">
        <w:rPr>
          <w:rFonts w:ascii="Calibri" w:eastAsia="Calibri" w:hAnsi="Calibri" w:cs="Calibri"/>
        </w:rPr>
        <w:t>wyznaczony został Inspektor Ochrony Danych:, e-mail</w:t>
      </w:r>
      <w:r w:rsidR="002F76F9">
        <w:rPr>
          <w:rFonts w:ascii="Calibri" w:eastAsia="Calibri" w:hAnsi="Calibri" w:cs="Calibri"/>
        </w:rPr>
        <w:t xml:space="preserve"> </w:t>
      </w:r>
      <w:r w:rsidR="002F76F9" w:rsidRPr="002F76F9">
        <w:rPr>
          <w:rFonts w:asciiTheme="minorHAnsi" w:hAnsiTheme="minorHAnsi" w:cstheme="minorHAnsi"/>
        </w:rPr>
        <w:t>iod@kwpsp.wroc.pl</w:t>
      </w:r>
      <w:r w:rsidRPr="002F76F9">
        <w:rPr>
          <w:rFonts w:asciiTheme="minorHAnsi" w:eastAsia="Calibri" w:hAnsiTheme="minorHAnsi" w:cstheme="minorHAnsi"/>
        </w:rPr>
        <w:t>).</w:t>
      </w:r>
    </w:p>
    <w:p w14:paraId="2CDAAD91" w14:textId="77777777" w:rsidR="002E6B31" w:rsidRPr="00817274" w:rsidRDefault="002E6B31" w:rsidP="002E6B31">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5C4158D5" w14:textId="77777777" w:rsidR="002E6B31" w:rsidRPr="00817274" w:rsidRDefault="002E6B31" w:rsidP="002E6B3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51F9D651" w14:textId="77777777" w:rsidR="002E6B31" w:rsidRPr="00817274" w:rsidRDefault="002E6B31" w:rsidP="002E6B31">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789FD3B0" w14:textId="77777777" w:rsidR="002E6B31" w:rsidRPr="00817274" w:rsidRDefault="002E6B31" w:rsidP="002E6B31">
      <w:pPr>
        <w:numPr>
          <w:ilvl w:val="0"/>
          <w:numId w:val="2"/>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26890737" w14:textId="77777777" w:rsidR="002E6B31" w:rsidRPr="00817274" w:rsidRDefault="002E6B31" w:rsidP="002E6B31">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71E6A19E" w14:textId="77777777" w:rsidR="002E6B31" w:rsidRPr="00817274" w:rsidRDefault="002E6B31" w:rsidP="002E6B3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37D32608" w14:textId="77777777" w:rsidR="002E6B31" w:rsidRPr="00817274" w:rsidRDefault="002E6B31" w:rsidP="002E6B3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3A66CFA8" w14:textId="77777777" w:rsidR="002E6B31" w:rsidRPr="00817274" w:rsidRDefault="002E6B31" w:rsidP="002E6B31">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15393634" w14:textId="77777777" w:rsidR="002E6B31" w:rsidRPr="00817274" w:rsidRDefault="002E6B31" w:rsidP="002E6B31">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4EE11805" w14:textId="77777777" w:rsidR="002E6B31" w:rsidRPr="00817274" w:rsidRDefault="002E6B31" w:rsidP="002E6B31">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C635B53" w14:textId="77777777" w:rsidR="002E6B31" w:rsidRPr="00817274" w:rsidRDefault="002E6B31" w:rsidP="002E6B31">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7AB33B04" w14:textId="77777777" w:rsidR="002E6B31" w:rsidRDefault="002E6B31" w:rsidP="002E6B31">
      <w:pPr>
        <w:spacing w:after="0" w:line="240" w:lineRule="auto"/>
        <w:rPr>
          <w:rFonts w:ascii="Calibri" w:eastAsia="Times New Roman" w:hAnsi="Calibri" w:cs="Calibri"/>
          <w:color w:val="000000"/>
          <w:sz w:val="18"/>
          <w:szCs w:val="18"/>
          <w:lang w:eastAsia="pl-PL"/>
        </w:rPr>
      </w:pPr>
    </w:p>
    <w:p w14:paraId="48EC0DAD" w14:textId="77777777" w:rsidR="002E6B31" w:rsidRPr="00817274" w:rsidRDefault="002E6B31" w:rsidP="002E6B31">
      <w:pPr>
        <w:spacing w:after="0" w:line="240" w:lineRule="auto"/>
        <w:rPr>
          <w:rFonts w:ascii="Calibri" w:eastAsia="Times New Roman" w:hAnsi="Calibri" w:cs="Calibri"/>
          <w:color w:val="000000"/>
          <w:sz w:val="18"/>
          <w:szCs w:val="18"/>
          <w:lang w:eastAsia="pl-PL"/>
        </w:rPr>
      </w:pPr>
    </w:p>
    <w:p w14:paraId="22D57E31" w14:textId="77777777" w:rsidR="002E6B31" w:rsidRPr="00817274" w:rsidRDefault="002E6B31" w:rsidP="002E6B31">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7356D731" w14:textId="77777777" w:rsidR="002E6B31" w:rsidRDefault="002E6B31" w:rsidP="002E6B31">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658A783F" w14:textId="77777777" w:rsidR="002E6B31" w:rsidRDefault="002E6B31" w:rsidP="002E6B31">
      <w:pPr>
        <w:spacing w:after="0" w:line="240" w:lineRule="auto"/>
        <w:rPr>
          <w:rFonts w:ascii="Calibri" w:eastAsia="Times New Roman" w:hAnsi="Calibri" w:cs="Calibri"/>
          <w:i/>
          <w:color w:val="000000"/>
          <w:sz w:val="12"/>
          <w:szCs w:val="12"/>
          <w:lang w:eastAsia="pl-PL"/>
        </w:rPr>
      </w:pPr>
    </w:p>
    <w:p w14:paraId="2735F5B5" w14:textId="217F91E7" w:rsidR="0081485B" w:rsidRPr="002E6B31" w:rsidRDefault="002E6B31" w:rsidP="002E6B31">
      <w:pPr>
        <w:spacing w:after="0" w:line="240" w:lineRule="auto"/>
        <w:rPr>
          <w:rFonts w:ascii="Calibri" w:hAnsi="Calibri" w:cs="Calibri"/>
          <w:b/>
          <w:sz w:val="16"/>
        </w:rPr>
      </w:pPr>
      <w:r w:rsidRPr="000323B0">
        <w:rPr>
          <w:rFonts w:ascii="Calibri" w:hAnsi="Calibri" w:cs="Calibri"/>
          <w:b/>
          <w:sz w:val="16"/>
        </w:rPr>
        <w:t xml:space="preserve"> </w:t>
      </w:r>
    </w:p>
    <w:sectPr w:rsidR="0081485B" w:rsidRPr="002E6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665737640">
    <w:abstractNumId w:val="0"/>
  </w:num>
  <w:num w:numId="2" w16cid:durableId="1550149100">
    <w:abstractNumId w:val="1"/>
  </w:num>
  <w:num w:numId="3" w16cid:durableId="1297488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31"/>
    <w:rsid w:val="002C263B"/>
    <w:rsid w:val="002E6B31"/>
    <w:rsid w:val="002F76F9"/>
    <w:rsid w:val="004F43E8"/>
    <w:rsid w:val="00752987"/>
    <w:rsid w:val="008A65E1"/>
    <w:rsid w:val="00A80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5930"/>
  <w15:chartTrackingRefBased/>
  <w15:docId w15:val="{18CCC340-3E6D-41B4-9463-DAD80D58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6B31"/>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6B31"/>
    <w:pPr>
      <w:ind w:left="720"/>
      <w:contextualSpacing/>
    </w:pPr>
  </w:style>
  <w:style w:type="character" w:styleId="Hipercze">
    <w:name w:val="Hyperlink"/>
    <w:basedOn w:val="Domylnaczcionkaakapitu"/>
    <w:uiPriority w:val="99"/>
    <w:semiHidden/>
    <w:unhideWhenUsed/>
    <w:rsid w:val="00752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pboleslawiec@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732</Words>
  <Characters>4392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KK. Kaczyński</dc:creator>
  <cp:keywords/>
  <dc:description/>
  <cp:lastModifiedBy>Krzysztof KK. Kaczyński</cp:lastModifiedBy>
  <cp:revision>3</cp:revision>
  <dcterms:created xsi:type="dcterms:W3CDTF">2022-03-18T09:05:00Z</dcterms:created>
  <dcterms:modified xsi:type="dcterms:W3CDTF">2022-04-12T07:27:00Z</dcterms:modified>
</cp:coreProperties>
</file>