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65"/>
        <w:gridCol w:w="1321"/>
        <w:gridCol w:w="1559"/>
        <w:gridCol w:w="1560"/>
        <w:gridCol w:w="1701"/>
        <w:gridCol w:w="1559"/>
        <w:gridCol w:w="3685"/>
        <w:gridCol w:w="1653"/>
      </w:tblGrid>
      <w:tr w:rsidR="009A0F93" w:rsidRPr="00A04A62" w14:paraId="2EB4EF2C" w14:textId="77777777" w:rsidTr="002A165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8E05" w14:textId="77777777" w:rsidR="00A04A62" w:rsidRPr="002C0369" w:rsidRDefault="00A04A62" w:rsidP="00A04A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17E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DAB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E071" w14:textId="77777777" w:rsidR="00A04A62" w:rsidRPr="00A04A62" w:rsidRDefault="00A04A62" w:rsidP="00C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199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1EE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9A3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3EB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9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457F29DC" w14:textId="77777777" w:rsidTr="002A165D">
        <w:trPr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270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17C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BD0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B0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F1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9BA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534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823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1C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288B5EC" w14:textId="77777777" w:rsidTr="00C139FC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B0D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12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559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6564" w14:textId="29C6B94C" w:rsidR="00A04A62" w:rsidRPr="002C0369" w:rsidRDefault="00A04A62" w:rsidP="009A0F93">
            <w:pPr>
              <w:spacing w:after="0" w:line="240" w:lineRule="auto"/>
              <w:ind w:left="51" w:right="856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C0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 do oferty na wykonanie </w:t>
            </w:r>
            <w:r w:rsidR="00083B64" w:rsidRPr="002C0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przeglądu </w:t>
            </w:r>
            <w:r w:rsidR="00FA78B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,</w:t>
            </w:r>
            <w:r w:rsidR="00083B64" w:rsidRPr="002C0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wymiany baterii głównych oraz elektrod w defibrylatorach </w:t>
            </w:r>
            <w:r w:rsidRPr="002C0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będąc</w:t>
            </w:r>
            <w:r w:rsidR="00D414EE" w:rsidRPr="002C0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ych</w:t>
            </w:r>
            <w:r w:rsidRPr="002C0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na wyposażeniu w obiektach  Ministerstwa Sprawiedliwości w Warszawie.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2B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04A62" w:rsidRPr="00A04A62" w14:paraId="70D8AE78" w14:textId="77777777" w:rsidTr="00C139F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051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FB7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5309" w14:textId="77777777" w:rsidR="00A04A62" w:rsidRPr="00A04A62" w:rsidRDefault="00A04A62" w:rsidP="00A04A62">
            <w:pPr>
              <w:spacing w:after="0" w:line="240" w:lineRule="auto"/>
              <w:ind w:left="-1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9405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25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0D897E5" w14:textId="77777777" w:rsidTr="00C139FC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1865" w14:textId="65FE2D2A" w:rsidR="00A04A62" w:rsidRPr="00A04A62" w:rsidRDefault="00D24FC9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BC9F" w14:textId="509B194F" w:rsidR="00A04A62" w:rsidRPr="00A04A62" w:rsidRDefault="00A04A62" w:rsidP="00A04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04A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Formularz cenowy</w:t>
            </w:r>
            <w:r w:rsidR="00D24F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091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F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8BA193C" w14:textId="77777777" w:rsidTr="002A165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195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D13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E8F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6E1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806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D84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C6E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6A3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E74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C74398F" w14:textId="77777777" w:rsidTr="002A165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E5C" w14:textId="5D5B26A5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 (nazwa artykułu, rodzaj i typ urządzenia)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4A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Lokalizacja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1C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D6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5E2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68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B5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2B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0F93" w:rsidRPr="00A04A62" w14:paraId="7954863D" w14:textId="77777777" w:rsidTr="002A165D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A6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B99" w14:textId="301F28D0" w:rsidR="00A04A62" w:rsidRPr="00A04A62" w:rsidRDefault="00D24EC8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Przegląd </w:t>
            </w:r>
            <w:r w:rsidR="00083B64">
              <w:rPr>
                <w:rFonts w:ascii="Calibri" w:eastAsia="Times New Roman" w:hAnsi="Calibri" w:cs="Calibri"/>
                <w:color w:val="000000"/>
                <w:lang w:eastAsia="pl-PL"/>
              </w:rPr>
              <w:t>Defibrylator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 </w:t>
            </w:r>
            <w:r w:rsidR="00083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półautomatyczn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ego</w:t>
            </w:r>
            <w:r w:rsidR="00083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Defibtech DDU-</w:t>
            </w:r>
            <w:r w:rsidR="006F73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="006A647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  <w:r w:rsidR="006F73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  <w:r w:rsidR="00083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414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="00586A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D414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szt.</w:t>
            </w:r>
            <w:r w:rsidR="00083B6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72" w14:textId="77777777" w:rsidR="00A04A62" w:rsidRPr="00A04A62" w:rsidRDefault="009A0F93" w:rsidP="00D24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A5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2F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C8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6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3EB" w14:textId="550D92C5" w:rsidR="00A04A62" w:rsidRPr="00A04A62" w:rsidRDefault="00D24FC9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Termin</w:t>
            </w:r>
            <w:r w:rsidR="009777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realizacji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</w:t>
            </w:r>
            <w:r w:rsidR="0034775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  <w:r w:rsidR="00000FF1"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  <w:r w:rsidR="0034775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000F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</w:t>
            </w:r>
            <w:r w:rsidR="00EF25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000FF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DC1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61F8A8B7" w14:textId="77777777" w:rsidTr="002A165D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AF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3E1" w14:textId="15AD6451" w:rsidR="00A04A62" w:rsidRPr="00A04A62" w:rsidRDefault="00586A21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Bateria </w:t>
            </w:r>
            <w:r w:rsidR="00DD73CD">
              <w:rPr>
                <w:rFonts w:ascii="Calibri" w:eastAsia="Times New Roman" w:hAnsi="Calibri" w:cs="Calibri"/>
                <w:color w:val="000000"/>
                <w:lang w:eastAsia="pl-PL"/>
              </w:rPr>
              <w:t>główna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="006F73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A64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</w:t>
            </w:r>
            <w:r w:rsidR="006F73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="00D414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="006F73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="00D414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2E0" w14:textId="30806332" w:rsidR="00A04A62" w:rsidRPr="00A04A62" w:rsidRDefault="001668FA" w:rsidP="00D24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  <w:r w:rsidR="009A0F93">
              <w:rPr>
                <w:rFonts w:ascii="Calibri" w:eastAsia="Times New Roman" w:hAnsi="Calibri" w:cs="Calibri"/>
                <w:color w:val="000000"/>
                <w:lang w:eastAsia="pl-PL"/>
              </w:rPr>
              <w:t>udyn</w:t>
            </w:r>
            <w:r w:rsidR="00D24EC8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  <w:r w:rsidR="001C5D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A0F93">
              <w:rPr>
                <w:rFonts w:ascii="Calibri" w:eastAsia="Times New Roman" w:hAnsi="Calibri" w:cs="Calibri"/>
                <w:color w:val="000000"/>
                <w:lang w:eastAsia="pl-PL"/>
              </w:rPr>
              <w:t>MS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A0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C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DA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60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DB9" w14:textId="6C53DA2D" w:rsidR="00A04A62" w:rsidRPr="00A04A62" w:rsidRDefault="00D24FC9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Termin </w:t>
            </w:r>
            <w:r w:rsidR="009777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realizacji  </w:t>
            </w:r>
            <w:r w:rsidR="00000F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="0034775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  <w:r w:rsidR="00000FF1"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  <w:r w:rsidR="0034775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000F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6151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="00EF25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000FF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0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F738B" w:rsidRPr="00A04A62" w14:paraId="16F0ADD8" w14:textId="77777777" w:rsidTr="002A165D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83C" w14:textId="2A49FC68" w:rsidR="006F738B" w:rsidRPr="00A04A62" w:rsidRDefault="006F738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0838" w14:textId="4930C55A" w:rsidR="006F738B" w:rsidRDefault="006F738B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Elektroda ładująca  </w:t>
            </w:r>
            <w:r w:rsidR="006A64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  szt.5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1EB1" w14:textId="39D8581B" w:rsidR="006F738B" w:rsidRDefault="00D24EC8" w:rsidP="00D24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  <w:r w:rsidR="006F738B">
              <w:rPr>
                <w:rFonts w:ascii="Calibri" w:eastAsia="Times New Roman" w:hAnsi="Calibri" w:cs="Calibri"/>
                <w:color w:val="000000"/>
                <w:lang w:eastAsia="pl-PL"/>
              </w:rPr>
              <w:t>udyn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 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37AE" w14:textId="77777777" w:rsidR="006F738B" w:rsidRPr="00A04A62" w:rsidRDefault="006F738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DDB5" w14:textId="77777777" w:rsidR="006F738B" w:rsidRPr="00A04A62" w:rsidRDefault="006F738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5E3D" w14:textId="77777777" w:rsidR="006F738B" w:rsidRPr="00A04A62" w:rsidRDefault="006F738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432C" w14:textId="77777777" w:rsidR="006F738B" w:rsidRPr="00A04A62" w:rsidRDefault="006F738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AFF3" w14:textId="65A4CB58" w:rsidR="006F738B" w:rsidRDefault="00D24EC8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Termin </w:t>
            </w:r>
            <w:r w:rsidR="009777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realizacji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15.03.2024 r.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5C344" w14:textId="77777777" w:rsidR="006F738B" w:rsidRPr="00A04A62" w:rsidRDefault="006F738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701019B7" w14:textId="77777777" w:rsidTr="002A165D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85A2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593F" w14:textId="4230573C" w:rsidR="00A04A62" w:rsidRPr="00A04A62" w:rsidRDefault="00A04A62" w:rsidP="00D414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A04A62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</w:t>
            </w:r>
            <w:r w:rsidR="00E4392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           RAZEM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B1E" w14:textId="40B677DB" w:rsidR="00A04A62" w:rsidRPr="00A04A62" w:rsidRDefault="00A04A62" w:rsidP="006C4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5609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74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B490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E6BA2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5F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90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04A62" w:rsidRPr="00A04A62" w14:paraId="23E7917C" w14:textId="77777777" w:rsidTr="002A165D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D74" w14:textId="77777777" w:rsid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572F1F" w14:textId="77777777" w:rsidR="00F019FD" w:rsidRDefault="00F019F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390373" w14:textId="77777777" w:rsidR="00F019FD" w:rsidRDefault="00F019F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F7C275" w14:textId="77777777" w:rsidR="00F019FD" w:rsidRDefault="00F019F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1A5A94" w14:textId="77777777" w:rsidR="00F019FD" w:rsidRDefault="00F019F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DA1138" w14:textId="77777777" w:rsidR="00F019FD" w:rsidRDefault="00F019F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ECB3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4F29" w14:textId="77777777" w:rsidR="009A0F93" w:rsidRDefault="009A0F93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A5BC224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A6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B9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08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4E2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CD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CA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0F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8"/>
        <w:gridCol w:w="3402"/>
      </w:tblGrid>
      <w:tr w:rsidR="00C05808" w14:paraId="62A31309" w14:textId="77777777" w:rsidTr="00D23091">
        <w:trPr>
          <w:trHeight w:val="410"/>
        </w:trPr>
        <w:tc>
          <w:tcPr>
            <w:tcW w:w="3118" w:type="dxa"/>
          </w:tcPr>
          <w:p w14:paraId="0A82CDD6" w14:textId="5AF9E48A" w:rsidR="00C05808" w:rsidRDefault="00172534" w:rsidP="00D23091">
            <w:pPr>
              <w:tabs>
                <w:tab w:val="left" w:pos="2308"/>
              </w:tabs>
            </w:pPr>
            <w:r>
              <w:t xml:space="preserve">Sporządził ( imię i nazwisko ): </w:t>
            </w:r>
          </w:p>
        </w:tc>
        <w:tc>
          <w:tcPr>
            <w:tcW w:w="3402" w:type="dxa"/>
          </w:tcPr>
          <w:p w14:paraId="571F30E1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5A08E2BC" w14:textId="77777777" w:rsidTr="00D414EE">
        <w:trPr>
          <w:trHeight w:val="849"/>
        </w:trPr>
        <w:tc>
          <w:tcPr>
            <w:tcW w:w="3118" w:type="dxa"/>
          </w:tcPr>
          <w:p w14:paraId="251E1E4E" w14:textId="38B15AA7" w:rsidR="00C05808" w:rsidRDefault="00172534" w:rsidP="00D23091">
            <w:pPr>
              <w:tabs>
                <w:tab w:val="left" w:pos="2308"/>
              </w:tabs>
            </w:pPr>
            <w:r>
              <w:t>Adres firmy</w:t>
            </w:r>
          </w:p>
        </w:tc>
        <w:tc>
          <w:tcPr>
            <w:tcW w:w="3402" w:type="dxa"/>
          </w:tcPr>
          <w:p w14:paraId="0F7D6E9B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6CD53B1" w14:textId="77777777" w:rsidTr="00D23091">
        <w:tc>
          <w:tcPr>
            <w:tcW w:w="3118" w:type="dxa"/>
          </w:tcPr>
          <w:p w14:paraId="21EF2981" w14:textId="0B621FC1" w:rsidR="00C05808" w:rsidRDefault="00172534" w:rsidP="00D23091">
            <w:pPr>
              <w:tabs>
                <w:tab w:val="left" w:pos="2308"/>
              </w:tabs>
            </w:pPr>
            <w:r>
              <w:t>kod pocztowy:</w:t>
            </w:r>
          </w:p>
        </w:tc>
        <w:tc>
          <w:tcPr>
            <w:tcW w:w="3402" w:type="dxa"/>
          </w:tcPr>
          <w:p w14:paraId="6F180038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549BE87E" w14:textId="77777777" w:rsidTr="00D23091">
        <w:trPr>
          <w:trHeight w:val="152"/>
        </w:trPr>
        <w:tc>
          <w:tcPr>
            <w:tcW w:w="3118" w:type="dxa"/>
          </w:tcPr>
          <w:p w14:paraId="0E105DC8" w14:textId="7ACDF138" w:rsidR="00C05808" w:rsidRDefault="00172534" w:rsidP="00D23091">
            <w:pPr>
              <w:tabs>
                <w:tab w:val="left" w:pos="2308"/>
              </w:tabs>
            </w:pPr>
            <w:r>
              <w:t>strona www firmy:</w:t>
            </w:r>
          </w:p>
        </w:tc>
        <w:tc>
          <w:tcPr>
            <w:tcW w:w="3402" w:type="dxa"/>
          </w:tcPr>
          <w:p w14:paraId="24EA8924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67DF3D0D" w14:textId="77777777" w:rsidTr="00D23091">
        <w:tc>
          <w:tcPr>
            <w:tcW w:w="3118" w:type="dxa"/>
          </w:tcPr>
          <w:p w14:paraId="7C330F5F" w14:textId="5B8F6314" w:rsidR="00C05808" w:rsidRDefault="00172534" w:rsidP="00D23091">
            <w:pPr>
              <w:tabs>
                <w:tab w:val="left" w:pos="2308"/>
              </w:tabs>
            </w:pPr>
            <w:r>
              <w:t>tel. Kontaktowy:</w:t>
            </w:r>
          </w:p>
        </w:tc>
        <w:tc>
          <w:tcPr>
            <w:tcW w:w="3402" w:type="dxa"/>
          </w:tcPr>
          <w:p w14:paraId="4DE1BB67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AF6F1F2" w14:textId="77777777" w:rsidTr="00D23091">
        <w:tc>
          <w:tcPr>
            <w:tcW w:w="3118" w:type="dxa"/>
          </w:tcPr>
          <w:p w14:paraId="7A36055E" w14:textId="2BC832A6" w:rsidR="00C05808" w:rsidRDefault="00172534" w:rsidP="00D23091">
            <w:pPr>
              <w:tabs>
                <w:tab w:val="left" w:pos="2308"/>
              </w:tabs>
            </w:pPr>
            <w:r>
              <w:t>e-mail kontaktowy:</w:t>
            </w:r>
          </w:p>
        </w:tc>
        <w:tc>
          <w:tcPr>
            <w:tcW w:w="3402" w:type="dxa"/>
          </w:tcPr>
          <w:p w14:paraId="0578EBB3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491B80C7" w14:textId="77777777" w:rsidTr="00D23091">
        <w:tc>
          <w:tcPr>
            <w:tcW w:w="3118" w:type="dxa"/>
          </w:tcPr>
          <w:p w14:paraId="3EAC8211" w14:textId="21A43320" w:rsidR="00C05808" w:rsidRDefault="00172534" w:rsidP="00D23091">
            <w:pPr>
              <w:tabs>
                <w:tab w:val="left" w:pos="2308"/>
              </w:tabs>
            </w:pPr>
            <w:r>
              <w:t>Nr  NIP:</w:t>
            </w:r>
          </w:p>
        </w:tc>
        <w:tc>
          <w:tcPr>
            <w:tcW w:w="3402" w:type="dxa"/>
          </w:tcPr>
          <w:p w14:paraId="7B06A601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C6EAF45" w14:textId="77777777" w:rsidTr="00D23091">
        <w:tc>
          <w:tcPr>
            <w:tcW w:w="3118" w:type="dxa"/>
          </w:tcPr>
          <w:p w14:paraId="3F283B6B" w14:textId="1AD7C6CD" w:rsidR="00C05808" w:rsidRDefault="00172534" w:rsidP="00D23091">
            <w:pPr>
              <w:tabs>
                <w:tab w:val="left" w:pos="2308"/>
              </w:tabs>
            </w:pPr>
            <w:r>
              <w:t xml:space="preserve">Nr </w:t>
            </w:r>
            <w:r w:rsidR="00DB1F77">
              <w:t>REGON:</w:t>
            </w:r>
          </w:p>
        </w:tc>
        <w:tc>
          <w:tcPr>
            <w:tcW w:w="3402" w:type="dxa"/>
          </w:tcPr>
          <w:p w14:paraId="057C4BA5" w14:textId="77777777" w:rsidR="00C05808" w:rsidRDefault="00C05808" w:rsidP="00D23091">
            <w:pPr>
              <w:tabs>
                <w:tab w:val="left" w:pos="2308"/>
              </w:tabs>
            </w:pPr>
          </w:p>
        </w:tc>
      </w:tr>
    </w:tbl>
    <w:p w14:paraId="7E15348F" w14:textId="77777777" w:rsidR="00D23091" w:rsidRDefault="00D23091" w:rsidP="00C05808">
      <w:pPr>
        <w:tabs>
          <w:tab w:val="left" w:pos="2308"/>
        </w:tabs>
      </w:pPr>
    </w:p>
    <w:p w14:paraId="02BF0D44" w14:textId="77777777" w:rsidR="00D23091" w:rsidRPr="00D23091" w:rsidRDefault="00D23091" w:rsidP="00D23091"/>
    <w:p w14:paraId="41215083" w14:textId="664C240A" w:rsidR="00D23091" w:rsidRPr="00D23091" w:rsidRDefault="00A87D30" w:rsidP="00D23091">
      <w:r>
        <w:t xml:space="preserve">                                           …………………………………………………………………………………………………..</w:t>
      </w:r>
    </w:p>
    <w:p w14:paraId="34BCBD1D" w14:textId="2E81279E" w:rsidR="00D23091" w:rsidRDefault="00D23091" w:rsidP="00D23091">
      <w:pPr>
        <w:tabs>
          <w:tab w:val="left" w:pos="7495"/>
        </w:tabs>
      </w:pPr>
      <w:r>
        <w:tab/>
      </w:r>
      <w:r w:rsidR="00A87D30">
        <w:t xml:space="preserve">                                            </w:t>
      </w:r>
      <w:r>
        <w:t xml:space="preserve">Podpis, pieczęć osoby uprawnionej do składania </w:t>
      </w:r>
    </w:p>
    <w:p w14:paraId="0758969F" w14:textId="72EAA321" w:rsidR="00C05808" w:rsidRPr="00C05808" w:rsidRDefault="00A87D30" w:rsidP="00C05808">
      <w:pPr>
        <w:tabs>
          <w:tab w:val="left" w:pos="2308"/>
        </w:tabs>
      </w:pPr>
      <w:r>
        <w:t xml:space="preserve">                                                                     oświadczeń woli w imieniu Wykonawcy</w:t>
      </w:r>
      <w:r w:rsidR="00D23091">
        <w:br w:type="textWrapping" w:clear="all"/>
      </w:r>
    </w:p>
    <w:sectPr w:rsidR="00C05808" w:rsidRPr="00C05808" w:rsidSect="00BF7A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5374" w14:textId="77777777" w:rsidR="00BF7A9E" w:rsidRDefault="00BF7A9E" w:rsidP="00A04A62">
      <w:pPr>
        <w:spacing w:after="0" w:line="240" w:lineRule="auto"/>
      </w:pPr>
      <w:r>
        <w:separator/>
      </w:r>
    </w:p>
  </w:endnote>
  <w:endnote w:type="continuationSeparator" w:id="0">
    <w:p w14:paraId="459396F0" w14:textId="77777777" w:rsidR="00BF7A9E" w:rsidRDefault="00BF7A9E" w:rsidP="00A0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8A72" w14:textId="77777777" w:rsidR="00BF7A9E" w:rsidRDefault="00BF7A9E" w:rsidP="00A04A62">
      <w:pPr>
        <w:spacing w:after="0" w:line="240" w:lineRule="auto"/>
      </w:pPr>
      <w:r>
        <w:separator/>
      </w:r>
    </w:p>
  </w:footnote>
  <w:footnote w:type="continuationSeparator" w:id="0">
    <w:p w14:paraId="7F83C06C" w14:textId="77777777" w:rsidR="00BF7A9E" w:rsidRDefault="00BF7A9E" w:rsidP="00A04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2"/>
    <w:rsid w:val="00000FF1"/>
    <w:rsid w:val="00083B64"/>
    <w:rsid w:val="000B4F13"/>
    <w:rsid w:val="001668FA"/>
    <w:rsid w:val="00172534"/>
    <w:rsid w:val="001C5DE6"/>
    <w:rsid w:val="00222140"/>
    <w:rsid w:val="002468DF"/>
    <w:rsid w:val="00252975"/>
    <w:rsid w:val="00296D21"/>
    <w:rsid w:val="002A165D"/>
    <w:rsid w:val="002A209D"/>
    <w:rsid w:val="002C0369"/>
    <w:rsid w:val="002E432D"/>
    <w:rsid w:val="00347758"/>
    <w:rsid w:val="00353131"/>
    <w:rsid w:val="00361CFE"/>
    <w:rsid w:val="003E1F33"/>
    <w:rsid w:val="003E3567"/>
    <w:rsid w:val="003F3BBD"/>
    <w:rsid w:val="00462953"/>
    <w:rsid w:val="004B0312"/>
    <w:rsid w:val="004C1653"/>
    <w:rsid w:val="004F5B20"/>
    <w:rsid w:val="00586A21"/>
    <w:rsid w:val="00615177"/>
    <w:rsid w:val="006A6477"/>
    <w:rsid w:val="006A7FA6"/>
    <w:rsid w:val="006C4108"/>
    <w:rsid w:val="006E3257"/>
    <w:rsid w:val="006F738B"/>
    <w:rsid w:val="0071365E"/>
    <w:rsid w:val="007A6246"/>
    <w:rsid w:val="007F0390"/>
    <w:rsid w:val="00820D34"/>
    <w:rsid w:val="00830C77"/>
    <w:rsid w:val="0084138D"/>
    <w:rsid w:val="00884C8F"/>
    <w:rsid w:val="008D7E0F"/>
    <w:rsid w:val="008E15D4"/>
    <w:rsid w:val="008F5BCC"/>
    <w:rsid w:val="00920643"/>
    <w:rsid w:val="00965E7F"/>
    <w:rsid w:val="00974D39"/>
    <w:rsid w:val="0097775F"/>
    <w:rsid w:val="009A0F93"/>
    <w:rsid w:val="009C0E95"/>
    <w:rsid w:val="00A02CA6"/>
    <w:rsid w:val="00A04A62"/>
    <w:rsid w:val="00A615DB"/>
    <w:rsid w:val="00A87D30"/>
    <w:rsid w:val="00AB2C88"/>
    <w:rsid w:val="00AB5519"/>
    <w:rsid w:val="00AB79C3"/>
    <w:rsid w:val="00AC306D"/>
    <w:rsid w:val="00B01F88"/>
    <w:rsid w:val="00B16ECE"/>
    <w:rsid w:val="00BC111D"/>
    <w:rsid w:val="00BE5CAD"/>
    <w:rsid w:val="00BF7A9E"/>
    <w:rsid w:val="00C05808"/>
    <w:rsid w:val="00C139FC"/>
    <w:rsid w:val="00C17AA6"/>
    <w:rsid w:val="00C66F6F"/>
    <w:rsid w:val="00C954BA"/>
    <w:rsid w:val="00CB2726"/>
    <w:rsid w:val="00CB70D6"/>
    <w:rsid w:val="00D23091"/>
    <w:rsid w:val="00D24EC8"/>
    <w:rsid w:val="00D24FC9"/>
    <w:rsid w:val="00D253A7"/>
    <w:rsid w:val="00D414EE"/>
    <w:rsid w:val="00D97D22"/>
    <w:rsid w:val="00DB1F77"/>
    <w:rsid w:val="00DD73CD"/>
    <w:rsid w:val="00DF2A80"/>
    <w:rsid w:val="00E12448"/>
    <w:rsid w:val="00E43927"/>
    <w:rsid w:val="00E57B8F"/>
    <w:rsid w:val="00E64461"/>
    <w:rsid w:val="00E90E74"/>
    <w:rsid w:val="00ED6F85"/>
    <w:rsid w:val="00EF2543"/>
    <w:rsid w:val="00F019FD"/>
    <w:rsid w:val="00F823B2"/>
    <w:rsid w:val="00FA1CAD"/>
    <w:rsid w:val="00FA78B9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A5DA"/>
  <w15:chartTrackingRefBased/>
  <w15:docId w15:val="{18D7FB2C-4BC7-47A7-BD42-D5552F3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2"/>
  </w:style>
  <w:style w:type="paragraph" w:styleId="Stopka">
    <w:name w:val="footer"/>
    <w:basedOn w:val="Normalny"/>
    <w:link w:val="Stopka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2"/>
  </w:style>
  <w:style w:type="table" w:styleId="Tabela-Siatka">
    <w:name w:val="Table Grid"/>
    <w:basedOn w:val="Standardowy"/>
    <w:uiPriority w:val="39"/>
    <w:rsid w:val="00C0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Rutkowski Andrzej  (BA)</cp:lastModifiedBy>
  <cp:revision>32</cp:revision>
  <cp:lastPrinted>2023-09-12T12:43:00Z</cp:lastPrinted>
  <dcterms:created xsi:type="dcterms:W3CDTF">2024-02-20T09:29:00Z</dcterms:created>
  <dcterms:modified xsi:type="dcterms:W3CDTF">2024-02-20T11:50:00Z</dcterms:modified>
</cp:coreProperties>
</file>